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C8EF" w14:textId="43635E04" w:rsidR="00DC172C" w:rsidRDefault="00265912" w:rsidP="002068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561AA37B" wp14:editId="1AD1F264">
            <wp:extent cx="6305550" cy="1771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77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59C9" w14:textId="77777777" w:rsidR="0020685F" w:rsidRPr="00091E93" w:rsidRDefault="0024543E" w:rsidP="0020685F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091E93">
        <w:rPr>
          <w:rFonts w:ascii="Times New Roman" w:eastAsia="Times New Roman" w:hAnsi="Times New Roman" w:cs="Times New Roman"/>
          <w:b/>
          <w:bCs/>
          <w:lang w:eastAsia="it-IT"/>
        </w:rPr>
        <w:t>PROSPETTO</w:t>
      </w:r>
      <w:r w:rsidR="004E5963"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 PERIODICO </w:t>
      </w:r>
      <w:r w:rsidR="004E5963"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13CB2926" w14:textId="41A017A7" w:rsidR="0020685F" w:rsidRPr="00091E93" w:rsidRDefault="0020685F" w:rsidP="00206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VALUTAZIONE  </w:t>
      </w:r>
      <w:r w:rsidR="00D97DDC" w:rsidRPr="00091E93">
        <w:rPr>
          <w:rFonts w:ascii="Times New Roman" w:eastAsia="Times New Roman" w:hAnsi="Times New Roman" w:cs="Times New Roman"/>
          <w:b/>
          <w:bCs/>
          <w:lang w:eastAsia="it-IT"/>
        </w:rPr>
        <w:t xml:space="preserve">I e </w:t>
      </w:r>
      <w:r w:rsidR="00123743" w:rsidRPr="00091E93">
        <w:rPr>
          <w:rFonts w:ascii="Times New Roman" w:eastAsia="Times New Roman" w:hAnsi="Times New Roman" w:cs="Times New Roman"/>
          <w:b/>
          <w:bCs/>
          <w:lang w:eastAsia="it-IT"/>
        </w:rPr>
        <w:t>II</w:t>
      </w:r>
      <w:r w:rsidRPr="00091E93">
        <w:rPr>
          <w:rFonts w:ascii="Times New Roman" w:eastAsia="Times New Roman" w:hAnsi="Times New Roman" w:cs="Times New Roman"/>
          <w:b/>
          <w:bCs/>
          <w:vertAlign w:val="superscript"/>
          <w:lang w:eastAsia="it-IT"/>
        </w:rPr>
        <w:t xml:space="preserve">  </w:t>
      </w:r>
      <w:r w:rsidRPr="00091E93">
        <w:rPr>
          <w:rFonts w:ascii="Times New Roman" w:eastAsia="Times New Roman" w:hAnsi="Times New Roman" w:cs="Times New Roman"/>
          <w:b/>
          <w:bCs/>
          <w:lang w:eastAsia="it-IT"/>
        </w:rPr>
        <w:t>QUADRIMESTRE</w:t>
      </w:r>
    </w:p>
    <w:p w14:paraId="73F641F6" w14:textId="015592B7" w:rsidR="0024543E" w:rsidRPr="00091E93" w:rsidRDefault="00711913" w:rsidP="0024543E">
      <w:pPr>
        <w:jc w:val="center"/>
      </w:pPr>
      <w:r w:rsidRPr="00091E93">
        <w:rPr>
          <w:rFonts w:ascii="Times New Roman" w:eastAsia="Times New Roman" w:hAnsi="Times New Roman" w:cs="Times New Roman"/>
          <w:lang w:eastAsia="it-IT"/>
        </w:rPr>
        <w:t>Anno Scolastico 201</w:t>
      </w:r>
      <w:r w:rsidR="00265912" w:rsidRPr="00091E93">
        <w:rPr>
          <w:rFonts w:ascii="Times New Roman" w:eastAsia="Times New Roman" w:hAnsi="Times New Roman" w:cs="Times New Roman"/>
          <w:lang w:eastAsia="it-IT"/>
        </w:rPr>
        <w:t>9</w:t>
      </w:r>
      <w:r w:rsidRPr="00091E93">
        <w:rPr>
          <w:rFonts w:ascii="Times New Roman" w:eastAsia="Times New Roman" w:hAnsi="Times New Roman" w:cs="Times New Roman"/>
          <w:lang w:eastAsia="it-IT"/>
        </w:rPr>
        <w:t>/2</w:t>
      </w:r>
      <w:r w:rsidR="00265912" w:rsidRPr="00091E93">
        <w:rPr>
          <w:rFonts w:ascii="Times New Roman" w:eastAsia="Times New Roman" w:hAnsi="Times New Roman" w:cs="Times New Roman"/>
          <w:lang w:eastAsia="it-IT"/>
        </w:rPr>
        <w:t>020</w:t>
      </w:r>
    </w:p>
    <w:p w14:paraId="3A3C1D9E" w14:textId="545C6B5D" w:rsidR="00543A39" w:rsidRDefault="00711913" w:rsidP="00D95128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Alunno</w:t>
      </w:r>
      <w:r w:rsidR="00EB1E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2659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__________</w:t>
      </w:r>
      <w:r w:rsidR="00D951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</w:t>
      </w:r>
      <w:r w:rsidR="002659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F49085F" w14:textId="38CB5C12" w:rsidR="00EB1EC4" w:rsidRPr="00AC4E7F" w:rsidRDefault="00543A39" w:rsidP="00543A39">
      <w:pPr>
        <w:spacing w:line="360" w:lineRule="auto"/>
        <w:ind w:left="36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Nato</w:t>
      </w:r>
      <w:r w:rsidR="00EB1EC4" w:rsidRPr="00AC4E7F">
        <w:rPr>
          <w:rFonts w:ascii="Book Antiqua" w:hAnsi="Book Antiqua" w:cs="Arial"/>
        </w:rPr>
        <w:t xml:space="preserve">  a </w:t>
      </w:r>
      <w:r w:rsidR="00EB1EC4">
        <w:rPr>
          <w:rFonts w:ascii="Book Antiqua" w:hAnsi="Book Antiqua" w:cs="Arial"/>
          <w:b/>
        </w:rPr>
        <w:t xml:space="preserve"> </w:t>
      </w:r>
      <w:r w:rsidR="00265912">
        <w:rPr>
          <w:rFonts w:ascii="Book Antiqua" w:hAnsi="Book Antiqua" w:cs="Arial"/>
          <w:b/>
        </w:rPr>
        <w:t xml:space="preserve"> ______________</w:t>
      </w:r>
      <w:r w:rsidR="0013178E">
        <w:rPr>
          <w:rFonts w:ascii="Book Antiqua" w:hAnsi="Book Antiqua" w:cs="Arial"/>
          <w:b/>
        </w:rPr>
        <w:t xml:space="preserve"> </w:t>
      </w:r>
      <w:r w:rsidR="00265912">
        <w:rPr>
          <w:rFonts w:ascii="Book Antiqua" w:hAnsi="Book Antiqua" w:cs="Arial"/>
          <w:b/>
        </w:rPr>
        <w:t>il___________</w:t>
      </w:r>
    </w:p>
    <w:p w14:paraId="1FD2F36A" w14:textId="79B9BD37" w:rsidR="004E5963" w:rsidRPr="00091E93" w:rsidRDefault="00711913" w:rsidP="0024543E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091E93">
        <w:rPr>
          <w:rFonts w:ascii="Times New Roman" w:eastAsia="Times New Roman" w:hAnsi="Times New Roman" w:cs="Times New Roman"/>
          <w:lang w:eastAsia="it-IT"/>
        </w:rPr>
        <w:t xml:space="preserve">Iscritto </w:t>
      </w:r>
      <w:r w:rsidR="00265912" w:rsidRPr="00091E93">
        <w:rPr>
          <w:rFonts w:ascii="Times New Roman" w:eastAsia="Times New Roman" w:hAnsi="Times New Roman" w:cs="Times New Roman"/>
          <w:lang w:eastAsia="it-IT"/>
        </w:rPr>
        <w:t>alla classe__________________</w:t>
      </w:r>
      <w:r w:rsidR="004327D2" w:rsidRPr="00091E93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AD0E73F" w14:textId="77777777" w:rsidR="00A00604" w:rsidRPr="00091E93" w:rsidRDefault="004327D2" w:rsidP="00DC172C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091E93">
        <w:rPr>
          <w:rFonts w:ascii="Times New Roman" w:eastAsia="Times New Roman" w:hAnsi="Times New Roman" w:cs="Times New Roman"/>
          <w:lang w:eastAsia="it-IT"/>
        </w:rPr>
        <w:t>C</w:t>
      </w:r>
      <w:r w:rsidR="004E5963" w:rsidRPr="00091E93">
        <w:rPr>
          <w:rFonts w:ascii="Times New Roman" w:eastAsia="Times New Roman" w:hAnsi="Times New Roman" w:cs="Times New Roman"/>
          <w:lang w:eastAsia="it-IT"/>
        </w:rPr>
        <w:t xml:space="preserve">orso normale - </w:t>
      </w:r>
      <w:r w:rsidR="0024543E" w:rsidRPr="00091E93">
        <w:rPr>
          <w:rFonts w:ascii="Times New Roman" w:eastAsia="Times New Roman" w:hAnsi="Times New Roman" w:cs="Times New Roman"/>
          <w:lang w:eastAsia="it-IT"/>
        </w:rPr>
        <w:t xml:space="preserve">SCUOLA </w:t>
      </w:r>
      <w:r w:rsidRPr="00091E93">
        <w:rPr>
          <w:rFonts w:ascii="Times New Roman" w:eastAsia="Times New Roman" w:hAnsi="Times New Roman" w:cs="Times New Roman"/>
          <w:lang w:eastAsia="it-IT"/>
        </w:rPr>
        <w:t xml:space="preserve">PRIMARIA </w:t>
      </w:r>
      <w:r w:rsidR="004E5963" w:rsidRPr="00091E93">
        <w:rPr>
          <w:rFonts w:ascii="Times New Roman" w:eastAsia="Times New Roman" w:hAnsi="Times New Roman" w:cs="Times New Roman"/>
          <w:lang w:eastAsia="it-IT"/>
        </w:rPr>
        <w:t xml:space="preserve"> </w:t>
      </w:r>
    </w:p>
    <w:tbl>
      <w:tblPr>
        <w:tblW w:w="10392" w:type="dxa"/>
        <w:tblCellSpacing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3116"/>
        <w:gridCol w:w="567"/>
        <w:gridCol w:w="3118"/>
        <w:gridCol w:w="709"/>
      </w:tblGrid>
      <w:tr w:rsidR="00123743" w:rsidRPr="00091E93" w14:paraId="5A1693F5" w14:textId="3B061954" w:rsidTr="00123743">
        <w:trPr>
          <w:trHeight w:val="364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77732A7" w14:textId="77777777" w:rsidR="00123743" w:rsidRPr="00091E93" w:rsidRDefault="00123743" w:rsidP="00E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EAC110A" w14:textId="4F6C2288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 QUADRIMESTRE</w:t>
            </w:r>
          </w:p>
        </w:tc>
        <w:tc>
          <w:tcPr>
            <w:tcW w:w="38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F1C8D6" w14:textId="318BFC26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II QUADRIMESTRE</w:t>
            </w:r>
          </w:p>
        </w:tc>
      </w:tr>
      <w:tr w:rsidR="00123743" w:rsidRPr="00091E93" w14:paraId="2074382D" w14:textId="2EB28319" w:rsidTr="00100A0C">
        <w:trPr>
          <w:trHeight w:val="364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B444F80" w14:textId="77777777" w:rsidR="00123743" w:rsidRPr="00091E93" w:rsidRDefault="00123743" w:rsidP="00E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AREE  AFFERENTI  LE DISCIPLINE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AAC5D4" w14:textId="77777777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Giudizio </w:t>
            </w: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7D08D4D" w14:textId="1142167D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Voto</w:t>
            </w: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15C2941" w14:textId="26DD7905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Giudizio </w:t>
            </w: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7A76DEB" w14:textId="19787880" w:rsidR="00123743" w:rsidRPr="00091E93" w:rsidRDefault="00123743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Voto</w:t>
            </w:r>
          </w:p>
        </w:tc>
      </w:tr>
      <w:tr w:rsidR="00123743" w:rsidRPr="00091E93" w14:paraId="616D0962" w14:textId="0D3098E8" w:rsidTr="00123743">
        <w:trPr>
          <w:trHeight w:val="364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9BC7E1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COGNITIVA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C793EA3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AF3FF1F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44FB8AF" w14:textId="7264AAA9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756D0E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66A92A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748288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7CD3F5C6" w14:textId="75C05FD0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F0DDF73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AFFETTIVO - RELAZIONALE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3113FAD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CBA6D1C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242195E" w14:textId="17C49CA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7D037F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28A88B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D6D19B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453D4340" w14:textId="663423EA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A88A9D5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LINGUISTICA - COMUNICAZIONALE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C788D5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96F3D1E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7E848CB" w14:textId="34D9250D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E47C7C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52A477" w14:textId="77777777" w:rsidR="00123743" w:rsidRPr="00091E93" w:rsidRDefault="00123743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7C6EFA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41328CF8" w14:textId="2ABA4F81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49CE3B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MOTORIO - PRASSICA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768B799" w14:textId="77777777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825750B" w14:textId="77777777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C79A16C" w14:textId="57580E32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E81EC5" w14:textId="77777777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88C3E1" w14:textId="77777777" w:rsidR="00123743" w:rsidRPr="00091E93" w:rsidRDefault="00123743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CF7B89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29FE84A1" w14:textId="4FC306B8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B56CCAD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NEUROPSICOLOGICA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3088A61" w14:textId="77777777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DD4A6D5" w14:textId="77777777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BF6E6BB" w14:textId="09B19CAF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C7268E" w14:textId="77777777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E5936B" w14:textId="77777777" w:rsidR="00123743" w:rsidRPr="00091E93" w:rsidRDefault="00123743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5529CB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1E059E50" w14:textId="173113E2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32CF29" w14:textId="2A9D41E6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DELL’AUTONOMIA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0E6D1D" w14:textId="77777777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4C11CFC" w14:textId="77777777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C4213FD" w14:textId="037CC5E9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56B088" w14:textId="77777777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D49559" w14:textId="77777777" w:rsidR="00123743" w:rsidRPr="00091E93" w:rsidRDefault="00123743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7265C8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72738FB0" w14:textId="6DB75317" w:rsidTr="00123743">
        <w:trPr>
          <w:trHeight w:val="317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972EE4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DELL’APPRENDIMENTO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5DD55AD" w14:textId="77777777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355A8B6" w14:textId="77777777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AEEB3C6" w14:textId="672C8E22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D7197C" w14:textId="77777777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FB845B" w14:textId="77777777" w:rsidR="00123743" w:rsidRPr="00091E93" w:rsidRDefault="00123743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115938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091E93" w14:paraId="1B6AFB3B" w14:textId="5C98A218" w:rsidTr="00123743">
        <w:trPr>
          <w:trHeight w:val="826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5C4E32" w14:textId="77777777" w:rsidR="00123743" w:rsidRPr="00091E93" w:rsidRDefault="00123743" w:rsidP="00D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91E93">
              <w:rPr>
                <w:rFonts w:ascii="Times New Roman" w:eastAsia="Times New Roman" w:hAnsi="Times New Roman" w:cs="Times New Roman"/>
                <w:b/>
                <w:lang w:eastAsia="it-IT"/>
              </w:rPr>
              <w:t>AREA DEL COMPORTAMENTO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30A65D" w14:textId="15BB476B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795651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8F4A02" w14:textId="77777777" w:rsidR="00123743" w:rsidRPr="00091E9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172005" w14:textId="77777777" w:rsidR="00123743" w:rsidRPr="00091E9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123743" w:rsidRPr="00DC172C" w14:paraId="209EF507" w14:textId="6C342BDE" w:rsidTr="00123743">
        <w:trPr>
          <w:trHeight w:val="826"/>
          <w:tblCellSpacing w:w="7" w:type="dxa"/>
        </w:trPr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34B7CF" w14:textId="77777777" w:rsidR="00123743" w:rsidRPr="00123743" w:rsidRDefault="00123743" w:rsidP="0012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23743"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>RELIGIONE CATTOLICA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7C74EF" w14:textId="4CAFA1CC" w:rsidR="0012374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4E8A3" w14:textId="77777777" w:rsidR="0012374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83CB80" w14:textId="77777777" w:rsidR="00123743" w:rsidRDefault="00123743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22BE0C" w14:textId="77777777" w:rsidR="00123743" w:rsidRPr="00123743" w:rsidRDefault="00123743" w:rsidP="001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14:paraId="0D2ADF4B" w14:textId="77777777" w:rsidR="0024543E" w:rsidRPr="00DC172C" w:rsidRDefault="0024543E" w:rsidP="0024543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10392" w:type="dxa"/>
        <w:tblCellSpacing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3402"/>
        <w:gridCol w:w="4111"/>
      </w:tblGrid>
      <w:tr w:rsidR="009A0B32" w:rsidRPr="00DC172C" w14:paraId="065C7A9F" w14:textId="77777777" w:rsidTr="00D97DDC">
        <w:trPr>
          <w:trHeight w:val="300"/>
          <w:tblCellSpacing w:w="7" w:type="dxa"/>
        </w:trPr>
        <w:tc>
          <w:tcPr>
            <w:tcW w:w="28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A3AC28" w14:textId="1B3901AA" w:rsidR="009A0B32" w:rsidRDefault="009A0B32" w:rsidP="0073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ore assenze</w:t>
            </w:r>
          </w:p>
        </w:tc>
        <w:tc>
          <w:tcPr>
            <w:tcW w:w="33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0C4FA3E" w14:textId="37B0F879" w:rsidR="009A0B32" w:rsidRPr="00DC172C" w:rsidRDefault="009A0B32" w:rsidP="00735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FC0E6A0" w14:textId="08DEE55B" w:rsidR="009A0B32" w:rsidRPr="00DC172C" w:rsidRDefault="009A0B32" w:rsidP="0073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4D8C7DB" w14:textId="77777777" w:rsidR="00D834BB" w:rsidRDefault="00D834BB" w:rsidP="002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2B77E8D6" w14:textId="3DB372EF" w:rsidR="00932175" w:rsidRDefault="00932175" w:rsidP="0093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NOTA ILLUSTRATIVA DEL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PROFITTO</w:t>
      </w:r>
      <w:r w:rsidR="00123743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 I QUADRIMESTRE</w:t>
      </w:r>
    </w:p>
    <w:p w14:paraId="322C3023" w14:textId="77777777" w:rsidR="009A164F" w:rsidRDefault="009A164F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38BD624" w14:textId="3A9F1CA9" w:rsidR="00123743" w:rsidRDefault="00123743" w:rsidP="009A164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( ri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portare i giudizio 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globale 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elaborato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) </w:t>
      </w:r>
    </w:p>
    <w:p w14:paraId="3B4A6807" w14:textId="66A309A7" w:rsidR="00D95128" w:rsidRDefault="00123743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5B6A0" w14:textId="77777777" w:rsidR="00D95128" w:rsidRDefault="00D95128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14BBE90D" w14:textId="77777777" w:rsidR="00D95128" w:rsidRDefault="00D95128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6364AB84" w14:textId="4D027A6C" w:rsidR="0024543E" w:rsidRDefault="0024543E" w:rsidP="009A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NOTA ILLUSTRATIVA DEL COMPORTAMENTO</w:t>
      </w:r>
      <w:r w:rsidR="00123743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 I QUADRIMESTRE</w:t>
      </w:r>
    </w:p>
    <w:p w14:paraId="120D8210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( ri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portare i giudizio 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globale 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elaborato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) </w:t>
      </w:r>
    </w:p>
    <w:p w14:paraId="4F36945E" w14:textId="7BE6C4EB" w:rsidR="00265912" w:rsidRDefault="00265912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601BD201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</w:t>
      </w:r>
    </w:p>
    <w:p w14:paraId="6DBA512B" w14:textId="0B78B583" w:rsidR="00025A1D" w:rsidRDefault="00123743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</w:t>
      </w:r>
    </w:p>
    <w:p w14:paraId="1FC8C460" w14:textId="77777777" w:rsidR="00025A1D" w:rsidRDefault="00025A1D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05D8FA7F" w14:textId="77777777" w:rsidR="00D97DDC" w:rsidRDefault="00D97DDC" w:rsidP="00D97DD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Lucera, _____________</w:t>
      </w:r>
    </w:p>
    <w:p w14:paraId="700E97F3" w14:textId="77777777" w:rsidR="00D97DDC" w:rsidRDefault="00D97DDC" w:rsidP="00D97DD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59776" behindDoc="1" locked="0" layoutInCell="1" allowOverlap="1" wp14:anchorId="032B19D1" wp14:editId="278A0E1D">
            <wp:simplePos x="0" y="0"/>
            <wp:positionH relativeFrom="column">
              <wp:posOffset>2623185</wp:posOffset>
            </wp:positionH>
            <wp:positionV relativeFrom="paragraph">
              <wp:posOffset>10795</wp:posOffset>
            </wp:positionV>
            <wp:extent cx="1057275" cy="101473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</w:t>
      </w:r>
    </w:p>
    <w:p w14:paraId="7AE83FDB" w14:textId="77777777" w:rsidR="00D97DDC" w:rsidRPr="00257C51" w:rsidRDefault="00D97DDC" w:rsidP="00D97D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        </w:t>
      </w:r>
      <w:r w:rsidRPr="004E59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 w:rsidRPr="00257C51">
        <w:rPr>
          <w:rFonts w:ascii="Times New Roman" w:eastAsia="Times New Roman" w:hAnsi="Times New Roman" w:cs="Times New Roman"/>
          <w:lang w:eastAsia="it-IT"/>
        </w:rPr>
        <w:t>IL DIRIGENTE SCOLASTICO</w:t>
      </w:r>
    </w:p>
    <w:p w14:paraId="3AE6BB0E" w14:textId="77777777" w:rsidR="00D97DDC" w:rsidRDefault="00D97DDC" w:rsidP="00D97DDC">
      <w:pPr>
        <w:tabs>
          <w:tab w:val="left" w:pos="4536"/>
          <w:tab w:val="left" w:pos="4788"/>
          <w:tab w:val="left" w:pos="6804"/>
          <w:tab w:val="left" w:pos="7230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57C51">
        <w:rPr>
          <w:rFonts w:ascii="Times New Roman" w:hAnsi="Times New Roman" w:cs="Times New Roman"/>
        </w:rPr>
        <w:t>Prof.ssa Francesca CHIECHI</w:t>
      </w:r>
    </w:p>
    <w:p w14:paraId="40A2E3B9" w14:textId="1BACAD4D" w:rsidR="00D97DDC" w:rsidRPr="00257C51" w:rsidRDefault="000E7D24" w:rsidP="00D97DDC">
      <w:pPr>
        <w:tabs>
          <w:tab w:val="left" w:pos="142"/>
          <w:tab w:val="left" w:pos="4536"/>
          <w:tab w:val="left" w:pos="4788"/>
          <w:tab w:val="left" w:pos="7230"/>
          <w:tab w:val="left" w:pos="7371"/>
        </w:tabs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</w:t>
      </w:r>
      <w:r w:rsidR="00D97DD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Il </w:t>
      </w:r>
      <w:r w:rsidR="00D97DDC" w:rsidRP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97DDC">
        <w:rPr>
          <w:rFonts w:ascii="Times New Roman" w:eastAsia="Times New Roman" w:hAnsi="Times New Roman" w:cs="Times New Roman"/>
          <w:sz w:val="18"/>
          <w:szCs w:val="18"/>
          <w:lang w:eastAsia="it-IT"/>
        </w:rPr>
        <w:t>team pedagogico</w:t>
      </w:r>
      <w:r w:rsidR="00D97DDC" w:rsidRPr="004E5963">
        <w:rPr>
          <w:rFonts w:ascii="Arial" w:hAnsi="Arial" w:cs="Arial"/>
          <w:sz w:val="18"/>
          <w:szCs w:val="18"/>
        </w:rPr>
        <w:t xml:space="preserve"> </w:t>
      </w:r>
      <w:r w:rsidR="00D97DDC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D97DDC">
        <w:rPr>
          <w:rFonts w:ascii="Arial" w:hAnsi="Arial" w:cs="Arial"/>
          <w:sz w:val="18"/>
          <w:szCs w:val="18"/>
        </w:rPr>
        <w:t xml:space="preserve">         </w:t>
      </w:r>
      <w:r w:rsidR="00D97DDC" w:rsidRPr="004E596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Firma autografa omessa ai sensi</w:t>
      </w:r>
      <w:r w:rsidR="00D97DDC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</w:t>
      </w:r>
    </w:p>
    <w:p w14:paraId="44070FAA" w14:textId="22E33900" w:rsidR="00D97DDC" w:rsidRPr="00D834BB" w:rsidRDefault="00D97DDC" w:rsidP="00D97DDC">
      <w:pPr>
        <w:tabs>
          <w:tab w:val="left" w:pos="6237"/>
          <w:tab w:val="left" w:pos="6379"/>
          <w:tab w:val="left" w:pos="6804"/>
          <w:tab w:val="left" w:pos="765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</w:t>
      </w:r>
      <w:r w:rsidRPr="004E596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dell'art.3, comma 2 del D. Lgs.n.39/1993</w:t>
      </w:r>
    </w:p>
    <w:p w14:paraId="5DF0D655" w14:textId="79576A4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</w:t>
      </w:r>
    </w:p>
    <w:p w14:paraId="7B5B5218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79694D0A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57BD6F3E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19618C0C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E4658C3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7BC817B7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642B061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7755E78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3CB5E448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29036AF6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18E77269" w14:textId="4894630A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</w:t>
      </w:r>
      <w:r w:rsidRP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 genitore</w:t>
      </w:r>
    </w:p>
    <w:p w14:paraId="021CE29E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74C87098" w14:textId="77777777" w:rsidR="00D97DDC" w:rsidRDefault="00D97DDC" w:rsidP="00D97DDC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                                       ______________________________________</w:t>
      </w:r>
    </w:p>
    <w:p w14:paraId="3F648228" w14:textId="77777777" w:rsidR="00D97DDC" w:rsidRDefault="00D97DDC" w:rsidP="0012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0F4E0A4F" w14:textId="77777777" w:rsidR="00D97DDC" w:rsidRDefault="00D97DDC" w:rsidP="0012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2C40D431" w14:textId="2DE4591B" w:rsidR="00123743" w:rsidRDefault="00123743" w:rsidP="0012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NOTA ILLUSTRATIVA DEL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PROFITTO II QUADRIMESTRE</w:t>
      </w:r>
    </w:p>
    <w:p w14:paraId="4E1927ED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61D9DEB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( ri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portare i giudizio 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globale 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elaborato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) </w:t>
      </w:r>
    </w:p>
    <w:p w14:paraId="29400CA6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212B3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31042110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2CAE8B38" w14:textId="77777777" w:rsidR="00D97DDC" w:rsidRDefault="00D97DDC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775A92EE" w14:textId="2C3B2C1D" w:rsidR="00123743" w:rsidRDefault="00123743" w:rsidP="0012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NOTA ILLUSTRATIVA DEL COMPORTAMENTO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 II QUADRIMESTRE</w:t>
      </w:r>
    </w:p>
    <w:p w14:paraId="68C39B8F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( ri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portare i giudizio 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globale </w:t>
      </w:r>
      <w:r w:rsidRPr="00123743"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>elaborato</w:t>
      </w:r>
      <w:r>
        <w:rPr>
          <w:rFonts w:ascii="Times New Roman" w:eastAsia="Times New Roman" w:hAnsi="Times New Roman" w:cs="Times New Roman"/>
          <w:bCs/>
          <w:i/>
          <w:sz w:val="17"/>
          <w:szCs w:val="17"/>
          <w:lang w:eastAsia="it-IT"/>
        </w:rPr>
        <w:t xml:space="preserve">) </w:t>
      </w:r>
    </w:p>
    <w:p w14:paraId="3333BAC1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629056FA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</w:t>
      </w:r>
    </w:p>
    <w:p w14:paraId="56659EFE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____________________________________________________________________________________________________________________</w:t>
      </w:r>
    </w:p>
    <w:p w14:paraId="13915EE0" w14:textId="77777777" w:rsidR="00123743" w:rsidRDefault="00123743" w:rsidP="0012374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66803E1" w14:textId="2D82FE75" w:rsidR="0024543E" w:rsidRPr="000E7D24" w:rsidRDefault="00932175" w:rsidP="004E596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7D24">
        <w:rPr>
          <w:rFonts w:ascii="Times New Roman" w:eastAsia="Times New Roman" w:hAnsi="Times New Roman" w:cs="Times New Roman"/>
          <w:lang w:eastAsia="it-IT"/>
        </w:rPr>
        <w:t>Lucera,</w:t>
      </w:r>
      <w:r w:rsidR="00DD1455" w:rsidRPr="000E7D24">
        <w:rPr>
          <w:rFonts w:ascii="Times New Roman" w:eastAsia="Times New Roman" w:hAnsi="Times New Roman" w:cs="Times New Roman"/>
          <w:lang w:eastAsia="it-IT"/>
        </w:rPr>
        <w:t xml:space="preserve"> </w:t>
      </w:r>
      <w:r w:rsidR="00265912" w:rsidRPr="000E7D24">
        <w:rPr>
          <w:rFonts w:ascii="Times New Roman" w:eastAsia="Times New Roman" w:hAnsi="Times New Roman" w:cs="Times New Roman"/>
          <w:lang w:eastAsia="it-IT"/>
        </w:rPr>
        <w:t>_____________</w:t>
      </w:r>
    </w:p>
    <w:p w14:paraId="3F69AA14" w14:textId="77777777" w:rsidR="004E5963" w:rsidRPr="000E7D24" w:rsidRDefault="00CD139D" w:rsidP="004E596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E7D24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3838CC78" wp14:editId="7608D94E">
            <wp:simplePos x="0" y="0"/>
            <wp:positionH relativeFrom="column">
              <wp:posOffset>2623185</wp:posOffset>
            </wp:positionH>
            <wp:positionV relativeFrom="paragraph">
              <wp:posOffset>10795</wp:posOffset>
            </wp:positionV>
            <wp:extent cx="1057275" cy="101473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5F" w:rsidRPr="000E7D24">
        <w:rPr>
          <w:rFonts w:ascii="Times New Roman" w:eastAsia="Times New Roman" w:hAnsi="Times New Roman" w:cs="Times New Roman"/>
          <w:lang w:eastAsia="it-IT"/>
        </w:rPr>
        <w:t xml:space="preserve">   </w:t>
      </w:r>
    </w:p>
    <w:p w14:paraId="53AE84DA" w14:textId="3A3DB40B" w:rsidR="0024543E" w:rsidRPr="000E7D24" w:rsidRDefault="00257C51" w:rsidP="00206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E7D24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DC172C" w:rsidRPr="000E7D24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</w:t>
      </w:r>
      <w:r w:rsidR="007D7D5E" w:rsidRPr="000E7D24">
        <w:rPr>
          <w:rFonts w:ascii="Times New Roman" w:eastAsia="Times New Roman" w:hAnsi="Times New Roman" w:cs="Times New Roman"/>
          <w:lang w:eastAsia="it-IT"/>
        </w:rPr>
        <w:tab/>
      </w:r>
      <w:r w:rsidR="000E7D24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D95128" w:rsidRPr="000E7D24">
        <w:rPr>
          <w:rFonts w:ascii="Times New Roman" w:eastAsia="Times New Roman" w:hAnsi="Times New Roman" w:cs="Times New Roman"/>
          <w:lang w:eastAsia="it-IT"/>
        </w:rPr>
        <w:t xml:space="preserve">         </w:t>
      </w:r>
      <w:r w:rsidR="007D7D5E" w:rsidRPr="000E7D24">
        <w:rPr>
          <w:rFonts w:ascii="Times New Roman" w:eastAsia="Times New Roman" w:hAnsi="Times New Roman" w:cs="Times New Roman"/>
          <w:lang w:eastAsia="it-IT"/>
        </w:rPr>
        <w:t>IL DIRIGENTE SCOLASTICO</w:t>
      </w:r>
    </w:p>
    <w:p w14:paraId="692B72E3" w14:textId="24EA7BF4" w:rsidR="00257C51" w:rsidRPr="000E7D24" w:rsidRDefault="00257C51" w:rsidP="00257C51">
      <w:pPr>
        <w:tabs>
          <w:tab w:val="left" w:pos="4536"/>
          <w:tab w:val="left" w:pos="4788"/>
          <w:tab w:val="left" w:pos="6804"/>
          <w:tab w:val="left" w:pos="7230"/>
        </w:tabs>
        <w:spacing w:line="240" w:lineRule="auto"/>
        <w:jc w:val="center"/>
        <w:rPr>
          <w:rFonts w:ascii="Arial" w:hAnsi="Arial" w:cs="Arial"/>
        </w:rPr>
      </w:pPr>
      <w:r w:rsidRPr="000E7D24">
        <w:rPr>
          <w:rFonts w:ascii="Times New Roman" w:hAnsi="Times New Roman" w:cs="Times New Roman"/>
        </w:rPr>
        <w:t xml:space="preserve">       </w:t>
      </w:r>
      <w:r w:rsidR="00DC172C" w:rsidRPr="000E7D2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E5963" w:rsidRPr="000E7D24">
        <w:rPr>
          <w:rFonts w:ascii="Times New Roman" w:hAnsi="Times New Roman" w:cs="Times New Roman"/>
        </w:rPr>
        <w:t xml:space="preserve"> </w:t>
      </w:r>
      <w:r w:rsidR="0020685F" w:rsidRPr="000E7D24">
        <w:rPr>
          <w:rFonts w:ascii="Times New Roman" w:hAnsi="Times New Roman" w:cs="Times New Roman"/>
        </w:rPr>
        <w:t xml:space="preserve">      </w:t>
      </w:r>
      <w:r w:rsidR="00D834BB" w:rsidRPr="000E7D24">
        <w:rPr>
          <w:rFonts w:ascii="Times New Roman" w:hAnsi="Times New Roman" w:cs="Times New Roman"/>
        </w:rPr>
        <w:t xml:space="preserve"> </w:t>
      </w:r>
      <w:r w:rsidR="00D95128" w:rsidRPr="000E7D24">
        <w:rPr>
          <w:rFonts w:ascii="Times New Roman" w:hAnsi="Times New Roman" w:cs="Times New Roman"/>
        </w:rPr>
        <w:t xml:space="preserve">          </w:t>
      </w:r>
      <w:r w:rsidR="00F73B55" w:rsidRPr="000E7D24">
        <w:rPr>
          <w:rFonts w:ascii="Times New Roman" w:hAnsi="Times New Roman" w:cs="Times New Roman"/>
        </w:rPr>
        <w:t>Prof.ssa Francesca CHIECHI</w:t>
      </w:r>
    </w:p>
    <w:p w14:paraId="42E36A8C" w14:textId="1867BC6A" w:rsidR="00D834BB" w:rsidRPr="000E7D24" w:rsidRDefault="00257C51" w:rsidP="00932175">
      <w:pPr>
        <w:tabs>
          <w:tab w:val="left" w:pos="142"/>
          <w:tab w:val="left" w:pos="4536"/>
          <w:tab w:val="left" w:pos="4788"/>
          <w:tab w:val="left" w:pos="7230"/>
          <w:tab w:val="left" w:pos="7371"/>
        </w:tabs>
        <w:spacing w:after="0" w:line="240" w:lineRule="auto"/>
        <w:ind w:left="142"/>
        <w:rPr>
          <w:rFonts w:ascii="Arial" w:hAnsi="Arial" w:cs="Arial"/>
        </w:rPr>
      </w:pPr>
      <w:r w:rsidRPr="000E7D24">
        <w:rPr>
          <w:rFonts w:ascii="Times New Roman" w:eastAsia="Times New Roman" w:hAnsi="Times New Roman" w:cs="Times New Roman"/>
          <w:lang w:eastAsia="it-IT"/>
        </w:rPr>
        <w:t xml:space="preserve">           </w:t>
      </w:r>
      <w:r w:rsidR="00D97DDC" w:rsidRPr="000E7D2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7D7D5E" w:rsidRPr="000E7D2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C172C" w:rsidRPr="000E7D24">
        <w:rPr>
          <w:rFonts w:ascii="Times New Roman" w:eastAsia="Times New Roman" w:hAnsi="Times New Roman" w:cs="Times New Roman"/>
          <w:lang w:eastAsia="it-IT"/>
        </w:rPr>
        <w:t>team pedagogico</w:t>
      </w:r>
      <w:r w:rsidR="007D7D5E" w:rsidRPr="000E7D24">
        <w:rPr>
          <w:rFonts w:ascii="Arial" w:hAnsi="Arial" w:cs="Arial"/>
        </w:rPr>
        <w:t xml:space="preserve"> </w:t>
      </w:r>
      <w:r w:rsidR="004E5963" w:rsidRPr="000E7D24">
        <w:rPr>
          <w:rFonts w:ascii="Arial" w:hAnsi="Arial" w:cs="Arial"/>
        </w:rPr>
        <w:t xml:space="preserve">             </w:t>
      </w:r>
      <w:r w:rsidR="00D834BB" w:rsidRPr="000E7D24">
        <w:rPr>
          <w:rFonts w:ascii="Arial" w:hAnsi="Arial" w:cs="Arial"/>
        </w:rPr>
        <w:t xml:space="preserve"> </w:t>
      </w:r>
      <w:r w:rsidR="004E5963" w:rsidRPr="000E7D24">
        <w:rPr>
          <w:rFonts w:ascii="Arial" w:hAnsi="Arial" w:cs="Arial"/>
        </w:rPr>
        <w:t xml:space="preserve">  </w:t>
      </w:r>
      <w:r w:rsidR="0020685F" w:rsidRPr="000E7D24">
        <w:rPr>
          <w:rFonts w:ascii="Arial" w:hAnsi="Arial" w:cs="Arial"/>
        </w:rPr>
        <w:t xml:space="preserve">            </w:t>
      </w:r>
      <w:r w:rsidRPr="000E7D24">
        <w:rPr>
          <w:rFonts w:ascii="Arial" w:hAnsi="Arial" w:cs="Arial"/>
        </w:rPr>
        <w:t xml:space="preserve">   </w:t>
      </w:r>
      <w:r w:rsidR="0020685F" w:rsidRPr="000E7D24">
        <w:rPr>
          <w:rFonts w:ascii="Arial" w:hAnsi="Arial" w:cs="Arial"/>
        </w:rPr>
        <w:t xml:space="preserve">   </w:t>
      </w:r>
      <w:r w:rsidR="00D834BB" w:rsidRPr="000E7D24">
        <w:rPr>
          <w:rFonts w:ascii="Arial" w:hAnsi="Arial" w:cs="Arial"/>
        </w:rPr>
        <w:t xml:space="preserve">                    </w:t>
      </w:r>
      <w:r w:rsidR="00D97DDC" w:rsidRPr="000E7D24">
        <w:rPr>
          <w:rFonts w:ascii="Arial" w:hAnsi="Arial" w:cs="Arial"/>
        </w:rPr>
        <w:t xml:space="preserve">        </w:t>
      </w:r>
      <w:r w:rsidR="000E7D24">
        <w:rPr>
          <w:rFonts w:ascii="Arial" w:hAnsi="Arial" w:cs="Arial"/>
        </w:rPr>
        <w:t xml:space="preserve">    </w:t>
      </w:r>
      <w:r w:rsidR="00D97DDC" w:rsidRPr="000E7D24">
        <w:rPr>
          <w:rFonts w:ascii="Arial" w:hAnsi="Arial" w:cs="Arial"/>
        </w:rPr>
        <w:t xml:space="preserve">  </w:t>
      </w:r>
      <w:r w:rsidR="004E5963" w:rsidRPr="000E7D2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Firma autografa omessa ai sensi</w:t>
      </w:r>
      <w:r w:rsidR="0020685F" w:rsidRPr="000E7D2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</w:t>
      </w:r>
    </w:p>
    <w:p w14:paraId="297B4EE8" w14:textId="34F710C0" w:rsidR="0020685F" w:rsidRPr="000E7D24" w:rsidRDefault="00D834BB" w:rsidP="00257C51">
      <w:pPr>
        <w:tabs>
          <w:tab w:val="left" w:pos="6237"/>
          <w:tab w:val="left" w:pos="6379"/>
          <w:tab w:val="left" w:pos="6804"/>
          <w:tab w:val="left" w:pos="765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                                                                                  </w:t>
      </w:r>
      <w:r w:rsid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                        </w:t>
      </w:r>
      <w:r w:rsidR="00D97DDC"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        </w:t>
      </w:r>
      <w:r w:rsidR="004E5963" w:rsidRPr="000E7D2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dell'art.3, comma 2 del D. Lgs.n.39/1993</w:t>
      </w:r>
    </w:p>
    <w:p w14:paraId="7A8EF025" w14:textId="20F62FA2" w:rsidR="00DC172C" w:rsidRPr="000E7D24" w:rsidRDefault="00257C51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it-IT"/>
        </w:rPr>
      </w:pPr>
      <w:r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</w:t>
      </w:r>
      <w:r w:rsidR="000E7D24">
        <w:rPr>
          <w:rFonts w:ascii="Calibri" w:eastAsia="Times New Roman" w:hAnsi="Calibri" w:cs="Calibri"/>
          <w:i/>
          <w:iCs/>
          <w:color w:val="000000"/>
          <w:lang w:eastAsia="it-IT"/>
        </w:rPr>
        <w:t>______________________________</w:t>
      </w:r>
      <w:r w:rsidR="0020685F"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>_</w:t>
      </w:r>
      <w:r w:rsidR="00EB4E58" w:rsidRPr="000E7D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 </w:t>
      </w:r>
    </w:p>
    <w:p w14:paraId="589FC1C9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3DA3016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64737D54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3D9BE857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212D2FDE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5D921E74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9A73AEE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2F8CA0CB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101478A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69225106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648B2F7D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2AECD609" w14:textId="1B1354B2" w:rsidR="00DC172C" w:rsidRDefault="00DC172C" w:rsidP="00123743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  <w:r w:rsidR="0012374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              </w:t>
      </w:r>
    </w:p>
    <w:p w14:paraId="5ADBCE6A" w14:textId="77777777" w:rsidR="00DC172C" w:rsidRDefault="00F11004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</w:t>
      </w:r>
      <w:r w:rsidR="00DC172C" w:rsidRP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  <w:r w:rsidR="00DC172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 genitore</w:t>
      </w:r>
    </w:p>
    <w:p w14:paraId="3D8AACB9" w14:textId="77777777" w:rsidR="00DC172C" w:rsidRDefault="00DC172C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7F26334" w14:textId="77777777" w:rsidR="003712B6" w:rsidRDefault="003712B6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C11047C" w14:textId="77777777" w:rsidR="00DC172C" w:rsidRDefault="00F11004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                                       </w:t>
      </w:r>
      <w:r w:rsidR="00DC172C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</w:p>
    <w:p w14:paraId="03E5C345" w14:textId="77777777" w:rsidR="004E5963" w:rsidRDefault="00F11004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</w:t>
      </w:r>
    </w:p>
    <w:sectPr w:rsidR="004E5963" w:rsidSect="0013178E">
      <w:footerReference w:type="default" r:id="rId10"/>
      <w:pgSz w:w="11906" w:h="16838"/>
      <w:pgMar w:top="73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A8408" w14:textId="77777777" w:rsidR="00E625D4" w:rsidRDefault="00E625D4" w:rsidP="00D41C77">
      <w:pPr>
        <w:spacing w:after="0" w:line="240" w:lineRule="auto"/>
      </w:pPr>
      <w:r>
        <w:separator/>
      </w:r>
    </w:p>
  </w:endnote>
  <w:endnote w:type="continuationSeparator" w:id="0">
    <w:p w14:paraId="39F9E529" w14:textId="77777777" w:rsidR="00E625D4" w:rsidRDefault="00E625D4" w:rsidP="00D4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875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DDC898" w14:textId="5E9E6E85" w:rsidR="003712B6" w:rsidRPr="00D97DDC" w:rsidRDefault="003712B6">
        <w:pPr>
          <w:pStyle w:val="Pidipagina"/>
          <w:jc w:val="right"/>
          <w:rPr>
            <w:sz w:val="20"/>
            <w:szCs w:val="20"/>
          </w:rPr>
        </w:pPr>
        <w:r w:rsidRPr="00D97DDC">
          <w:rPr>
            <w:sz w:val="20"/>
            <w:szCs w:val="20"/>
          </w:rPr>
          <w:t xml:space="preserve">Pag. </w:t>
        </w:r>
        <w:r w:rsidRPr="00D97DDC">
          <w:rPr>
            <w:sz w:val="20"/>
            <w:szCs w:val="20"/>
          </w:rPr>
          <w:fldChar w:fldCharType="begin"/>
        </w:r>
        <w:r w:rsidRPr="00D97DDC">
          <w:rPr>
            <w:sz w:val="20"/>
            <w:szCs w:val="20"/>
          </w:rPr>
          <w:instrText>PAGE   \* MERGEFORMAT</w:instrText>
        </w:r>
        <w:r w:rsidRPr="00D97DDC">
          <w:rPr>
            <w:sz w:val="20"/>
            <w:szCs w:val="20"/>
          </w:rPr>
          <w:fldChar w:fldCharType="separate"/>
        </w:r>
        <w:r w:rsidR="0097578C">
          <w:rPr>
            <w:noProof/>
            <w:sz w:val="20"/>
            <w:szCs w:val="20"/>
          </w:rPr>
          <w:t>3</w:t>
        </w:r>
        <w:r w:rsidRPr="00D97DDC">
          <w:rPr>
            <w:sz w:val="20"/>
            <w:szCs w:val="20"/>
          </w:rPr>
          <w:fldChar w:fldCharType="end"/>
        </w:r>
        <w:r w:rsidRPr="00D97DDC">
          <w:rPr>
            <w:sz w:val="20"/>
            <w:szCs w:val="20"/>
          </w:rPr>
          <w:t xml:space="preserve"> di </w:t>
        </w:r>
        <w:r w:rsidR="00D97DDC" w:rsidRPr="00D97DDC">
          <w:rPr>
            <w:sz w:val="20"/>
            <w:szCs w:val="20"/>
          </w:rPr>
          <w:t>3</w:t>
        </w:r>
      </w:p>
    </w:sdtContent>
  </w:sdt>
  <w:p w14:paraId="5478B448" w14:textId="77777777" w:rsidR="003712B6" w:rsidRPr="003712B6" w:rsidRDefault="003712B6" w:rsidP="003712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B65B1" w14:textId="77777777" w:rsidR="00E625D4" w:rsidRDefault="00E625D4" w:rsidP="00D41C77">
      <w:pPr>
        <w:spacing w:after="0" w:line="240" w:lineRule="auto"/>
      </w:pPr>
      <w:r>
        <w:separator/>
      </w:r>
    </w:p>
  </w:footnote>
  <w:footnote w:type="continuationSeparator" w:id="0">
    <w:p w14:paraId="52A82EFC" w14:textId="77777777" w:rsidR="00E625D4" w:rsidRDefault="00E625D4" w:rsidP="00D4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B3E"/>
    <w:multiLevelType w:val="hybridMultilevel"/>
    <w:tmpl w:val="40149AEC"/>
    <w:lvl w:ilvl="0" w:tplc="04E880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77"/>
    <w:rsid w:val="00000FA7"/>
    <w:rsid w:val="00025A1D"/>
    <w:rsid w:val="00026977"/>
    <w:rsid w:val="00041048"/>
    <w:rsid w:val="00054651"/>
    <w:rsid w:val="00056E49"/>
    <w:rsid w:val="0006046C"/>
    <w:rsid w:val="0007675A"/>
    <w:rsid w:val="00084F28"/>
    <w:rsid w:val="00091E93"/>
    <w:rsid w:val="0009757E"/>
    <w:rsid w:val="000C603A"/>
    <w:rsid w:val="000E7D24"/>
    <w:rsid w:val="00123743"/>
    <w:rsid w:val="0013178E"/>
    <w:rsid w:val="00140738"/>
    <w:rsid w:val="001537CD"/>
    <w:rsid w:val="00162E3B"/>
    <w:rsid w:val="00177A64"/>
    <w:rsid w:val="00177F64"/>
    <w:rsid w:val="001B6623"/>
    <w:rsid w:val="002004FC"/>
    <w:rsid w:val="0020685F"/>
    <w:rsid w:val="00215D22"/>
    <w:rsid w:val="0024543E"/>
    <w:rsid w:val="00246A62"/>
    <w:rsid w:val="00257C51"/>
    <w:rsid w:val="00265912"/>
    <w:rsid w:val="00275EE5"/>
    <w:rsid w:val="002E0A56"/>
    <w:rsid w:val="002E6E49"/>
    <w:rsid w:val="00327C35"/>
    <w:rsid w:val="003508B3"/>
    <w:rsid w:val="00353FC7"/>
    <w:rsid w:val="003712B6"/>
    <w:rsid w:val="0037715B"/>
    <w:rsid w:val="003A718F"/>
    <w:rsid w:val="003E26E9"/>
    <w:rsid w:val="003F1E00"/>
    <w:rsid w:val="00423E0A"/>
    <w:rsid w:val="00430955"/>
    <w:rsid w:val="004327D2"/>
    <w:rsid w:val="004A24F7"/>
    <w:rsid w:val="004E5963"/>
    <w:rsid w:val="004F64DC"/>
    <w:rsid w:val="00501BAC"/>
    <w:rsid w:val="005070D0"/>
    <w:rsid w:val="00543A39"/>
    <w:rsid w:val="005467DC"/>
    <w:rsid w:val="005E61E2"/>
    <w:rsid w:val="005F3BE3"/>
    <w:rsid w:val="0064203D"/>
    <w:rsid w:val="0064601C"/>
    <w:rsid w:val="00651366"/>
    <w:rsid w:val="006A65F3"/>
    <w:rsid w:val="006B17B0"/>
    <w:rsid w:val="006F318B"/>
    <w:rsid w:val="00711913"/>
    <w:rsid w:val="0073160F"/>
    <w:rsid w:val="007C5073"/>
    <w:rsid w:val="007D526D"/>
    <w:rsid w:val="007D6C5B"/>
    <w:rsid w:val="007D7D5E"/>
    <w:rsid w:val="007E638E"/>
    <w:rsid w:val="007F2307"/>
    <w:rsid w:val="0082621B"/>
    <w:rsid w:val="00826747"/>
    <w:rsid w:val="0085623F"/>
    <w:rsid w:val="008D3893"/>
    <w:rsid w:val="008E2670"/>
    <w:rsid w:val="00915061"/>
    <w:rsid w:val="00932175"/>
    <w:rsid w:val="00942D53"/>
    <w:rsid w:val="00954A0D"/>
    <w:rsid w:val="0097578C"/>
    <w:rsid w:val="009A0B32"/>
    <w:rsid w:val="009A164F"/>
    <w:rsid w:val="009A37A6"/>
    <w:rsid w:val="009A3C49"/>
    <w:rsid w:val="009B0BF2"/>
    <w:rsid w:val="009B1075"/>
    <w:rsid w:val="00A00604"/>
    <w:rsid w:val="00A01E35"/>
    <w:rsid w:val="00A05F13"/>
    <w:rsid w:val="00A44B84"/>
    <w:rsid w:val="00B00037"/>
    <w:rsid w:val="00B04212"/>
    <w:rsid w:val="00B217DE"/>
    <w:rsid w:val="00B22906"/>
    <w:rsid w:val="00B250C7"/>
    <w:rsid w:val="00B45B24"/>
    <w:rsid w:val="00B63347"/>
    <w:rsid w:val="00B74FC8"/>
    <w:rsid w:val="00B75359"/>
    <w:rsid w:val="00B97464"/>
    <w:rsid w:val="00BB5471"/>
    <w:rsid w:val="00BF0732"/>
    <w:rsid w:val="00C06E5A"/>
    <w:rsid w:val="00C12162"/>
    <w:rsid w:val="00C36031"/>
    <w:rsid w:val="00C41727"/>
    <w:rsid w:val="00C47166"/>
    <w:rsid w:val="00C50528"/>
    <w:rsid w:val="00C52539"/>
    <w:rsid w:val="00C52FAC"/>
    <w:rsid w:val="00CA0D7A"/>
    <w:rsid w:val="00CA196E"/>
    <w:rsid w:val="00CB3041"/>
    <w:rsid w:val="00CB3700"/>
    <w:rsid w:val="00CB57BE"/>
    <w:rsid w:val="00CD139D"/>
    <w:rsid w:val="00D11461"/>
    <w:rsid w:val="00D212F0"/>
    <w:rsid w:val="00D331AF"/>
    <w:rsid w:val="00D41C77"/>
    <w:rsid w:val="00D4543D"/>
    <w:rsid w:val="00D834BB"/>
    <w:rsid w:val="00D91F61"/>
    <w:rsid w:val="00D93596"/>
    <w:rsid w:val="00D95128"/>
    <w:rsid w:val="00D97DDC"/>
    <w:rsid w:val="00DA637B"/>
    <w:rsid w:val="00DB5181"/>
    <w:rsid w:val="00DC172C"/>
    <w:rsid w:val="00DD1455"/>
    <w:rsid w:val="00DE1A73"/>
    <w:rsid w:val="00DF62F1"/>
    <w:rsid w:val="00E0071F"/>
    <w:rsid w:val="00E0181F"/>
    <w:rsid w:val="00E4093D"/>
    <w:rsid w:val="00E625D4"/>
    <w:rsid w:val="00E9092B"/>
    <w:rsid w:val="00E95335"/>
    <w:rsid w:val="00EB1EC4"/>
    <w:rsid w:val="00EB4E58"/>
    <w:rsid w:val="00EB6F80"/>
    <w:rsid w:val="00EB7A0F"/>
    <w:rsid w:val="00EE6B59"/>
    <w:rsid w:val="00EF2262"/>
    <w:rsid w:val="00F11004"/>
    <w:rsid w:val="00F161F6"/>
    <w:rsid w:val="00F56236"/>
    <w:rsid w:val="00F73B55"/>
    <w:rsid w:val="00F969C4"/>
    <w:rsid w:val="00FA2D12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F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C77"/>
  </w:style>
  <w:style w:type="paragraph" w:styleId="Pidipagina">
    <w:name w:val="footer"/>
    <w:basedOn w:val="Normale"/>
    <w:link w:val="Pidipagina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C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23F"/>
    <w:pPr>
      <w:ind w:left="720"/>
      <w:contextualSpacing/>
    </w:pPr>
  </w:style>
  <w:style w:type="paragraph" w:customStyle="1" w:styleId="Testopredefinito">
    <w:name w:val="Testo predefinito"/>
    <w:basedOn w:val="Normale"/>
    <w:rsid w:val="00DE1A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val="en-US" w:eastAsia="it-IT"/>
    </w:rPr>
  </w:style>
  <w:style w:type="character" w:styleId="AcronimoHTML">
    <w:name w:val="HTML Acronym"/>
    <w:uiPriority w:val="99"/>
    <w:unhideWhenUsed/>
    <w:rsid w:val="00DE1A73"/>
  </w:style>
  <w:style w:type="paragraph" w:styleId="NormaleWeb">
    <w:name w:val="Normal (Web)"/>
    <w:basedOn w:val="Normale"/>
    <w:uiPriority w:val="99"/>
    <w:unhideWhenUsed/>
    <w:rsid w:val="00C5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7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ale"/>
    <w:next w:val="Corpotesto"/>
    <w:rsid w:val="00A05F13"/>
    <w:pPr>
      <w:widowControl w:val="0"/>
      <w:tabs>
        <w:tab w:val="left" w:pos="567"/>
        <w:tab w:val="left" w:pos="48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F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C77"/>
  </w:style>
  <w:style w:type="paragraph" w:styleId="Pidipagina">
    <w:name w:val="footer"/>
    <w:basedOn w:val="Normale"/>
    <w:link w:val="Pidipagina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C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23F"/>
    <w:pPr>
      <w:ind w:left="720"/>
      <w:contextualSpacing/>
    </w:pPr>
  </w:style>
  <w:style w:type="paragraph" w:customStyle="1" w:styleId="Testopredefinito">
    <w:name w:val="Testo predefinito"/>
    <w:basedOn w:val="Normale"/>
    <w:rsid w:val="00DE1A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val="en-US" w:eastAsia="it-IT"/>
    </w:rPr>
  </w:style>
  <w:style w:type="character" w:styleId="AcronimoHTML">
    <w:name w:val="HTML Acronym"/>
    <w:uiPriority w:val="99"/>
    <w:unhideWhenUsed/>
    <w:rsid w:val="00DE1A73"/>
  </w:style>
  <w:style w:type="paragraph" w:styleId="NormaleWeb">
    <w:name w:val="Normal (Web)"/>
    <w:basedOn w:val="Normale"/>
    <w:uiPriority w:val="99"/>
    <w:unhideWhenUsed/>
    <w:rsid w:val="00C5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7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ale"/>
    <w:next w:val="Corpotesto"/>
    <w:rsid w:val="00A05F13"/>
    <w:pPr>
      <w:widowControl w:val="0"/>
      <w:tabs>
        <w:tab w:val="left" w:pos="567"/>
        <w:tab w:val="left" w:pos="48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F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GC</cp:lastModifiedBy>
  <cp:revision>2</cp:revision>
  <cp:lastPrinted>2018-02-03T10:09:00Z</cp:lastPrinted>
  <dcterms:created xsi:type="dcterms:W3CDTF">2020-05-29T19:24:00Z</dcterms:created>
  <dcterms:modified xsi:type="dcterms:W3CDTF">2020-05-29T19:24:00Z</dcterms:modified>
</cp:coreProperties>
</file>