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3D1E" w14:textId="77777777" w:rsidR="009D4C54" w:rsidRDefault="009D4C54">
      <w:pPr>
        <w:pStyle w:val="Corpotesto"/>
        <w:rPr>
          <w:b w:val="0"/>
          <w:sz w:val="20"/>
        </w:rPr>
      </w:pPr>
    </w:p>
    <w:p w14:paraId="66325694" w14:textId="610874E0" w:rsidR="009D4C54" w:rsidRDefault="001B62E0">
      <w:pPr>
        <w:pStyle w:val="Corpotesto"/>
        <w:rPr>
          <w:b w:val="0"/>
          <w:sz w:val="28"/>
        </w:rPr>
      </w:pPr>
      <w:r w:rsidRPr="001B62E0">
        <w:rPr>
          <w:b w:val="0"/>
          <w:bCs w:val="0"/>
          <w:noProof/>
          <w:lang w:bidi="ar-SA"/>
        </w:rPr>
        <w:drawing>
          <wp:inline distT="0" distB="0" distL="0" distR="0" wp14:anchorId="0E7308CD" wp14:editId="7292367E">
            <wp:extent cx="6118860" cy="1463040"/>
            <wp:effectExtent l="0" t="0" r="0" b="3810"/>
            <wp:docPr id="40" name="Immagine 40" descr="C:\Users\Marino\AppData\Local\Microsoft\Windows\INetCache\Content.Word\INTESTAZIONE ULTIMA 2020 tommasone_alighieri_intestazione_2021_boz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ino\AppData\Local\Microsoft\Windows\INetCache\Content.Word\INTESTAZIONE ULTIMA 2020 tommasone_alighieri_intestazione_2021_bozz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B1FC" w14:textId="77777777" w:rsidR="001B62E0" w:rsidRDefault="001B62E0">
      <w:pPr>
        <w:pStyle w:val="Corpotesto"/>
        <w:rPr>
          <w:b w:val="0"/>
          <w:sz w:val="28"/>
        </w:rPr>
      </w:pPr>
    </w:p>
    <w:p w14:paraId="34304BD3" w14:textId="77777777" w:rsidR="009D4C54" w:rsidRDefault="00D35960">
      <w:pPr>
        <w:pStyle w:val="Corpotesto"/>
        <w:spacing w:before="90"/>
        <w:ind w:left="3261"/>
      </w:pPr>
      <w:r>
        <w:t>ANNO SCOLASTICO 20------/20—---</w:t>
      </w:r>
    </w:p>
    <w:p w14:paraId="3BD9B23F" w14:textId="77777777" w:rsidR="009D4C54" w:rsidRDefault="009D4C54">
      <w:pPr>
        <w:pStyle w:val="Corpotesto"/>
      </w:pPr>
    </w:p>
    <w:p w14:paraId="2997F780" w14:textId="77777777" w:rsidR="009D4C54" w:rsidRDefault="00D35960">
      <w:pPr>
        <w:pStyle w:val="Corpotesto"/>
        <w:tabs>
          <w:tab w:val="left" w:pos="6764"/>
        </w:tabs>
        <w:spacing w:before="1" w:line="274" w:lineRule="exact"/>
        <w:ind w:left="3722"/>
      </w:pPr>
      <w:r>
        <w:t>VERBALE DEL GLHO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EB075" w14:textId="77777777" w:rsidR="009D4C54" w:rsidRDefault="00D35960">
      <w:pPr>
        <w:spacing w:line="274" w:lineRule="exact"/>
        <w:ind w:left="3653"/>
        <w:rPr>
          <w:sz w:val="24"/>
        </w:rPr>
      </w:pPr>
      <w:r>
        <w:rPr>
          <w:sz w:val="24"/>
        </w:rPr>
        <w:t>(L. 104/92 art.15 comma 2)</w:t>
      </w:r>
    </w:p>
    <w:p w14:paraId="56C452DE" w14:textId="77777777" w:rsidR="009D4C54" w:rsidRDefault="009D4C54">
      <w:pPr>
        <w:pStyle w:val="Corpotesto"/>
        <w:spacing w:before="7"/>
        <w:rPr>
          <w:b w:val="0"/>
        </w:rPr>
      </w:pPr>
    </w:p>
    <w:p w14:paraId="44ABEABC" w14:textId="4E5A299F" w:rsidR="009D4C54" w:rsidRDefault="00D35960">
      <w:pPr>
        <w:pStyle w:val="Corpotesto"/>
        <w:spacing w:line="360" w:lineRule="auto"/>
        <w:ind w:left="112" w:right="104"/>
        <w:jc w:val="both"/>
      </w:pPr>
      <w:r>
        <w:t xml:space="preserve">Il giorno …. alle ore …, </w:t>
      </w:r>
      <w:r w:rsidR="009A1804" w:rsidRPr="009A1804">
        <w:rPr>
          <w:b w:val="0"/>
          <w:lang w:bidi="ar-SA"/>
        </w:rPr>
        <w:t>in</w:t>
      </w:r>
      <w:r w:rsidR="009A1804" w:rsidRPr="009A1804">
        <w:rPr>
          <w:bCs w:val="0"/>
          <w:lang w:bidi="ar-SA"/>
        </w:rPr>
        <w:t xml:space="preserve"> </w:t>
      </w:r>
      <w:r w:rsidR="009A1804" w:rsidRPr="009A1804">
        <w:rPr>
          <w:b w:val="0"/>
          <w:bCs w:val="0"/>
          <w:color w:val="000000"/>
          <w:lang w:eastAsia="en-CA" w:bidi="ar-SA"/>
        </w:rPr>
        <w:t xml:space="preserve">video conferenza – modalità sincrona su </w:t>
      </w:r>
      <w:r w:rsidR="009A1804" w:rsidRPr="009A1804">
        <w:rPr>
          <w:rFonts w:eastAsia="Arial Unicode MS" w:cs="Arial Unicode MS"/>
          <w:b w:val="0"/>
          <w:bCs w:val="0"/>
          <w:color w:val="000000"/>
          <w:u w:color="000000"/>
          <w:bdr w:val="nil"/>
          <w:lang w:bidi="ar-SA"/>
        </w:rPr>
        <w:t xml:space="preserve">Piattaforma </w:t>
      </w:r>
      <w:r w:rsidR="009A1804" w:rsidRPr="009A1804">
        <w:rPr>
          <w:rFonts w:eastAsia="Arial Unicode MS" w:cs="Arial Unicode MS"/>
          <w:b w:val="0"/>
          <w:bCs w:val="0"/>
          <w:color w:val="000000"/>
          <w:u w:color="000000"/>
          <w:bdr w:val="nil"/>
          <w:shd w:val="clear" w:color="auto" w:fill="FFFFFF"/>
          <w:lang w:bidi="ar-SA"/>
        </w:rPr>
        <w:t>JITSI al</w:t>
      </w:r>
      <w:r w:rsidR="009A1804" w:rsidRPr="009A1804">
        <w:rPr>
          <w:b w:val="0"/>
          <w:bCs w:val="0"/>
          <w:color w:val="000000"/>
          <w:lang w:eastAsia="en-CA" w:bidi="ar-SA"/>
        </w:rPr>
        <w:t xml:space="preserve"> </w:t>
      </w:r>
      <w:proofErr w:type="gramStart"/>
      <w:r w:rsidR="009A1804" w:rsidRPr="009A1804">
        <w:rPr>
          <w:b w:val="0"/>
          <w:bCs w:val="0"/>
          <w:color w:val="000000"/>
          <w:lang w:eastAsia="en-CA" w:bidi="ar-SA"/>
        </w:rPr>
        <w:t xml:space="preserve">link:   </w:t>
      </w:r>
      <w:proofErr w:type="gramEnd"/>
      <w:r w:rsidR="009A1804" w:rsidRPr="009A1804">
        <w:rPr>
          <w:b w:val="0"/>
          <w:bCs w:val="0"/>
          <w:color w:val="000000"/>
          <w:lang w:eastAsia="en-CA" w:bidi="ar-SA"/>
        </w:rPr>
        <w:t xml:space="preserve"> </w:t>
      </w:r>
      <w:hyperlink r:id="rId8" w:history="1">
        <w:r w:rsidR="009A1804" w:rsidRPr="009A1804">
          <w:rPr>
            <w:rFonts w:eastAsia="Arial Unicode MS" w:cs="Arial Unicode MS"/>
            <w:b w:val="0"/>
            <w:bCs w:val="0"/>
            <w:color w:val="0563C1"/>
            <w:u w:val="single"/>
            <w:bdr w:val="nil"/>
            <w:lang w:bidi="ar-SA"/>
          </w:rPr>
          <w:t>https://meet.jit.si/GLHO2020</w:t>
        </w:r>
      </w:hyperlink>
      <w:r w:rsidR="00342503">
        <w:t xml:space="preserve">, a </w:t>
      </w:r>
      <w:r>
        <w:t xml:space="preserve">seguito di regolare convocazione del …. </w:t>
      </w:r>
      <w:r w:rsidR="00342503">
        <w:t>…</w:t>
      </w:r>
      <w:proofErr w:type="spellStart"/>
      <w:r w:rsidR="00342503">
        <w:t>C.</w:t>
      </w:r>
      <w:proofErr w:type="gramStart"/>
      <w:r w:rsidR="00342503">
        <w:t>I.</w:t>
      </w:r>
      <w:r>
        <w:t>n</w:t>
      </w:r>
      <w:proofErr w:type="spellEnd"/>
      <w:proofErr w:type="gramEnd"/>
      <w:r>
        <w:t>°…, si riunisce il GLHO per l’alunno…………………………………classe……</w:t>
      </w:r>
      <w:proofErr w:type="spellStart"/>
      <w:r>
        <w:t>sez</w:t>
      </w:r>
      <w:proofErr w:type="spellEnd"/>
      <w:r>
        <w:t>…. nella componente tecnica.</w:t>
      </w:r>
    </w:p>
    <w:p w14:paraId="12591135" w14:textId="77777777" w:rsidR="009D4C54" w:rsidRDefault="00D35960">
      <w:pPr>
        <w:pStyle w:val="Corpotesto"/>
        <w:spacing w:line="275" w:lineRule="exact"/>
        <w:ind w:left="112"/>
        <w:jc w:val="both"/>
      </w:pPr>
      <w:r>
        <w:t>PRESENTI:</w:t>
      </w:r>
    </w:p>
    <w:p w14:paraId="7DF5C8BC" w14:textId="77777777" w:rsidR="009D4C54" w:rsidRDefault="00D35960">
      <w:pPr>
        <w:tabs>
          <w:tab w:val="left" w:pos="9504"/>
        </w:tabs>
        <w:spacing w:before="132"/>
        <w:ind w:left="112"/>
        <w:jc w:val="both"/>
        <w:rPr>
          <w:i/>
          <w:sz w:val="24"/>
        </w:rPr>
      </w:pPr>
      <w:r>
        <w:rPr>
          <w:b/>
          <w:sz w:val="24"/>
        </w:rPr>
        <w:t xml:space="preserve">per </w:t>
      </w:r>
      <w:r>
        <w:rPr>
          <w:b/>
          <w:i/>
          <w:sz w:val="24"/>
        </w:rPr>
        <w:t xml:space="preserve">il team </w:t>
      </w:r>
      <w:proofErr w:type="gramStart"/>
      <w:r>
        <w:rPr>
          <w:b/>
          <w:i/>
          <w:sz w:val="24"/>
        </w:rPr>
        <w:t xml:space="preserve">docente:  </w:t>
      </w:r>
      <w:r>
        <w:rPr>
          <w:i/>
          <w:sz w:val="24"/>
        </w:rPr>
        <w:t>il</w:t>
      </w:r>
      <w:proofErr w:type="gramEnd"/>
      <w:r>
        <w:rPr>
          <w:i/>
          <w:sz w:val="24"/>
        </w:rPr>
        <w:t>/la docente di sostegno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specializzata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922D420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2830A4F8" w14:textId="77777777" w:rsidR="009D4C54" w:rsidRDefault="00D35960">
      <w:pPr>
        <w:tabs>
          <w:tab w:val="left" w:pos="9512"/>
        </w:tabs>
        <w:spacing w:before="90"/>
        <w:ind w:left="112"/>
        <w:rPr>
          <w:i/>
          <w:sz w:val="24"/>
        </w:rPr>
      </w:pPr>
      <w:r w:rsidRPr="00627175">
        <w:rPr>
          <w:b/>
          <w:bCs/>
          <w:i/>
          <w:sz w:val="24"/>
        </w:rPr>
        <w:t>i docenti</w:t>
      </w:r>
      <w:r w:rsidRPr="00627175">
        <w:rPr>
          <w:b/>
          <w:bCs/>
          <w:i/>
          <w:spacing w:val="-4"/>
          <w:sz w:val="24"/>
        </w:rPr>
        <w:t xml:space="preserve"> </w:t>
      </w:r>
      <w:r w:rsidRPr="00627175">
        <w:rPr>
          <w:b/>
          <w:bCs/>
          <w:i/>
          <w:sz w:val="24"/>
        </w:rPr>
        <w:t>curriculari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D3593A9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3B6EA4DE" w14:textId="77777777" w:rsidR="009D4C54" w:rsidRDefault="00D35960">
      <w:pPr>
        <w:tabs>
          <w:tab w:val="left" w:pos="7231"/>
        </w:tabs>
        <w:spacing w:before="90"/>
        <w:ind w:left="112"/>
        <w:rPr>
          <w:sz w:val="24"/>
        </w:rPr>
      </w:pPr>
      <w:r>
        <w:rPr>
          <w:b/>
          <w:i/>
          <w:sz w:val="24"/>
        </w:rPr>
        <w:t>per   gli operatori ASL</w:t>
      </w:r>
      <w:r>
        <w:rPr>
          <w:i/>
          <w:sz w:val="24"/>
        </w:rPr>
        <w:t xml:space="preserve">: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psicologa</w:t>
      </w:r>
      <w:r>
        <w:rPr>
          <w:spacing w:val="-1"/>
          <w:sz w:val="24"/>
        </w:rPr>
        <w:t xml:space="preserve"> </w:t>
      </w:r>
      <w:r>
        <w:rPr>
          <w:sz w:val="24"/>
        </w:rPr>
        <w:t>dott.ssa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EB7B6D6" w14:textId="77777777" w:rsidR="009D4C54" w:rsidRDefault="009D4C54">
      <w:pPr>
        <w:pStyle w:val="Corpotesto"/>
        <w:rPr>
          <w:b w:val="0"/>
        </w:rPr>
      </w:pPr>
    </w:p>
    <w:p w14:paraId="08EDEF96" w14:textId="77777777" w:rsidR="009D4C54" w:rsidRDefault="00D35960">
      <w:pPr>
        <w:tabs>
          <w:tab w:val="left" w:pos="9572"/>
        </w:tabs>
        <w:ind w:left="112"/>
        <w:rPr>
          <w:i/>
          <w:sz w:val="24"/>
        </w:rPr>
      </w:pPr>
      <w:r>
        <w:rPr>
          <w:b/>
          <w:i/>
          <w:sz w:val="24"/>
        </w:rPr>
        <w:t>per i genitori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dell’alunno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2B0CF7AE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2B868BCE" w14:textId="77777777" w:rsidR="009D4C54" w:rsidRDefault="00D35960">
      <w:pPr>
        <w:tabs>
          <w:tab w:val="left" w:pos="9662"/>
        </w:tabs>
        <w:spacing w:before="90"/>
        <w:ind w:left="112"/>
        <w:rPr>
          <w:sz w:val="24"/>
        </w:rPr>
      </w:pPr>
      <w:r>
        <w:rPr>
          <w:b/>
          <w:sz w:val="24"/>
        </w:rPr>
        <w:t>ASSENTI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AE1D26" w14:textId="77777777" w:rsidR="009D4C54" w:rsidRDefault="009D4C54">
      <w:pPr>
        <w:pStyle w:val="Corpotesto"/>
        <w:spacing w:before="4"/>
        <w:rPr>
          <w:b w:val="0"/>
          <w:sz w:val="20"/>
        </w:rPr>
      </w:pPr>
    </w:p>
    <w:p w14:paraId="29A1274D" w14:textId="77777777" w:rsidR="009D4C54" w:rsidRDefault="00D35960">
      <w:pPr>
        <w:pStyle w:val="Corpotesto"/>
        <w:spacing w:before="90" w:line="276" w:lineRule="auto"/>
        <w:ind w:left="172" w:right="493" w:hanging="60"/>
      </w:pPr>
      <w:r>
        <w:t>Presiede il Dirigente Scolastico/</w:t>
      </w:r>
      <w:proofErr w:type="spellStart"/>
      <w:r>
        <w:t>l’ins</w:t>
      </w:r>
      <w:proofErr w:type="spellEnd"/>
      <w:r>
        <w:t xml:space="preserve">……, delegato dal Dirigente Scolastico; funge da segretario </w:t>
      </w:r>
      <w:proofErr w:type="gramStart"/>
      <w:r>
        <w:t xml:space="preserve">l’ </w:t>
      </w:r>
      <w:proofErr w:type="spellStart"/>
      <w:r>
        <w:t>ins</w:t>
      </w:r>
      <w:proofErr w:type="spellEnd"/>
      <w:proofErr w:type="gramEnd"/>
      <w:r>
        <w:t>. ……..</w:t>
      </w:r>
    </w:p>
    <w:p w14:paraId="266D8F6A" w14:textId="77777777" w:rsidR="009D4C54" w:rsidRDefault="009D4C54">
      <w:pPr>
        <w:pStyle w:val="Corpotesto"/>
        <w:spacing w:before="8"/>
        <w:rPr>
          <w:sz w:val="27"/>
        </w:rPr>
      </w:pPr>
    </w:p>
    <w:p w14:paraId="54239233" w14:textId="77777777" w:rsidR="009D4C54" w:rsidRDefault="00D35960">
      <w:pPr>
        <w:pStyle w:val="Corpotesto"/>
        <w:ind w:left="112"/>
      </w:pPr>
      <w:r>
        <w:t>L'</w:t>
      </w:r>
      <w:proofErr w:type="spellStart"/>
      <w:r>
        <w:t>O.d.G.</w:t>
      </w:r>
      <w:proofErr w:type="spellEnd"/>
      <w:r>
        <w:t xml:space="preserve"> è il seguente:</w:t>
      </w:r>
    </w:p>
    <w:p w14:paraId="73AC8D4F" w14:textId="77777777" w:rsidR="009D4C54" w:rsidRDefault="009D4C54">
      <w:pPr>
        <w:pStyle w:val="Corpotesto"/>
        <w:spacing w:before="10"/>
        <w:rPr>
          <w:sz w:val="30"/>
        </w:rPr>
      </w:pPr>
    </w:p>
    <w:p w14:paraId="3DB60749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Verifica intermedia / finale del Piano Educativo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Individualizzato;</w:t>
      </w:r>
    </w:p>
    <w:p w14:paraId="0B425177" w14:textId="652752CD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 xml:space="preserve">Aggiornamento PDF </w:t>
      </w:r>
      <w:r w:rsidR="00413B9D">
        <w:rPr>
          <w:b/>
          <w:sz w:val="24"/>
        </w:rPr>
        <w:t>d</w:t>
      </w:r>
      <w:r w:rsidR="00723274">
        <w:rPr>
          <w:b/>
          <w:sz w:val="24"/>
        </w:rPr>
        <w:t xml:space="preserve">egli </w:t>
      </w:r>
      <w:r>
        <w:rPr>
          <w:b/>
          <w:sz w:val="24"/>
        </w:rPr>
        <w:t>alunni 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uscita;</w:t>
      </w:r>
    </w:p>
    <w:p w14:paraId="0A3C02D3" w14:textId="30A0658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Valutazione passaggio al successivo ordine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scuola;</w:t>
      </w:r>
    </w:p>
    <w:p w14:paraId="1463CAD5" w14:textId="7BE15096" w:rsidR="00723274" w:rsidRDefault="00723274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Attività di continuità e orientamento;</w:t>
      </w:r>
    </w:p>
    <w:p w14:paraId="3B44FBCB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Conferma del rapporto orario di sostegno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assegnato;</w:t>
      </w:r>
    </w:p>
    <w:p w14:paraId="607C7BDA" w14:textId="53B5436C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 xml:space="preserve">Conferma del Consiglio orientativo </w:t>
      </w:r>
      <w:bookmarkStart w:id="0" w:name="_Hlk61386480"/>
      <w:r>
        <w:rPr>
          <w:b/>
          <w:sz w:val="24"/>
        </w:rPr>
        <w:t>(</w:t>
      </w:r>
      <w:r w:rsidRPr="009309CB">
        <w:rPr>
          <w:b/>
          <w:sz w:val="24"/>
        </w:rPr>
        <w:t xml:space="preserve">solo per gli alunni </w:t>
      </w:r>
      <w:r w:rsidR="0024734F" w:rsidRPr="009309CB">
        <w:rPr>
          <w:b/>
          <w:sz w:val="24"/>
        </w:rPr>
        <w:t>di terza media</w:t>
      </w:r>
      <w:r>
        <w:rPr>
          <w:b/>
          <w:sz w:val="24"/>
        </w:rPr>
        <w:t>);</w:t>
      </w:r>
      <w:bookmarkEnd w:id="0"/>
    </w:p>
    <w:p w14:paraId="22A8439F" w14:textId="2BF985E3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Prove INVALSI</w:t>
      </w:r>
      <w:r w:rsidR="009752F4">
        <w:rPr>
          <w:b/>
          <w:sz w:val="24"/>
        </w:rPr>
        <w:t>:</w:t>
      </w:r>
      <w:r>
        <w:rPr>
          <w:b/>
          <w:sz w:val="24"/>
        </w:rPr>
        <w:t xml:space="preserve"> definizione tipologia e modalità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esecuzione</w:t>
      </w:r>
      <w:r w:rsidR="00856F8B" w:rsidRPr="00856F8B">
        <w:rPr>
          <w:b/>
          <w:sz w:val="24"/>
        </w:rPr>
        <w:t xml:space="preserve"> </w:t>
      </w:r>
      <w:bookmarkStart w:id="1" w:name="_Hlk61386607"/>
      <w:r w:rsidR="00856F8B" w:rsidRPr="00856F8B">
        <w:rPr>
          <w:b/>
          <w:sz w:val="24"/>
        </w:rPr>
        <w:t>(solo per gli alunni di terza media);</w:t>
      </w:r>
    </w:p>
    <w:bookmarkEnd w:id="1"/>
    <w:p w14:paraId="33059F94" w14:textId="1EA7ACE6" w:rsidR="004E13F5" w:rsidRDefault="00D35960" w:rsidP="004E13F5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Esami</w:t>
      </w:r>
      <w:r w:rsidR="00176C2D">
        <w:rPr>
          <w:b/>
          <w:sz w:val="24"/>
        </w:rPr>
        <w:t xml:space="preserve"> conclusivi Primo Ciclo</w:t>
      </w:r>
      <w:r>
        <w:rPr>
          <w:b/>
          <w:sz w:val="24"/>
        </w:rPr>
        <w:t xml:space="preserve"> </w:t>
      </w:r>
      <w:r w:rsidR="00460AE8">
        <w:rPr>
          <w:b/>
          <w:sz w:val="24"/>
        </w:rPr>
        <w:t>di Istruzione:</w:t>
      </w:r>
      <w:r>
        <w:rPr>
          <w:b/>
          <w:sz w:val="24"/>
        </w:rPr>
        <w:t xml:space="preserve"> definizione tipologia e modalità di esecuzione</w:t>
      </w:r>
      <w:r w:rsidR="004E13F5">
        <w:rPr>
          <w:b/>
          <w:sz w:val="24"/>
        </w:rPr>
        <w:t xml:space="preserve"> prove scritte e colloquio</w:t>
      </w:r>
      <w:r w:rsidR="009752F4">
        <w:rPr>
          <w:b/>
          <w:sz w:val="24"/>
        </w:rPr>
        <w:t xml:space="preserve"> </w:t>
      </w:r>
      <w:r w:rsidR="004E13F5" w:rsidRPr="00856F8B">
        <w:rPr>
          <w:b/>
          <w:sz w:val="24"/>
        </w:rPr>
        <w:t>(solo per gli alunni di terza media);</w:t>
      </w:r>
    </w:p>
    <w:p w14:paraId="2C36F40B" w14:textId="665095FC" w:rsidR="009D4C54" w:rsidRDefault="009D4C54" w:rsidP="009752F4">
      <w:pPr>
        <w:pStyle w:val="Paragrafoelenco"/>
        <w:tabs>
          <w:tab w:val="left" w:pos="1039"/>
        </w:tabs>
        <w:spacing w:before="1"/>
        <w:ind w:right="109" w:firstLine="0"/>
        <w:rPr>
          <w:b/>
          <w:sz w:val="24"/>
        </w:rPr>
      </w:pPr>
    </w:p>
    <w:p w14:paraId="533D1633" w14:textId="77777777" w:rsidR="009D4C54" w:rsidRDefault="009D4C54">
      <w:pPr>
        <w:pStyle w:val="Corpotesto"/>
        <w:rPr>
          <w:sz w:val="26"/>
        </w:rPr>
      </w:pPr>
    </w:p>
    <w:p w14:paraId="698971F3" w14:textId="77777777" w:rsidR="009D4C54" w:rsidRDefault="009D4C54">
      <w:pPr>
        <w:pStyle w:val="Corpotesto"/>
        <w:rPr>
          <w:sz w:val="26"/>
        </w:rPr>
      </w:pPr>
    </w:p>
    <w:p w14:paraId="58E565CC" w14:textId="77777777" w:rsidR="009D4C54" w:rsidRDefault="009D4C54">
      <w:pPr>
        <w:pStyle w:val="Corpotesto"/>
        <w:spacing w:before="7"/>
        <w:rPr>
          <w:sz w:val="30"/>
        </w:rPr>
      </w:pPr>
    </w:p>
    <w:p w14:paraId="737F19E0" w14:textId="77777777" w:rsidR="009D4C54" w:rsidRDefault="00D35960">
      <w:pPr>
        <w:spacing w:before="1" w:line="276" w:lineRule="auto"/>
        <w:ind w:left="112"/>
        <w:rPr>
          <w:sz w:val="24"/>
        </w:rPr>
      </w:pPr>
      <w:r>
        <w:rPr>
          <w:sz w:val="24"/>
        </w:rPr>
        <w:t>Aperta la seduta, si procede ad esaminare il percorso di integrazione/inclusione dell’alunno/a per poter verificare il PE.I.</w:t>
      </w:r>
    </w:p>
    <w:p w14:paraId="6E108D40" w14:textId="77777777" w:rsidR="009D4C54" w:rsidRDefault="009D4C54">
      <w:pPr>
        <w:pStyle w:val="Corpotesto"/>
        <w:spacing w:before="7"/>
        <w:rPr>
          <w:b w:val="0"/>
          <w:sz w:val="27"/>
        </w:rPr>
      </w:pPr>
    </w:p>
    <w:p w14:paraId="0C07B93A" w14:textId="77777777" w:rsidR="009D4C54" w:rsidRDefault="00D35960">
      <w:pPr>
        <w:pStyle w:val="Corpotesto"/>
        <w:ind w:left="112"/>
      </w:pPr>
      <w:r>
        <w:rPr>
          <w:b w:val="0"/>
        </w:rPr>
        <w:t xml:space="preserve">PUNTO 1 </w:t>
      </w:r>
      <w:r>
        <w:t>Verifica intermedia / finale del Piano Educativo Individualizzato</w:t>
      </w:r>
    </w:p>
    <w:p w14:paraId="1F59ABFB" w14:textId="77777777" w:rsidR="009D4C54" w:rsidRDefault="009D4C54">
      <w:pPr>
        <w:pStyle w:val="Corpotesto"/>
        <w:spacing w:before="5"/>
        <w:rPr>
          <w:sz w:val="31"/>
        </w:rPr>
      </w:pPr>
    </w:p>
    <w:p w14:paraId="4E2781B7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73"/>
        </w:tabs>
        <w:ind w:hanging="360"/>
        <w:rPr>
          <w:b/>
          <w:sz w:val="24"/>
        </w:rPr>
      </w:pPr>
      <w:r>
        <w:rPr>
          <w:b/>
          <w:sz w:val="28"/>
        </w:rPr>
        <w:t xml:space="preserve">: </w:t>
      </w:r>
      <w:r>
        <w:rPr>
          <w:b/>
          <w:sz w:val="24"/>
        </w:rPr>
        <w:t>Descrizione del quadro attuale, diagnosi e sintetica esposizione dell’andamento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generale</w:t>
      </w:r>
    </w:p>
    <w:p w14:paraId="5CA838E6" w14:textId="77777777" w:rsidR="009D4C54" w:rsidRDefault="009D4C54">
      <w:pPr>
        <w:pStyle w:val="Corpotesto"/>
        <w:spacing w:before="4"/>
        <w:rPr>
          <w:sz w:val="31"/>
        </w:rPr>
      </w:pPr>
    </w:p>
    <w:p w14:paraId="3C9BAD37" w14:textId="77777777" w:rsidR="009D4C54" w:rsidRDefault="00D35960">
      <w:pPr>
        <w:spacing w:before="1"/>
        <w:ind w:left="174"/>
        <w:rPr>
          <w:sz w:val="24"/>
        </w:rPr>
      </w:pPr>
      <w:r>
        <w:rPr>
          <w:sz w:val="24"/>
        </w:rPr>
        <w:t>Il docente specializzato e/o il docente curriculare riferiscono che a conclusione dell’anno scolastico</w:t>
      </w:r>
    </w:p>
    <w:p w14:paraId="2B7E369A" w14:textId="77777777" w:rsidR="009D4C54" w:rsidRDefault="009D4C54">
      <w:pPr>
        <w:pStyle w:val="Corpotesto"/>
        <w:spacing w:before="8"/>
        <w:rPr>
          <w:b w:val="0"/>
          <w:sz w:val="18"/>
        </w:rPr>
      </w:pPr>
    </w:p>
    <w:p w14:paraId="24016CEA" w14:textId="77777777" w:rsidR="009D4C54" w:rsidRDefault="00154704">
      <w:pPr>
        <w:pStyle w:val="Corpotesto"/>
        <w:spacing w:line="20" w:lineRule="exact"/>
        <w:ind w:left="107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E2F970D" wp14:editId="32C2B832">
                <wp:extent cx="5791200" cy="6350"/>
                <wp:effectExtent l="9525" t="9525" r="952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872C7" id="Group 36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">
                <v:line id="Line 37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5BC24F9" w14:textId="77777777" w:rsidR="009D4C54" w:rsidRDefault="009D4C54">
      <w:pPr>
        <w:pStyle w:val="Corpotesto"/>
        <w:rPr>
          <w:b w:val="0"/>
          <w:sz w:val="20"/>
        </w:rPr>
      </w:pPr>
    </w:p>
    <w:p w14:paraId="7DE347BC" w14:textId="77777777" w:rsidR="009D4C54" w:rsidRDefault="009D4C54">
      <w:pPr>
        <w:pStyle w:val="Corpotesto"/>
        <w:rPr>
          <w:b w:val="0"/>
          <w:sz w:val="20"/>
        </w:rPr>
      </w:pPr>
    </w:p>
    <w:p w14:paraId="1343EAFD" w14:textId="77777777" w:rsidR="009D4C54" w:rsidRDefault="00154704">
      <w:pPr>
        <w:pStyle w:val="Corpotesto"/>
        <w:spacing w:before="2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73213459" wp14:editId="5BE22088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5867400" cy="0"/>
                <wp:effectExtent l="7620" t="6985" r="1143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3104A" id="Line 35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05pt" to="50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2F9AB0C5" w14:textId="77777777" w:rsidR="009D4C54" w:rsidRDefault="009D4C54">
      <w:pPr>
        <w:pStyle w:val="Corpotesto"/>
        <w:spacing w:before="11"/>
        <w:rPr>
          <w:b w:val="0"/>
          <w:sz w:val="20"/>
        </w:rPr>
      </w:pPr>
    </w:p>
    <w:p w14:paraId="5C7C4CA2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>
        <w:rPr>
          <w:b/>
          <w:i/>
          <w:sz w:val="24"/>
        </w:rPr>
        <w:t>Eventuali difficoltà incontrate nelle seguenti aree/discipline e obiettivi da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raggiungere</w:t>
      </w:r>
    </w:p>
    <w:p w14:paraId="2794BF3D" w14:textId="77777777" w:rsidR="009D4C54" w:rsidRDefault="009D4C54">
      <w:pPr>
        <w:pStyle w:val="Corpotesto"/>
        <w:spacing w:before="8"/>
        <w:rPr>
          <w:i/>
          <w:sz w:val="25"/>
        </w:rPr>
      </w:pPr>
    </w:p>
    <w:p w14:paraId="10795F94" w14:textId="77777777" w:rsidR="009D4C54" w:rsidRDefault="00D35960">
      <w:pPr>
        <w:tabs>
          <w:tab w:val="left" w:pos="9787"/>
        </w:tabs>
        <w:ind w:left="112"/>
        <w:rPr>
          <w:i/>
          <w:sz w:val="26"/>
        </w:rPr>
      </w:pPr>
      <w:r w:rsidRPr="00DE09DF">
        <w:rPr>
          <w:i/>
          <w:sz w:val="24"/>
          <w:szCs w:val="24"/>
        </w:rPr>
        <w:t>Area/disciplina</w:t>
      </w:r>
      <w:r>
        <w:rPr>
          <w:i/>
          <w:sz w:val="26"/>
        </w:rPr>
        <w:t>:</w:t>
      </w:r>
      <w:r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ab/>
      </w:r>
    </w:p>
    <w:p w14:paraId="1B547122" w14:textId="77777777" w:rsidR="009D4C54" w:rsidRDefault="009D4C54">
      <w:pPr>
        <w:pStyle w:val="Corpotesto"/>
        <w:rPr>
          <w:b w:val="0"/>
          <w:i/>
          <w:sz w:val="20"/>
        </w:rPr>
      </w:pPr>
    </w:p>
    <w:p w14:paraId="1184D9F4" w14:textId="77777777" w:rsidR="009D4C54" w:rsidRDefault="00154704">
      <w:pPr>
        <w:pStyle w:val="Corpotesto"/>
        <w:spacing w:before="6"/>
        <w:rPr>
          <w:b w:val="0"/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0D06F852" wp14:editId="5F711F61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6106160" cy="6985"/>
                <wp:effectExtent l="7620" t="7620" r="10795" b="444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985"/>
                          <a:chOff x="852" y="357"/>
                          <a:chExt cx="9616" cy="11"/>
                        </a:xfrm>
                      </wpg:grpSpPr>
                      <wps:wsp>
                        <wps:cNvPr id="22" name="Line 34"/>
                        <wps:cNvCnPr/>
                        <wps:spPr bwMode="auto">
                          <a:xfrm>
                            <a:off x="85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1891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267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319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4230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501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53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6569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7349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7869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8908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9688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0208" y="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938C7" id="Group 21" o:spid="_x0000_s1026" style="position:absolute;margin-left:42.6pt;margin-top:17.85pt;width:480.8pt;height:.55pt;z-index:-251668480;mso-wrap-distance-left:0;mso-wrap-distance-right:0;mso-position-horizontal-relative:page" coordorigin="852,357" coordsize="96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">
                <v:line id="Line 34" o:spid="_x0000_s1027" style="position:absolute;visibility:visible;mso-wrap-style:square" from="852,362" to="18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" strokeweight=".18744mm"/>
                <v:line id="Line 33" o:spid="_x0000_s1028" style="position:absolute;visibility:visible;mso-wrap-style:square" from="1891,362" to="266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Rt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IsepG3EAAAA2wAAAA8A&#10;AAAAAAAAAAAAAAAABwIAAGRycy9kb3ducmV2LnhtbFBLBQYAAAAAAwADALcAAAD4AgAAAAA=&#10;" strokeweight=".18744mm"/>
                <v:line id="Line 32" o:spid="_x0000_s1029" style="position:absolute;visibility:visible;mso-wrap-style:square" from="2671,362" to="31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wZxAAAANsAAAAPAAAAZHJzL2Rvd25yZXYueG1sRI9Ba8JA&#10;FITvBf/D8gRvdaNo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AT3PBnEAAAA2wAAAA8A&#10;AAAAAAAAAAAAAAAABwIAAGRycy9kb3ducmV2LnhtbFBLBQYAAAAAAwADALcAAAD4AgAAAAA=&#10;" strokeweight=".18744mm"/>
                <v:line id="Line 31" o:spid="_x0000_s1030" style="position:absolute;visibility:visible;mso-wrap-style:square" from="3191,362" to="42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" strokeweight=".18744mm"/>
                <v:line id="Line 30" o:spid="_x0000_s1031" style="position:absolute;visibility:visible;mso-wrap-style:square" from="4230,362" to="500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" strokeweight=".18744mm"/>
                <v:line id="Line 29" o:spid="_x0000_s1032" style="position:absolute;visibility:visible;mso-wrap-style:square" from="5010,362" to="55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" strokeweight=".18744mm"/>
                <v:line id="Line 28" o:spid="_x0000_s1033" style="position:absolute;visibility:visible;mso-wrap-style:square" from="5530,362" to="65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" strokeweight=".18744mm"/>
                <v:line id="Line 27" o:spid="_x0000_s1034" style="position:absolute;visibility:visible;mso-wrap-style:square" from="6569,362" to="73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" strokeweight=".18744mm"/>
                <v:line id="Line 26" o:spid="_x0000_s1035" style="position:absolute;visibility:visible;mso-wrap-style:square" from="7349,362" to="78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" strokeweight=".18744mm"/>
                <v:line id="Line 25" o:spid="_x0000_s1036" style="position:absolute;visibility:visible;mso-wrap-style:square" from="7869,362" to="89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" strokeweight=".18744mm"/>
                <v:line id="Line 24" o:spid="_x0000_s1037" style="position:absolute;visibility:visible;mso-wrap-style:square" from="8908,362" to="968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cr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WoJv1/iD5DZHQAA//8DAFBLAQItABQABgAIAAAAIQDb4fbL7gAAAIUBAAATAAAAAAAAAAAA&#10;AAAAAAAAAABbQ29udGVudF9UeXBlc10ueG1sUEsBAi0AFAAGAAgAAAAhAFr0LFu/AAAAFQEAAAsA&#10;AAAAAAAAAAAAAAAAHwEAAF9yZWxzLy5yZWxzUEsBAi0AFAAGAAgAAAAhAGGLlyvEAAAA2wAAAA8A&#10;AAAAAAAAAAAAAAAABwIAAGRycy9kb3ducmV2LnhtbFBLBQYAAAAAAwADALcAAAD4AgAAAAA=&#10;" strokeweight=".18744mm"/>
                <v:line id="Line 23" o:spid="_x0000_s1038" style="position:absolute;visibility:visible;mso-wrap-style:square" from="9688,362" to="102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" strokeweight=".18744mm"/>
                <v:line id="Line 22" o:spid="_x0000_s1039" style="position:absolute;visibility:visible;mso-wrap-style:square" from="10208,362" to="104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" strokeweight=".18744mm"/>
                <w10:wrap type="topAndBottom" anchorx="page"/>
              </v:group>
            </w:pict>
          </mc:Fallback>
        </mc:AlternateContent>
      </w:r>
    </w:p>
    <w:p w14:paraId="30AA2CC0" w14:textId="77777777" w:rsidR="009D4C54" w:rsidRDefault="009D4C54">
      <w:pPr>
        <w:pStyle w:val="Corpotesto"/>
        <w:rPr>
          <w:b w:val="0"/>
          <w:i/>
          <w:sz w:val="20"/>
        </w:rPr>
      </w:pPr>
    </w:p>
    <w:p w14:paraId="0B8383B1" w14:textId="77777777" w:rsidR="009D4C54" w:rsidRDefault="00154704">
      <w:pPr>
        <w:pStyle w:val="Corpotesto"/>
        <w:spacing w:before="11"/>
        <w:rPr>
          <w:b w:val="0"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1CDB1EB" wp14:editId="1B2F4A82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5639435" cy="0"/>
                <wp:effectExtent l="7620" t="10160" r="1079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7DA6" id="Line 2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5pt" to="486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" strokeweight=".17356mm">
                <w10:wrap type="topAndBottom" anchorx="page"/>
              </v:line>
            </w:pict>
          </mc:Fallback>
        </mc:AlternateContent>
      </w:r>
    </w:p>
    <w:p w14:paraId="4F5FCAC8" w14:textId="77777777" w:rsidR="009D4C54" w:rsidRDefault="009D4C54">
      <w:pPr>
        <w:pStyle w:val="Corpotesto"/>
        <w:spacing w:before="2"/>
        <w:rPr>
          <w:b w:val="0"/>
          <w:i/>
          <w:sz w:val="21"/>
        </w:rPr>
      </w:pPr>
    </w:p>
    <w:p w14:paraId="28F33E50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>
        <w:rPr>
          <w:b/>
          <w:i/>
          <w:sz w:val="24"/>
        </w:rPr>
        <w:t>Suggerimenti operativi per la futura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scolarizzazione</w:t>
      </w:r>
    </w:p>
    <w:p w14:paraId="16AA4CDF" w14:textId="77777777" w:rsidR="009D4C54" w:rsidRDefault="009D4C54">
      <w:pPr>
        <w:pStyle w:val="Corpotesto"/>
        <w:rPr>
          <w:i/>
          <w:sz w:val="20"/>
        </w:rPr>
      </w:pPr>
    </w:p>
    <w:p w14:paraId="1E53B745" w14:textId="77777777" w:rsidR="009D4C54" w:rsidRDefault="009D4C54">
      <w:pPr>
        <w:pStyle w:val="Corpotesto"/>
        <w:rPr>
          <w:i/>
          <w:sz w:val="20"/>
        </w:rPr>
      </w:pPr>
    </w:p>
    <w:p w14:paraId="0CAA84A5" w14:textId="77777777" w:rsidR="009D4C54" w:rsidRDefault="00154704">
      <w:pPr>
        <w:pStyle w:val="Corpotesto"/>
        <w:spacing w:before="7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04A114E" wp14:editId="34869A07">
                <wp:simplePos x="0" y="0"/>
                <wp:positionH relativeFrom="page">
                  <wp:posOffset>541020</wp:posOffset>
                </wp:positionH>
                <wp:positionV relativeFrom="paragraph">
                  <wp:posOffset>106045</wp:posOffset>
                </wp:positionV>
                <wp:extent cx="5715635" cy="0"/>
                <wp:effectExtent l="7620" t="10795" r="1079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94D6"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35pt" to="4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04AF78B9" w14:textId="77777777" w:rsidR="009D4C54" w:rsidRDefault="009D4C54">
      <w:pPr>
        <w:pStyle w:val="Corpotesto"/>
        <w:rPr>
          <w:i/>
          <w:sz w:val="20"/>
        </w:rPr>
      </w:pPr>
    </w:p>
    <w:p w14:paraId="5AB70F52" w14:textId="77777777" w:rsidR="009D4C54" w:rsidRDefault="00154704">
      <w:pPr>
        <w:pStyle w:val="Corpotesto"/>
        <w:spacing w:before="3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ACFDD55" wp14:editId="036ABF2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5715000" cy="0"/>
                <wp:effectExtent l="7620" t="6350" r="1143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0791"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4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</w:p>
    <w:p w14:paraId="3BD3ACE2" w14:textId="77777777" w:rsidR="009D4C54" w:rsidRDefault="009D4C54">
      <w:pPr>
        <w:pStyle w:val="Corpotesto"/>
        <w:spacing w:before="11"/>
        <w:rPr>
          <w:i/>
          <w:sz w:val="20"/>
        </w:rPr>
      </w:pPr>
    </w:p>
    <w:p w14:paraId="429C29C0" w14:textId="5D71C64A" w:rsidR="009D4C54" w:rsidRDefault="00D35960">
      <w:pPr>
        <w:tabs>
          <w:tab w:val="left" w:pos="9461"/>
        </w:tabs>
        <w:spacing w:before="90" w:line="276" w:lineRule="auto"/>
        <w:ind w:left="112" w:right="195"/>
        <w:rPr>
          <w:sz w:val="24"/>
        </w:rPr>
      </w:pPr>
      <w:r>
        <w:rPr>
          <w:sz w:val="24"/>
        </w:rPr>
        <w:t xml:space="preserve">I componenti l’équipe chiedono poi alle docenti notizie in merito al proseguimento da parte dell’alunno/a degli studi nella Scuola Secondaria di II grado. </w:t>
      </w:r>
      <w:r w:rsidR="004C49E3">
        <w:rPr>
          <w:sz w:val="24"/>
        </w:rPr>
        <w:t>Il/</w:t>
      </w:r>
      <w:r>
        <w:rPr>
          <w:sz w:val="24"/>
        </w:rPr>
        <w:t>La docente di sostegno, riferisce che l’alunno si iscriverà 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FA87CF" w14:textId="77777777" w:rsidR="009D4C54" w:rsidRDefault="009D4C54">
      <w:pPr>
        <w:pStyle w:val="Corpotesto"/>
        <w:rPr>
          <w:b w:val="0"/>
          <w:sz w:val="16"/>
        </w:rPr>
      </w:pPr>
    </w:p>
    <w:p w14:paraId="553900F7" w14:textId="77777777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PUNTO.N.2: </w:t>
      </w:r>
      <w:r>
        <w:t>Elementi acquisiti per l’elaborazione del profilo dinamico</w:t>
      </w:r>
      <w:r>
        <w:rPr>
          <w:spacing w:val="-22"/>
        </w:rPr>
        <w:t xml:space="preserve"> </w:t>
      </w:r>
      <w:r>
        <w:t>funzionale</w:t>
      </w:r>
    </w:p>
    <w:p w14:paraId="06E6EBCF" w14:textId="77777777" w:rsidR="009D4C54" w:rsidRDefault="009D4C54">
      <w:pPr>
        <w:pStyle w:val="Corpotesto"/>
      </w:pPr>
    </w:p>
    <w:p w14:paraId="63F12323" w14:textId="77777777" w:rsidR="009D4C54" w:rsidRDefault="00D35960">
      <w:pPr>
        <w:ind w:left="112" w:right="493"/>
        <w:rPr>
          <w:sz w:val="24"/>
        </w:rPr>
      </w:pPr>
      <w:r>
        <w:rPr>
          <w:sz w:val="24"/>
        </w:rPr>
        <w:t xml:space="preserve">Il G.L.H.O. procede inoltre ad esaminare i diversi assi al fine di aggiornare il Profilo Dinamico Funzionale, che viene definito ed approvato </w:t>
      </w:r>
      <w:proofErr w:type="gramStart"/>
      <w:r>
        <w:rPr>
          <w:sz w:val="24"/>
        </w:rPr>
        <w:t>( e</w:t>
      </w:r>
      <w:proofErr w:type="gramEnd"/>
      <w:r>
        <w:rPr>
          <w:sz w:val="24"/>
        </w:rPr>
        <w:t xml:space="preserve"> di seguito riportato in forma</w:t>
      </w:r>
      <w:r>
        <w:rPr>
          <w:spacing w:val="-7"/>
          <w:sz w:val="24"/>
        </w:rPr>
        <w:t xml:space="preserve"> </w:t>
      </w:r>
      <w:r>
        <w:rPr>
          <w:sz w:val="24"/>
        </w:rPr>
        <w:t>sintetica).</w:t>
      </w:r>
    </w:p>
    <w:p w14:paraId="34DDE5BC" w14:textId="77777777" w:rsidR="009D4C54" w:rsidRDefault="00154704">
      <w:pPr>
        <w:pStyle w:val="Corpotesto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132FFC6" wp14:editId="0C8B1DE8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12065" r="1143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345D" id="Line 1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5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FC325FA" w14:textId="77777777" w:rsidR="009D4C54" w:rsidRDefault="009D4C54">
      <w:pPr>
        <w:pStyle w:val="Corpotesto"/>
        <w:rPr>
          <w:b w:val="0"/>
          <w:sz w:val="20"/>
        </w:rPr>
      </w:pPr>
    </w:p>
    <w:p w14:paraId="3C94C901" w14:textId="77777777"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00711FD" wp14:editId="3A4A0667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77000" cy="0"/>
                <wp:effectExtent l="7620" t="6350" r="1143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882F" id="Line 1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5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2EFF565" w14:textId="77777777" w:rsidR="009D4C54" w:rsidRDefault="009D4C54">
      <w:pPr>
        <w:pStyle w:val="Corpotesto"/>
        <w:rPr>
          <w:b w:val="0"/>
          <w:sz w:val="20"/>
        </w:rPr>
      </w:pPr>
    </w:p>
    <w:p w14:paraId="3AA5E8DA" w14:textId="77777777"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4E4820C" wp14:editId="0D5DDE07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01435" cy="0"/>
                <wp:effectExtent l="7620" t="6350" r="1079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9553" id="Line 1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4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9E2BFC7" w14:textId="77777777" w:rsidR="009D4C54" w:rsidRDefault="009D4C54">
      <w:pPr>
        <w:pStyle w:val="Corpotesto"/>
        <w:rPr>
          <w:b w:val="0"/>
          <w:sz w:val="20"/>
        </w:rPr>
      </w:pPr>
    </w:p>
    <w:p w14:paraId="5AE3DAD5" w14:textId="77777777" w:rsidR="009D4C54" w:rsidRDefault="00154704">
      <w:pPr>
        <w:pStyle w:val="Corpotesto"/>
        <w:spacing w:before="6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1B79F3" wp14:editId="6A223D16">
                <wp:simplePos x="0" y="0"/>
                <wp:positionH relativeFrom="page">
                  <wp:posOffset>541020</wp:posOffset>
                </wp:positionH>
                <wp:positionV relativeFrom="paragraph">
                  <wp:posOffset>236855</wp:posOffset>
                </wp:positionV>
                <wp:extent cx="6477000" cy="0"/>
                <wp:effectExtent l="7620" t="8255" r="1143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B620" id="Line 1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65pt" to="5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24EF74A" w14:textId="77777777" w:rsidR="009D4C54" w:rsidRDefault="009D4C54">
      <w:pPr>
        <w:pStyle w:val="Corpotesto"/>
        <w:rPr>
          <w:b w:val="0"/>
          <w:sz w:val="20"/>
        </w:rPr>
      </w:pPr>
    </w:p>
    <w:p w14:paraId="5A71D0E3" w14:textId="77777777" w:rsidR="009D4C54" w:rsidRDefault="009D4C54">
      <w:pPr>
        <w:pStyle w:val="Corpotesto"/>
        <w:spacing w:before="5"/>
        <w:rPr>
          <w:b w:val="0"/>
          <w:sz w:val="28"/>
        </w:rPr>
      </w:pPr>
    </w:p>
    <w:p w14:paraId="5B6769CF" w14:textId="77777777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N.3 </w:t>
      </w:r>
      <w:r>
        <w:t>Valutazione passaggio al successivo ordine di scuola</w:t>
      </w:r>
    </w:p>
    <w:p w14:paraId="2952FFC5" w14:textId="77777777" w:rsidR="009D4C54" w:rsidRDefault="00154704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8E5EB7" wp14:editId="76D477A1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402070" cy="0"/>
                <wp:effectExtent l="7620" t="9525" r="1016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E1E8"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702AECAC" w14:textId="77777777" w:rsidR="009D4C54" w:rsidRDefault="009D4C54">
      <w:pPr>
        <w:pStyle w:val="Corpotesto"/>
        <w:rPr>
          <w:sz w:val="20"/>
        </w:rPr>
      </w:pPr>
    </w:p>
    <w:p w14:paraId="39C686F5" w14:textId="07F097B6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FFE63EF" wp14:editId="6D4C98D2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400800" cy="0"/>
                <wp:effectExtent l="7620" t="12700" r="1143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4299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1034443E" w14:textId="77777777" w:rsidR="009D4C54" w:rsidRDefault="009D4C54">
      <w:pPr>
        <w:pStyle w:val="Corpotesto"/>
        <w:spacing w:before="11"/>
        <w:rPr>
          <w:sz w:val="20"/>
        </w:rPr>
      </w:pPr>
    </w:p>
    <w:p w14:paraId="402AACD4" w14:textId="59D2CC88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N: 4 </w:t>
      </w:r>
      <w:r w:rsidR="00ED7247">
        <w:t>Attività di continuità e orientamento</w:t>
      </w:r>
    </w:p>
    <w:p w14:paraId="40352498" w14:textId="77777777" w:rsidR="009D4C54" w:rsidRDefault="00154704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8F97B1" wp14:editId="55BB2E40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B613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51C9C46B" w14:textId="77777777" w:rsidR="009D4C54" w:rsidRDefault="009D4C54">
      <w:pPr>
        <w:pStyle w:val="Corpotesto"/>
        <w:rPr>
          <w:sz w:val="20"/>
        </w:rPr>
      </w:pPr>
    </w:p>
    <w:p w14:paraId="4481179C" w14:textId="77777777" w:rsidR="009D4C54" w:rsidRDefault="00154704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EA3BFF" wp14:editId="1D0C6AF3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8AE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773943D" w14:textId="77777777" w:rsidR="009D4C54" w:rsidRDefault="009D4C54">
      <w:pPr>
        <w:rPr>
          <w:sz w:val="28"/>
        </w:rPr>
        <w:sectPr w:rsidR="009D4C54">
          <w:footerReference w:type="default" r:id="rId9"/>
          <w:pgSz w:w="11910" w:h="16840"/>
          <w:pgMar w:top="1580" w:right="740" w:bottom="1060" w:left="740" w:header="0" w:footer="866" w:gutter="0"/>
          <w:cols w:space="720"/>
        </w:sectPr>
      </w:pPr>
    </w:p>
    <w:p w14:paraId="303621B9" w14:textId="77777777" w:rsidR="00FB2A9D" w:rsidRDefault="00FB2A9D">
      <w:pPr>
        <w:spacing w:before="69"/>
        <w:ind w:left="112"/>
        <w:rPr>
          <w:sz w:val="24"/>
        </w:rPr>
      </w:pPr>
    </w:p>
    <w:p w14:paraId="525C81AF" w14:textId="115BFF6B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  <w:r w:rsidRPr="00ED7247">
        <w:rPr>
          <w:bCs/>
          <w:sz w:val="24"/>
        </w:rPr>
        <w:t xml:space="preserve">PUNTO N: </w:t>
      </w:r>
      <w:r w:rsidR="0000581E">
        <w:rPr>
          <w:bCs/>
          <w:sz w:val="24"/>
        </w:rPr>
        <w:t>5</w:t>
      </w:r>
      <w:r w:rsidRPr="00ED7247">
        <w:rPr>
          <w:bCs/>
          <w:sz w:val="24"/>
        </w:rPr>
        <w:t xml:space="preserve"> </w:t>
      </w:r>
      <w:r w:rsidRPr="00ED7247">
        <w:rPr>
          <w:b/>
          <w:bCs/>
          <w:sz w:val="24"/>
        </w:rPr>
        <w:t>Conferma del rapporto orario di sostegno assegnato</w:t>
      </w:r>
    </w:p>
    <w:p w14:paraId="41E7E5A0" w14:textId="77777777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  <w:r w:rsidRPr="00ED7247">
        <w:rPr>
          <w:b/>
          <w:bCs/>
          <w:sz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7F8A08D" wp14:editId="3833F5F9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B6C2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7860F6CD" w14:textId="77777777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</w:p>
    <w:p w14:paraId="3AE901D8" w14:textId="77777777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  <w:r w:rsidRPr="00ED7247">
        <w:rPr>
          <w:b/>
          <w:bCs/>
          <w:sz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702680" wp14:editId="3581DC8F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D5C1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80AB677" w14:textId="585EE1C3" w:rsidR="009D4C54" w:rsidRDefault="00D35960">
      <w:pPr>
        <w:spacing w:before="69"/>
        <w:ind w:left="112"/>
        <w:rPr>
          <w:b/>
          <w:sz w:val="24"/>
        </w:rPr>
      </w:pPr>
      <w:r>
        <w:rPr>
          <w:sz w:val="24"/>
        </w:rPr>
        <w:t xml:space="preserve">PUNTO N. </w:t>
      </w:r>
      <w:r w:rsidR="0000581E">
        <w:rPr>
          <w:sz w:val="24"/>
        </w:rPr>
        <w:t>6</w:t>
      </w:r>
      <w:r>
        <w:rPr>
          <w:sz w:val="24"/>
        </w:rPr>
        <w:t xml:space="preserve"> </w:t>
      </w:r>
      <w:r>
        <w:rPr>
          <w:b/>
          <w:sz w:val="24"/>
        </w:rPr>
        <w:t>Conferma del Consiglio orientativo</w:t>
      </w:r>
      <w:r w:rsidR="002F5FBB">
        <w:rPr>
          <w:b/>
          <w:sz w:val="24"/>
        </w:rPr>
        <w:t xml:space="preserve"> </w:t>
      </w:r>
      <w:r w:rsidR="008E7A5B" w:rsidRPr="008E7A5B">
        <w:rPr>
          <w:b/>
          <w:sz w:val="24"/>
        </w:rPr>
        <w:t>(solo per gli alunni di terza media)</w:t>
      </w:r>
    </w:p>
    <w:p w14:paraId="6E069F96" w14:textId="77777777" w:rsidR="009D4C54" w:rsidRDefault="00154704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6FA06F" wp14:editId="556A5F9F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4C6D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0F252BB7" w14:textId="77777777" w:rsidR="009D4C54" w:rsidRDefault="009D4C54">
      <w:pPr>
        <w:pStyle w:val="Corpotesto"/>
        <w:rPr>
          <w:sz w:val="20"/>
        </w:rPr>
      </w:pPr>
    </w:p>
    <w:p w14:paraId="200AC674" w14:textId="77777777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E3316C" wp14:editId="62EBFFA8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5235" cy="0"/>
                <wp:effectExtent l="7620" t="12700" r="1079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05615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586C01BE" w14:textId="77777777" w:rsidR="009D4C54" w:rsidRDefault="009D4C54">
      <w:pPr>
        <w:pStyle w:val="Corpotesto"/>
        <w:rPr>
          <w:sz w:val="20"/>
        </w:rPr>
      </w:pPr>
    </w:p>
    <w:p w14:paraId="428BB94E" w14:textId="77777777" w:rsidR="009D4C54" w:rsidRDefault="009D4C54">
      <w:pPr>
        <w:pStyle w:val="Corpotesto"/>
        <w:spacing w:before="5"/>
        <w:rPr>
          <w:sz w:val="28"/>
        </w:rPr>
      </w:pPr>
    </w:p>
    <w:p w14:paraId="0550B2AA" w14:textId="4B07DE5D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 </w:t>
      </w:r>
      <w:r w:rsidR="0000581E">
        <w:rPr>
          <w:b w:val="0"/>
        </w:rPr>
        <w:t>7</w:t>
      </w:r>
      <w:r>
        <w:rPr>
          <w:b w:val="0"/>
        </w:rPr>
        <w:t xml:space="preserve"> </w:t>
      </w:r>
      <w:r>
        <w:t>Prove INVALSI – definizione tipologia e modalità di esecuzione</w:t>
      </w:r>
      <w:r w:rsidR="002F5FBB">
        <w:t xml:space="preserve"> </w:t>
      </w:r>
      <w:r w:rsidR="008E7A5B" w:rsidRPr="008E7A5B">
        <w:t>(solo per gli alunni di terza media)</w:t>
      </w:r>
    </w:p>
    <w:p w14:paraId="03E2E89F" w14:textId="77777777" w:rsidR="009D4C54" w:rsidRDefault="00154704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BBC0F4" wp14:editId="47E5F9DA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324600" cy="0"/>
                <wp:effectExtent l="7620" t="9525" r="11430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501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QxygEAAIIDAAAOAAAAZHJzL2Uyb0RvYy54bWysU8Fu2zAMvQ/YPwi6L3ayId2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3302CC77" w14:textId="77777777" w:rsidR="009D4C54" w:rsidRDefault="009D4C54">
      <w:pPr>
        <w:pStyle w:val="Corpotesto"/>
        <w:rPr>
          <w:sz w:val="20"/>
        </w:rPr>
      </w:pPr>
    </w:p>
    <w:p w14:paraId="0D6ACD9F" w14:textId="77777777" w:rsidR="009D4C54" w:rsidRDefault="00154704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AEF649" wp14:editId="3F2B4368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5235" cy="0"/>
                <wp:effectExtent l="7620" t="13970" r="1079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6134F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555EFED0" w14:textId="77777777" w:rsidR="009D4C54" w:rsidRDefault="009D4C54">
      <w:pPr>
        <w:pStyle w:val="Corpotesto"/>
        <w:rPr>
          <w:sz w:val="20"/>
        </w:rPr>
      </w:pPr>
    </w:p>
    <w:p w14:paraId="3862584A" w14:textId="77777777" w:rsidR="009D4C54" w:rsidRDefault="009D4C54">
      <w:pPr>
        <w:pStyle w:val="Corpotesto"/>
        <w:spacing w:before="4"/>
        <w:rPr>
          <w:sz w:val="28"/>
        </w:rPr>
      </w:pPr>
    </w:p>
    <w:p w14:paraId="08D4F0F1" w14:textId="50BE3527" w:rsidR="009D4C54" w:rsidRDefault="00D35960" w:rsidP="00DC68A7">
      <w:pPr>
        <w:spacing w:before="90" w:line="280" w:lineRule="auto"/>
        <w:ind w:left="112" w:right="195"/>
        <w:rPr>
          <w:sz w:val="18"/>
        </w:rPr>
      </w:pPr>
      <w:r>
        <w:rPr>
          <w:sz w:val="24"/>
        </w:rPr>
        <w:t xml:space="preserve">PUNTO N. </w:t>
      </w:r>
      <w:r w:rsidR="005C6C76">
        <w:rPr>
          <w:sz w:val="24"/>
        </w:rPr>
        <w:t xml:space="preserve">8 </w:t>
      </w:r>
      <w:r w:rsidR="00DC68A7" w:rsidRPr="00DC68A7">
        <w:rPr>
          <w:b/>
          <w:sz w:val="24"/>
        </w:rPr>
        <w:t xml:space="preserve">Esami conclusivi Primo Ciclo di Istruzione: definizione tipologia e modalità di esecuzione prove scritte e colloquio </w:t>
      </w:r>
      <w:bookmarkStart w:id="2" w:name="_Hlk61386958"/>
      <w:r w:rsidR="00DC68A7" w:rsidRPr="00DC68A7">
        <w:rPr>
          <w:b/>
          <w:sz w:val="24"/>
        </w:rPr>
        <w:t>(solo per gli alunni di terza media)</w:t>
      </w:r>
      <w:bookmarkEnd w:id="2"/>
      <w:r w:rsidR="0015470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C5D467" wp14:editId="35727BA3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6324600" cy="0"/>
                <wp:effectExtent l="7620" t="5080" r="1143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ED3B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15pt" to="54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oHygEAAIIDAAAOAAAAZHJzL2Uyb0RvYy54bWysU8Fu2zAMvQ/YPwi6L3ayNdi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6C2C0F7C" w14:textId="77777777" w:rsidR="009D4C54" w:rsidRDefault="009D4C54">
      <w:pPr>
        <w:pStyle w:val="Corpotesto"/>
        <w:rPr>
          <w:sz w:val="20"/>
        </w:rPr>
      </w:pPr>
    </w:p>
    <w:p w14:paraId="715B0241" w14:textId="77777777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3FDFEC0" wp14:editId="4222B9C2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4600" cy="0"/>
                <wp:effectExtent l="7620" t="12700" r="1143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EA08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143DEB17" w14:textId="77777777" w:rsidR="008E7A5B" w:rsidRDefault="008E7A5B">
      <w:pPr>
        <w:tabs>
          <w:tab w:val="left" w:pos="6459"/>
        </w:tabs>
        <w:spacing w:before="11"/>
        <w:ind w:left="174" w:right="3964" w:hanging="63"/>
        <w:rPr>
          <w:sz w:val="24"/>
        </w:rPr>
      </w:pPr>
    </w:p>
    <w:p w14:paraId="49C0C1B8" w14:textId="77777777" w:rsidR="008E7A5B" w:rsidRDefault="008E7A5B">
      <w:pPr>
        <w:tabs>
          <w:tab w:val="left" w:pos="6459"/>
        </w:tabs>
        <w:spacing w:before="11"/>
        <w:ind w:left="174" w:right="3964" w:hanging="63"/>
        <w:rPr>
          <w:sz w:val="24"/>
        </w:rPr>
      </w:pPr>
    </w:p>
    <w:p w14:paraId="4B725B58" w14:textId="2670A042" w:rsidR="009D4C54" w:rsidRDefault="00D35960">
      <w:pPr>
        <w:tabs>
          <w:tab w:val="left" w:pos="6459"/>
        </w:tabs>
        <w:spacing w:before="11"/>
        <w:ind w:left="174" w:right="3964" w:hanging="63"/>
        <w:rPr>
          <w:sz w:val="24"/>
        </w:rPr>
      </w:pPr>
      <w:r>
        <w:rPr>
          <w:sz w:val="24"/>
        </w:rPr>
        <w:t>Non essendoci altro da trattare, la seduta viene sciolta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Letto, approvato 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sottoscritto.</w:t>
      </w:r>
    </w:p>
    <w:p w14:paraId="7D270FD0" w14:textId="77777777" w:rsidR="009D4C54" w:rsidRDefault="009D4C54">
      <w:pPr>
        <w:pStyle w:val="Corpotesto"/>
        <w:spacing w:before="9"/>
        <w:rPr>
          <w:b w:val="0"/>
          <w:sz w:val="23"/>
        </w:rPr>
      </w:pPr>
    </w:p>
    <w:p w14:paraId="5E969E63" w14:textId="77777777" w:rsidR="009D4C54" w:rsidRDefault="00D35960">
      <w:pPr>
        <w:tabs>
          <w:tab w:val="left" w:pos="7909"/>
        </w:tabs>
        <w:spacing w:before="1"/>
        <w:ind w:left="1494"/>
        <w:rPr>
          <w:sz w:val="24"/>
        </w:rPr>
      </w:pPr>
      <w:r>
        <w:rPr>
          <w:spacing w:val="-3"/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Segretario</w:t>
      </w:r>
      <w:r>
        <w:rPr>
          <w:sz w:val="24"/>
        </w:rPr>
        <w:tab/>
      </w:r>
      <w:r>
        <w:rPr>
          <w:spacing w:val="-3"/>
          <w:sz w:val="24"/>
        </w:rPr>
        <w:t>Il</w:t>
      </w:r>
      <w:r>
        <w:rPr>
          <w:sz w:val="24"/>
        </w:rPr>
        <w:t xml:space="preserve"> Presidente</w:t>
      </w:r>
    </w:p>
    <w:p w14:paraId="534737AC" w14:textId="77777777" w:rsidR="009D4C54" w:rsidRDefault="00154704">
      <w:pPr>
        <w:pStyle w:val="Corpotesto"/>
        <w:spacing w:before="8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3D0F2F" wp14:editId="467C5165">
                <wp:simplePos x="0" y="0"/>
                <wp:positionH relativeFrom="page">
                  <wp:posOffset>960120</wp:posOffset>
                </wp:positionH>
                <wp:positionV relativeFrom="paragraph">
                  <wp:posOffset>172085</wp:posOffset>
                </wp:positionV>
                <wp:extent cx="1905000" cy="0"/>
                <wp:effectExtent l="762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BFBB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3.55pt" to="2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4B68EF" wp14:editId="2A05591D">
                <wp:simplePos x="0" y="0"/>
                <wp:positionH relativeFrom="page">
                  <wp:posOffset>5189220</wp:posOffset>
                </wp:positionH>
                <wp:positionV relativeFrom="paragraph">
                  <wp:posOffset>172085</wp:posOffset>
                </wp:positionV>
                <wp:extent cx="1447800" cy="0"/>
                <wp:effectExtent l="7620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F460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6pt,13.55pt" to="52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xtygEAAIIDAAAOAAAAZHJzL2Uyb0RvYy54bWysU8Fu2zAMvQ/YPwi6L3aCIu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sectPr w:rsidR="009D4C54">
      <w:pgSz w:w="11910" w:h="16840"/>
      <w:pgMar w:top="1460" w:right="740" w:bottom="1060" w:left="74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1AED" w14:textId="77777777" w:rsidR="002702E5" w:rsidRDefault="002702E5">
      <w:r>
        <w:separator/>
      </w:r>
    </w:p>
  </w:endnote>
  <w:endnote w:type="continuationSeparator" w:id="0">
    <w:p w14:paraId="3E85668A" w14:textId="77777777" w:rsidR="002702E5" w:rsidRDefault="002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6616" w14:textId="77777777" w:rsidR="009D4C54" w:rsidRDefault="001547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AC8707" wp14:editId="0EC4FCB3">
              <wp:simplePos x="0" y="0"/>
              <wp:positionH relativeFrom="page">
                <wp:posOffset>6945630</wp:posOffset>
              </wp:positionH>
              <wp:positionV relativeFrom="page">
                <wp:posOffset>10002520</wp:posOffset>
              </wp:positionV>
              <wp:extent cx="102870" cy="127635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F1AE5" w14:textId="77777777" w:rsidR="009D4C54" w:rsidRDefault="00D35960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704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8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9pt;margin-top:787.6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" filled="f" stroked="f">
              <v:textbox inset="0,0,0,0">
                <w:txbxContent>
                  <w:p w14:paraId="361F1AE5" w14:textId="77777777" w:rsidR="009D4C54" w:rsidRDefault="00D35960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704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EF90" w14:textId="77777777" w:rsidR="002702E5" w:rsidRDefault="002702E5">
      <w:r>
        <w:separator/>
      </w:r>
    </w:p>
  </w:footnote>
  <w:footnote w:type="continuationSeparator" w:id="0">
    <w:p w14:paraId="46C16C51" w14:textId="77777777" w:rsidR="002702E5" w:rsidRDefault="0027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24F92"/>
    <w:multiLevelType w:val="hybridMultilevel"/>
    <w:tmpl w:val="9E360418"/>
    <w:lvl w:ilvl="0" w:tplc="633438C8">
      <w:start w:val="1"/>
      <w:numFmt w:val="upperLetter"/>
      <w:lvlText w:val="%1)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it-IT" w:eastAsia="it-IT" w:bidi="it-IT"/>
      </w:rPr>
    </w:lvl>
    <w:lvl w:ilvl="1" w:tplc="AF665414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DFE4D112">
      <w:numFmt w:val="bullet"/>
      <w:lvlText w:val="•"/>
      <w:lvlJc w:val="left"/>
      <w:pPr>
        <w:ind w:left="2469" w:hanging="361"/>
      </w:pPr>
      <w:rPr>
        <w:rFonts w:hint="default"/>
        <w:lang w:val="it-IT" w:eastAsia="it-IT" w:bidi="it-IT"/>
      </w:rPr>
    </w:lvl>
    <w:lvl w:ilvl="3" w:tplc="2440330C"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4" w:tplc="A140BB16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148FFB0">
      <w:numFmt w:val="bullet"/>
      <w:lvlText w:val="•"/>
      <w:lvlJc w:val="left"/>
      <w:pPr>
        <w:ind w:left="5453" w:hanging="361"/>
      </w:pPr>
      <w:rPr>
        <w:rFonts w:hint="default"/>
        <w:lang w:val="it-IT" w:eastAsia="it-IT" w:bidi="it-IT"/>
      </w:rPr>
    </w:lvl>
    <w:lvl w:ilvl="6" w:tplc="CB5E6E76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6D88844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43AA44BC">
      <w:numFmt w:val="bullet"/>
      <w:lvlText w:val="•"/>
      <w:lvlJc w:val="left"/>
      <w:pPr>
        <w:ind w:left="843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755C2570"/>
    <w:multiLevelType w:val="hybridMultilevel"/>
    <w:tmpl w:val="166ED67E"/>
    <w:lvl w:ilvl="0" w:tplc="016AB27E">
      <w:start w:val="1"/>
      <w:numFmt w:val="decimal"/>
      <w:lvlText w:val="%1)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5348AB0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2" w:tplc="E20C6CC0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84F06096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4" w:tplc="F3CA34F8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5D1ED96C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B778EC0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538F1D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CB4806DC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54"/>
    <w:rsid w:val="0000581E"/>
    <w:rsid w:val="00154704"/>
    <w:rsid w:val="00176C2D"/>
    <w:rsid w:val="001B62E0"/>
    <w:rsid w:val="0024734F"/>
    <w:rsid w:val="002702E5"/>
    <w:rsid w:val="002F5FBB"/>
    <w:rsid w:val="00342503"/>
    <w:rsid w:val="00377B46"/>
    <w:rsid w:val="00413B9D"/>
    <w:rsid w:val="00460AE8"/>
    <w:rsid w:val="004C49E3"/>
    <w:rsid w:val="004E13F5"/>
    <w:rsid w:val="005C6C76"/>
    <w:rsid w:val="00627175"/>
    <w:rsid w:val="00723274"/>
    <w:rsid w:val="00856F8B"/>
    <w:rsid w:val="008E7A5B"/>
    <w:rsid w:val="009309CB"/>
    <w:rsid w:val="009752F4"/>
    <w:rsid w:val="009A1804"/>
    <w:rsid w:val="009D4C54"/>
    <w:rsid w:val="00B5667E"/>
    <w:rsid w:val="00D35960"/>
    <w:rsid w:val="00DC68A7"/>
    <w:rsid w:val="00DE09DF"/>
    <w:rsid w:val="00ED7247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8A57"/>
  <w15:docId w15:val="{00D5C06F-215B-4A89-912F-A48D128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D724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GLHO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Stefania Cipriani</cp:lastModifiedBy>
  <cp:revision>26</cp:revision>
  <dcterms:created xsi:type="dcterms:W3CDTF">2021-01-12T22:14:00Z</dcterms:created>
  <dcterms:modified xsi:type="dcterms:W3CDTF">2021-01-12T22:42:00Z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