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B80FA" w14:textId="77777777" w:rsidR="00CE3EE3" w:rsidRPr="00D315EF" w:rsidRDefault="00CE3EE3" w:rsidP="00CE3EE3">
      <w:pPr>
        <w:pStyle w:val="Pidipagina"/>
        <w:jc w:val="right"/>
        <w:rPr>
          <w:sz w:val="18"/>
          <w:szCs w:val="18"/>
        </w:rPr>
      </w:pPr>
      <w:r w:rsidRPr="00D315EF">
        <w:rPr>
          <w:sz w:val="18"/>
          <w:szCs w:val="18"/>
        </w:rPr>
        <w:t>Mod.2  - Irrogazione della sanzione disciplinare.</w:t>
      </w:r>
    </w:p>
    <w:p w14:paraId="124FF933" w14:textId="77777777" w:rsidR="00CE3EE3" w:rsidRPr="00D315EF" w:rsidRDefault="00CE3EE3" w:rsidP="00CE3EE3">
      <w:pPr>
        <w:ind w:right="-427"/>
        <w:rPr>
          <w:color w:val="000000"/>
          <w:sz w:val="26"/>
          <w:szCs w:val="26"/>
        </w:rPr>
      </w:pPr>
      <w:r>
        <w:rPr>
          <w:noProof/>
          <w:sz w:val="18"/>
          <w:szCs w:val="18"/>
        </w:rPr>
        <w:drawing>
          <wp:inline distT="0" distB="0" distL="0" distR="0" wp14:anchorId="42208D35" wp14:editId="75D5FEB2">
            <wp:extent cx="6120130" cy="158115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5CEB9" w14:textId="77777777" w:rsidR="00CE3EE3" w:rsidRDefault="00CE3EE3" w:rsidP="00CE3EE3"/>
    <w:p w14:paraId="2117CF1A" w14:textId="57D71434" w:rsidR="00CE3EE3" w:rsidRPr="00CE3EE3" w:rsidRDefault="00CE3EE3" w:rsidP="00CE3EE3">
      <w:pPr>
        <w:rPr>
          <w:sz w:val="22"/>
          <w:szCs w:val="22"/>
        </w:rPr>
      </w:pPr>
      <w:proofErr w:type="spellStart"/>
      <w:r w:rsidRPr="00CE3EE3">
        <w:rPr>
          <w:sz w:val="22"/>
          <w:szCs w:val="22"/>
        </w:rPr>
        <w:t>Prot</w:t>
      </w:r>
      <w:proofErr w:type="spellEnd"/>
      <w:r w:rsidRPr="00CE3EE3">
        <w:rPr>
          <w:sz w:val="22"/>
          <w:szCs w:val="22"/>
        </w:rPr>
        <w:t xml:space="preserve">. n. AOO1/000_________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CE3EE3">
        <w:rPr>
          <w:sz w:val="22"/>
          <w:szCs w:val="22"/>
        </w:rPr>
        <w:t>Lucera, _______________</w:t>
      </w:r>
    </w:p>
    <w:p w14:paraId="2970ED6A" w14:textId="77777777" w:rsidR="00CE3EE3" w:rsidRPr="00D315EF" w:rsidRDefault="00CE3EE3" w:rsidP="00CE3EE3">
      <w:pPr>
        <w:jc w:val="right"/>
      </w:pPr>
    </w:p>
    <w:p w14:paraId="6C50D498" w14:textId="77777777" w:rsidR="00CE3EE3" w:rsidRPr="00CE3EE3" w:rsidRDefault="00CE3EE3" w:rsidP="00CE3EE3">
      <w:pPr>
        <w:jc w:val="right"/>
        <w:rPr>
          <w:sz w:val="22"/>
          <w:szCs w:val="22"/>
        </w:rPr>
      </w:pPr>
      <w:r w:rsidRPr="00CE3EE3">
        <w:rPr>
          <w:sz w:val="22"/>
          <w:szCs w:val="22"/>
        </w:rPr>
        <w:t>Ai Genitori dell’alunno/a _________________</w:t>
      </w:r>
    </w:p>
    <w:p w14:paraId="73F8CA4B" w14:textId="77777777" w:rsidR="00CE3EE3" w:rsidRPr="00CE3EE3" w:rsidRDefault="00CE3EE3" w:rsidP="00CE3EE3">
      <w:pPr>
        <w:jc w:val="right"/>
        <w:rPr>
          <w:sz w:val="22"/>
          <w:szCs w:val="22"/>
        </w:rPr>
      </w:pPr>
    </w:p>
    <w:p w14:paraId="2A75A1D9" w14:textId="77777777" w:rsidR="00CE3EE3" w:rsidRPr="00CE3EE3" w:rsidRDefault="00CE3EE3" w:rsidP="00CE3EE3">
      <w:pPr>
        <w:jc w:val="right"/>
        <w:rPr>
          <w:sz w:val="22"/>
          <w:szCs w:val="22"/>
        </w:rPr>
      </w:pPr>
      <w:r w:rsidRPr="00CE3EE3">
        <w:rPr>
          <w:sz w:val="22"/>
          <w:szCs w:val="22"/>
        </w:rPr>
        <w:t>Classe _____Sez. ___</w:t>
      </w:r>
    </w:p>
    <w:p w14:paraId="7DCECC62" w14:textId="77777777" w:rsidR="00CE3EE3" w:rsidRPr="00D315EF" w:rsidRDefault="00CE3EE3" w:rsidP="00CE3EE3">
      <w:pPr>
        <w:jc w:val="right"/>
        <w:rPr>
          <w:sz w:val="16"/>
          <w:szCs w:val="16"/>
        </w:rPr>
      </w:pPr>
    </w:p>
    <w:p w14:paraId="0183C18B" w14:textId="0FBA6F7F" w:rsidR="00CE3EE3" w:rsidRPr="00853C71" w:rsidRDefault="00CE3EE3" w:rsidP="00CE3EE3">
      <w:pPr>
        <w:ind w:left="993" w:hanging="993"/>
        <w:rPr>
          <w:b/>
          <w:sz w:val="22"/>
          <w:szCs w:val="22"/>
        </w:rPr>
      </w:pPr>
      <w:r w:rsidRPr="00853C71">
        <w:rPr>
          <w:b/>
          <w:sz w:val="22"/>
          <w:szCs w:val="22"/>
        </w:rPr>
        <w:t>Oggetto: Sanzione disciplinare per l'alunno/a__________________________  classe ____</w:t>
      </w:r>
      <w:r w:rsidR="00647F18">
        <w:rPr>
          <w:b/>
          <w:sz w:val="22"/>
          <w:szCs w:val="22"/>
        </w:rPr>
        <w:t xml:space="preserve"> a.s.________</w:t>
      </w:r>
      <w:bookmarkStart w:id="0" w:name="_GoBack"/>
      <w:bookmarkEnd w:id="0"/>
      <w:r w:rsidRPr="00853C71">
        <w:rPr>
          <w:b/>
          <w:sz w:val="22"/>
          <w:szCs w:val="22"/>
        </w:rPr>
        <w:t>.</w:t>
      </w:r>
    </w:p>
    <w:p w14:paraId="36A4A160" w14:textId="77777777" w:rsidR="00CE3EE3" w:rsidRPr="00D315EF" w:rsidRDefault="00CE3EE3" w:rsidP="00CE3EE3">
      <w:pPr>
        <w:jc w:val="both"/>
      </w:pPr>
    </w:p>
    <w:p w14:paraId="64CFBC56" w14:textId="77777777" w:rsidR="00CE3EE3" w:rsidRPr="00D315EF" w:rsidRDefault="00CE3EE3" w:rsidP="00CE3EE3">
      <w:pPr>
        <w:spacing w:line="276" w:lineRule="auto"/>
        <w:jc w:val="both"/>
        <w:rPr>
          <w:sz w:val="22"/>
          <w:szCs w:val="22"/>
        </w:rPr>
      </w:pPr>
      <w:r w:rsidRPr="00D315EF">
        <w:rPr>
          <w:sz w:val="22"/>
          <w:szCs w:val="22"/>
        </w:rPr>
        <w:t xml:space="preserve">Come già notificato con la nota </w:t>
      </w:r>
      <w:proofErr w:type="spellStart"/>
      <w:r w:rsidRPr="00D315EF">
        <w:rPr>
          <w:sz w:val="22"/>
          <w:szCs w:val="22"/>
        </w:rPr>
        <w:t>prot</w:t>
      </w:r>
      <w:proofErr w:type="spellEnd"/>
      <w:r w:rsidRPr="00D315EF">
        <w:rPr>
          <w:sz w:val="22"/>
          <w:szCs w:val="22"/>
        </w:rPr>
        <w:t>. n. _______</w:t>
      </w:r>
      <w:r>
        <w:rPr>
          <w:sz w:val="22"/>
          <w:szCs w:val="22"/>
        </w:rPr>
        <w:t>_</w:t>
      </w:r>
      <w:r w:rsidRPr="00D315EF">
        <w:rPr>
          <w:sz w:val="22"/>
          <w:szCs w:val="22"/>
        </w:rPr>
        <w:t>_ del _________, tenuto conto della gravità del comportamen</w:t>
      </w:r>
      <w:r>
        <w:rPr>
          <w:sz w:val="22"/>
          <w:szCs w:val="22"/>
        </w:rPr>
        <w:t xml:space="preserve">to assunto da vostro/a figlio/a,  il/la  quale è </w:t>
      </w:r>
      <w:r w:rsidRPr="00D315EF">
        <w:rPr>
          <w:sz w:val="22"/>
          <w:szCs w:val="22"/>
        </w:rPr>
        <w:t>venuto</w:t>
      </w:r>
      <w:r>
        <w:rPr>
          <w:sz w:val="22"/>
          <w:szCs w:val="22"/>
        </w:rPr>
        <w:t>/a</w:t>
      </w:r>
      <w:r w:rsidRPr="00D315EF">
        <w:rPr>
          <w:sz w:val="22"/>
          <w:szCs w:val="22"/>
        </w:rPr>
        <w:t xml:space="preserve"> meno ai doveri </w:t>
      </w:r>
      <w:r>
        <w:rPr>
          <w:sz w:val="22"/>
          <w:szCs w:val="22"/>
        </w:rPr>
        <w:t xml:space="preserve">sanciti dal </w:t>
      </w:r>
      <w:r w:rsidRPr="00D315EF">
        <w:rPr>
          <w:sz w:val="22"/>
          <w:szCs w:val="22"/>
        </w:rPr>
        <w:t xml:space="preserve">Regolamento di Disciplina, </w:t>
      </w:r>
    </w:p>
    <w:p w14:paraId="10791A18" w14:textId="77777777" w:rsidR="00CE3EE3" w:rsidRPr="001427E1" w:rsidRDefault="00CE3EE3" w:rsidP="00CE3EE3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1427E1">
        <w:rPr>
          <w:b/>
          <w:bCs/>
          <w:sz w:val="22"/>
          <w:szCs w:val="22"/>
        </w:rPr>
        <w:t xml:space="preserve">si comunica </w:t>
      </w: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464"/>
        <w:gridCol w:w="1422"/>
        <w:gridCol w:w="98"/>
        <w:gridCol w:w="455"/>
        <w:gridCol w:w="1388"/>
        <w:gridCol w:w="622"/>
        <w:gridCol w:w="231"/>
        <w:gridCol w:w="3535"/>
      </w:tblGrid>
      <w:tr w:rsidR="00CE3EE3" w14:paraId="0411BCAD" w14:textId="77777777" w:rsidTr="001D4594">
        <w:tc>
          <w:tcPr>
            <w:tcW w:w="1413" w:type="dxa"/>
            <w:tcBorders>
              <w:top w:val="nil"/>
              <w:bottom w:val="nil"/>
            </w:tcBorders>
          </w:tcPr>
          <w:p w14:paraId="10EABEF2" w14:textId="77777777" w:rsidR="00CE3EE3" w:rsidRDefault="00CE3EE3" w:rsidP="001D459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D315EF">
              <w:rPr>
                <w:sz w:val="22"/>
                <w:szCs w:val="22"/>
              </w:rPr>
              <w:t>he</w:t>
            </w:r>
            <w:r>
              <w:rPr>
                <w:sz w:val="22"/>
                <w:szCs w:val="22"/>
              </w:rPr>
              <w:t xml:space="preserve"> a</w:t>
            </w:r>
            <w:r w:rsidRPr="00D315EF">
              <w:rPr>
                <w:sz w:val="22"/>
                <w:szCs w:val="22"/>
              </w:rPr>
              <w:t>ll’alunno</w:t>
            </w:r>
            <w:r>
              <w:rPr>
                <w:sz w:val="22"/>
                <w:szCs w:val="22"/>
              </w:rPr>
              <w:t>/a</w:t>
            </w:r>
          </w:p>
        </w:tc>
        <w:tc>
          <w:tcPr>
            <w:tcW w:w="1886" w:type="dxa"/>
            <w:gridSpan w:val="2"/>
            <w:tcBorders>
              <w:top w:val="nil"/>
              <w:bottom w:val="nil"/>
            </w:tcBorders>
          </w:tcPr>
          <w:p w14:paraId="18AC148C" w14:textId="77777777" w:rsidR="00CE3EE3" w:rsidRDefault="00CE3EE3" w:rsidP="001D459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</w:tc>
        <w:tc>
          <w:tcPr>
            <w:tcW w:w="98" w:type="dxa"/>
            <w:tcBorders>
              <w:top w:val="nil"/>
              <w:bottom w:val="nil"/>
            </w:tcBorders>
          </w:tcPr>
          <w:p w14:paraId="1C9CEF0A" w14:textId="77777777" w:rsidR="00CE3EE3" w:rsidRPr="00A35984" w:rsidRDefault="00CE3EE3" w:rsidP="001D4594">
            <w:pPr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14:paraId="4B8B249B" w14:textId="77777777" w:rsidR="00CE3EE3" w:rsidRDefault="00CE3EE3" w:rsidP="001D459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</w:t>
            </w:r>
          </w:p>
        </w:tc>
        <w:tc>
          <w:tcPr>
            <w:tcW w:w="4388" w:type="dxa"/>
            <w:gridSpan w:val="3"/>
            <w:tcBorders>
              <w:top w:val="nil"/>
              <w:bottom w:val="nil"/>
            </w:tcBorders>
          </w:tcPr>
          <w:p w14:paraId="34081D36" w14:textId="77777777" w:rsidR="00CE3EE3" w:rsidRDefault="00CE3EE3" w:rsidP="001D4594">
            <w:pPr>
              <w:spacing w:line="276" w:lineRule="auto"/>
              <w:rPr>
                <w:sz w:val="22"/>
                <w:szCs w:val="22"/>
              </w:rPr>
            </w:pPr>
            <w:r w:rsidRPr="00D315EF">
              <w:rPr>
                <w:sz w:val="22"/>
                <w:szCs w:val="22"/>
              </w:rPr>
              <w:t>è stata irrogata la seguente sanzione</w:t>
            </w:r>
            <w:r>
              <w:rPr>
                <w:sz w:val="22"/>
                <w:szCs w:val="22"/>
              </w:rPr>
              <w:t xml:space="preserve"> di</w:t>
            </w:r>
            <w:r w:rsidRPr="00D315EF">
              <w:rPr>
                <w:sz w:val="22"/>
                <w:szCs w:val="22"/>
              </w:rPr>
              <w:t>sciplinare:</w:t>
            </w:r>
          </w:p>
          <w:p w14:paraId="36555E5C" w14:textId="77777777" w:rsidR="00CE3EE3" w:rsidRPr="001427E1" w:rsidRDefault="00CE3EE3" w:rsidP="001D4594">
            <w:pPr>
              <w:pStyle w:val="Corpotesto"/>
            </w:pPr>
          </w:p>
        </w:tc>
      </w:tr>
      <w:tr w:rsidR="00CE3EE3" w:rsidRPr="00A35984" w14:paraId="334705D7" w14:textId="77777777" w:rsidTr="001D4594">
        <w:tc>
          <w:tcPr>
            <w:tcW w:w="1877" w:type="dxa"/>
            <w:gridSpan w:val="2"/>
          </w:tcPr>
          <w:p w14:paraId="75645E2A" w14:textId="77777777" w:rsidR="00CE3EE3" w:rsidRDefault="00CE3EE3" w:rsidP="001D4594">
            <w:pPr>
              <w:spacing w:line="276" w:lineRule="auto"/>
              <w:rPr>
                <w:sz w:val="16"/>
                <w:szCs w:val="16"/>
              </w:rPr>
            </w:pPr>
          </w:p>
          <w:p w14:paraId="377FF6BD" w14:textId="77777777" w:rsidR="00853C71" w:rsidRPr="00A35984" w:rsidRDefault="00853C71" w:rsidP="001D459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3"/>
          </w:tcPr>
          <w:p w14:paraId="43298BD9" w14:textId="77777777" w:rsidR="00CE3EE3" w:rsidRPr="00A35984" w:rsidRDefault="00CE3EE3" w:rsidP="001D459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10" w:type="dxa"/>
            <w:gridSpan w:val="2"/>
          </w:tcPr>
          <w:p w14:paraId="2BE6DFD8" w14:textId="77777777" w:rsidR="00CE3EE3" w:rsidRPr="00A35984" w:rsidRDefault="00CE3EE3" w:rsidP="001D459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1" w:type="dxa"/>
          </w:tcPr>
          <w:p w14:paraId="53263D68" w14:textId="77777777" w:rsidR="00CE3EE3" w:rsidRPr="00A35984" w:rsidRDefault="00CE3EE3" w:rsidP="001D459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535" w:type="dxa"/>
          </w:tcPr>
          <w:p w14:paraId="7D0E93BF" w14:textId="77777777" w:rsidR="00CE3EE3" w:rsidRPr="00A35984" w:rsidRDefault="00CE3EE3" w:rsidP="001D459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CE3EE3" w:rsidRPr="00A35984" w14:paraId="1D271E5B" w14:textId="77777777" w:rsidTr="001D4594">
        <w:tc>
          <w:tcPr>
            <w:tcW w:w="1877" w:type="dxa"/>
            <w:gridSpan w:val="2"/>
            <w:tcBorders>
              <w:bottom w:val="single" w:sz="4" w:space="0" w:color="auto"/>
            </w:tcBorders>
          </w:tcPr>
          <w:p w14:paraId="267D6074" w14:textId="77777777" w:rsidR="00CE3EE3" w:rsidRDefault="00CE3EE3" w:rsidP="001D4594">
            <w:pPr>
              <w:spacing w:line="276" w:lineRule="auto"/>
              <w:rPr>
                <w:sz w:val="16"/>
                <w:szCs w:val="16"/>
              </w:rPr>
            </w:pPr>
          </w:p>
          <w:p w14:paraId="46B7E1E5" w14:textId="77777777" w:rsidR="00853C71" w:rsidRPr="00A35984" w:rsidRDefault="00853C71" w:rsidP="001D459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3"/>
            <w:tcBorders>
              <w:bottom w:val="single" w:sz="4" w:space="0" w:color="auto"/>
            </w:tcBorders>
          </w:tcPr>
          <w:p w14:paraId="1761F166" w14:textId="77777777" w:rsidR="00CE3EE3" w:rsidRPr="00A35984" w:rsidRDefault="00CE3EE3" w:rsidP="001D459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10" w:type="dxa"/>
            <w:gridSpan w:val="2"/>
            <w:tcBorders>
              <w:bottom w:val="single" w:sz="4" w:space="0" w:color="auto"/>
            </w:tcBorders>
          </w:tcPr>
          <w:p w14:paraId="23769C6A" w14:textId="77777777" w:rsidR="00CE3EE3" w:rsidRPr="00A35984" w:rsidRDefault="00CE3EE3" w:rsidP="001D459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bottom w:val="single" w:sz="4" w:space="0" w:color="auto"/>
            </w:tcBorders>
          </w:tcPr>
          <w:p w14:paraId="185B577E" w14:textId="77777777" w:rsidR="00CE3EE3" w:rsidRPr="00A35984" w:rsidRDefault="00CE3EE3" w:rsidP="001D459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535" w:type="dxa"/>
            <w:tcBorders>
              <w:bottom w:val="single" w:sz="4" w:space="0" w:color="auto"/>
            </w:tcBorders>
          </w:tcPr>
          <w:p w14:paraId="03382D1B" w14:textId="77777777" w:rsidR="00CE3EE3" w:rsidRPr="00A35984" w:rsidRDefault="00CE3EE3" w:rsidP="001D4594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14:paraId="00C44FB9" w14:textId="24AEF47C" w:rsidR="00CE3EE3" w:rsidRDefault="00482A2B" w:rsidP="00CE3EE3">
      <w:pPr>
        <w:spacing w:after="60" w:line="276" w:lineRule="auto"/>
        <w:jc w:val="both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F598BE" wp14:editId="2548A0EE">
                <wp:simplePos x="0" y="0"/>
                <wp:positionH relativeFrom="column">
                  <wp:posOffset>3356610</wp:posOffset>
                </wp:positionH>
                <wp:positionV relativeFrom="paragraph">
                  <wp:posOffset>191770</wp:posOffset>
                </wp:positionV>
                <wp:extent cx="171450" cy="20002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264.3pt;margin-top:15.1pt;width:13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" fillcolor="white [3201]" strokecolor="#70ad47 [3209]" strokeweight="1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391D27" wp14:editId="66E5F4EA">
                <wp:simplePos x="0" y="0"/>
                <wp:positionH relativeFrom="column">
                  <wp:posOffset>4528185</wp:posOffset>
                </wp:positionH>
                <wp:positionV relativeFrom="paragraph">
                  <wp:posOffset>191770</wp:posOffset>
                </wp:positionV>
                <wp:extent cx="171450" cy="20002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356.55pt;margin-top:15.1pt;width:13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" fillcolor="window" strokecolor="#70ad47" strokeweight="1pt"/>
            </w:pict>
          </mc:Fallback>
        </mc:AlternateContent>
      </w:r>
    </w:p>
    <w:p w14:paraId="06331B57" w14:textId="6FBB9A94" w:rsidR="00CE3EE3" w:rsidRPr="00853C71" w:rsidRDefault="00CE3EE3" w:rsidP="00CE3EE3">
      <w:pPr>
        <w:spacing w:after="60" w:line="276" w:lineRule="auto"/>
        <w:jc w:val="both"/>
        <w:rPr>
          <w:sz w:val="22"/>
          <w:szCs w:val="22"/>
        </w:rPr>
      </w:pPr>
      <w:r w:rsidRPr="00853C71">
        <w:rPr>
          <w:sz w:val="22"/>
          <w:szCs w:val="22"/>
        </w:rPr>
        <w:t>Il presente provvedimento è stato deciso all’unanimità</w:t>
      </w:r>
      <w:r w:rsidR="00482A2B">
        <w:rPr>
          <w:sz w:val="22"/>
          <w:szCs w:val="22"/>
        </w:rPr>
        <w:t xml:space="preserve">       a maggioranza</w:t>
      </w:r>
      <w:r w:rsidRPr="00853C71">
        <w:rPr>
          <w:sz w:val="22"/>
          <w:szCs w:val="22"/>
        </w:rPr>
        <w:t xml:space="preserve"> </w:t>
      </w:r>
      <w:r w:rsidR="00482A2B">
        <w:rPr>
          <w:sz w:val="22"/>
          <w:szCs w:val="22"/>
        </w:rPr>
        <w:t xml:space="preserve">     </w:t>
      </w:r>
      <w:r w:rsidRPr="00853C71">
        <w:rPr>
          <w:sz w:val="22"/>
          <w:szCs w:val="22"/>
        </w:rPr>
        <w:t>dal Consiglio di Classe, riunitosi il giorno ___________________, ed è finalizzato a richiamare l'alunno/a al rispetto dei compagni e delle regole della convivenza civile e al fine di ripristinare rapporti corretti nella comunità scolastica.</w:t>
      </w:r>
    </w:p>
    <w:p w14:paraId="71AC95BF" w14:textId="77777777" w:rsidR="00CE3EE3" w:rsidRPr="00853C71" w:rsidRDefault="00CE3EE3" w:rsidP="00CE3EE3">
      <w:pPr>
        <w:spacing w:after="60" w:line="276" w:lineRule="auto"/>
        <w:jc w:val="both"/>
        <w:rPr>
          <w:sz w:val="22"/>
          <w:szCs w:val="22"/>
        </w:rPr>
      </w:pPr>
      <w:r w:rsidRPr="00853C71">
        <w:rPr>
          <w:sz w:val="22"/>
          <w:szCs w:val="22"/>
        </w:rPr>
        <w:t>L’alunno/a è riammesso/a alla frequenza delle lezioni il giorno ____________________, previo accompagnamento di uno dei genitori.</w:t>
      </w:r>
    </w:p>
    <w:p w14:paraId="04F9AE1E" w14:textId="77777777" w:rsidR="00CE3EE3" w:rsidRPr="00853C71" w:rsidRDefault="00CE3EE3" w:rsidP="00CE3EE3">
      <w:pPr>
        <w:spacing w:after="60" w:line="276" w:lineRule="auto"/>
        <w:jc w:val="both"/>
        <w:rPr>
          <w:sz w:val="22"/>
          <w:szCs w:val="22"/>
        </w:rPr>
      </w:pPr>
      <w:r w:rsidRPr="00853C71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2D98E7B4" wp14:editId="485CB5D5">
            <wp:simplePos x="0" y="0"/>
            <wp:positionH relativeFrom="column">
              <wp:posOffset>3156585</wp:posOffset>
            </wp:positionH>
            <wp:positionV relativeFrom="paragraph">
              <wp:posOffset>357505</wp:posOffset>
            </wp:positionV>
            <wp:extent cx="846291" cy="858485"/>
            <wp:effectExtent l="0" t="0" r="0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473" cy="85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3C71">
        <w:rPr>
          <w:sz w:val="22"/>
          <w:szCs w:val="22"/>
        </w:rPr>
        <w:t>Contro la presente sanzione, le SS. LL. hanno facoltà di fare ricorso all’Organo di Garanzia della scuola, come previsto dal Regolamento di Disciplina d’Istituto.</w:t>
      </w:r>
    </w:p>
    <w:p w14:paraId="10C0E752" w14:textId="77777777" w:rsidR="008F6320" w:rsidRDefault="008F6320" w:rsidP="00CE3EE3">
      <w:pPr>
        <w:ind w:firstLine="708"/>
      </w:pPr>
    </w:p>
    <w:p w14:paraId="79997482" w14:textId="77777777" w:rsidR="00CE3EE3" w:rsidRPr="00D315EF" w:rsidRDefault="00CE3EE3" w:rsidP="00CE3EE3">
      <w:pPr>
        <w:ind w:firstLine="708"/>
      </w:pPr>
      <w:r w:rsidRPr="00130BB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54135" wp14:editId="455D7B35">
                <wp:simplePos x="0" y="0"/>
                <wp:positionH relativeFrom="column">
                  <wp:posOffset>575311</wp:posOffset>
                </wp:positionH>
                <wp:positionV relativeFrom="paragraph">
                  <wp:posOffset>32385</wp:posOffset>
                </wp:positionV>
                <wp:extent cx="2476500" cy="733425"/>
                <wp:effectExtent l="0" t="0" r="0" b="9525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38604" w14:textId="77777777" w:rsidR="00CE3EE3" w:rsidRPr="00130BB5" w:rsidRDefault="00CE3EE3" w:rsidP="00CE3EE3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315E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Il Docente Coordinatore</w:t>
                            </w:r>
                          </w:p>
                          <w:p w14:paraId="6DB91AFF" w14:textId="77777777" w:rsidR="00CE3EE3" w:rsidRPr="00130BB5" w:rsidRDefault="00CE3EE3" w:rsidP="00CE3EE3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89E5118" w14:textId="42EE1ED8" w:rsidR="00CE3EE3" w:rsidRPr="007E56B2" w:rsidRDefault="00CE3EE3" w:rsidP="00CE3EE3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31E1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Prof.</w:t>
                            </w:r>
                            <w:r w:rsidR="004C453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re</w:t>
                            </w:r>
                            <w:r w:rsidRPr="00531E1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Pr="00531E1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ssa</w:t>
                            </w:r>
                            <w:proofErr w:type="spellEnd"/>
                            <w:r w:rsidRPr="008D2448">
                              <w:rPr>
                                <w:sz w:val="18"/>
                                <w:szCs w:val="18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left:0;text-align:left;margin-left:45.3pt;margin-top:2.55pt;width:19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" filled="f" stroked="f" strokeweight=".5pt">
                <v:textbox>
                  <w:txbxContent>
                    <w:p w14:paraId="41838604" w14:textId="77777777" w:rsidR="00CE3EE3" w:rsidRPr="00130BB5" w:rsidRDefault="00CE3EE3" w:rsidP="00CE3EE3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315E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Il Docente Coordinatore</w:t>
                      </w:r>
                    </w:p>
                    <w:p w14:paraId="6DB91AFF" w14:textId="77777777" w:rsidR="00CE3EE3" w:rsidRPr="00130BB5" w:rsidRDefault="00CE3EE3" w:rsidP="00CE3EE3">
                      <w:pPr>
                        <w:pStyle w:val="Defaul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89E5118" w14:textId="42EE1ED8" w:rsidR="00CE3EE3" w:rsidRPr="007E56B2" w:rsidRDefault="00CE3EE3" w:rsidP="00CE3EE3">
                      <w:pPr>
                        <w:pStyle w:val="Defaul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31E1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Prof.</w:t>
                      </w:r>
                      <w:r w:rsidR="004C453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re</w:t>
                      </w:r>
                      <w:r w:rsidRPr="00531E1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/</w:t>
                      </w:r>
                      <w:proofErr w:type="spellStart"/>
                      <w:r w:rsidRPr="00531E1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ssa</w:t>
                      </w:r>
                      <w:proofErr w:type="spellEnd"/>
                      <w:r w:rsidRPr="008D2448">
                        <w:rPr>
                          <w:sz w:val="18"/>
                          <w:szCs w:val="18"/>
                        </w:rP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D315E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A52E5E" wp14:editId="40F09235">
                <wp:simplePos x="0" y="0"/>
                <wp:positionH relativeFrom="column">
                  <wp:posOffset>3890010</wp:posOffset>
                </wp:positionH>
                <wp:positionV relativeFrom="paragraph">
                  <wp:posOffset>28575</wp:posOffset>
                </wp:positionV>
                <wp:extent cx="2352675" cy="733425"/>
                <wp:effectExtent l="0" t="0" r="0" b="952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9E8D8" w14:textId="77777777" w:rsidR="00CE3EE3" w:rsidRPr="008F6320" w:rsidRDefault="00CE3EE3" w:rsidP="00CE3EE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8F632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IL DIRIGENTE SCOLASTICO</w:t>
                            </w:r>
                          </w:p>
                          <w:p w14:paraId="3786B296" w14:textId="77777777" w:rsidR="00CE3EE3" w:rsidRPr="008F6320" w:rsidRDefault="00CE3EE3" w:rsidP="00CE3EE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8F632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Francesca CHIECHI</w:t>
                            </w:r>
                          </w:p>
                          <w:p w14:paraId="457DF1BE" w14:textId="77777777" w:rsidR="00CE3EE3" w:rsidRPr="008D2448" w:rsidRDefault="00CE3EE3" w:rsidP="00CE3EE3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BAFEA48" w14:textId="77777777" w:rsidR="00CE3EE3" w:rsidRPr="007E56B2" w:rsidRDefault="00CE3EE3" w:rsidP="00CE3EE3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D2448">
                              <w:rPr>
                                <w:sz w:val="18"/>
                                <w:szCs w:val="18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27" type="#_x0000_t202" style="position:absolute;left:0;text-align:left;margin-left:306.3pt;margin-top:2.25pt;width:185.25pt;height:5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" filled="f" stroked="f" strokeweight=".5pt">
                <v:textbox>
                  <w:txbxContent>
                    <w:p w14:paraId="7C99E8D8" w14:textId="77777777" w:rsidR="00CE3EE3" w:rsidRPr="008F6320" w:rsidRDefault="00CE3EE3" w:rsidP="00CE3EE3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8F632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IL DIRIGENTE SCOLASTICO</w:t>
                      </w:r>
                    </w:p>
                    <w:p w14:paraId="3786B296" w14:textId="77777777" w:rsidR="00CE3EE3" w:rsidRPr="008F6320" w:rsidRDefault="00CE3EE3" w:rsidP="00CE3EE3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8F632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Francesca CHIECHI</w:t>
                      </w:r>
                    </w:p>
                    <w:p w14:paraId="457DF1BE" w14:textId="77777777" w:rsidR="00CE3EE3" w:rsidRPr="008D2448" w:rsidRDefault="00CE3EE3" w:rsidP="00CE3EE3">
                      <w:pPr>
                        <w:pStyle w:val="Defaul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BAFEA48" w14:textId="77777777" w:rsidR="00CE3EE3" w:rsidRPr="007E56B2" w:rsidRDefault="00CE3EE3" w:rsidP="00CE3EE3">
                      <w:pPr>
                        <w:pStyle w:val="Defaul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D2448">
                        <w:rPr>
                          <w:sz w:val="18"/>
                          <w:szCs w:val="18"/>
                        </w:rP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F17A799" w14:textId="77777777" w:rsidR="00CE3EE3" w:rsidRPr="00D315EF" w:rsidRDefault="00CE3EE3" w:rsidP="00CE3EE3">
      <w:r w:rsidRPr="00D315EF">
        <w:t xml:space="preserve">                                                                                                       </w:t>
      </w:r>
    </w:p>
    <w:p w14:paraId="1985628A" w14:textId="77777777" w:rsidR="00CE3EE3" w:rsidRPr="00130BB5" w:rsidRDefault="00CE3EE3" w:rsidP="00CE3EE3">
      <w:pPr>
        <w:rPr>
          <w:sz w:val="16"/>
          <w:szCs w:val="16"/>
        </w:rPr>
      </w:pPr>
      <w:r w:rsidRPr="00130BB5">
        <w:rPr>
          <w:sz w:val="16"/>
          <w:szCs w:val="16"/>
        </w:rPr>
        <w:t xml:space="preserve">               </w:t>
      </w:r>
    </w:p>
    <w:p w14:paraId="2D220653" w14:textId="77777777" w:rsidR="00CE3EE3" w:rsidRPr="00013656" w:rsidRDefault="00CE3EE3" w:rsidP="00CE3EE3">
      <w:pPr>
        <w:rPr>
          <w:sz w:val="24"/>
          <w:szCs w:val="24"/>
        </w:rPr>
      </w:pPr>
      <w:r w:rsidRPr="00013656">
        <w:rPr>
          <w:sz w:val="24"/>
          <w:szCs w:val="24"/>
        </w:rPr>
        <w:tab/>
      </w:r>
      <w:r w:rsidRPr="00013656">
        <w:rPr>
          <w:sz w:val="24"/>
          <w:szCs w:val="24"/>
        </w:rPr>
        <w:tab/>
        <w:t xml:space="preserve">             </w:t>
      </w:r>
      <w:r w:rsidRPr="00013656">
        <w:rPr>
          <w:sz w:val="24"/>
          <w:szCs w:val="24"/>
        </w:rPr>
        <w:tab/>
        <w:t xml:space="preserve">    </w:t>
      </w:r>
    </w:p>
    <w:p w14:paraId="57D04FE7" w14:textId="77777777" w:rsidR="00531E19" w:rsidRDefault="00531E19" w:rsidP="00CE3EE3">
      <w:pPr>
        <w:tabs>
          <w:tab w:val="left" w:pos="7170"/>
        </w:tabs>
        <w:ind w:firstLine="284"/>
        <w:rPr>
          <w:szCs w:val="28"/>
        </w:rPr>
      </w:pPr>
    </w:p>
    <w:p w14:paraId="0D596EDB" w14:textId="77777777" w:rsidR="00CE3EE3" w:rsidRPr="000253BB" w:rsidRDefault="00CE3EE3" w:rsidP="00CE3EE3">
      <w:pPr>
        <w:tabs>
          <w:tab w:val="left" w:pos="7170"/>
        </w:tabs>
        <w:ind w:firstLine="284"/>
        <w:rPr>
          <w:sz w:val="22"/>
          <w:szCs w:val="22"/>
        </w:rPr>
      </w:pPr>
      <w:r w:rsidRPr="000253BB">
        <w:rPr>
          <w:sz w:val="22"/>
          <w:szCs w:val="22"/>
        </w:rPr>
        <w:t xml:space="preserve">Lucera, lì _____________        </w:t>
      </w:r>
    </w:p>
    <w:p w14:paraId="1D4E621D" w14:textId="77777777" w:rsidR="008F6320" w:rsidRPr="000253BB" w:rsidRDefault="008F6320" w:rsidP="00CE3EE3">
      <w:pPr>
        <w:tabs>
          <w:tab w:val="left" w:pos="7170"/>
        </w:tabs>
        <w:ind w:firstLine="284"/>
        <w:rPr>
          <w:sz w:val="22"/>
          <w:szCs w:val="22"/>
        </w:rPr>
      </w:pPr>
    </w:p>
    <w:p w14:paraId="6316B12C" w14:textId="77777777" w:rsidR="008F6320" w:rsidRDefault="008F6320" w:rsidP="00CE3EE3">
      <w:pPr>
        <w:tabs>
          <w:tab w:val="left" w:pos="7170"/>
        </w:tabs>
        <w:ind w:firstLine="284"/>
        <w:rPr>
          <w:szCs w:val="28"/>
        </w:rPr>
      </w:pPr>
    </w:p>
    <w:p w14:paraId="7897DF7D" w14:textId="77777777" w:rsidR="008F6320" w:rsidRDefault="008F6320" w:rsidP="00CE3EE3">
      <w:pPr>
        <w:tabs>
          <w:tab w:val="left" w:pos="7170"/>
        </w:tabs>
        <w:ind w:firstLine="284"/>
        <w:rPr>
          <w:szCs w:val="28"/>
        </w:rPr>
      </w:pPr>
    </w:p>
    <w:p w14:paraId="3AFE6CB9" w14:textId="5B348005" w:rsidR="00CE3EE3" w:rsidRPr="00D315EF" w:rsidRDefault="00CE3EE3" w:rsidP="00CE3EE3">
      <w:pPr>
        <w:tabs>
          <w:tab w:val="left" w:pos="7170"/>
        </w:tabs>
        <w:ind w:firstLine="284"/>
        <w:rPr>
          <w:sz w:val="16"/>
        </w:rPr>
      </w:pPr>
      <w:r w:rsidRPr="00D315EF">
        <w:rPr>
          <w:szCs w:val="28"/>
        </w:rPr>
        <w:t xml:space="preserve">                   Firma dei genitori </w:t>
      </w:r>
      <w:r w:rsidRPr="00D315EF">
        <w:rPr>
          <w:i/>
          <w:sz w:val="16"/>
          <w:szCs w:val="16"/>
        </w:rPr>
        <w:t>per ricevuta</w:t>
      </w:r>
      <w:r w:rsidRPr="00D315EF">
        <w:rPr>
          <w:i/>
          <w:szCs w:val="28"/>
        </w:rPr>
        <w:t xml:space="preserve"> </w:t>
      </w:r>
      <w:r w:rsidRPr="00D315EF">
        <w:rPr>
          <w:szCs w:val="28"/>
        </w:rPr>
        <w:t xml:space="preserve"> _</w:t>
      </w:r>
      <w:r>
        <w:rPr>
          <w:szCs w:val="28"/>
        </w:rPr>
        <w:t>___________</w:t>
      </w:r>
      <w:r w:rsidRPr="00D315EF">
        <w:rPr>
          <w:szCs w:val="28"/>
        </w:rPr>
        <w:t xml:space="preserve">___________       </w:t>
      </w:r>
      <w:r w:rsidRPr="00D315EF">
        <w:rPr>
          <w:sz w:val="16"/>
        </w:rPr>
        <w:t>__________</w:t>
      </w:r>
      <w:r>
        <w:rPr>
          <w:sz w:val="16"/>
        </w:rPr>
        <w:t>___</w:t>
      </w:r>
      <w:r w:rsidRPr="00D315EF">
        <w:rPr>
          <w:sz w:val="16"/>
        </w:rPr>
        <w:t>___________________</w:t>
      </w:r>
    </w:p>
    <w:p w14:paraId="4D9DD2A4" w14:textId="77777777" w:rsidR="00CE3EE3" w:rsidRDefault="00CE3EE3" w:rsidP="00CE3EE3">
      <w:pPr>
        <w:jc w:val="both"/>
        <w:rPr>
          <w:sz w:val="16"/>
          <w:szCs w:val="16"/>
        </w:rPr>
      </w:pPr>
    </w:p>
    <w:p w14:paraId="1C82A823" w14:textId="77777777" w:rsidR="008F6320" w:rsidRDefault="008F6320" w:rsidP="00CE3EE3">
      <w:pPr>
        <w:jc w:val="both"/>
        <w:rPr>
          <w:sz w:val="16"/>
          <w:szCs w:val="16"/>
        </w:rPr>
      </w:pPr>
    </w:p>
    <w:p w14:paraId="4F44CBE1" w14:textId="77777777" w:rsidR="008F6320" w:rsidRPr="00D315EF" w:rsidRDefault="008F6320" w:rsidP="00CE3EE3">
      <w:pPr>
        <w:jc w:val="both"/>
        <w:rPr>
          <w:sz w:val="16"/>
          <w:szCs w:val="16"/>
        </w:rPr>
      </w:pPr>
    </w:p>
    <w:p w14:paraId="3AA6CAD3" w14:textId="77777777" w:rsidR="00CE3EE3" w:rsidRPr="00130BB5" w:rsidRDefault="00CE3EE3" w:rsidP="00CE3EE3">
      <w:pPr>
        <w:jc w:val="both"/>
      </w:pPr>
      <w:r w:rsidRPr="00130BB5">
        <w:t>“</w:t>
      </w:r>
      <w:r w:rsidRPr="00130BB5">
        <w:rPr>
          <w:i/>
        </w:rPr>
        <w:t>Il sottoscritto, consapevole delle conseguenze amministrative e penali per chi rilasci dichiarazioni non corrispondenti a verità, ai sensi del D.P.R. 445 del 2000, in osservanza delle disposizioni sulla responsabilità genitoriale di cui agli artt. 316, 337 ter e 337 quater del codice civile, dichiara di provvedere personalmente alla informativa in oggetto all’altro genitore, in quanto è richiesta la corresponsabilità educativa di entrambi i genitori”</w:t>
      </w:r>
      <w:r w:rsidRPr="00130BB5">
        <w:t>.</w:t>
      </w:r>
    </w:p>
    <w:p w14:paraId="082025F3" w14:textId="77777777" w:rsidR="008F6320" w:rsidRDefault="008F6320" w:rsidP="00CE3EE3">
      <w:pPr>
        <w:jc w:val="both"/>
        <w:rPr>
          <w:sz w:val="16"/>
          <w:szCs w:val="16"/>
        </w:rPr>
      </w:pPr>
    </w:p>
    <w:p w14:paraId="2BBFD40D" w14:textId="77777777" w:rsidR="00CE3EE3" w:rsidRPr="00130BB5" w:rsidRDefault="00CE3EE3" w:rsidP="00CE3EE3">
      <w:pPr>
        <w:jc w:val="both"/>
        <w:rPr>
          <w:sz w:val="16"/>
          <w:szCs w:val="16"/>
        </w:rPr>
      </w:pPr>
      <w:r w:rsidRPr="00130BB5">
        <w:rPr>
          <w:sz w:val="16"/>
          <w:szCs w:val="16"/>
        </w:rPr>
        <w:t xml:space="preserve">                             </w:t>
      </w:r>
    </w:p>
    <w:p w14:paraId="7936B090" w14:textId="77777777" w:rsidR="00CE3EE3" w:rsidRPr="00D315EF" w:rsidRDefault="00CE3EE3" w:rsidP="00CE3EE3">
      <w:pPr>
        <w:jc w:val="right"/>
      </w:pPr>
      <w:r w:rsidRPr="00D315EF">
        <w:t xml:space="preserve">                                             </w:t>
      </w:r>
      <w:r w:rsidRPr="000253BB">
        <w:rPr>
          <w:sz w:val="22"/>
          <w:szCs w:val="22"/>
        </w:rPr>
        <w:t>Firma del genitore</w:t>
      </w:r>
      <w:r w:rsidRPr="00D315EF">
        <w:t xml:space="preserve">     </w:t>
      </w:r>
      <w:r w:rsidRPr="00D315EF">
        <w:rPr>
          <w:color w:val="222222"/>
          <w:shd w:val="clear" w:color="auto" w:fill="FFFFFF"/>
        </w:rPr>
        <w:t>___</w:t>
      </w:r>
      <w:r>
        <w:rPr>
          <w:color w:val="222222"/>
          <w:shd w:val="clear" w:color="auto" w:fill="FFFFFF"/>
        </w:rPr>
        <w:t>_________________</w:t>
      </w:r>
      <w:r w:rsidRPr="00D315EF">
        <w:rPr>
          <w:color w:val="222222"/>
          <w:shd w:val="clear" w:color="auto" w:fill="FFFFFF"/>
        </w:rPr>
        <w:t>______________</w:t>
      </w:r>
    </w:p>
    <w:p w14:paraId="15764CAA" w14:textId="77777777" w:rsidR="00B47945" w:rsidRPr="00CE3EE3" w:rsidRDefault="00B47945" w:rsidP="00CE3EE3"/>
    <w:sectPr w:rsidR="00B47945" w:rsidRPr="00CE3EE3" w:rsidSect="00CF49DA">
      <w:pgSz w:w="11906" w:h="16838"/>
      <w:pgMar w:top="851" w:right="1134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93B0C" w14:textId="77777777" w:rsidR="004D61FB" w:rsidRDefault="004D61FB" w:rsidP="00A509C3">
      <w:r>
        <w:separator/>
      </w:r>
    </w:p>
  </w:endnote>
  <w:endnote w:type="continuationSeparator" w:id="0">
    <w:p w14:paraId="319906A6" w14:textId="77777777" w:rsidR="004D61FB" w:rsidRDefault="004D61FB" w:rsidP="00A50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1E9DB" w14:textId="77777777" w:rsidR="004D61FB" w:rsidRDefault="004D61FB" w:rsidP="00A509C3">
      <w:r>
        <w:separator/>
      </w:r>
    </w:p>
  </w:footnote>
  <w:footnote w:type="continuationSeparator" w:id="0">
    <w:p w14:paraId="13852995" w14:textId="77777777" w:rsidR="004D61FB" w:rsidRDefault="004D61FB" w:rsidP="00A50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7F57"/>
    <w:multiLevelType w:val="hybridMultilevel"/>
    <w:tmpl w:val="8778AAB4"/>
    <w:lvl w:ilvl="0" w:tplc="4A74DB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552446"/>
    <w:multiLevelType w:val="hybridMultilevel"/>
    <w:tmpl w:val="ED7E92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817853"/>
    <w:multiLevelType w:val="hybridMultilevel"/>
    <w:tmpl w:val="114E4C5E"/>
    <w:lvl w:ilvl="0" w:tplc="C398532C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3">
    <w:nsid w:val="58AF017B"/>
    <w:multiLevelType w:val="hybridMultilevel"/>
    <w:tmpl w:val="B8CCF57E"/>
    <w:lvl w:ilvl="0" w:tplc="DC7E7116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1B"/>
    <w:rsid w:val="00010ECF"/>
    <w:rsid w:val="000253BB"/>
    <w:rsid w:val="00045258"/>
    <w:rsid w:val="00060A12"/>
    <w:rsid w:val="00065BF7"/>
    <w:rsid w:val="00086F47"/>
    <w:rsid w:val="000A56FA"/>
    <w:rsid w:val="000B47B8"/>
    <w:rsid w:val="000B4DF9"/>
    <w:rsid w:val="000C6BF9"/>
    <w:rsid w:val="000E1BAA"/>
    <w:rsid w:val="001153D8"/>
    <w:rsid w:val="00115E06"/>
    <w:rsid w:val="00145979"/>
    <w:rsid w:val="00147AA2"/>
    <w:rsid w:val="00171CE6"/>
    <w:rsid w:val="001A3553"/>
    <w:rsid w:val="001C3E2F"/>
    <w:rsid w:val="001C6092"/>
    <w:rsid w:val="00277651"/>
    <w:rsid w:val="00297906"/>
    <w:rsid w:val="002A7A2C"/>
    <w:rsid w:val="002D6A7F"/>
    <w:rsid w:val="003002F4"/>
    <w:rsid w:val="0032123E"/>
    <w:rsid w:val="00330146"/>
    <w:rsid w:val="00342E99"/>
    <w:rsid w:val="003743FA"/>
    <w:rsid w:val="003B3730"/>
    <w:rsid w:val="003C28EF"/>
    <w:rsid w:val="003C5970"/>
    <w:rsid w:val="003E1F40"/>
    <w:rsid w:val="00414D53"/>
    <w:rsid w:val="004373A0"/>
    <w:rsid w:val="0045445E"/>
    <w:rsid w:val="00471A27"/>
    <w:rsid w:val="00482A2B"/>
    <w:rsid w:val="004B4FA6"/>
    <w:rsid w:val="004C4539"/>
    <w:rsid w:val="004D61FB"/>
    <w:rsid w:val="004E4325"/>
    <w:rsid w:val="00531E19"/>
    <w:rsid w:val="00552141"/>
    <w:rsid w:val="00573481"/>
    <w:rsid w:val="00596AFA"/>
    <w:rsid w:val="005A6616"/>
    <w:rsid w:val="005C4F6B"/>
    <w:rsid w:val="005D697C"/>
    <w:rsid w:val="00622B88"/>
    <w:rsid w:val="006245C0"/>
    <w:rsid w:val="006444BB"/>
    <w:rsid w:val="00647F18"/>
    <w:rsid w:val="00656A8F"/>
    <w:rsid w:val="006869AF"/>
    <w:rsid w:val="006C743F"/>
    <w:rsid w:val="006D364F"/>
    <w:rsid w:val="006F1684"/>
    <w:rsid w:val="0071017D"/>
    <w:rsid w:val="007221C2"/>
    <w:rsid w:val="00752A4C"/>
    <w:rsid w:val="00752A99"/>
    <w:rsid w:val="007B6EEF"/>
    <w:rsid w:val="007C2AD5"/>
    <w:rsid w:val="007E2F3F"/>
    <w:rsid w:val="00807A3E"/>
    <w:rsid w:val="0083017D"/>
    <w:rsid w:val="00841277"/>
    <w:rsid w:val="0085139A"/>
    <w:rsid w:val="00853C71"/>
    <w:rsid w:val="0085447B"/>
    <w:rsid w:val="00862C54"/>
    <w:rsid w:val="0086632D"/>
    <w:rsid w:val="00871E6A"/>
    <w:rsid w:val="00872EA9"/>
    <w:rsid w:val="008739F5"/>
    <w:rsid w:val="008A678B"/>
    <w:rsid w:val="008B486A"/>
    <w:rsid w:val="008D2448"/>
    <w:rsid w:val="008F6320"/>
    <w:rsid w:val="009120A1"/>
    <w:rsid w:val="009535DA"/>
    <w:rsid w:val="00963755"/>
    <w:rsid w:val="00993B3D"/>
    <w:rsid w:val="009B244B"/>
    <w:rsid w:val="009C32F5"/>
    <w:rsid w:val="009D1908"/>
    <w:rsid w:val="009E175D"/>
    <w:rsid w:val="009E4298"/>
    <w:rsid w:val="00A1656B"/>
    <w:rsid w:val="00A22302"/>
    <w:rsid w:val="00A50941"/>
    <w:rsid w:val="00A509C3"/>
    <w:rsid w:val="00A57784"/>
    <w:rsid w:val="00A621AE"/>
    <w:rsid w:val="00A75D88"/>
    <w:rsid w:val="00A90D03"/>
    <w:rsid w:val="00A9519F"/>
    <w:rsid w:val="00A97E15"/>
    <w:rsid w:val="00AA00C9"/>
    <w:rsid w:val="00AA6773"/>
    <w:rsid w:val="00AB28EE"/>
    <w:rsid w:val="00AD7B72"/>
    <w:rsid w:val="00AD7E16"/>
    <w:rsid w:val="00AF798D"/>
    <w:rsid w:val="00B14650"/>
    <w:rsid w:val="00B43B38"/>
    <w:rsid w:val="00B4732F"/>
    <w:rsid w:val="00B47945"/>
    <w:rsid w:val="00B61407"/>
    <w:rsid w:val="00B9414F"/>
    <w:rsid w:val="00BA464B"/>
    <w:rsid w:val="00BE7A4A"/>
    <w:rsid w:val="00C110C6"/>
    <w:rsid w:val="00C31E79"/>
    <w:rsid w:val="00C34301"/>
    <w:rsid w:val="00C45AF3"/>
    <w:rsid w:val="00C54B35"/>
    <w:rsid w:val="00C61675"/>
    <w:rsid w:val="00CA0198"/>
    <w:rsid w:val="00CB1618"/>
    <w:rsid w:val="00CB2876"/>
    <w:rsid w:val="00CB71B2"/>
    <w:rsid w:val="00CD5398"/>
    <w:rsid w:val="00CE3EE3"/>
    <w:rsid w:val="00CE6464"/>
    <w:rsid w:val="00CF36B9"/>
    <w:rsid w:val="00CF49DA"/>
    <w:rsid w:val="00D3144D"/>
    <w:rsid w:val="00D4066B"/>
    <w:rsid w:val="00D542DB"/>
    <w:rsid w:val="00D733CF"/>
    <w:rsid w:val="00D82E1B"/>
    <w:rsid w:val="00D93508"/>
    <w:rsid w:val="00D96968"/>
    <w:rsid w:val="00DE6A6F"/>
    <w:rsid w:val="00DF5792"/>
    <w:rsid w:val="00E00E33"/>
    <w:rsid w:val="00E57D42"/>
    <w:rsid w:val="00E661CC"/>
    <w:rsid w:val="00E91718"/>
    <w:rsid w:val="00EA3DCE"/>
    <w:rsid w:val="00F1296D"/>
    <w:rsid w:val="00F15769"/>
    <w:rsid w:val="00F264FB"/>
    <w:rsid w:val="00F32DE1"/>
    <w:rsid w:val="00F609EE"/>
    <w:rsid w:val="00F63E89"/>
    <w:rsid w:val="00F813DE"/>
    <w:rsid w:val="00F85D8C"/>
    <w:rsid w:val="00F97EEF"/>
    <w:rsid w:val="00FC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4B4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line="360" w:lineRule="auto"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b/>
      <w:bCs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b/>
      <w:bCs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ind w:firstLine="1276"/>
      <w:jc w:val="both"/>
    </w:pPr>
    <w:rPr>
      <w:sz w:val="24"/>
    </w:rPr>
  </w:style>
  <w:style w:type="paragraph" w:customStyle="1" w:styleId="Corpodeltesto">
    <w:name w:val="Corpo del testo"/>
    <w:basedOn w:val="Normale"/>
    <w:rsid w:val="009C32F5"/>
    <w:pPr>
      <w:spacing w:after="120"/>
    </w:pPr>
  </w:style>
  <w:style w:type="paragraph" w:styleId="Testofumetto">
    <w:name w:val="Balloon Text"/>
    <w:basedOn w:val="Normale"/>
    <w:semiHidden/>
    <w:rsid w:val="00F1296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F85D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rsid w:val="009120A1"/>
    <w:rPr>
      <w:rFonts w:ascii="Courier New" w:hAnsi="Courier New"/>
    </w:rPr>
  </w:style>
  <w:style w:type="paragraph" w:styleId="Intestazione">
    <w:name w:val="header"/>
    <w:basedOn w:val="Normale"/>
    <w:link w:val="IntestazioneCarattere"/>
    <w:rsid w:val="00A509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509C3"/>
  </w:style>
  <w:style w:type="paragraph" w:styleId="Pidipagina">
    <w:name w:val="footer"/>
    <w:basedOn w:val="Normale"/>
    <w:link w:val="PidipaginaCarattere"/>
    <w:uiPriority w:val="99"/>
    <w:rsid w:val="00A509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09C3"/>
  </w:style>
  <w:style w:type="paragraph" w:customStyle="1" w:styleId="Default">
    <w:name w:val="Default"/>
    <w:rsid w:val="00A509C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B47945"/>
    <w:pPr>
      <w:spacing w:before="100" w:beforeAutospacing="1" w:after="100" w:afterAutospacing="1"/>
    </w:pPr>
    <w:rPr>
      <w:sz w:val="24"/>
      <w:szCs w:val="24"/>
    </w:rPr>
  </w:style>
  <w:style w:type="paragraph" w:styleId="Corpotesto">
    <w:name w:val="Body Text"/>
    <w:basedOn w:val="Normale"/>
    <w:link w:val="CorpotestoCarattere"/>
    <w:rsid w:val="00CE3EE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E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line="360" w:lineRule="auto"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b/>
      <w:bCs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b/>
      <w:bCs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ind w:firstLine="1276"/>
      <w:jc w:val="both"/>
    </w:pPr>
    <w:rPr>
      <w:sz w:val="24"/>
    </w:rPr>
  </w:style>
  <w:style w:type="paragraph" w:customStyle="1" w:styleId="Corpodeltesto">
    <w:name w:val="Corpo del testo"/>
    <w:basedOn w:val="Normale"/>
    <w:rsid w:val="009C32F5"/>
    <w:pPr>
      <w:spacing w:after="120"/>
    </w:pPr>
  </w:style>
  <w:style w:type="paragraph" w:styleId="Testofumetto">
    <w:name w:val="Balloon Text"/>
    <w:basedOn w:val="Normale"/>
    <w:semiHidden/>
    <w:rsid w:val="00F1296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F85D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rsid w:val="009120A1"/>
    <w:rPr>
      <w:rFonts w:ascii="Courier New" w:hAnsi="Courier New"/>
    </w:rPr>
  </w:style>
  <w:style w:type="paragraph" w:styleId="Intestazione">
    <w:name w:val="header"/>
    <w:basedOn w:val="Normale"/>
    <w:link w:val="IntestazioneCarattere"/>
    <w:rsid w:val="00A509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509C3"/>
  </w:style>
  <w:style w:type="paragraph" w:styleId="Pidipagina">
    <w:name w:val="footer"/>
    <w:basedOn w:val="Normale"/>
    <w:link w:val="PidipaginaCarattere"/>
    <w:uiPriority w:val="99"/>
    <w:rsid w:val="00A509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09C3"/>
  </w:style>
  <w:style w:type="paragraph" w:customStyle="1" w:styleId="Default">
    <w:name w:val="Default"/>
    <w:rsid w:val="00A509C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B47945"/>
    <w:pPr>
      <w:spacing w:before="100" w:beforeAutospacing="1" w:after="100" w:afterAutospacing="1"/>
    </w:pPr>
    <w:rPr>
      <w:sz w:val="24"/>
      <w:szCs w:val="24"/>
    </w:rPr>
  </w:style>
  <w:style w:type="paragraph" w:styleId="Corpotesto">
    <w:name w:val="Body Text"/>
    <w:basedOn w:val="Normale"/>
    <w:link w:val="CorpotestoCarattere"/>
    <w:rsid w:val="00CE3EE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E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4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Media Statale “D</vt:lpstr>
    </vt:vector>
  </TitlesOfParts>
  <Company>SCUOLA MEDIA STATALE DANTE ALIGHIERI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 “D</dc:title>
  <dc:subject/>
  <dc:creator>GIOVANNA DE LUCA</dc:creator>
  <cp:keywords/>
  <dc:description/>
  <cp:lastModifiedBy>spegni</cp:lastModifiedBy>
  <cp:revision>14</cp:revision>
  <cp:lastPrinted>2012-11-28T13:04:00Z</cp:lastPrinted>
  <dcterms:created xsi:type="dcterms:W3CDTF">2020-11-01T20:04:00Z</dcterms:created>
  <dcterms:modified xsi:type="dcterms:W3CDTF">2020-12-18T21:00:00Z</dcterms:modified>
</cp:coreProperties>
</file>