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1B1B" w14:textId="05B8076F" w:rsidR="00F442BF" w:rsidRDefault="00EA6280">
      <w:r>
        <w:rPr>
          <w:noProof/>
        </w:rPr>
        <w:drawing>
          <wp:inline distT="0" distB="0" distL="0" distR="0" wp14:anchorId="0001F3FC" wp14:editId="65F9C909">
            <wp:extent cx="6115050" cy="1473200"/>
            <wp:effectExtent l="0" t="0" r="0" b="0"/>
            <wp:docPr id="1" name="Immagine 1" descr="LOGO tommasone_alighieri_intestazione_2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tommasone_alighieri_intestazione_202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FF587" w14:textId="77777777" w:rsidR="008A5FDB" w:rsidRPr="002B4A0E" w:rsidRDefault="008A5FDB" w:rsidP="008A5FDB">
      <w:pPr>
        <w:spacing w:after="0"/>
        <w:jc w:val="right"/>
        <w:rPr>
          <w:b/>
          <w:i/>
        </w:rPr>
      </w:pPr>
      <w:proofErr w:type="gramStart"/>
      <w:r w:rsidRPr="002B4A0E">
        <w:rPr>
          <w:b/>
          <w:i/>
        </w:rPr>
        <w:t>AL  DIRIGENTE</w:t>
      </w:r>
      <w:proofErr w:type="gramEnd"/>
      <w:r w:rsidRPr="002B4A0E">
        <w:rPr>
          <w:b/>
          <w:i/>
        </w:rPr>
        <w:t xml:space="preserve">  SCOLASTICO</w:t>
      </w:r>
    </w:p>
    <w:p w14:paraId="57EB2311" w14:textId="77777777" w:rsidR="008A5FDB" w:rsidRPr="002B4A0E" w:rsidRDefault="008A5FDB" w:rsidP="008A5FDB">
      <w:pPr>
        <w:spacing w:after="0"/>
        <w:jc w:val="right"/>
        <w:rPr>
          <w:b/>
          <w:i/>
        </w:rPr>
      </w:pPr>
      <w:proofErr w:type="gramStart"/>
      <w:r w:rsidRPr="002B4A0E">
        <w:rPr>
          <w:b/>
          <w:i/>
        </w:rPr>
        <w:t>dell’ I.C.</w:t>
      </w:r>
      <w:proofErr w:type="gramEnd"/>
      <w:r w:rsidRPr="002B4A0E">
        <w:rPr>
          <w:b/>
          <w:i/>
        </w:rPr>
        <w:t xml:space="preserve"> “Tommasone  – Alighieri”</w:t>
      </w:r>
    </w:p>
    <w:p w14:paraId="72AD3A16" w14:textId="77777777" w:rsidR="008A5FDB" w:rsidRPr="00C85D77" w:rsidRDefault="008A5FDB" w:rsidP="008A5FDB">
      <w:pPr>
        <w:spacing w:after="0"/>
        <w:jc w:val="right"/>
        <w:rPr>
          <w:b/>
          <w:i/>
          <w:iCs/>
        </w:rPr>
      </w:pPr>
      <w:r>
        <w:rPr>
          <w:b/>
          <w:i/>
          <w:iCs/>
        </w:rPr>
        <w:t>p</w:t>
      </w:r>
      <w:r w:rsidRPr="00C85D77">
        <w:rPr>
          <w:b/>
          <w:i/>
          <w:iCs/>
        </w:rPr>
        <w:t xml:space="preserve">er il tramite della F.S. Palazzo </w:t>
      </w:r>
      <w:proofErr w:type="spellStart"/>
      <w:r w:rsidRPr="00C85D77">
        <w:rPr>
          <w:b/>
          <w:i/>
          <w:iCs/>
        </w:rPr>
        <w:t>Anuschka</w:t>
      </w:r>
      <w:proofErr w:type="spellEnd"/>
    </w:p>
    <w:p w14:paraId="7A9A41F1" w14:textId="77777777" w:rsidR="008A5FDB" w:rsidRDefault="008A5FDB" w:rsidP="008A5FDB">
      <w:pPr>
        <w:spacing w:after="0"/>
        <w:jc w:val="right"/>
        <w:rPr>
          <w:b/>
          <w:i/>
          <w:iCs/>
          <w:sz w:val="28"/>
          <w:szCs w:val="28"/>
        </w:rPr>
      </w:pPr>
      <w:hyperlink r:id="rId7" w:history="1">
        <w:r w:rsidRPr="001C635D">
          <w:rPr>
            <w:rStyle w:val="Collegamentoipertestuale"/>
            <w:spacing w:val="-2"/>
          </w:rPr>
          <w:t>anuschkalucia.palazzo@istruzione.it</w:t>
        </w:r>
      </w:hyperlink>
      <w:r>
        <w:rPr>
          <w:spacing w:val="-2"/>
        </w:rPr>
        <w:t xml:space="preserve"> </w:t>
      </w:r>
      <w:r w:rsidRPr="003D13A5">
        <w:rPr>
          <w:spacing w:val="8"/>
        </w:rPr>
        <w:t xml:space="preserve"> </w:t>
      </w:r>
      <w:r w:rsidRPr="00AE281A">
        <w:rPr>
          <w:rFonts w:eastAsia="MS Mincho"/>
        </w:rPr>
        <w:t xml:space="preserve"> </w:t>
      </w:r>
    </w:p>
    <w:p w14:paraId="0AE0C6BF" w14:textId="77777777" w:rsidR="008A5FDB" w:rsidRPr="002B4A0E" w:rsidRDefault="008A5FDB" w:rsidP="008A5FDB">
      <w:pPr>
        <w:spacing w:after="0"/>
        <w:jc w:val="right"/>
        <w:rPr>
          <w:b/>
          <w:i/>
        </w:rPr>
      </w:pPr>
      <w:r w:rsidRPr="002B4A0E">
        <w:rPr>
          <w:b/>
          <w:i/>
        </w:rPr>
        <w:t xml:space="preserve">71036 </w:t>
      </w:r>
      <w:r>
        <w:rPr>
          <w:b/>
          <w:i/>
        </w:rPr>
        <w:t xml:space="preserve">  </w:t>
      </w:r>
      <w:r w:rsidRPr="002B4A0E">
        <w:rPr>
          <w:b/>
          <w:i/>
        </w:rPr>
        <w:t xml:space="preserve">Lucera </w:t>
      </w:r>
    </w:p>
    <w:p w14:paraId="41DDB9D1" w14:textId="2E594FE9" w:rsidR="008F2E02" w:rsidRDefault="008F2E02" w:rsidP="00AD431C">
      <w:pPr>
        <w:jc w:val="center"/>
        <w:rPr>
          <w:i/>
          <w:sz w:val="28"/>
          <w:szCs w:val="28"/>
          <w:u w:val="single"/>
        </w:rPr>
      </w:pPr>
      <w:r w:rsidRPr="00834188">
        <w:rPr>
          <w:i/>
          <w:sz w:val="28"/>
          <w:szCs w:val="28"/>
          <w:u w:val="single"/>
        </w:rPr>
        <w:t>SCHEDA DI VALUTAZIONE PROGETTI</w:t>
      </w:r>
      <w:r w:rsidR="00F1043E">
        <w:rPr>
          <w:i/>
          <w:sz w:val="28"/>
          <w:szCs w:val="28"/>
          <w:u w:val="single"/>
        </w:rPr>
        <w:t xml:space="preserve"> – A.S. 20</w:t>
      </w:r>
      <w:r w:rsidR="00EA6280">
        <w:rPr>
          <w:i/>
          <w:sz w:val="28"/>
          <w:szCs w:val="28"/>
          <w:u w:val="single"/>
        </w:rPr>
        <w:t>20</w:t>
      </w:r>
      <w:r w:rsidR="00F1043E">
        <w:rPr>
          <w:i/>
          <w:sz w:val="28"/>
          <w:szCs w:val="28"/>
          <w:u w:val="single"/>
        </w:rPr>
        <w:t>/202</w:t>
      </w:r>
      <w:r w:rsidR="00EA6280">
        <w:rPr>
          <w:i/>
          <w:sz w:val="28"/>
          <w:szCs w:val="28"/>
          <w:u w:val="single"/>
        </w:rPr>
        <w:t>1</w:t>
      </w:r>
    </w:p>
    <w:p w14:paraId="21990384" w14:textId="5D4FBA17" w:rsidR="008A5FDB" w:rsidRPr="008A5FDB" w:rsidRDefault="008A5FDB" w:rsidP="008A5FDB">
      <w:pPr>
        <w:jc w:val="center"/>
        <w:rPr>
          <w:rFonts w:ascii="Verdana" w:hAnsi="Verdana" w:cs="Tahoma"/>
          <w:sz w:val="20"/>
          <w:szCs w:val="20"/>
        </w:rPr>
      </w:pPr>
      <w:r>
        <w:t>(</w:t>
      </w:r>
      <w:r w:rsidRPr="00CB2C4D">
        <w:rPr>
          <w:b/>
          <w:bCs/>
          <w:i/>
          <w:iCs/>
        </w:rPr>
        <w:t>in formato pdf</w:t>
      </w:r>
      <w:r>
        <w:rPr>
          <w:b/>
          <w:bCs/>
          <w:i/>
          <w:iCs/>
        </w:rPr>
        <w:t>)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2206"/>
        <w:gridCol w:w="56"/>
        <w:gridCol w:w="236"/>
        <w:gridCol w:w="144"/>
        <w:gridCol w:w="1748"/>
        <w:gridCol w:w="849"/>
        <w:gridCol w:w="285"/>
        <w:gridCol w:w="425"/>
        <w:gridCol w:w="322"/>
        <w:gridCol w:w="1803"/>
        <w:gridCol w:w="426"/>
        <w:gridCol w:w="1198"/>
        <w:gridCol w:w="78"/>
      </w:tblGrid>
      <w:tr w:rsidR="002726AD" w14:paraId="5B23607F" w14:textId="77777777" w:rsidTr="00664AF6"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E6D0D" w14:textId="77777777" w:rsidR="002726AD" w:rsidRDefault="002726AD">
            <w:r>
              <w:t>TITOLO PROGETTO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1A7BAA" w14:textId="77777777" w:rsidR="002726AD" w:rsidRPr="0080452D" w:rsidRDefault="002726AD">
            <w:pPr>
              <w:rPr>
                <w:b/>
                <w:sz w:val="4"/>
                <w:szCs w:val="4"/>
                <w:u w:val="single"/>
              </w:rPr>
            </w:pPr>
          </w:p>
        </w:tc>
        <w:tc>
          <w:tcPr>
            <w:tcW w:w="72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50710FB" w14:textId="12BCE23C" w:rsidR="002726AD" w:rsidRPr="008F2E02" w:rsidRDefault="002726A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54768" w:rsidRPr="00834188" w14:paraId="0AA0E465" w14:textId="77777777" w:rsidTr="00664AF6">
        <w:trPr>
          <w:gridAfter w:val="1"/>
          <w:wAfter w:w="78" w:type="dxa"/>
        </w:trPr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9D6E1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5616A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6D3BB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59DEC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86F1C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B28C3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7A565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</w:tr>
      <w:tr w:rsidR="002726AD" w14:paraId="5C7BD953" w14:textId="77777777" w:rsidTr="00664AF6">
        <w:trPr>
          <w:gridAfter w:val="1"/>
          <w:wAfter w:w="78" w:type="dxa"/>
          <w:trHeight w:val="416"/>
        </w:trPr>
        <w:tc>
          <w:tcPr>
            <w:tcW w:w="22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9669BDB" w14:textId="77777777" w:rsidR="002726AD" w:rsidRDefault="002726AD"/>
        </w:tc>
        <w:sdt>
          <w:sdtPr>
            <w:id w:val="-161875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3"/>
                <w:tcBorders>
                  <w:bottom w:val="nil"/>
                  <w:right w:val="nil"/>
                </w:tcBorders>
                <w:vAlign w:val="center"/>
              </w:tcPr>
              <w:p w14:paraId="5075FDFE" w14:textId="77777777" w:rsidR="002726AD" w:rsidRDefault="00810C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97" w:type="dxa"/>
            <w:gridSpan w:val="2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99DE685" w14:textId="77777777" w:rsidR="002726AD" w:rsidRPr="002726AD" w:rsidRDefault="002726AD">
            <w:pPr>
              <w:rPr>
                <w:sz w:val="20"/>
                <w:szCs w:val="20"/>
              </w:rPr>
            </w:pPr>
            <w:r w:rsidRPr="002726AD">
              <w:rPr>
                <w:sz w:val="20"/>
                <w:szCs w:val="20"/>
              </w:rPr>
              <w:t>Scuola infanzia</w:t>
            </w:r>
          </w:p>
        </w:tc>
        <w:tc>
          <w:tcPr>
            <w:tcW w:w="445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19A14FB7" w14:textId="77777777" w:rsidR="002726AD" w:rsidRDefault="002726AD"/>
        </w:tc>
      </w:tr>
      <w:tr w:rsidR="002726AD" w14:paraId="0C6464DF" w14:textId="77777777" w:rsidTr="00664AF6">
        <w:trPr>
          <w:gridAfter w:val="1"/>
          <w:wAfter w:w="78" w:type="dxa"/>
          <w:trHeight w:val="416"/>
        </w:trPr>
        <w:tc>
          <w:tcPr>
            <w:tcW w:w="2206" w:type="dxa"/>
            <w:tcBorders>
              <w:left w:val="single" w:sz="4" w:space="0" w:color="auto"/>
              <w:right w:val="nil"/>
            </w:tcBorders>
            <w:vAlign w:val="center"/>
          </w:tcPr>
          <w:p w14:paraId="164D27B0" w14:textId="77777777" w:rsidR="002726AD" w:rsidRDefault="002726AD">
            <w:r>
              <w:t>Docente/i referente/i</w:t>
            </w:r>
          </w:p>
        </w:tc>
        <w:sdt>
          <w:sdtPr>
            <w:id w:val="27390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F838F2" w14:textId="77777777" w:rsidR="002726AD" w:rsidRDefault="00810C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5AD639F" w14:textId="77777777" w:rsidR="002726AD" w:rsidRPr="002726AD" w:rsidRDefault="002726AD">
            <w:pPr>
              <w:rPr>
                <w:sz w:val="20"/>
                <w:szCs w:val="20"/>
              </w:rPr>
            </w:pPr>
            <w:r w:rsidRPr="002726AD">
              <w:rPr>
                <w:sz w:val="20"/>
                <w:szCs w:val="20"/>
              </w:rPr>
              <w:t>Scuola Primaria</w:t>
            </w:r>
          </w:p>
        </w:tc>
        <w:tc>
          <w:tcPr>
            <w:tcW w:w="4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D39E14" w14:textId="77777777" w:rsidR="002726AD" w:rsidRDefault="002726AD"/>
        </w:tc>
      </w:tr>
      <w:tr w:rsidR="002726AD" w14:paraId="47433D83" w14:textId="77777777" w:rsidTr="00664AF6">
        <w:trPr>
          <w:gridAfter w:val="1"/>
          <w:wAfter w:w="78" w:type="dxa"/>
          <w:trHeight w:val="416"/>
        </w:trPr>
        <w:tc>
          <w:tcPr>
            <w:tcW w:w="2206" w:type="dxa"/>
            <w:tcBorders>
              <w:left w:val="nil"/>
              <w:bottom w:val="nil"/>
            </w:tcBorders>
            <w:vAlign w:val="center"/>
          </w:tcPr>
          <w:p w14:paraId="027E7F61" w14:textId="77777777" w:rsidR="002726AD" w:rsidRDefault="002726AD"/>
        </w:tc>
        <w:sdt>
          <w:sdtPr>
            <w:id w:val="76557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3"/>
                <w:tcBorders>
                  <w:top w:val="nil"/>
                  <w:right w:val="nil"/>
                </w:tcBorders>
                <w:vAlign w:val="center"/>
              </w:tcPr>
              <w:p w14:paraId="49E960D6" w14:textId="4D9F8A7D" w:rsidR="002726AD" w:rsidRDefault="00AF76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97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934DF38" w14:textId="77777777" w:rsidR="002726AD" w:rsidRPr="002726AD" w:rsidRDefault="002726AD">
            <w:pPr>
              <w:rPr>
                <w:sz w:val="20"/>
                <w:szCs w:val="20"/>
              </w:rPr>
            </w:pPr>
            <w:r w:rsidRPr="002726AD">
              <w:rPr>
                <w:sz w:val="20"/>
                <w:szCs w:val="20"/>
              </w:rPr>
              <w:t>Scuola Secondaria di 1° grado</w:t>
            </w:r>
          </w:p>
        </w:tc>
        <w:tc>
          <w:tcPr>
            <w:tcW w:w="4459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1C6419EC" w14:textId="733FD277" w:rsidR="002726AD" w:rsidRPr="00EC30BC" w:rsidRDefault="002726AD">
            <w:pPr>
              <w:rPr>
                <w:b/>
                <w:bCs/>
              </w:rPr>
            </w:pPr>
          </w:p>
        </w:tc>
      </w:tr>
      <w:tr w:rsidR="00254768" w:rsidRPr="00834188" w14:paraId="53248782" w14:textId="77777777" w:rsidTr="00664AF6">
        <w:trPr>
          <w:gridAfter w:val="1"/>
          <w:wAfter w:w="78" w:type="dxa"/>
        </w:trPr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BAF11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43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4980F44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2882" w:type="dxa"/>
            <w:gridSpan w:val="3"/>
            <w:tcBorders>
              <w:left w:val="nil"/>
              <w:bottom w:val="nil"/>
              <w:right w:val="nil"/>
            </w:tcBorders>
          </w:tcPr>
          <w:p w14:paraId="388E99B7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51ABDE8A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322" w:type="dxa"/>
            <w:tcBorders>
              <w:left w:val="nil"/>
              <w:bottom w:val="single" w:sz="4" w:space="0" w:color="auto"/>
              <w:right w:val="nil"/>
            </w:tcBorders>
          </w:tcPr>
          <w:p w14:paraId="498544E6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</w:tcPr>
          <w:p w14:paraId="18B1138F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  <w:tc>
          <w:tcPr>
            <w:tcW w:w="162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C480CEB" w14:textId="77777777" w:rsidR="00254768" w:rsidRPr="00834188" w:rsidRDefault="00254768">
            <w:pPr>
              <w:rPr>
                <w:sz w:val="8"/>
                <w:szCs w:val="8"/>
              </w:rPr>
            </w:pPr>
          </w:p>
        </w:tc>
      </w:tr>
      <w:tr w:rsidR="0080452D" w14:paraId="69A4C879" w14:textId="77777777" w:rsidTr="008F0C5A">
        <w:trPr>
          <w:gridAfter w:val="1"/>
          <w:wAfter w:w="78" w:type="dxa"/>
        </w:trPr>
        <w:tc>
          <w:tcPr>
            <w:tcW w:w="4390" w:type="dxa"/>
            <w:gridSpan w:val="5"/>
            <w:tcBorders>
              <w:left w:val="single" w:sz="4" w:space="0" w:color="auto"/>
            </w:tcBorders>
          </w:tcPr>
          <w:p w14:paraId="3B6F74E5" w14:textId="77777777" w:rsidR="0080452D" w:rsidRDefault="0080452D">
            <w:r>
              <w:t>Numero alunni coinvolti</w:t>
            </w:r>
            <w:r w:rsidR="00664AF6">
              <w:t xml:space="preserve"> scuola infanzia</w:t>
            </w:r>
          </w:p>
        </w:tc>
        <w:tc>
          <w:tcPr>
            <w:tcW w:w="1134" w:type="dxa"/>
            <w:gridSpan w:val="2"/>
            <w:vAlign w:val="center"/>
          </w:tcPr>
          <w:p w14:paraId="3DE459E5" w14:textId="77777777" w:rsidR="0080452D" w:rsidRDefault="0080452D" w:rsidP="008F0C5A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C5984D3" w14:textId="77777777" w:rsidR="0080452D" w:rsidRDefault="0080452D"/>
        </w:tc>
        <w:tc>
          <w:tcPr>
            <w:tcW w:w="2551" w:type="dxa"/>
            <w:gridSpan w:val="3"/>
          </w:tcPr>
          <w:p w14:paraId="11497C4E" w14:textId="77777777" w:rsidR="0080452D" w:rsidRDefault="001657D9" w:rsidP="001657D9">
            <w:pPr>
              <w:jc w:val="center"/>
            </w:pPr>
            <w:r>
              <w:t>n.</w:t>
            </w:r>
            <w:r w:rsidR="0080452D">
              <w:t xml:space="preserve"> classi coinvolte</w:t>
            </w:r>
          </w:p>
        </w:tc>
        <w:tc>
          <w:tcPr>
            <w:tcW w:w="1198" w:type="dxa"/>
          </w:tcPr>
          <w:p w14:paraId="4B32744F" w14:textId="77777777" w:rsidR="0080452D" w:rsidRDefault="001657D9" w:rsidP="001657D9">
            <w:pPr>
              <w:jc w:val="center"/>
            </w:pPr>
            <w:r>
              <w:t>n. alunni</w:t>
            </w:r>
          </w:p>
        </w:tc>
      </w:tr>
      <w:tr w:rsidR="008F0C5A" w14:paraId="654110DA" w14:textId="77777777" w:rsidTr="008F0C5A">
        <w:trPr>
          <w:gridAfter w:val="1"/>
          <w:wAfter w:w="78" w:type="dxa"/>
        </w:trPr>
        <w:tc>
          <w:tcPr>
            <w:tcW w:w="4390" w:type="dxa"/>
            <w:gridSpan w:val="5"/>
            <w:tcBorders>
              <w:left w:val="single" w:sz="4" w:space="0" w:color="auto"/>
            </w:tcBorders>
          </w:tcPr>
          <w:p w14:paraId="71ABB8A0" w14:textId="77777777" w:rsidR="008F0C5A" w:rsidRDefault="008F0C5A">
            <w:r w:rsidRPr="00664AF6">
              <w:t>Numero alunni coinvolti</w:t>
            </w:r>
            <w:r>
              <w:t xml:space="preserve"> scuola primaria</w:t>
            </w:r>
          </w:p>
        </w:tc>
        <w:tc>
          <w:tcPr>
            <w:tcW w:w="1134" w:type="dxa"/>
            <w:gridSpan w:val="2"/>
            <w:vAlign w:val="center"/>
          </w:tcPr>
          <w:p w14:paraId="63D6B6D4" w14:textId="77777777" w:rsidR="008F0C5A" w:rsidRDefault="008F0C5A" w:rsidP="008F0C5A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F30C1A7" w14:textId="77777777" w:rsidR="008F0C5A" w:rsidRDefault="008F0C5A"/>
        </w:tc>
        <w:tc>
          <w:tcPr>
            <w:tcW w:w="2551" w:type="dxa"/>
            <w:gridSpan w:val="3"/>
            <w:vMerge w:val="restart"/>
            <w:vAlign w:val="center"/>
          </w:tcPr>
          <w:p w14:paraId="4C81E6F4" w14:textId="56D2E3EC" w:rsidR="008F0C5A" w:rsidRDefault="008F0C5A" w:rsidP="001657D9">
            <w:pPr>
              <w:jc w:val="center"/>
            </w:pPr>
          </w:p>
        </w:tc>
        <w:tc>
          <w:tcPr>
            <w:tcW w:w="1198" w:type="dxa"/>
            <w:vMerge w:val="restart"/>
            <w:vAlign w:val="center"/>
          </w:tcPr>
          <w:p w14:paraId="2E85FCD4" w14:textId="7C90B73F" w:rsidR="008F0C5A" w:rsidRDefault="008F0C5A" w:rsidP="001657D9">
            <w:pPr>
              <w:jc w:val="center"/>
            </w:pPr>
          </w:p>
        </w:tc>
      </w:tr>
      <w:tr w:rsidR="008F0C5A" w14:paraId="74A8B208" w14:textId="77777777" w:rsidTr="008F0C5A">
        <w:trPr>
          <w:gridAfter w:val="1"/>
          <w:wAfter w:w="78" w:type="dxa"/>
        </w:trPr>
        <w:tc>
          <w:tcPr>
            <w:tcW w:w="4390" w:type="dxa"/>
            <w:gridSpan w:val="5"/>
            <w:tcBorders>
              <w:left w:val="single" w:sz="4" w:space="0" w:color="auto"/>
            </w:tcBorders>
          </w:tcPr>
          <w:p w14:paraId="0C30721C" w14:textId="77777777" w:rsidR="008F0C5A" w:rsidRDefault="008F0C5A">
            <w:r w:rsidRPr="00664AF6">
              <w:t>Numero alunni coinvolti</w:t>
            </w:r>
            <w:r>
              <w:t>-scuola secondaria di primo grado</w:t>
            </w:r>
          </w:p>
        </w:tc>
        <w:tc>
          <w:tcPr>
            <w:tcW w:w="1134" w:type="dxa"/>
            <w:gridSpan w:val="2"/>
            <w:vAlign w:val="center"/>
          </w:tcPr>
          <w:p w14:paraId="399659C3" w14:textId="737EAE45" w:rsidR="008F0C5A" w:rsidRDefault="008F0C5A" w:rsidP="008F0C5A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7FE7384" w14:textId="77777777" w:rsidR="008F0C5A" w:rsidRDefault="008F0C5A"/>
        </w:tc>
        <w:tc>
          <w:tcPr>
            <w:tcW w:w="2551" w:type="dxa"/>
            <w:gridSpan w:val="3"/>
            <w:vMerge/>
            <w:vAlign w:val="center"/>
          </w:tcPr>
          <w:p w14:paraId="57A27B73" w14:textId="77777777" w:rsidR="008F0C5A" w:rsidRDefault="008F0C5A" w:rsidP="001657D9">
            <w:pPr>
              <w:jc w:val="center"/>
            </w:pPr>
          </w:p>
        </w:tc>
        <w:tc>
          <w:tcPr>
            <w:tcW w:w="1198" w:type="dxa"/>
            <w:vMerge/>
            <w:vAlign w:val="center"/>
          </w:tcPr>
          <w:p w14:paraId="0F66C538" w14:textId="77777777" w:rsidR="008F0C5A" w:rsidRDefault="008F0C5A" w:rsidP="001657D9">
            <w:pPr>
              <w:jc w:val="center"/>
            </w:pPr>
          </w:p>
        </w:tc>
      </w:tr>
    </w:tbl>
    <w:p w14:paraId="06C2E20F" w14:textId="77777777" w:rsidR="008F2E02" w:rsidRPr="00292892" w:rsidRDefault="008F2E02" w:rsidP="0080452D">
      <w:pPr>
        <w:spacing w:after="0" w:line="240" w:lineRule="auto"/>
        <w:rPr>
          <w:sz w:val="10"/>
          <w:szCs w:val="10"/>
        </w:rPr>
      </w:pPr>
    </w:p>
    <w:p w14:paraId="7D670461" w14:textId="77777777" w:rsidR="00834188" w:rsidRPr="002371B4" w:rsidRDefault="00834188" w:rsidP="002371B4">
      <w:pPr>
        <w:spacing w:after="0" w:line="240" w:lineRule="auto"/>
        <w:jc w:val="center"/>
        <w:rPr>
          <w:b/>
        </w:rPr>
      </w:pPr>
      <w:r w:rsidRPr="002371B4">
        <w:rPr>
          <w:b/>
        </w:rPr>
        <w:t>TEMPISTICA DEL PROGETTO</w:t>
      </w:r>
      <w:r w:rsidR="0089549A">
        <w:rPr>
          <w:b/>
        </w:rPr>
        <w:t>-Percorso Scuola dell’Infanzia</w:t>
      </w:r>
    </w:p>
    <w:tbl>
      <w:tblPr>
        <w:tblW w:w="97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746"/>
        <w:gridCol w:w="276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6E5481" w14:paraId="502C2EFE" w14:textId="77777777" w:rsidTr="00AD431C">
        <w:trPr>
          <w:gridBefore w:val="1"/>
          <w:wBefore w:w="8" w:type="dxa"/>
          <w:trHeight w:hRule="exact" w:val="737"/>
          <w:jc w:val="center"/>
        </w:trPr>
        <w:tc>
          <w:tcPr>
            <w:tcW w:w="2746" w:type="dxa"/>
            <w:tcBorders>
              <w:bottom w:val="nil"/>
            </w:tcBorders>
            <w:vAlign w:val="center"/>
          </w:tcPr>
          <w:p w14:paraId="74200083" w14:textId="77777777" w:rsidR="006E5481" w:rsidRDefault="006E5481" w:rsidP="00A7236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Attività</w:t>
            </w:r>
          </w:p>
        </w:tc>
        <w:tc>
          <w:tcPr>
            <w:tcW w:w="2765" w:type="dxa"/>
            <w:tcBorders>
              <w:bottom w:val="nil"/>
            </w:tcBorders>
            <w:vAlign w:val="center"/>
          </w:tcPr>
          <w:p w14:paraId="0AC0846D" w14:textId="77777777" w:rsidR="006E5481" w:rsidRDefault="006E5481" w:rsidP="00A72365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Responsabile</w:t>
            </w:r>
          </w:p>
        </w:tc>
        <w:tc>
          <w:tcPr>
            <w:tcW w:w="4252" w:type="dxa"/>
            <w:gridSpan w:val="10"/>
            <w:vAlign w:val="center"/>
          </w:tcPr>
          <w:p w14:paraId="16A4ED31" w14:textId="77777777" w:rsidR="006E5481" w:rsidRDefault="006E5481" w:rsidP="00A72365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Tempistica delle attività</w:t>
            </w:r>
          </w:p>
        </w:tc>
      </w:tr>
      <w:tr w:rsidR="006E5481" w14:paraId="6C262560" w14:textId="77777777" w:rsidTr="00AD431C">
        <w:trPr>
          <w:gridBefore w:val="1"/>
          <w:wBefore w:w="8" w:type="dxa"/>
          <w:trHeight w:hRule="exact" w:val="284"/>
          <w:jc w:val="center"/>
        </w:trPr>
        <w:tc>
          <w:tcPr>
            <w:tcW w:w="2746" w:type="dxa"/>
            <w:shd w:val="pct25" w:color="auto" w:fill="FFFFFF"/>
            <w:vAlign w:val="center"/>
          </w:tcPr>
          <w:p w14:paraId="4A1396F9" w14:textId="77777777" w:rsidR="006E5481" w:rsidRPr="008C0F76" w:rsidRDefault="006E5481" w:rsidP="00915690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 xml:space="preserve">Azioni </w:t>
            </w:r>
            <w:r>
              <w:rPr>
                <w:rFonts w:cs="Arial"/>
                <w:sz w:val="18"/>
              </w:rPr>
              <w:t>realizzate</w:t>
            </w:r>
            <w:r w:rsidRPr="008C0F76">
              <w:rPr>
                <w:rFonts w:cs="Arial"/>
                <w:sz w:val="18"/>
              </w:rPr>
              <w:t xml:space="preserve"> fase per fase</w:t>
            </w:r>
          </w:p>
        </w:tc>
        <w:tc>
          <w:tcPr>
            <w:tcW w:w="2765" w:type="dxa"/>
            <w:shd w:val="pct25" w:color="auto" w:fill="FFFFFF"/>
            <w:vAlign w:val="center"/>
          </w:tcPr>
          <w:p w14:paraId="6C9399FB" w14:textId="77777777" w:rsidR="006E5481" w:rsidRPr="008C0F76" w:rsidRDefault="006E5481" w:rsidP="00915690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>Responsabile dell’azione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58735FB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5F2ECB81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O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2141EE4E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N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95FE306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D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6E956253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G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3EA01CF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F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354658C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07C895BD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A</w:t>
            </w:r>
          </w:p>
        </w:tc>
        <w:tc>
          <w:tcPr>
            <w:tcW w:w="425" w:type="dxa"/>
            <w:vAlign w:val="center"/>
          </w:tcPr>
          <w:p w14:paraId="35251A19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6" w:type="dxa"/>
            <w:vAlign w:val="center"/>
          </w:tcPr>
          <w:p w14:paraId="6B6711E3" w14:textId="77777777" w:rsidR="006E5481" w:rsidRDefault="006E5481" w:rsidP="00915690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</w:t>
            </w:r>
          </w:p>
        </w:tc>
      </w:tr>
      <w:tr w:rsidR="006E5481" w14:paraId="1956CAFE" w14:textId="77777777" w:rsidTr="00AD431C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0E74D415" w14:textId="77777777"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32F8D503" w14:textId="77777777" w:rsidR="006E5481" w:rsidRDefault="006E5481" w:rsidP="008F0C5A">
            <w:pPr>
              <w:pStyle w:val="Titolo3"/>
              <w:spacing w:line="240" w:lineRule="auto"/>
              <w:ind w:right="-159"/>
              <w:jc w:val="left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0B47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769E2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5CF3A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BD2E4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6411A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C7F3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8B1EE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34EA83D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B990F85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9F50F40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E5481" w14:paraId="0FBC4850" w14:textId="77777777" w:rsidTr="00AD431C">
        <w:trPr>
          <w:jc w:val="center"/>
        </w:trPr>
        <w:tc>
          <w:tcPr>
            <w:tcW w:w="2754" w:type="dxa"/>
            <w:gridSpan w:val="2"/>
            <w:vAlign w:val="center"/>
          </w:tcPr>
          <w:p w14:paraId="31B6235A" w14:textId="77777777"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33770C90" w14:textId="77777777"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9B41F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FF1DC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E74A4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D8AC1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0B30E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1E89E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5DFA6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1B1AC82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833E2D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9918C32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E5481" w14:paraId="2572F31D" w14:textId="77777777" w:rsidTr="00AD431C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452ED8FD" w14:textId="77777777"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31473708" w14:textId="77777777"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6EE9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B278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7A99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15634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4CEA6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89444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CC601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D24CAEA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7892F79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4EF253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E5481" w14:paraId="0004EE4E" w14:textId="77777777" w:rsidTr="00AD431C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45E5745B" w14:textId="77777777"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0EAD9237" w14:textId="77777777" w:rsidR="006E5481" w:rsidRDefault="006E5481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F029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29CE4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9A85A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C5027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B9846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D806F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4F558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BD514B3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887E7E0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0D755D7" w14:textId="77777777" w:rsidR="006E5481" w:rsidRPr="008F0C5A" w:rsidRDefault="006E5481" w:rsidP="008F0C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5836C79A" w14:textId="77777777" w:rsidR="006E5481" w:rsidRDefault="006E5481" w:rsidP="007E7A72">
      <w:pPr>
        <w:spacing w:after="0" w:line="240" w:lineRule="auto"/>
      </w:pPr>
    </w:p>
    <w:p w14:paraId="489451A9" w14:textId="77777777" w:rsidR="0089549A" w:rsidRPr="0089549A" w:rsidRDefault="0089549A" w:rsidP="0089549A">
      <w:pPr>
        <w:spacing w:after="0" w:line="240" w:lineRule="auto"/>
        <w:jc w:val="center"/>
        <w:rPr>
          <w:b/>
        </w:rPr>
      </w:pPr>
      <w:r w:rsidRPr="002371B4">
        <w:rPr>
          <w:b/>
        </w:rPr>
        <w:t>TEMPISTICA DEL PROGETTO</w:t>
      </w:r>
      <w:r>
        <w:rPr>
          <w:b/>
        </w:rPr>
        <w:t>-Percorso Scuola Primaria</w:t>
      </w:r>
    </w:p>
    <w:tbl>
      <w:tblPr>
        <w:tblW w:w="97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746"/>
        <w:gridCol w:w="276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BF6D0E" w14:paraId="54928D8E" w14:textId="77777777" w:rsidTr="00447B8F">
        <w:trPr>
          <w:gridBefore w:val="1"/>
          <w:wBefore w:w="8" w:type="dxa"/>
          <w:trHeight w:hRule="exact" w:val="737"/>
          <w:jc w:val="center"/>
        </w:trPr>
        <w:tc>
          <w:tcPr>
            <w:tcW w:w="2746" w:type="dxa"/>
            <w:tcBorders>
              <w:bottom w:val="nil"/>
            </w:tcBorders>
            <w:vAlign w:val="center"/>
          </w:tcPr>
          <w:p w14:paraId="7D0DAB9D" w14:textId="77777777" w:rsidR="00BF6D0E" w:rsidRDefault="00BF6D0E" w:rsidP="00447B8F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Attività</w:t>
            </w:r>
          </w:p>
        </w:tc>
        <w:tc>
          <w:tcPr>
            <w:tcW w:w="2765" w:type="dxa"/>
            <w:tcBorders>
              <w:bottom w:val="nil"/>
            </w:tcBorders>
            <w:vAlign w:val="center"/>
          </w:tcPr>
          <w:p w14:paraId="107DA378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Responsabile</w:t>
            </w:r>
          </w:p>
        </w:tc>
        <w:tc>
          <w:tcPr>
            <w:tcW w:w="4252" w:type="dxa"/>
            <w:gridSpan w:val="10"/>
            <w:vAlign w:val="center"/>
          </w:tcPr>
          <w:p w14:paraId="3EF4E8C4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Tempistica delle attività</w:t>
            </w:r>
          </w:p>
        </w:tc>
      </w:tr>
      <w:tr w:rsidR="00BF6D0E" w14:paraId="0C9CAC36" w14:textId="77777777" w:rsidTr="00447B8F">
        <w:trPr>
          <w:gridBefore w:val="1"/>
          <w:wBefore w:w="8" w:type="dxa"/>
          <w:trHeight w:hRule="exact" w:val="284"/>
          <w:jc w:val="center"/>
        </w:trPr>
        <w:tc>
          <w:tcPr>
            <w:tcW w:w="2746" w:type="dxa"/>
            <w:shd w:val="pct25" w:color="auto" w:fill="FFFFFF"/>
            <w:vAlign w:val="center"/>
          </w:tcPr>
          <w:p w14:paraId="154D5F13" w14:textId="77777777" w:rsidR="00BF6D0E" w:rsidRPr="008C0F76" w:rsidRDefault="00BF6D0E" w:rsidP="00447B8F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 xml:space="preserve">Azioni </w:t>
            </w:r>
            <w:r>
              <w:rPr>
                <w:rFonts w:cs="Arial"/>
                <w:sz w:val="18"/>
              </w:rPr>
              <w:t>realizzate</w:t>
            </w:r>
            <w:r w:rsidRPr="008C0F76">
              <w:rPr>
                <w:rFonts w:cs="Arial"/>
                <w:sz w:val="18"/>
              </w:rPr>
              <w:t xml:space="preserve"> fase per fase</w:t>
            </w:r>
          </w:p>
        </w:tc>
        <w:tc>
          <w:tcPr>
            <w:tcW w:w="2765" w:type="dxa"/>
            <w:shd w:val="pct25" w:color="auto" w:fill="FFFFFF"/>
            <w:vAlign w:val="center"/>
          </w:tcPr>
          <w:p w14:paraId="54451140" w14:textId="77777777" w:rsidR="00BF6D0E" w:rsidRPr="008C0F76" w:rsidRDefault="00BF6D0E" w:rsidP="00447B8F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>Responsabile dell’azione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8B3AAAD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FA7944E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O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AF125B6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N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040ABDC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D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1C0DCA66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G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581A7CBA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F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0B2FC4F7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42A3DF98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A</w:t>
            </w:r>
          </w:p>
        </w:tc>
        <w:tc>
          <w:tcPr>
            <w:tcW w:w="425" w:type="dxa"/>
            <w:vAlign w:val="center"/>
          </w:tcPr>
          <w:p w14:paraId="23C595F9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6" w:type="dxa"/>
            <w:vAlign w:val="center"/>
          </w:tcPr>
          <w:p w14:paraId="6E173D6F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</w:t>
            </w:r>
          </w:p>
        </w:tc>
      </w:tr>
      <w:tr w:rsidR="00BF6D0E" w14:paraId="3675046D" w14:textId="77777777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718741D8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6CF5FE71" w14:textId="77777777" w:rsidR="00BF6D0E" w:rsidRDefault="00BF6D0E" w:rsidP="008F0C5A">
            <w:pPr>
              <w:pStyle w:val="Titolo3"/>
              <w:spacing w:line="240" w:lineRule="auto"/>
              <w:jc w:val="left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F225F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670F4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7FD56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E84A9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43EFC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0F920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22794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4652245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6E0922C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0548B69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14:paraId="1AE0F21E" w14:textId="77777777" w:rsidTr="00447B8F">
        <w:trPr>
          <w:jc w:val="center"/>
        </w:trPr>
        <w:tc>
          <w:tcPr>
            <w:tcW w:w="2754" w:type="dxa"/>
            <w:gridSpan w:val="2"/>
            <w:vAlign w:val="center"/>
          </w:tcPr>
          <w:p w14:paraId="423795CD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697AA8E5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E47B6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1E7E3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9AFFB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0F2B9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C6214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B4C98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626F5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6514BBC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7D3571F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1C20259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14:paraId="39FE05F7" w14:textId="77777777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42B51DF3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394ABDD5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163F5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45DBC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CC3D3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136EA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490DE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650AA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1768E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A8DF589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3115B57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BE9F8E3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14:paraId="198EF508" w14:textId="77777777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6137A4FA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2EC0F944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77581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39A7F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AE2A9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65625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3A0BB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A173A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9D81F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7D5051D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231F9F0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24E1BD7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1C5AE9EF" w14:textId="77777777" w:rsidR="00BF6D0E" w:rsidRDefault="00BF6D0E" w:rsidP="007E7A72">
      <w:pPr>
        <w:spacing w:after="0" w:line="240" w:lineRule="auto"/>
      </w:pPr>
    </w:p>
    <w:p w14:paraId="66CD27E0" w14:textId="77777777" w:rsidR="0089549A" w:rsidRPr="0089549A" w:rsidRDefault="0089549A" w:rsidP="0089549A">
      <w:pPr>
        <w:spacing w:after="0" w:line="240" w:lineRule="auto"/>
        <w:jc w:val="center"/>
        <w:rPr>
          <w:b/>
        </w:rPr>
      </w:pPr>
      <w:r w:rsidRPr="002371B4">
        <w:rPr>
          <w:b/>
        </w:rPr>
        <w:t>TEMPISTICA DEL PROGETTO</w:t>
      </w:r>
      <w:r>
        <w:rPr>
          <w:b/>
        </w:rPr>
        <w:t>-Percorso Scuola Secondaria di 1° grado</w:t>
      </w:r>
    </w:p>
    <w:tbl>
      <w:tblPr>
        <w:tblW w:w="97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746"/>
        <w:gridCol w:w="276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BF6D0E" w14:paraId="23A1058D" w14:textId="77777777" w:rsidTr="00447B8F">
        <w:trPr>
          <w:gridBefore w:val="1"/>
          <w:wBefore w:w="8" w:type="dxa"/>
          <w:trHeight w:hRule="exact" w:val="737"/>
          <w:jc w:val="center"/>
        </w:trPr>
        <w:tc>
          <w:tcPr>
            <w:tcW w:w="2746" w:type="dxa"/>
            <w:tcBorders>
              <w:bottom w:val="nil"/>
            </w:tcBorders>
            <w:vAlign w:val="center"/>
          </w:tcPr>
          <w:p w14:paraId="677FA319" w14:textId="77777777" w:rsidR="00BF6D0E" w:rsidRDefault="00BF6D0E" w:rsidP="00447B8F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Attività</w:t>
            </w:r>
          </w:p>
        </w:tc>
        <w:tc>
          <w:tcPr>
            <w:tcW w:w="2765" w:type="dxa"/>
            <w:tcBorders>
              <w:bottom w:val="nil"/>
            </w:tcBorders>
            <w:vAlign w:val="center"/>
          </w:tcPr>
          <w:p w14:paraId="26A0F769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Responsabile</w:t>
            </w:r>
          </w:p>
        </w:tc>
        <w:tc>
          <w:tcPr>
            <w:tcW w:w="4252" w:type="dxa"/>
            <w:gridSpan w:val="10"/>
            <w:vAlign w:val="center"/>
          </w:tcPr>
          <w:p w14:paraId="08403E41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Tempistica delle attività</w:t>
            </w:r>
          </w:p>
        </w:tc>
      </w:tr>
      <w:tr w:rsidR="00BF6D0E" w14:paraId="3830F7B6" w14:textId="77777777" w:rsidTr="00447B8F">
        <w:trPr>
          <w:gridBefore w:val="1"/>
          <w:wBefore w:w="8" w:type="dxa"/>
          <w:trHeight w:hRule="exact" w:val="284"/>
          <w:jc w:val="center"/>
        </w:trPr>
        <w:tc>
          <w:tcPr>
            <w:tcW w:w="2746" w:type="dxa"/>
            <w:shd w:val="pct25" w:color="auto" w:fill="FFFFFF"/>
            <w:vAlign w:val="center"/>
          </w:tcPr>
          <w:p w14:paraId="735EC611" w14:textId="77777777" w:rsidR="00BF6D0E" w:rsidRPr="008C0F76" w:rsidRDefault="00BF6D0E" w:rsidP="00447B8F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 xml:space="preserve">Azioni </w:t>
            </w:r>
            <w:r>
              <w:rPr>
                <w:rFonts w:cs="Arial"/>
                <w:sz w:val="18"/>
              </w:rPr>
              <w:t>realizzate</w:t>
            </w:r>
            <w:r w:rsidRPr="008C0F76">
              <w:rPr>
                <w:rFonts w:cs="Arial"/>
                <w:sz w:val="18"/>
              </w:rPr>
              <w:t xml:space="preserve"> fase per fase</w:t>
            </w:r>
          </w:p>
        </w:tc>
        <w:tc>
          <w:tcPr>
            <w:tcW w:w="2765" w:type="dxa"/>
            <w:shd w:val="pct25" w:color="auto" w:fill="FFFFFF"/>
            <w:vAlign w:val="center"/>
          </w:tcPr>
          <w:p w14:paraId="15E15DD5" w14:textId="77777777" w:rsidR="00BF6D0E" w:rsidRPr="008C0F76" w:rsidRDefault="00BF6D0E" w:rsidP="00447B8F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>Responsabile dell’azione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01D97E56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0FD06770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O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491CDE06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N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37E6EB5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D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546A107C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G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04075345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F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281238F6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5E20065D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A</w:t>
            </w:r>
          </w:p>
        </w:tc>
        <w:tc>
          <w:tcPr>
            <w:tcW w:w="425" w:type="dxa"/>
            <w:vAlign w:val="center"/>
          </w:tcPr>
          <w:p w14:paraId="0DA10531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6" w:type="dxa"/>
            <w:vAlign w:val="center"/>
          </w:tcPr>
          <w:p w14:paraId="7550CF63" w14:textId="77777777" w:rsidR="00BF6D0E" w:rsidRDefault="00BF6D0E" w:rsidP="00447B8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</w:t>
            </w:r>
          </w:p>
        </w:tc>
      </w:tr>
      <w:tr w:rsidR="00BF6D0E" w14:paraId="5C620650" w14:textId="77777777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499BC693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781DDDD9" w14:textId="77777777" w:rsidR="00BF6D0E" w:rsidRDefault="00BF6D0E" w:rsidP="008F0C5A">
            <w:pPr>
              <w:pStyle w:val="Titolo3"/>
              <w:spacing w:line="240" w:lineRule="auto"/>
              <w:ind w:right="-159"/>
              <w:jc w:val="left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4D5FA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1B34E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8AF39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6E92A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BA05D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3DAC9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D55DD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9C40170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F77ECB9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6C1302D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14:paraId="02D35A9E" w14:textId="77777777" w:rsidTr="00447B8F">
        <w:trPr>
          <w:jc w:val="center"/>
        </w:trPr>
        <w:tc>
          <w:tcPr>
            <w:tcW w:w="2754" w:type="dxa"/>
            <w:gridSpan w:val="2"/>
            <w:vAlign w:val="center"/>
          </w:tcPr>
          <w:p w14:paraId="37990E58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05C8134C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90F77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345A8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440C9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61125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CA623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E638E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E2C6F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DBB5CE4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7E76402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2F457A6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14:paraId="478477D2" w14:textId="77777777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014814AD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454DE9F2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4C31F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E5DAC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C480E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52040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2DE96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20832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128A0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E606064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25E93C7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157FCA8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BF6D0E" w14:paraId="757C538B" w14:textId="77777777" w:rsidTr="00447B8F">
        <w:trPr>
          <w:gridBefore w:val="1"/>
          <w:wBefore w:w="8" w:type="dxa"/>
          <w:jc w:val="center"/>
        </w:trPr>
        <w:tc>
          <w:tcPr>
            <w:tcW w:w="2746" w:type="dxa"/>
            <w:vAlign w:val="center"/>
          </w:tcPr>
          <w:p w14:paraId="3FF5955F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4B702E6F" w14:textId="77777777" w:rsidR="00BF6D0E" w:rsidRDefault="00BF6D0E" w:rsidP="008F0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238C2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83B8D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1583A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29843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83175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E3DA7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01C16" w14:textId="77777777" w:rsidR="00BF6D0E" w:rsidRPr="00244F58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F7271E6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48872B3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1A51751" w14:textId="77777777" w:rsidR="00BF6D0E" w:rsidRDefault="00BF6D0E" w:rsidP="0089549A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3D9DE286" w14:textId="77777777" w:rsidR="00BF6D0E" w:rsidRDefault="00BF6D0E" w:rsidP="007E7A72">
      <w:pPr>
        <w:spacing w:after="0" w:line="240" w:lineRule="auto"/>
      </w:pPr>
    </w:p>
    <w:p w14:paraId="6D07FF3A" w14:textId="77777777" w:rsidR="00BF6D0E" w:rsidRDefault="00BF6D0E" w:rsidP="007E7A72">
      <w:pPr>
        <w:spacing w:after="0" w:line="240" w:lineRule="auto"/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6"/>
        <w:gridCol w:w="3213"/>
        <w:gridCol w:w="3213"/>
      </w:tblGrid>
      <w:tr w:rsidR="003122AE" w:rsidRPr="002371B4" w14:paraId="698D2401" w14:textId="77777777" w:rsidTr="005908F0">
        <w:trPr>
          <w:jc w:val="center"/>
        </w:trPr>
        <w:tc>
          <w:tcPr>
            <w:tcW w:w="9752" w:type="dxa"/>
            <w:gridSpan w:val="3"/>
            <w:vAlign w:val="center"/>
          </w:tcPr>
          <w:p w14:paraId="66D73806" w14:textId="77777777" w:rsidR="003122AE" w:rsidRPr="002371B4" w:rsidRDefault="002371B4" w:rsidP="00A728FA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sz w:val="24"/>
                <w:szCs w:val="24"/>
                <w:lang w:eastAsia="it-IT"/>
              </w:rPr>
            </w:pPr>
            <w:r w:rsidRPr="002371B4">
              <w:rPr>
                <w:rFonts w:eastAsia="Times New Roman" w:cstheme="minorHAnsi"/>
                <w:b/>
                <w:noProof/>
                <w:sz w:val="24"/>
                <w:szCs w:val="24"/>
                <w:lang w:eastAsia="it-IT"/>
              </w:rPr>
              <w:t>ESITI VERIFICATI SULLA BASE DEI RISULTATI ATTESI</w:t>
            </w:r>
          </w:p>
        </w:tc>
      </w:tr>
      <w:tr w:rsidR="003122AE" w:rsidRPr="00834188" w14:paraId="3883BC24" w14:textId="77777777" w:rsidTr="00915690">
        <w:trPr>
          <w:jc w:val="center"/>
        </w:trPr>
        <w:tc>
          <w:tcPr>
            <w:tcW w:w="3326" w:type="dxa"/>
            <w:vMerge w:val="restart"/>
            <w:vAlign w:val="center"/>
          </w:tcPr>
          <w:p w14:paraId="66AB34CB" w14:textId="77777777" w:rsidR="003122AE" w:rsidRPr="00834188" w:rsidRDefault="003122AE" w:rsidP="00A728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</w:pPr>
            <w:r w:rsidRPr="00A728FA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  <w:t>Indicatori di monitoraggio</w:t>
            </w:r>
          </w:p>
        </w:tc>
        <w:tc>
          <w:tcPr>
            <w:tcW w:w="6426" w:type="dxa"/>
            <w:gridSpan w:val="2"/>
            <w:tcBorders>
              <w:bottom w:val="nil"/>
            </w:tcBorders>
            <w:vAlign w:val="center"/>
          </w:tcPr>
          <w:p w14:paraId="5115484E" w14:textId="77777777" w:rsidR="003122AE" w:rsidRPr="00834188" w:rsidRDefault="003122AE" w:rsidP="00A728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</w:pPr>
            <w:r w:rsidRPr="00A728FA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  <w:t>Target</w:t>
            </w:r>
          </w:p>
        </w:tc>
      </w:tr>
      <w:tr w:rsidR="003122AE" w:rsidRPr="00834188" w14:paraId="4638C483" w14:textId="77777777" w:rsidTr="00915690">
        <w:trPr>
          <w:jc w:val="center"/>
        </w:trPr>
        <w:tc>
          <w:tcPr>
            <w:tcW w:w="3326" w:type="dxa"/>
            <w:vMerge/>
            <w:vAlign w:val="center"/>
          </w:tcPr>
          <w:p w14:paraId="30D588D2" w14:textId="77777777" w:rsidR="003122AE" w:rsidRPr="00834188" w:rsidRDefault="003122AE" w:rsidP="00A728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tcBorders>
              <w:top w:val="nil"/>
              <w:right w:val="nil"/>
            </w:tcBorders>
            <w:vAlign w:val="center"/>
          </w:tcPr>
          <w:p w14:paraId="0AEEAEAB" w14:textId="77777777" w:rsidR="003122AE" w:rsidRPr="00834188" w:rsidRDefault="003122AE" w:rsidP="00A728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</w:pPr>
            <w:r w:rsidRPr="00A728FA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  <w:t>atteso</w:t>
            </w:r>
          </w:p>
        </w:tc>
        <w:tc>
          <w:tcPr>
            <w:tcW w:w="3213" w:type="dxa"/>
            <w:tcBorders>
              <w:top w:val="nil"/>
              <w:left w:val="nil"/>
            </w:tcBorders>
            <w:vAlign w:val="center"/>
          </w:tcPr>
          <w:p w14:paraId="01AF8973" w14:textId="77777777" w:rsidR="003122AE" w:rsidRPr="00834188" w:rsidRDefault="003122AE" w:rsidP="00A728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</w:pPr>
            <w:r w:rsidRPr="008341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it-IT"/>
              </w:rPr>
              <w:t>verificato</w:t>
            </w:r>
          </w:p>
        </w:tc>
      </w:tr>
      <w:tr w:rsidR="00A728FA" w:rsidRPr="00A728FA" w14:paraId="628D2A45" w14:textId="77777777" w:rsidTr="0089549A">
        <w:trPr>
          <w:trHeight w:val="410"/>
          <w:jc w:val="center"/>
        </w:trPr>
        <w:tc>
          <w:tcPr>
            <w:tcW w:w="3326" w:type="dxa"/>
            <w:vAlign w:val="center"/>
          </w:tcPr>
          <w:p w14:paraId="0AD7B73A" w14:textId="77777777" w:rsidR="00A728FA" w:rsidRPr="00A728FA" w:rsidRDefault="00A728FA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109CEA30" w14:textId="77777777" w:rsidR="00A728FA" w:rsidRPr="00A728FA" w:rsidRDefault="00A728FA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6ED0FD2A" w14:textId="77777777" w:rsidR="00A728FA" w:rsidRPr="00A728FA" w:rsidRDefault="00A728FA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3122AE" w:rsidRPr="00A728FA" w14:paraId="3D51830E" w14:textId="77777777" w:rsidTr="0089549A">
        <w:trPr>
          <w:trHeight w:val="410"/>
          <w:jc w:val="center"/>
        </w:trPr>
        <w:tc>
          <w:tcPr>
            <w:tcW w:w="3326" w:type="dxa"/>
            <w:vAlign w:val="center"/>
          </w:tcPr>
          <w:p w14:paraId="5C9B7633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53127A43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06E94039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3122AE" w:rsidRPr="00A728FA" w14:paraId="6DDDAACB" w14:textId="77777777" w:rsidTr="0089549A">
        <w:trPr>
          <w:trHeight w:val="410"/>
          <w:jc w:val="center"/>
        </w:trPr>
        <w:tc>
          <w:tcPr>
            <w:tcW w:w="3326" w:type="dxa"/>
            <w:vAlign w:val="center"/>
          </w:tcPr>
          <w:p w14:paraId="7B1D7A56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34EB35AC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3E76C7D9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</w:tr>
      <w:tr w:rsidR="003122AE" w:rsidRPr="00A728FA" w14:paraId="7EC5F06A" w14:textId="77777777" w:rsidTr="0089549A">
        <w:trPr>
          <w:trHeight w:val="410"/>
          <w:jc w:val="center"/>
        </w:trPr>
        <w:tc>
          <w:tcPr>
            <w:tcW w:w="3326" w:type="dxa"/>
            <w:vAlign w:val="center"/>
          </w:tcPr>
          <w:p w14:paraId="6BEE1B37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2896F55B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213" w:type="dxa"/>
            <w:vAlign w:val="center"/>
          </w:tcPr>
          <w:p w14:paraId="424F7EF2" w14:textId="77777777" w:rsidR="003122AE" w:rsidRPr="00A728FA" w:rsidRDefault="003122AE" w:rsidP="0089549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</w:pPr>
          </w:p>
        </w:tc>
      </w:tr>
    </w:tbl>
    <w:p w14:paraId="0AA4FEEF" w14:textId="77777777" w:rsidR="006E5481" w:rsidRDefault="006E5481" w:rsidP="007E7A72">
      <w:pPr>
        <w:spacing w:after="0" w:line="240" w:lineRule="auto"/>
      </w:pP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436"/>
        <w:gridCol w:w="4241"/>
        <w:gridCol w:w="284"/>
        <w:gridCol w:w="436"/>
        <w:gridCol w:w="4379"/>
      </w:tblGrid>
      <w:tr w:rsidR="002371B4" w:rsidRPr="002371B4" w14:paraId="5B704882" w14:textId="77777777" w:rsidTr="007F528A">
        <w:trPr>
          <w:jc w:val="center"/>
        </w:trPr>
        <w:tc>
          <w:tcPr>
            <w:tcW w:w="9776" w:type="dxa"/>
            <w:gridSpan w:val="5"/>
            <w:tcBorders>
              <w:bottom w:val="single" w:sz="4" w:space="0" w:color="auto"/>
            </w:tcBorders>
            <w:vAlign w:val="center"/>
          </w:tcPr>
          <w:p w14:paraId="76D4C401" w14:textId="77777777" w:rsidR="002371B4" w:rsidRPr="002371B4" w:rsidRDefault="002371B4" w:rsidP="002371B4">
            <w:pPr>
              <w:jc w:val="center"/>
              <w:rPr>
                <w:b/>
                <w:sz w:val="24"/>
                <w:szCs w:val="24"/>
              </w:rPr>
            </w:pPr>
            <w:r w:rsidRPr="002371B4">
              <w:rPr>
                <w:b/>
                <w:sz w:val="24"/>
                <w:szCs w:val="24"/>
              </w:rPr>
              <w:t>DOCUMENTAZIONE PRODOTTA</w:t>
            </w:r>
          </w:p>
        </w:tc>
      </w:tr>
      <w:tr w:rsidR="005908F0" w14:paraId="3592F17A" w14:textId="77777777" w:rsidTr="0080452D">
        <w:trPr>
          <w:trHeight w:val="362"/>
          <w:jc w:val="center"/>
        </w:trPr>
        <w:sdt>
          <w:sdtPr>
            <w:id w:val="59337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7D9A7DA9" w14:textId="77777777" w:rsidR="005908F0" w:rsidRDefault="00685B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1" w:type="dxa"/>
            <w:tcBorders>
              <w:left w:val="nil"/>
            </w:tcBorders>
            <w:vAlign w:val="center"/>
          </w:tcPr>
          <w:p w14:paraId="2AD3C5D1" w14:textId="77777777" w:rsidR="005908F0" w:rsidRDefault="00AD431C">
            <w:r>
              <w:t>Mostra documentativa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19589B80" w14:textId="77777777" w:rsidR="005908F0" w:rsidRDefault="005908F0"/>
        </w:tc>
        <w:sdt>
          <w:sdtPr>
            <w:id w:val="-41316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7752364B" w14:textId="77777777"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9" w:type="dxa"/>
            <w:tcBorders>
              <w:left w:val="nil"/>
            </w:tcBorders>
            <w:vAlign w:val="center"/>
          </w:tcPr>
          <w:p w14:paraId="27F9CF50" w14:textId="77777777" w:rsidR="005908F0" w:rsidRDefault="00AD431C">
            <w:r>
              <w:t>Materiali multimediali</w:t>
            </w:r>
          </w:p>
        </w:tc>
      </w:tr>
      <w:tr w:rsidR="005908F0" w14:paraId="385DD162" w14:textId="77777777" w:rsidTr="0080452D">
        <w:trPr>
          <w:trHeight w:val="362"/>
          <w:jc w:val="center"/>
        </w:trPr>
        <w:sdt>
          <w:sdtPr>
            <w:id w:val="-101406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61469EC0" w14:textId="77777777" w:rsidR="005908F0" w:rsidRDefault="00685B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1" w:type="dxa"/>
            <w:tcBorders>
              <w:left w:val="nil"/>
            </w:tcBorders>
            <w:vAlign w:val="center"/>
          </w:tcPr>
          <w:p w14:paraId="6D4505E3" w14:textId="77777777" w:rsidR="005908F0" w:rsidRDefault="00AD431C">
            <w:r>
              <w:t>Saggio finale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BFFC303" w14:textId="77777777" w:rsidR="005908F0" w:rsidRDefault="005908F0"/>
        </w:tc>
        <w:sdt>
          <w:sdtPr>
            <w:id w:val="-82012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6DE91324" w14:textId="77777777"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9" w:type="dxa"/>
            <w:tcBorders>
              <w:left w:val="nil"/>
            </w:tcBorders>
            <w:vAlign w:val="center"/>
          </w:tcPr>
          <w:p w14:paraId="2190501B" w14:textId="77777777" w:rsidR="005908F0" w:rsidRDefault="00AD431C">
            <w:r>
              <w:t>Diario di bordo</w:t>
            </w:r>
          </w:p>
        </w:tc>
      </w:tr>
      <w:tr w:rsidR="005908F0" w14:paraId="65510106" w14:textId="77777777" w:rsidTr="0080452D">
        <w:trPr>
          <w:trHeight w:val="362"/>
          <w:jc w:val="center"/>
        </w:trPr>
        <w:sdt>
          <w:sdtPr>
            <w:id w:val="-195015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02367193" w14:textId="77777777"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1" w:type="dxa"/>
            <w:tcBorders>
              <w:left w:val="nil"/>
            </w:tcBorders>
            <w:vAlign w:val="center"/>
          </w:tcPr>
          <w:p w14:paraId="7DAFC720" w14:textId="77777777" w:rsidR="005908F0" w:rsidRDefault="00AD431C">
            <w:r>
              <w:t>Manufatti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B7715B4" w14:textId="77777777" w:rsidR="005908F0" w:rsidRDefault="005908F0"/>
        </w:tc>
        <w:sdt>
          <w:sdtPr>
            <w:id w:val="-1592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02888DB6" w14:textId="77777777"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9" w:type="dxa"/>
            <w:tcBorders>
              <w:left w:val="nil"/>
            </w:tcBorders>
            <w:vAlign w:val="center"/>
          </w:tcPr>
          <w:p w14:paraId="4BB12122" w14:textId="77777777" w:rsidR="005908F0" w:rsidRDefault="00AD431C">
            <w:r>
              <w:t>Altro (specificare</w:t>
            </w:r>
            <w:r w:rsidR="00BF6D0E">
              <w:t>)</w:t>
            </w:r>
          </w:p>
        </w:tc>
      </w:tr>
      <w:tr w:rsidR="005908F0" w14:paraId="6A0CB579" w14:textId="77777777" w:rsidTr="0080452D">
        <w:trPr>
          <w:trHeight w:val="362"/>
          <w:jc w:val="center"/>
        </w:trPr>
        <w:sdt>
          <w:sdtPr>
            <w:id w:val="169604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6FA134B2" w14:textId="77777777"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1" w:type="dxa"/>
            <w:tcBorders>
              <w:left w:val="nil"/>
            </w:tcBorders>
            <w:vAlign w:val="center"/>
          </w:tcPr>
          <w:p w14:paraId="166F71A0" w14:textId="77777777" w:rsidR="005908F0" w:rsidRDefault="00AD431C">
            <w:r>
              <w:t>Documenti fotografici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C66BC66" w14:textId="77777777" w:rsidR="005908F0" w:rsidRDefault="005908F0"/>
        </w:tc>
        <w:sdt>
          <w:sdtPr>
            <w:id w:val="-48925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1C567484" w14:textId="77777777" w:rsidR="005908F0" w:rsidRDefault="005908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9" w:type="dxa"/>
            <w:tcBorders>
              <w:left w:val="nil"/>
            </w:tcBorders>
            <w:vAlign w:val="center"/>
          </w:tcPr>
          <w:p w14:paraId="3BC0AF2A" w14:textId="77777777" w:rsidR="005908F0" w:rsidRDefault="00AD431C">
            <w:r>
              <w:t>Altro (specificare)</w:t>
            </w:r>
          </w:p>
        </w:tc>
      </w:tr>
      <w:tr w:rsidR="005908F0" w14:paraId="19CC0D49" w14:textId="77777777" w:rsidTr="008F0C5A">
        <w:trPr>
          <w:trHeight w:val="362"/>
          <w:jc w:val="center"/>
        </w:trPr>
        <w:sdt>
          <w:sdtPr>
            <w:id w:val="-63425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49ACD49" w14:textId="77777777" w:rsidR="005908F0" w:rsidRDefault="00AD43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1" w:type="dxa"/>
            <w:tcBorders>
              <w:left w:val="nil"/>
              <w:bottom w:val="single" w:sz="4" w:space="0" w:color="auto"/>
            </w:tcBorders>
            <w:vAlign w:val="center"/>
          </w:tcPr>
          <w:p w14:paraId="41C21354" w14:textId="77777777" w:rsidR="005908F0" w:rsidRDefault="00AD431C">
            <w:r>
              <w:t>Cartelloni e raccolta di elaborati grafici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4D6C64FE" w14:textId="77777777" w:rsidR="005908F0" w:rsidRDefault="005908F0"/>
        </w:tc>
        <w:sdt>
          <w:sdtPr>
            <w:id w:val="75995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526B3831" w14:textId="77777777" w:rsidR="005908F0" w:rsidRDefault="006165D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9" w:type="dxa"/>
            <w:tcBorders>
              <w:left w:val="nil"/>
              <w:bottom w:val="single" w:sz="4" w:space="0" w:color="auto"/>
            </w:tcBorders>
            <w:vAlign w:val="center"/>
          </w:tcPr>
          <w:p w14:paraId="76579A6C" w14:textId="77777777" w:rsidR="005908F0" w:rsidRDefault="00AD431C">
            <w:r>
              <w:t>Altro (specificare)</w:t>
            </w:r>
          </w:p>
        </w:tc>
      </w:tr>
      <w:tr w:rsidR="00AD431C" w:rsidRPr="002371B4" w14:paraId="0E62F8F8" w14:textId="77777777" w:rsidTr="008F0C5A">
        <w:trPr>
          <w:jc w:val="center"/>
        </w:trPr>
        <w:tc>
          <w:tcPr>
            <w:tcW w:w="9776" w:type="dxa"/>
            <w:gridSpan w:val="5"/>
            <w:tcBorders>
              <w:left w:val="nil"/>
              <w:right w:val="nil"/>
            </w:tcBorders>
          </w:tcPr>
          <w:p w14:paraId="44265A4C" w14:textId="77777777" w:rsidR="00AD431C" w:rsidRPr="002371B4" w:rsidRDefault="002371B4" w:rsidP="002371B4">
            <w:pPr>
              <w:jc w:val="center"/>
              <w:rPr>
                <w:b/>
                <w:sz w:val="24"/>
                <w:szCs w:val="24"/>
              </w:rPr>
            </w:pPr>
            <w:r w:rsidRPr="002371B4">
              <w:rPr>
                <w:b/>
                <w:sz w:val="24"/>
                <w:szCs w:val="24"/>
              </w:rPr>
              <w:t>VALUTAZIONE FINALE</w:t>
            </w:r>
          </w:p>
        </w:tc>
      </w:tr>
      <w:tr w:rsidR="00AD431C" w14:paraId="4705FD48" w14:textId="77777777" w:rsidTr="00ED2326">
        <w:trPr>
          <w:jc w:val="center"/>
        </w:trPr>
        <w:tc>
          <w:tcPr>
            <w:tcW w:w="9776" w:type="dxa"/>
            <w:gridSpan w:val="5"/>
          </w:tcPr>
          <w:p w14:paraId="05F5F007" w14:textId="77777777" w:rsidR="00AD431C" w:rsidRDefault="00D43D92">
            <w:r>
              <w:t>Punti di forza da sviluppare</w:t>
            </w:r>
          </w:p>
        </w:tc>
      </w:tr>
      <w:tr w:rsidR="00AD431C" w:rsidRPr="0089549A" w14:paraId="671BE872" w14:textId="77777777" w:rsidTr="00ED2326">
        <w:trPr>
          <w:trHeight w:val="1295"/>
          <w:jc w:val="center"/>
        </w:trPr>
        <w:tc>
          <w:tcPr>
            <w:tcW w:w="9776" w:type="dxa"/>
            <w:gridSpan w:val="5"/>
          </w:tcPr>
          <w:p w14:paraId="4BD28A99" w14:textId="77777777" w:rsidR="00AD431C" w:rsidRPr="000D5E9D" w:rsidRDefault="00AD431C" w:rsidP="000D5E9D">
            <w:pPr>
              <w:pStyle w:val="Paragrafoelenco"/>
              <w:numPr>
                <w:ilvl w:val="0"/>
                <w:numId w:val="1"/>
              </w:numPr>
              <w:ind w:left="460"/>
              <w:rPr>
                <w:sz w:val="20"/>
                <w:szCs w:val="20"/>
              </w:rPr>
            </w:pPr>
          </w:p>
        </w:tc>
      </w:tr>
      <w:tr w:rsidR="00D43D92" w14:paraId="10142E18" w14:textId="77777777" w:rsidTr="00ED2326">
        <w:trPr>
          <w:jc w:val="center"/>
        </w:trPr>
        <w:tc>
          <w:tcPr>
            <w:tcW w:w="9776" w:type="dxa"/>
            <w:gridSpan w:val="5"/>
          </w:tcPr>
          <w:p w14:paraId="34B14797" w14:textId="77777777" w:rsidR="00D43D92" w:rsidRDefault="00D43D92">
            <w:r>
              <w:t>Punti di debolezza da migliorare</w:t>
            </w:r>
          </w:p>
        </w:tc>
      </w:tr>
      <w:tr w:rsidR="00D43D92" w:rsidRPr="0089549A" w14:paraId="365D6413" w14:textId="77777777" w:rsidTr="00ED2326">
        <w:trPr>
          <w:trHeight w:val="1402"/>
          <w:jc w:val="center"/>
        </w:trPr>
        <w:tc>
          <w:tcPr>
            <w:tcW w:w="9776" w:type="dxa"/>
            <w:gridSpan w:val="5"/>
          </w:tcPr>
          <w:p w14:paraId="71391812" w14:textId="77777777" w:rsidR="00D43D92" w:rsidRPr="000D5E9D" w:rsidRDefault="00D43D92" w:rsidP="000D5E9D">
            <w:pPr>
              <w:pStyle w:val="Paragrafoelenco"/>
              <w:numPr>
                <w:ilvl w:val="0"/>
                <w:numId w:val="1"/>
              </w:numPr>
              <w:ind w:left="460"/>
              <w:rPr>
                <w:sz w:val="20"/>
                <w:szCs w:val="20"/>
              </w:rPr>
            </w:pPr>
          </w:p>
        </w:tc>
      </w:tr>
    </w:tbl>
    <w:p w14:paraId="37D4F85B" w14:textId="77777777" w:rsidR="00AD431C" w:rsidRDefault="00AD431C" w:rsidP="0080452D">
      <w:pPr>
        <w:spacing w:after="0" w:line="240" w:lineRule="auto"/>
      </w:pP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3209"/>
        <w:gridCol w:w="472"/>
        <w:gridCol w:w="6095"/>
      </w:tblGrid>
      <w:tr w:rsidR="00D43D92" w14:paraId="7913C95A" w14:textId="77777777" w:rsidTr="00915690">
        <w:trPr>
          <w:trHeight w:val="316"/>
          <w:jc w:val="center"/>
        </w:trPr>
        <w:tc>
          <w:tcPr>
            <w:tcW w:w="32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489188" w14:textId="77777777" w:rsidR="00D43D92" w:rsidRDefault="00D43D92"/>
        </w:tc>
        <w:sdt>
          <w:sdtPr>
            <w:id w:val="-212607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bottom w:val="nil"/>
                  <w:right w:val="nil"/>
                </w:tcBorders>
                <w:vAlign w:val="center"/>
              </w:tcPr>
              <w:p w14:paraId="7B03B30B" w14:textId="77777777" w:rsidR="00D43D92" w:rsidRDefault="009156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tcBorders>
              <w:left w:val="nil"/>
              <w:bottom w:val="nil"/>
            </w:tcBorders>
            <w:vAlign w:val="center"/>
          </w:tcPr>
          <w:p w14:paraId="57F8A661" w14:textId="77777777" w:rsidR="00D43D92" w:rsidRDefault="00D43D92">
            <w:r>
              <w:t>SI, senza grandi cambiamenti</w:t>
            </w:r>
          </w:p>
        </w:tc>
      </w:tr>
      <w:tr w:rsidR="00D43D92" w14:paraId="3244535E" w14:textId="77777777" w:rsidTr="00915690">
        <w:trPr>
          <w:trHeight w:val="316"/>
          <w:jc w:val="center"/>
        </w:trPr>
        <w:tc>
          <w:tcPr>
            <w:tcW w:w="3209" w:type="dxa"/>
            <w:tcBorders>
              <w:bottom w:val="single" w:sz="4" w:space="0" w:color="auto"/>
              <w:right w:val="nil"/>
            </w:tcBorders>
            <w:vAlign w:val="center"/>
          </w:tcPr>
          <w:p w14:paraId="0720740A" w14:textId="77777777" w:rsidR="00D43D92" w:rsidRPr="00292892" w:rsidRDefault="00D43D92">
            <w:pPr>
              <w:rPr>
                <w:b/>
              </w:rPr>
            </w:pPr>
            <w:r w:rsidRPr="00292892">
              <w:rPr>
                <w:b/>
              </w:rPr>
              <w:t>L’attività è da riproporre</w:t>
            </w:r>
          </w:p>
        </w:tc>
        <w:sdt>
          <w:sdtPr>
            <w:id w:val="128461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3105E4E" w14:textId="77777777" w:rsidR="00D43D92" w:rsidRDefault="00D43D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tcBorders>
              <w:top w:val="nil"/>
              <w:left w:val="nil"/>
              <w:bottom w:val="nil"/>
            </w:tcBorders>
            <w:vAlign w:val="center"/>
          </w:tcPr>
          <w:p w14:paraId="25FE926E" w14:textId="77777777" w:rsidR="00D43D92" w:rsidRDefault="00D43D92">
            <w:r>
              <w:t>SI, lavorando sui punti di debolezza</w:t>
            </w:r>
          </w:p>
        </w:tc>
      </w:tr>
      <w:tr w:rsidR="00D43D92" w14:paraId="6D0A9E0F" w14:textId="77777777" w:rsidTr="00915690">
        <w:trPr>
          <w:trHeight w:val="316"/>
          <w:jc w:val="center"/>
        </w:trPr>
        <w:tc>
          <w:tcPr>
            <w:tcW w:w="3209" w:type="dxa"/>
            <w:tcBorders>
              <w:left w:val="nil"/>
              <w:bottom w:val="nil"/>
            </w:tcBorders>
            <w:vAlign w:val="center"/>
          </w:tcPr>
          <w:p w14:paraId="023EF99F" w14:textId="77777777" w:rsidR="00D43D92" w:rsidRDefault="00D43D92"/>
        </w:tc>
        <w:sdt>
          <w:sdtPr>
            <w:id w:val="-177871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nil"/>
                  <w:right w:val="nil"/>
                </w:tcBorders>
                <w:vAlign w:val="center"/>
              </w:tcPr>
              <w:p w14:paraId="44FAEC47" w14:textId="77777777" w:rsidR="00D43D92" w:rsidRDefault="00D43D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14:paraId="69473D61" w14:textId="77777777" w:rsidR="00D43D92" w:rsidRDefault="00D43D92">
            <w:r>
              <w:t>NO</w:t>
            </w:r>
          </w:p>
        </w:tc>
      </w:tr>
    </w:tbl>
    <w:p w14:paraId="4B5E8DE6" w14:textId="77777777" w:rsidR="00D43D92" w:rsidRDefault="00D43D92" w:rsidP="0080452D">
      <w:pPr>
        <w:spacing w:after="0" w:line="240" w:lineRule="auto"/>
      </w:pPr>
    </w:p>
    <w:tbl>
      <w:tblPr>
        <w:tblStyle w:val="Grigliatabel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230"/>
        <w:gridCol w:w="6"/>
        <w:gridCol w:w="791"/>
        <w:gridCol w:w="797"/>
        <w:gridCol w:w="798"/>
        <w:gridCol w:w="797"/>
        <w:gridCol w:w="550"/>
        <w:gridCol w:w="247"/>
        <w:gridCol w:w="6"/>
        <w:gridCol w:w="791"/>
        <w:gridCol w:w="940"/>
      </w:tblGrid>
      <w:tr w:rsidR="00251FA5" w:rsidRPr="0089549A" w14:paraId="084459CD" w14:textId="77777777" w:rsidTr="002726AD">
        <w:trPr>
          <w:jc w:val="center"/>
        </w:trPr>
        <w:tc>
          <w:tcPr>
            <w:tcW w:w="3256" w:type="dxa"/>
            <w:vAlign w:val="center"/>
          </w:tcPr>
          <w:p w14:paraId="0576927D" w14:textId="77777777" w:rsidR="00251FA5" w:rsidRPr="0089549A" w:rsidRDefault="00251FA5" w:rsidP="007E7A72">
            <w:pPr>
              <w:ind w:left="447"/>
              <w:rPr>
                <w:rFonts w:cstheme="minorHAnsi"/>
              </w:rPr>
            </w:pPr>
            <w:r w:rsidRPr="0089549A">
              <w:rPr>
                <w:rFonts w:cstheme="minorHAnsi"/>
              </w:rPr>
              <w:t>Docenti interni coinvolti</w:t>
            </w:r>
          </w:p>
        </w:tc>
        <w:tc>
          <w:tcPr>
            <w:tcW w:w="797" w:type="dxa"/>
            <w:gridSpan w:val="2"/>
            <w:tcMar>
              <w:left w:w="57" w:type="dxa"/>
              <w:right w:w="57" w:type="dxa"/>
            </w:tcMar>
            <w:vAlign w:val="center"/>
          </w:tcPr>
          <w:p w14:paraId="30DE8866" w14:textId="77777777" w:rsidR="00251FA5" w:rsidRPr="0089549A" w:rsidRDefault="00115E3C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P</w:t>
            </w:r>
            <w:r w:rsidR="00251FA5" w:rsidRPr="0089549A">
              <w:rPr>
                <w:rFonts w:cstheme="minorHAnsi"/>
                <w:sz w:val="14"/>
                <w:szCs w:val="14"/>
              </w:rPr>
              <w:t>rogettazione</w:t>
            </w:r>
            <w:r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7" w:type="dxa"/>
            <w:gridSpan w:val="2"/>
            <w:tcMar>
              <w:left w:w="57" w:type="dxa"/>
              <w:right w:w="57" w:type="dxa"/>
            </w:tcMar>
            <w:vAlign w:val="center"/>
          </w:tcPr>
          <w:p w14:paraId="6423735D" w14:textId="77777777"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produzione materiali</w:t>
            </w:r>
            <w:r w:rsidR="00115E3C"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  <w:vAlign w:val="center"/>
          </w:tcPr>
          <w:p w14:paraId="3F0DAD79" w14:textId="77777777"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incontri con esperti</w:t>
            </w:r>
            <w:r w:rsidR="00115E3C"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14:paraId="0AC4CA03" w14:textId="77777777" w:rsidR="00251FA5" w:rsidRPr="0089549A" w:rsidRDefault="00115E3C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D</w:t>
            </w:r>
            <w:r w:rsidR="00251FA5" w:rsidRPr="0089549A">
              <w:rPr>
                <w:rFonts w:cstheme="minorHAnsi"/>
                <w:sz w:val="14"/>
                <w:szCs w:val="14"/>
              </w:rPr>
              <w:t>ocumentazione</w:t>
            </w:r>
            <w:r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  <w:vAlign w:val="center"/>
          </w:tcPr>
          <w:p w14:paraId="3A867A68" w14:textId="77777777"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vigilanza uscite</w:t>
            </w:r>
            <w:r w:rsidR="00115E3C"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7" w:type="dxa"/>
            <w:gridSpan w:val="2"/>
            <w:tcMar>
              <w:left w:w="57" w:type="dxa"/>
              <w:right w:w="57" w:type="dxa"/>
            </w:tcMar>
            <w:vAlign w:val="center"/>
          </w:tcPr>
          <w:p w14:paraId="5412ACCA" w14:textId="77777777"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prove saggio</w:t>
            </w:r>
            <w:r w:rsidR="00115E3C" w:rsidRPr="0089549A">
              <w:rPr>
                <w:rFonts w:cstheme="minorHAnsi"/>
                <w:sz w:val="14"/>
                <w:szCs w:val="14"/>
              </w:rPr>
              <w:t xml:space="preserve"> (ore)</w:t>
            </w:r>
          </w:p>
        </w:tc>
        <w:tc>
          <w:tcPr>
            <w:tcW w:w="797" w:type="dxa"/>
            <w:gridSpan w:val="2"/>
            <w:tcMar>
              <w:left w:w="57" w:type="dxa"/>
              <w:right w:w="57" w:type="dxa"/>
            </w:tcMar>
            <w:vAlign w:val="center"/>
          </w:tcPr>
          <w:p w14:paraId="6B7BA662" w14:textId="77777777"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altro</w:t>
            </w:r>
          </w:p>
          <w:p w14:paraId="01AAF81D" w14:textId="77777777"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_________</w:t>
            </w:r>
          </w:p>
        </w:tc>
        <w:tc>
          <w:tcPr>
            <w:tcW w:w="940" w:type="dxa"/>
            <w:vAlign w:val="center"/>
          </w:tcPr>
          <w:p w14:paraId="16FD236A" w14:textId="77777777" w:rsidR="00251FA5" w:rsidRPr="0089549A" w:rsidRDefault="00251FA5" w:rsidP="009513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totale ore</w:t>
            </w:r>
          </w:p>
        </w:tc>
      </w:tr>
      <w:tr w:rsidR="00251FA5" w:rsidRPr="0089549A" w14:paraId="1F3CBC33" w14:textId="77777777" w:rsidTr="002726AD">
        <w:trPr>
          <w:jc w:val="center"/>
        </w:trPr>
        <w:tc>
          <w:tcPr>
            <w:tcW w:w="3256" w:type="dxa"/>
            <w:vAlign w:val="center"/>
          </w:tcPr>
          <w:p w14:paraId="4135D21B" w14:textId="77777777" w:rsidR="00251FA5" w:rsidRPr="0089549A" w:rsidRDefault="0025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48CA3E55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11C62BA2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7A8496C7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4B994196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5175E38B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32A73359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5369ADBB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183AB4F4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FA5" w:rsidRPr="0089549A" w14:paraId="5F52341D" w14:textId="77777777" w:rsidTr="002726AD">
        <w:trPr>
          <w:jc w:val="center"/>
        </w:trPr>
        <w:tc>
          <w:tcPr>
            <w:tcW w:w="3256" w:type="dxa"/>
            <w:vAlign w:val="center"/>
          </w:tcPr>
          <w:p w14:paraId="780CB5E8" w14:textId="77777777" w:rsidR="00251FA5" w:rsidRPr="0089549A" w:rsidRDefault="0025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1AAB8D21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4251EA9A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5BA1F7F3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6FB21598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1DF34CC6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19D518C8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1F2463C2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5213DEAB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FA5" w:rsidRPr="0089549A" w14:paraId="0B6DA09B" w14:textId="77777777" w:rsidTr="002726AD">
        <w:trPr>
          <w:jc w:val="center"/>
        </w:trPr>
        <w:tc>
          <w:tcPr>
            <w:tcW w:w="3256" w:type="dxa"/>
            <w:vAlign w:val="center"/>
          </w:tcPr>
          <w:p w14:paraId="6FA62F3F" w14:textId="77777777" w:rsidR="00251FA5" w:rsidRPr="0089549A" w:rsidRDefault="0025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556F879C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32B2521A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7E046E88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0B11555D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3304914D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5146F982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2ADED575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41AFAC31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FA5" w:rsidRPr="0089549A" w14:paraId="5C38003C" w14:textId="77777777" w:rsidTr="002726AD">
        <w:trPr>
          <w:jc w:val="center"/>
        </w:trPr>
        <w:tc>
          <w:tcPr>
            <w:tcW w:w="3256" w:type="dxa"/>
            <w:vAlign w:val="center"/>
          </w:tcPr>
          <w:p w14:paraId="07B714C2" w14:textId="77777777" w:rsidR="00251FA5" w:rsidRPr="0089549A" w:rsidRDefault="0025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15A3FDAB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4F473C85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7AE9AB61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7160AC1C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24B7A263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33DD7F51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536A079D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25B2ECED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FA5" w:rsidRPr="0089549A" w14:paraId="722C972A" w14:textId="77777777" w:rsidTr="00115E3C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6B6DEA37" w14:textId="77777777" w:rsidR="00251FA5" w:rsidRPr="0089549A" w:rsidRDefault="0025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14:paraId="72BF39D0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14:paraId="2D19C7E4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1163BE3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5D0446EF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8222601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14:paraId="2118AC69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14:paraId="4A9B0CE3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394A4B03" w14:textId="77777777" w:rsidR="00251FA5" w:rsidRPr="0089549A" w:rsidRDefault="00251FA5" w:rsidP="00FF7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FA5" w:rsidRPr="0089549A" w14:paraId="05AE9429" w14:textId="77777777" w:rsidTr="00115E3C">
        <w:trPr>
          <w:jc w:val="center"/>
        </w:trPr>
        <w:tc>
          <w:tcPr>
            <w:tcW w:w="32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B027BC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F12C58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3EE5AA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FD7F5A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0B7C4F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ACA9A7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F56C66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4C3AEE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7D86F0" w14:textId="77777777" w:rsidR="00251FA5" w:rsidRPr="0089549A" w:rsidRDefault="00251FA5">
            <w:pPr>
              <w:rPr>
                <w:rFonts w:cstheme="minorHAnsi"/>
              </w:rPr>
            </w:pPr>
          </w:p>
        </w:tc>
      </w:tr>
      <w:tr w:rsidR="00115E3C" w:rsidRPr="0089549A" w14:paraId="2C0443C9" w14:textId="77777777" w:rsidTr="00C55AC0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15769CBF" w14:textId="77777777" w:rsidR="00115E3C" w:rsidRPr="0089549A" w:rsidRDefault="00115E3C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Personale A.T.A.</w:t>
            </w: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14:paraId="0268198A" w14:textId="77777777" w:rsidR="00115E3C" w:rsidRPr="0089549A" w:rsidRDefault="00115E3C" w:rsidP="00115E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gestione amministrativa (ore)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6EA887EA" w14:textId="77777777" w:rsidR="00115E3C" w:rsidRPr="0089549A" w:rsidRDefault="00115E3C" w:rsidP="00115E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apertura scuola (ore)</w:t>
            </w: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52731279" w14:textId="77777777" w:rsidR="00115E3C" w:rsidRPr="0089549A" w:rsidRDefault="00115E3C" w:rsidP="00115E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altro (ore)</w:t>
            </w: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14:paraId="23987D1B" w14:textId="77777777" w:rsidR="00115E3C" w:rsidRPr="0089549A" w:rsidRDefault="00115E3C" w:rsidP="00115E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  <w:sz w:val="14"/>
                <w:szCs w:val="14"/>
              </w:rPr>
              <w:t>totale ore</w:t>
            </w:r>
          </w:p>
        </w:tc>
      </w:tr>
      <w:tr w:rsidR="00C2010D" w:rsidRPr="0089549A" w14:paraId="65A2C00F" w14:textId="77777777" w:rsidTr="00B83AC3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3AA93ABB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14:paraId="093EE111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4C4D0771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422351B8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14:paraId="6002C740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010D" w:rsidRPr="0089549A" w14:paraId="58C8DEAD" w14:textId="77777777" w:rsidTr="00DF00F9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2FAEE92D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14:paraId="64342223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3F0E7ACC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2989B509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14:paraId="22F2D457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010D" w:rsidRPr="0089549A" w14:paraId="693C704E" w14:textId="77777777" w:rsidTr="00D33B3E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2D138138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14:paraId="60510A2C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2000291B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4135B299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14:paraId="44115D7D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010D" w:rsidRPr="0089549A" w14:paraId="551521CB" w14:textId="77777777" w:rsidTr="005D6BD4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4EAD4FC1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14:paraId="69D97CC5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579493B7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79F3C0DF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14:paraId="173B32B6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010D" w:rsidRPr="0089549A" w14:paraId="3BD4FE88" w14:textId="77777777" w:rsidTr="00B61123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26BE52FF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center"/>
          </w:tcPr>
          <w:p w14:paraId="6E82C9D7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2A8628B4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77D454EF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14:paraId="27CB42F8" w14:textId="77777777" w:rsidR="00C2010D" w:rsidRPr="0089549A" w:rsidRDefault="00C201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7A72" w:rsidRPr="0089549A" w14:paraId="220DAFA7" w14:textId="77777777" w:rsidTr="00292892">
        <w:trPr>
          <w:trHeight w:val="526"/>
          <w:jc w:val="center"/>
        </w:trPr>
        <w:tc>
          <w:tcPr>
            <w:tcW w:w="9776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14:paraId="75358A75" w14:textId="77777777" w:rsidR="007E7A72" w:rsidRPr="0089549A" w:rsidRDefault="00292892" w:rsidP="007E7A72">
            <w:pPr>
              <w:ind w:left="447"/>
              <w:rPr>
                <w:rFonts w:cstheme="minorHAnsi"/>
                <w:sz w:val="14"/>
                <w:szCs w:val="14"/>
              </w:rPr>
            </w:pPr>
            <w:r w:rsidRPr="0089549A">
              <w:rPr>
                <w:rFonts w:cstheme="minorHAnsi"/>
              </w:rPr>
              <w:t>Esperti</w:t>
            </w:r>
            <w:r w:rsidR="007E7A72" w:rsidRPr="0089549A">
              <w:rPr>
                <w:rFonts w:cstheme="minorHAnsi"/>
              </w:rPr>
              <w:t xml:space="preserve"> esterni coinvolti</w:t>
            </w:r>
          </w:p>
        </w:tc>
      </w:tr>
      <w:tr w:rsidR="00251FA5" w:rsidRPr="0089549A" w14:paraId="64BE2C3E" w14:textId="77777777" w:rsidTr="00292892">
        <w:trPr>
          <w:jc w:val="center"/>
        </w:trPr>
        <w:tc>
          <w:tcPr>
            <w:tcW w:w="3256" w:type="dxa"/>
            <w:tcBorders>
              <w:top w:val="nil"/>
              <w:left w:val="nil"/>
              <w:right w:val="nil"/>
            </w:tcBorders>
            <w:vAlign w:val="center"/>
          </w:tcPr>
          <w:p w14:paraId="02186AF8" w14:textId="77777777" w:rsidR="00251FA5" w:rsidRPr="0089549A" w:rsidRDefault="00251FA5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Nominativo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CC62A3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F1106A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vAlign w:val="center"/>
          </w:tcPr>
          <w:p w14:paraId="4F0F6D07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 w14:paraId="1DD67A11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vAlign w:val="center"/>
          </w:tcPr>
          <w:p w14:paraId="48158D75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E08C94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A7E0A1F" w14:textId="77777777" w:rsidR="00251FA5" w:rsidRPr="0089549A" w:rsidRDefault="00251FA5">
            <w:pPr>
              <w:rPr>
                <w:rFonts w:cstheme="minorHAnsi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14:paraId="40570095" w14:textId="77777777" w:rsidR="00251FA5" w:rsidRPr="0089549A" w:rsidRDefault="00251FA5">
            <w:pPr>
              <w:rPr>
                <w:rFonts w:cstheme="minorHAnsi"/>
              </w:rPr>
            </w:pPr>
          </w:p>
        </w:tc>
      </w:tr>
      <w:tr w:rsidR="007E7A72" w:rsidRPr="0089549A" w14:paraId="12CB391C" w14:textId="77777777" w:rsidTr="00C078BB">
        <w:trPr>
          <w:jc w:val="center"/>
        </w:trPr>
        <w:tc>
          <w:tcPr>
            <w:tcW w:w="9776" w:type="dxa"/>
            <w:gridSpan w:val="13"/>
            <w:vAlign w:val="center"/>
          </w:tcPr>
          <w:p w14:paraId="6EB437BD" w14:textId="77777777" w:rsidR="007E7A72" w:rsidRPr="0089549A" w:rsidRDefault="007E7A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424F" w:rsidRPr="0089549A" w14:paraId="241ACDDC" w14:textId="77777777" w:rsidTr="00292892">
        <w:trPr>
          <w:jc w:val="center"/>
        </w:trPr>
        <w:tc>
          <w:tcPr>
            <w:tcW w:w="38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5AACEF" w14:textId="77777777" w:rsidR="0050424F" w:rsidRPr="0089549A" w:rsidRDefault="0050424F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 xml:space="preserve">Qualifica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9046C" w14:textId="77777777" w:rsidR="0050424F" w:rsidRPr="0089549A" w:rsidRDefault="0050424F">
            <w:pPr>
              <w:rPr>
                <w:rFonts w:cstheme="minorHAnsi"/>
              </w:rPr>
            </w:pPr>
          </w:p>
        </w:tc>
        <w:tc>
          <w:tcPr>
            <w:tcW w:w="373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1B7488" w14:textId="77777777" w:rsidR="0050424F" w:rsidRPr="0089549A" w:rsidRDefault="0050424F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Attività svolta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6252" w14:textId="77777777" w:rsidR="0050424F" w:rsidRPr="0089549A" w:rsidRDefault="0050424F">
            <w:pPr>
              <w:rPr>
                <w:rFonts w:cstheme="minorHAnsi"/>
              </w:rPr>
            </w:pPr>
          </w:p>
        </w:tc>
        <w:tc>
          <w:tcPr>
            <w:tcW w:w="173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92A041" w14:textId="77777777" w:rsidR="0050424F" w:rsidRPr="0089549A" w:rsidRDefault="0050424F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Ore prestate</w:t>
            </w:r>
          </w:p>
        </w:tc>
      </w:tr>
      <w:tr w:rsidR="000D129E" w:rsidRPr="0089549A" w14:paraId="2D1B9D71" w14:textId="77777777" w:rsidTr="00834188">
        <w:trPr>
          <w:jc w:val="center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3358339C" w14:textId="77777777" w:rsidR="000D129E" w:rsidRPr="0089549A" w:rsidRDefault="000D1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14:paraId="59C0B479" w14:textId="77777777" w:rsidR="000D129E" w:rsidRPr="0089549A" w:rsidRDefault="000D1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3" w:type="dxa"/>
            <w:gridSpan w:val="5"/>
            <w:tcBorders>
              <w:bottom w:val="single" w:sz="4" w:space="0" w:color="auto"/>
            </w:tcBorders>
            <w:vAlign w:val="center"/>
          </w:tcPr>
          <w:p w14:paraId="50D866C4" w14:textId="77777777" w:rsidR="000D129E" w:rsidRPr="0089549A" w:rsidRDefault="000D1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bottom w:val="nil"/>
            </w:tcBorders>
            <w:vAlign w:val="center"/>
          </w:tcPr>
          <w:p w14:paraId="18EB3AC2" w14:textId="77777777" w:rsidR="000D129E" w:rsidRPr="0089549A" w:rsidRDefault="000D1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14:paraId="1339D7E1" w14:textId="77777777" w:rsidR="000D129E" w:rsidRPr="0089549A" w:rsidRDefault="000D1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7A72" w:rsidRPr="0089549A" w14:paraId="0793D6A8" w14:textId="77777777" w:rsidTr="00834188">
        <w:trPr>
          <w:jc w:val="center"/>
        </w:trPr>
        <w:tc>
          <w:tcPr>
            <w:tcW w:w="3256" w:type="dxa"/>
            <w:tcBorders>
              <w:top w:val="nil"/>
              <w:left w:val="nil"/>
              <w:right w:val="nil"/>
            </w:tcBorders>
            <w:vAlign w:val="center"/>
          </w:tcPr>
          <w:p w14:paraId="1773D590" w14:textId="77777777" w:rsidR="00292892" w:rsidRPr="0089549A" w:rsidRDefault="00292892" w:rsidP="00D33C86">
            <w:pPr>
              <w:rPr>
                <w:rFonts w:cstheme="minorHAnsi"/>
                <w:sz w:val="10"/>
                <w:szCs w:val="10"/>
              </w:rPr>
            </w:pPr>
          </w:p>
          <w:p w14:paraId="51D4C32A" w14:textId="77777777" w:rsidR="007E7A72" w:rsidRPr="0089549A" w:rsidRDefault="007E7A72" w:rsidP="00D33C86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Nominativo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A4FF188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7F1CEFE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vAlign w:val="center"/>
          </w:tcPr>
          <w:p w14:paraId="329E9EEC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 w14:paraId="0A438381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vAlign w:val="center"/>
          </w:tcPr>
          <w:p w14:paraId="5B188F14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5DA57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50620E9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14:paraId="7729544C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</w:tr>
      <w:tr w:rsidR="007E7A72" w:rsidRPr="0089549A" w14:paraId="5A5325F7" w14:textId="77777777" w:rsidTr="00D33C86">
        <w:trPr>
          <w:jc w:val="center"/>
        </w:trPr>
        <w:tc>
          <w:tcPr>
            <w:tcW w:w="9776" w:type="dxa"/>
            <w:gridSpan w:val="13"/>
            <w:vAlign w:val="center"/>
          </w:tcPr>
          <w:p w14:paraId="4D9EA600" w14:textId="77777777"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7A72" w:rsidRPr="0089549A" w14:paraId="0FFCD862" w14:textId="77777777" w:rsidTr="00292892">
        <w:trPr>
          <w:jc w:val="center"/>
        </w:trPr>
        <w:tc>
          <w:tcPr>
            <w:tcW w:w="3823" w:type="dxa"/>
            <w:gridSpan w:val="2"/>
            <w:tcBorders>
              <w:left w:val="nil"/>
              <w:right w:val="nil"/>
            </w:tcBorders>
            <w:vAlign w:val="center"/>
          </w:tcPr>
          <w:p w14:paraId="42E45803" w14:textId="77777777" w:rsidR="007E7A72" w:rsidRPr="0089549A" w:rsidRDefault="007E7A72" w:rsidP="00D33C86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 xml:space="preserve">Qualifica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1386A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3733" w:type="dxa"/>
            <w:gridSpan w:val="5"/>
            <w:tcBorders>
              <w:left w:val="nil"/>
              <w:right w:val="nil"/>
            </w:tcBorders>
            <w:vAlign w:val="center"/>
          </w:tcPr>
          <w:p w14:paraId="28AE25BB" w14:textId="77777777" w:rsidR="007E7A72" w:rsidRPr="0089549A" w:rsidRDefault="007E7A72" w:rsidP="00D33C86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Attività svolta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A4E00" w14:textId="77777777" w:rsidR="007E7A72" w:rsidRPr="0089549A" w:rsidRDefault="007E7A72" w:rsidP="00D33C86">
            <w:pPr>
              <w:rPr>
                <w:rFonts w:cstheme="minorHAnsi"/>
              </w:rPr>
            </w:pPr>
          </w:p>
        </w:tc>
        <w:tc>
          <w:tcPr>
            <w:tcW w:w="1731" w:type="dxa"/>
            <w:gridSpan w:val="2"/>
            <w:tcBorders>
              <w:left w:val="nil"/>
              <w:right w:val="nil"/>
            </w:tcBorders>
            <w:vAlign w:val="center"/>
          </w:tcPr>
          <w:p w14:paraId="26BF3263" w14:textId="77777777" w:rsidR="007E7A72" w:rsidRPr="0089549A" w:rsidRDefault="007E7A72" w:rsidP="00D33C86">
            <w:pPr>
              <w:rPr>
                <w:rFonts w:cstheme="minorHAnsi"/>
              </w:rPr>
            </w:pPr>
            <w:r w:rsidRPr="0089549A">
              <w:rPr>
                <w:rFonts w:cstheme="minorHAnsi"/>
              </w:rPr>
              <w:t>Ore prestate</w:t>
            </w:r>
          </w:p>
        </w:tc>
      </w:tr>
      <w:tr w:rsidR="007E7A72" w:rsidRPr="0089549A" w14:paraId="60900AD5" w14:textId="77777777" w:rsidTr="007E7A72">
        <w:trPr>
          <w:jc w:val="center"/>
        </w:trPr>
        <w:tc>
          <w:tcPr>
            <w:tcW w:w="3823" w:type="dxa"/>
            <w:gridSpan w:val="2"/>
            <w:vAlign w:val="center"/>
          </w:tcPr>
          <w:p w14:paraId="7205E7F6" w14:textId="77777777"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14:paraId="67A0C9B1" w14:textId="77777777"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3" w:type="dxa"/>
            <w:gridSpan w:val="5"/>
            <w:vAlign w:val="center"/>
          </w:tcPr>
          <w:p w14:paraId="1E6678EC" w14:textId="77777777"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bottom w:val="nil"/>
            </w:tcBorders>
            <w:vAlign w:val="center"/>
          </w:tcPr>
          <w:p w14:paraId="5C39C59B" w14:textId="77777777"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2F5EBD47" w14:textId="77777777" w:rsidR="007E7A72" w:rsidRPr="0089549A" w:rsidRDefault="007E7A72" w:rsidP="00D3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FC7682" w14:textId="77777777" w:rsidR="00D43D92" w:rsidRDefault="00D43D92" w:rsidP="00ED2326">
      <w:pPr>
        <w:spacing w:after="0" w:line="240" w:lineRule="auto"/>
        <w:rPr>
          <w:sz w:val="16"/>
          <w:szCs w:val="16"/>
        </w:rPr>
      </w:pPr>
    </w:p>
    <w:p w14:paraId="405B06A2" w14:textId="77777777" w:rsidR="007E7A72" w:rsidRDefault="007E7A72" w:rsidP="00ED2326">
      <w:pPr>
        <w:spacing w:after="0" w:line="240" w:lineRule="auto"/>
      </w:pPr>
      <w:bookmarkStart w:id="0" w:name="_Hlk5639773"/>
      <w:r w:rsidRPr="007E7A72">
        <w:t xml:space="preserve">VALUTAZIONE </w:t>
      </w:r>
      <w:r>
        <w:t>INTERVENTO ESPERTO ESTERNO</w:t>
      </w:r>
      <w:r w:rsidR="001F3875">
        <w:t xml:space="preserve"> (Nome__________________________________________)</w:t>
      </w:r>
    </w:p>
    <w:p w14:paraId="7F1A5189" w14:textId="77777777" w:rsidR="001F3875" w:rsidRPr="001F3875" w:rsidRDefault="001F3875" w:rsidP="00ED2326">
      <w:pPr>
        <w:spacing w:after="0" w:line="240" w:lineRule="auto"/>
        <w:rPr>
          <w:sz w:val="10"/>
          <w:szCs w:val="10"/>
        </w:rPr>
      </w:pPr>
    </w:p>
    <w:tbl>
      <w:tblPr>
        <w:tblStyle w:val="Grigliatabella"/>
        <w:tblW w:w="97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17"/>
        <w:gridCol w:w="671"/>
        <w:gridCol w:w="672"/>
        <w:gridCol w:w="672"/>
        <w:gridCol w:w="672"/>
        <w:gridCol w:w="672"/>
      </w:tblGrid>
      <w:tr w:rsidR="001F3875" w:rsidRPr="0025768C" w14:paraId="3B34EC01" w14:textId="77777777" w:rsidTr="00292892">
        <w:trPr>
          <w:jc w:val="center"/>
        </w:trPr>
        <w:tc>
          <w:tcPr>
            <w:tcW w:w="6417" w:type="dxa"/>
            <w:tcBorders>
              <w:bottom w:val="nil"/>
            </w:tcBorders>
          </w:tcPr>
          <w:p w14:paraId="2FB6E90F" w14:textId="77777777" w:rsidR="001F3875" w:rsidRPr="0025768C" w:rsidRDefault="001F3875">
            <w:pPr>
              <w:rPr>
                <w:sz w:val="14"/>
                <w:szCs w:val="14"/>
              </w:rPr>
            </w:pPr>
          </w:p>
        </w:tc>
        <w:tc>
          <w:tcPr>
            <w:tcW w:w="671" w:type="dxa"/>
          </w:tcPr>
          <w:p w14:paraId="1717BAB2" w14:textId="77777777" w:rsidR="001F3875" w:rsidRPr="0025768C" w:rsidRDefault="001F3875" w:rsidP="00ED2326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ottima</w:t>
            </w:r>
          </w:p>
        </w:tc>
        <w:tc>
          <w:tcPr>
            <w:tcW w:w="672" w:type="dxa"/>
          </w:tcPr>
          <w:p w14:paraId="0461F4C4" w14:textId="77777777" w:rsidR="001F3875" w:rsidRPr="0025768C" w:rsidRDefault="001F3875" w:rsidP="00ED2326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buona</w:t>
            </w:r>
          </w:p>
        </w:tc>
        <w:tc>
          <w:tcPr>
            <w:tcW w:w="672" w:type="dxa"/>
          </w:tcPr>
          <w:p w14:paraId="3CF7BC39" w14:textId="77777777" w:rsidR="001F3875" w:rsidRPr="0025768C" w:rsidRDefault="001F3875" w:rsidP="00ED2326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discreta</w:t>
            </w:r>
          </w:p>
        </w:tc>
        <w:tc>
          <w:tcPr>
            <w:tcW w:w="672" w:type="dxa"/>
          </w:tcPr>
          <w:p w14:paraId="06FCB951" w14:textId="77777777" w:rsidR="001F3875" w:rsidRPr="0025768C" w:rsidRDefault="001F3875" w:rsidP="00ED2326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scarsa</w:t>
            </w:r>
          </w:p>
        </w:tc>
        <w:tc>
          <w:tcPr>
            <w:tcW w:w="672" w:type="dxa"/>
          </w:tcPr>
          <w:p w14:paraId="285E0D67" w14:textId="77777777" w:rsidR="001F3875" w:rsidRPr="0025768C" w:rsidRDefault="001F3875" w:rsidP="00ED2326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pessima</w:t>
            </w:r>
          </w:p>
        </w:tc>
      </w:tr>
      <w:tr w:rsidR="001F3875" w14:paraId="32186CDD" w14:textId="77777777" w:rsidTr="00292892">
        <w:trPr>
          <w:jc w:val="center"/>
        </w:trPr>
        <w:tc>
          <w:tcPr>
            <w:tcW w:w="6417" w:type="dxa"/>
            <w:tcBorders>
              <w:top w:val="nil"/>
            </w:tcBorders>
          </w:tcPr>
          <w:p w14:paraId="784EB60E" w14:textId="77777777" w:rsidR="001F3875" w:rsidRDefault="001F3875" w:rsidP="00292892">
            <w:r>
              <w:t>Competenza specifica</w:t>
            </w:r>
          </w:p>
        </w:tc>
        <w:sdt>
          <w:sdtPr>
            <w:id w:val="-98963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7EAB332A" w14:textId="77777777" w:rsidR="001F3875" w:rsidRDefault="00E04692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083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08D6CAAC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616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3329D811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426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6752C4C3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895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6D535CB5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3875" w14:paraId="7C0972EE" w14:textId="77777777" w:rsidTr="00292892">
        <w:trPr>
          <w:jc w:val="center"/>
        </w:trPr>
        <w:tc>
          <w:tcPr>
            <w:tcW w:w="6417" w:type="dxa"/>
          </w:tcPr>
          <w:p w14:paraId="6E151D58" w14:textId="77777777" w:rsidR="001F3875" w:rsidRDefault="001F3875" w:rsidP="00292892">
            <w:r>
              <w:t>Capacità relazionali</w:t>
            </w:r>
          </w:p>
        </w:tc>
        <w:sdt>
          <w:sdtPr>
            <w:id w:val="197563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3B13A89D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471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7C385B62" w14:textId="77777777" w:rsidR="001F3875" w:rsidRDefault="00E04692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988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1916C254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517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1929D095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929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7433A337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3875" w14:paraId="764B8B85" w14:textId="77777777" w:rsidTr="00292892">
        <w:trPr>
          <w:jc w:val="center"/>
        </w:trPr>
        <w:tc>
          <w:tcPr>
            <w:tcW w:w="6417" w:type="dxa"/>
          </w:tcPr>
          <w:p w14:paraId="118B21B4" w14:textId="77777777" w:rsidR="001F3875" w:rsidRDefault="001F3875" w:rsidP="00292892">
            <w:bookmarkStart w:id="1" w:name="_Hlk5639897"/>
            <w:r>
              <w:t>Qualità del riflesso formativo sugli alunni</w:t>
            </w:r>
          </w:p>
        </w:tc>
        <w:sdt>
          <w:sdtPr>
            <w:id w:val="-54383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2198B901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142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7AFE2131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549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024C6019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565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470F45F8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250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2FFC1F5A" w14:textId="77777777" w:rsidR="001F3875" w:rsidRDefault="001F3875" w:rsidP="00ED2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0"/>
      <w:bookmarkEnd w:id="1"/>
      <w:tr w:rsidR="001F3875" w14:paraId="0BF815F0" w14:textId="77777777" w:rsidTr="00292892">
        <w:tblPrEx>
          <w:jc w:val="left"/>
          <w:tblCellMar>
            <w:left w:w="108" w:type="dxa"/>
            <w:right w:w="108" w:type="dxa"/>
          </w:tblCellMar>
        </w:tblPrEx>
        <w:tc>
          <w:tcPr>
            <w:tcW w:w="6417" w:type="dxa"/>
          </w:tcPr>
          <w:p w14:paraId="4B3466A0" w14:textId="77777777" w:rsidR="001F3875" w:rsidRDefault="001F3875" w:rsidP="00292892">
            <w:pPr>
              <w:ind w:left="-57"/>
            </w:pPr>
            <w:r>
              <w:t>Qualità del riflesso formativo sugli insegnanti</w:t>
            </w:r>
          </w:p>
        </w:tc>
        <w:sdt>
          <w:sdtPr>
            <w:id w:val="130966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</w:tcPr>
              <w:p w14:paraId="3451E4F6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387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44C98D3B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971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033BDE70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729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2AD12589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103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3499D11D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76E47D7" w14:textId="77777777" w:rsidR="001F3875" w:rsidRPr="001F3875" w:rsidRDefault="001F3875" w:rsidP="001F3875">
      <w:pPr>
        <w:spacing w:after="0" w:line="240" w:lineRule="auto"/>
        <w:rPr>
          <w:sz w:val="16"/>
          <w:szCs w:val="16"/>
        </w:rPr>
      </w:pPr>
    </w:p>
    <w:p w14:paraId="6CC6F106" w14:textId="77777777" w:rsidR="001F3875" w:rsidRDefault="001F3875" w:rsidP="001F3875">
      <w:pPr>
        <w:spacing w:after="0" w:line="240" w:lineRule="auto"/>
      </w:pPr>
      <w:r w:rsidRPr="007E7A72">
        <w:t xml:space="preserve">VALUTAZIONE </w:t>
      </w:r>
      <w:r>
        <w:t>INTERVENTO ESPERTO ESTERNO (Nome__________________________________________)</w:t>
      </w:r>
    </w:p>
    <w:p w14:paraId="27195EEE" w14:textId="77777777" w:rsidR="001F3875" w:rsidRPr="001F3875" w:rsidRDefault="001F3875" w:rsidP="001F3875">
      <w:pPr>
        <w:spacing w:after="0" w:line="240" w:lineRule="auto"/>
        <w:rPr>
          <w:sz w:val="10"/>
          <w:szCs w:val="10"/>
        </w:rPr>
      </w:pPr>
    </w:p>
    <w:tbl>
      <w:tblPr>
        <w:tblStyle w:val="Grigliatabella"/>
        <w:tblW w:w="97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17"/>
        <w:gridCol w:w="671"/>
        <w:gridCol w:w="672"/>
        <w:gridCol w:w="672"/>
        <w:gridCol w:w="672"/>
        <w:gridCol w:w="672"/>
      </w:tblGrid>
      <w:tr w:rsidR="001F3875" w:rsidRPr="0025768C" w14:paraId="3713FABF" w14:textId="77777777" w:rsidTr="00A13B30">
        <w:trPr>
          <w:jc w:val="center"/>
        </w:trPr>
        <w:tc>
          <w:tcPr>
            <w:tcW w:w="6417" w:type="dxa"/>
            <w:tcBorders>
              <w:bottom w:val="nil"/>
            </w:tcBorders>
          </w:tcPr>
          <w:p w14:paraId="135B8BBB" w14:textId="77777777" w:rsidR="001F3875" w:rsidRPr="0025768C" w:rsidRDefault="001F3875" w:rsidP="00A13B30">
            <w:pPr>
              <w:rPr>
                <w:sz w:val="14"/>
                <w:szCs w:val="14"/>
              </w:rPr>
            </w:pPr>
          </w:p>
        </w:tc>
        <w:tc>
          <w:tcPr>
            <w:tcW w:w="671" w:type="dxa"/>
          </w:tcPr>
          <w:p w14:paraId="3A0C5269" w14:textId="77777777" w:rsidR="001F3875" w:rsidRPr="0025768C" w:rsidRDefault="001F3875" w:rsidP="00A13B30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ottima</w:t>
            </w:r>
          </w:p>
        </w:tc>
        <w:tc>
          <w:tcPr>
            <w:tcW w:w="672" w:type="dxa"/>
          </w:tcPr>
          <w:p w14:paraId="05C258F2" w14:textId="77777777" w:rsidR="001F3875" w:rsidRPr="0025768C" w:rsidRDefault="001F3875" w:rsidP="00A13B30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buona</w:t>
            </w:r>
          </w:p>
        </w:tc>
        <w:tc>
          <w:tcPr>
            <w:tcW w:w="672" w:type="dxa"/>
          </w:tcPr>
          <w:p w14:paraId="0BDAE461" w14:textId="77777777" w:rsidR="001F3875" w:rsidRPr="0025768C" w:rsidRDefault="001F3875" w:rsidP="00A13B30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discreta</w:t>
            </w:r>
          </w:p>
        </w:tc>
        <w:tc>
          <w:tcPr>
            <w:tcW w:w="672" w:type="dxa"/>
          </w:tcPr>
          <w:p w14:paraId="67781402" w14:textId="77777777" w:rsidR="001F3875" w:rsidRPr="0025768C" w:rsidRDefault="001F3875" w:rsidP="00A13B30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scarsa</w:t>
            </w:r>
          </w:p>
        </w:tc>
        <w:tc>
          <w:tcPr>
            <w:tcW w:w="672" w:type="dxa"/>
          </w:tcPr>
          <w:p w14:paraId="04A48877" w14:textId="77777777" w:rsidR="001F3875" w:rsidRPr="0025768C" w:rsidRDefault="001F3875" w:rsidP="00A13B30">
            <w:pPr>
              <w:jc w:val="center"/>
              <w:rPr>
                <w:sz w:val="14"/>
                <w:szCs w:val="14"/>
              </w:rPr>
            </w:pPr>
            <w:r w:rsidRPr="0025768C">
              <w:rPr>
                <w:sz w:val="14"/>
                <w:szCs w:val="14"/>
              </w:rPr>
              <w:t>pessima</w:t>
            </w:r>
          </w:p>
        </w:tc>
      </w:tr>
      <w:tr w:rsidR="001F3875" w14:paraId="278F4B07" w14:textId="77777777" w:rsidTr="00A13B30">
        <w:trPr>
          <w:jc w:val="center"/>
        </w:trPr>
        <w:tc>
          <w:tcPr>
            <w:tcW w:w="6417" w:type="dxa"/>
            <w:tcBorders>
              <w:top w:val="nil"/>
            </w:tcBorders>
          </w:tcPr>
          <w:p w14:paraId="14875019" w14:textId="77777777" w:rsidR="001F3875" w:rsidRDefault="001F3875" w:rsidP="00292892">
            <w:pPr>
              <w:ind w:left="82"/>
            </w:pPr>
            <w:r>
              <w:t>Competenza specifica</w:t>
            </w:r>
          </w:p>
        </w:tc>
        <w:sdt>
          <w:sdtPr>
            <w:id w:val="-88910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26189956" w14:textId="77777777" w:rsidR="001F3875" w:rsidRDefault="000931A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871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18BF524F" w14:textId="77777777" w:rsidR="001F3875" w:rsidRDefault="000931A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90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7EC560E9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918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7523BE08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525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773E2E9E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3875" w14:paraId="1E6F106B" w14:textId="77777777" w:rsidTr="00A13B30">
        <w:trPr>
          <w:jc w:val="center"/>
        </w:trPr>
        <w:tc>
          <w:tcPr>
            <w:tcW w:w="6417" w:type="dxa"/>
          </w:tcPr>
          <w:p w14:paraId="3F3E071D" w14:textId="77777777" w:rsidR="001F3875" w:rsidRDefault="001F3875" w:rsidP="00292892">
            <w:pPr>
              <w:ind w:left="82"/>
            </w:pPr>
            <w:r>
              <w:t>Capacità relazionali</w:t>
            </w:r>
          </w:p>
        </w:tc>
        <w:sdt>
          <w:sdtPr>
            <w:id w:val="-6449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49A3A685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990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263824FE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236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52EFF499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636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5A8760A1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89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1692F288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3875" w14:paraId="5906E3F3" w14:textId="77777777" w:rsidTr="00A13B30">
        <w:trPr>
          <w:jc w:val="center"/>
        </w:trPr>
        <w:tc>
          <w:tcPr>
            <w:tcW w:w="6417" w:type="dxa"/>
          </w:tcPr>
          <w:p w14:paraId="25D59783" w14:textId="77777777" w:rsidR="001F3875" w:rsidRDefault="001F3875" w:rsidP="00292892">
            <w:pPr>
              <w:ind w:left="82"/>
            </w:pPr>
            <w:r>
              <w:t>Qualità del riflesso formativo sugli alunni</w:t>
            </w:r>
          </w:p>
        </w:tc>
        <w:sdt>
          <w:sdtPr>
            <w:id w:val="-162492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0E2250BD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455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55801576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268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2DC42F8D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413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5A610C56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315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14:paraId="58233075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3875" w14:paraId="4A592756" w14:textId="77777777" w:rsidTr="001F3875">
        <w:tblPrEx>
          <w:jc w:val="left"/>
          <w:tblCellMar>
            <w:left w:w="108" w:type="dxa"/>
            <w:right w:w="108" w:type="dxa"/>
          </w:tblCellMar>
        </w:tblPrEx>
        <w:tc>
          <w:tcPr>
            <w:tcW w:w="6417" w:type="dxa"/>
          </w:tcPr>
          <w:p w14:paraId="7863CD3F" w14:textId="77777777" w:rsidR="001F3875" w:rsidRDefault="001F3875" w:rsidP="00A13B30">
            <w:r>
              <w:t>Qualità del riflesso formativo sugli insegnanti</w:t>
            </w:r>
          </w:p>
        </w:tc>
        <w:sdt>
          <w:sdtPr>
            <w:id w:val="-158945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</w:tcPr>
              <w:p w14:paraId="27C5E046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672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6D39B6F7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38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5A2D2441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336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10D4BBA4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359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4C2F36E1" w14:textId="77777777" w:rsidR="001F3875" w:rsidRDefault="001F3875" w:rsidP="00A13B3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946E0A9" w14:textId="77777777" w:rsidR="000D129E" w:rsidRPr="00292892" w:rsidRDefault="000D129E" w:rsidP="00834188">
      <w:pPr>
        <w:spacing w:after="0" w:line="240" w:lineRule="auto"/>
        <w:rPr>
          <w:sz w:val="10"/>
          <w:szCs w:val="10"/>
        </w:rPr>
      </w:pPr>
    </w:p>
    <w:p w14:paraId="0F25AC1B" w14:textId="77777777" w:rsidR="001F3875" w:rsidRPr="00292892" w:rsidRDefault="001F3875" w:rsidP="00834188">
      <w:pPr>
        <w:spacing w:after="0" w:line="240" w:lineRule="auto"/>
        <w:rPr>
          <w:sz w:val="10"/>
          <w:szCs w:val="10"/>
        </w:rPr>
      </w:pP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3539"/>
        <w:gridCol w:w="1276"/>
        <w:gridCol w:w="283"/>
        <w:gridCol w:w="3402"/>
        <w:gridCol w:w="1276"/>
      </w:tblGrid>
      <w:tr w:rsidR="00ED2326" w14:paraId="6ED2B29C" w14:textId="77777777" w:rsidTr="00834188">
        <w:trPr>
          <w:jc w:val="center"/>
        </w:trPr>
        <w:tc>
          <w:tcPr>
            <w:tcW w:w="3539" w:type="dxa"/>
          </w:tcPr>
          <w:p w14:paraId="33485330" w14:textId="77777777" w:rsidR="00ED2326" w:rsidRDefault="00ED2326" w:rsidP="002A5008">
            <w:pPr>
              <w:jc w:val="center"/>
            </w:pPr>
            <w:r>
              <w:t>Materiale</w:t>
            </w:r>
          </w:p>
        </w:tc>
        <w:tc>
          <w:tcPr>
            <w:tcW w:w="1276" w:type="dxa"/>
          </w:tcPr>
          <w:p w14:paraId="78AC27EF" w14:textId="77777777" w:rsidR="00ED2326" w:rsidRDefault="00ED2326" w:rsidP="002A5008">
            <w:pPr>
              <w:jc w:val="center"/>
            </w:pPr>
            <w:r>
              <w:t>Costo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F84F14F" w14:textId="77777777" w:rsidR="00ED2326" w:rsidRDefault="00ED2326" w:rsidP="002A5008">
            <w:pPr>
              <w:jc w:val="center"/>
            </w:pPr>
          </w:p>
        </w:tc>
        <w:tc>
          <w:tcPr>
            <w:tcW w:w="3402" w:type="dxa"/>
          </w:tcPr>
          <w:p w14:paraId="2A2A5CB6" w14:textId="77777777" w:rsidR="00ED2326" w:rsidRDefault="00ED2326" w:rsidP="002A5008">
            <w:pPr>
              <w:jc w:val="center"/>
            </w:pPr>
            <w:r>
              <w:t>Materiale</w:t>
            </w:r>
          </w:p>
        </w:tc>
        <w:tc>
          <w:tcPr>
            <w:tcW w:w="1276" w:type="dxa"/>
          </w:tcPr>
          <w:p w14:paraId="36337315" w14:textId="77777777" w:rsidR="00ED2326" w:rsidRDefault="002A5008" w:rsidP="002A5008">
            <w:pPr>
              <w:jc w:val="center"/>
            </w:pPr>
            <w:r>
              <w:t>Costo</w:t>
            </w:r>
          </w:p>
        </w:tc>
      </w:tr>
      <w:tr w:rsidR="00ED2326" w14:paraId="1A2AB847" w14:textId="77777777" w:rsidTr="00834188">
        <w:trPr>
          <w:jc w:val="center"/>
        </w:trPr>
        <w:tc>
          <w:tcPr>
            <w:tcW w:w="3539" w:type="dxa"/>
          </w:tcPr>
          <w:p w14:paraId="241AFD8A" w14:textId="77777777" w:rsidR="00ED2326" w:rsidRDefault="00ED2326"/>
        </w:tc>
        <w:tc>
          <w:tcPr>
            <w:tcW w:w="1276" w:type="dxa"/>
          </w:tcPr>
          <w:p w14:paraId="3A7D5C24" w14:textId="77777777" w:rsidR="00ED2326" w:rsidRDefault="00ED2326"/>
        </w:tc>
        <w:tc>
          <w:tcPr>
            <w:tcW w:w="283" w:type="dxa"/>
            <w:tcBorders>
              <w:top w:val="nil"/>
              <w:bottom w:val="nil"/>
            </w:tcBorders>
          </w:tcPr>
          <w:p w14:paraId="7644B614" w14:textId="77777777" w:rsidR="00ED2326" w:rsidRDefault="00ED2326"/>
        </w:tc>
        <w:tc>
          <w:tcPr>
            <w:tcW w:w="3402" w:type="dxa"/>
          </w:tcPr>
          <w:p w14:paraId="450A17C6" w14:textId="77777777" w:rsidR="00ED2326" w:rsidRDefault="00ED2326"/>
        </w:tc>
        <w:tc>
          <w:tcPr>
            <w:tcW w:w="1276" w:type="dxa"/>
          </w:tcPr>
          <w:p w14:paraId="2F3EE02C" w14:textId="77777777" w:rsidR="00ED2326" w:rsidRDefault="00ED2326"/>
        </w:tc>
      </w:tr>
      <w:tr w:rsidR="00ED2326" w14:paraId="3878012F" w14:textId="77777777" w:rsidTr="00834188">
        <w:trPr>
          <w:jc w:val="center"/>
        </w:trPr>
        <w:tc>
          <w:tcPr>
            <w:tcW w:w="3539" w:type="dxa"/>
          </w:tcPr>
          <w:p w14:paraId="73EC296C" w14:textId="77777777" w:rsidR="00ED2326" w:rsidRDefault="00ED2326"/>
        </w:tc>
        <w:tc>
          <w:tcPr>
            <w:tcW w:w="1276" w:type="dxa"/>
          </w:tcPr>
          <w:p w14:paraId="45FE05D3" w14:textId="77777777" w:rsidR="00ED2326" w:rsidRDefault="00ED2326"/>
        </w:tc>
        <w:tc>
          <w:tcPr>
            <w:tcW w:w="283" w:type="dxa"/>
            <w:tcBorders>
              <w:top w:val="nil"/>
              <w:bottom w:val="nil"/>
            </w:tcBorders>
          </w:tcPr>
          <w:p w14:paraId="3D325794" w14:textId="77777777" w:rsidR="00ED2326" w:rsidRDefault="00ED2326"/>
        </w:tc>
        <w:tc>
          <w:tcPr>
            <w:tcW w:w="3402" w:type="dxa"/>
          </w:tcPr>
          <w:p w14:paraId="4F56A022" w14:textId="77777777" w:rsidR="00ED2326" w:rsidRDefault="00ED2326"/>
        </w:tc>
        <w:tc>
          <w:tcPr>
            <w:tcW w:w="1276" w:type="dxa"/>
          </w:tcPr>
          <w:p w14:paraId="494A0A3F" w14:textId="77777777" w:rsidR="00ED2326" w:rsidRDefault="00ED2326"/>
        </w:tc>
      </w:tr>
      <w:tr w:rsidR="00ED2326" w14:paraId="1C4190CD" w14:textId="77777777" w:rsidTr="00834188">
        <w:trPr>
          <w:jc w:val="center"/>
        </w:trPr>
        <w:tc>
          <w:tcPr>
            <w:tcW w:w="3539" w:type="dxa"/>
          </w:tcPr>
          <w:p w14:paraId="6ED229EF" w14:textId="77777777" w:rsidR="00ED2326" w:rsidRDefault="00ED2326"/>
        </w:tc>
        <w:tc>
          <w:tcPr>
            <w:tcW w:w="1276" w:type="dxa"/>
          </w:tcPr>
          <w:p w14:paraId="0F9FA911" w14:textId="77777777" w:rsidR="00ED2326" w:rsidRDefault="00ED2326"/>
        </w:tc>
        <w:tc>
          <w:tcPr>
            <w:tcW w:w="283" w:type="dxa"/>
            <w:tcBorders>
              <w:top w:val="nil"/>
              <w:bottom w:val="nil"/>
            </w:tcBorders>
          </w:tcPr>
          <w:p w14:paraId="7B25B2BC" w14:textId="77777777" w:rsidR="00ED2326" w:rsidRDefault="00ED2326"/>
        </w:tc>
        <w:tc>
          <w:tcPr>
            <w:tcW w:w="3402" w:type="dxa"/>
          </w:tcPr>
          <w:p w14:paraId="7046D406" w14:textId="77777777" w:rsidR="00ED2326" w:rsidRDefault="00ED2326"/>
        </w:tc>
        <w:tc>
          <w:tcPr>
            <w:tcW w:w="1276" w:type="dxa"/>
          </w:tcPr>
          <w:p w14:paraId="6840E296" w14:textId="77777777" w:rsidR="00ED2326" w:rsidRDefault="00ED2326"/>
        </w:tc>
      </w:tr>
      <w:tr w:rsidR="00ED2326" w14:paraId="4F4E2599" w14:textId="77777777" w:rsidTr="00834188">
        <w:trPr>
          <w:jc w:val="center"/>
        </w:trPr>
        <w:tc>
          <w:tcPr>
            <w:tcW w:w="3539" w:type="dxa"/>
          </w:tcPr>
          <w:p w14:paraId="1A5CC910" w14:textId="77777777" w:rsidR="00ED2326" w:rsidRDefault="00ED2326"/>
        </w:tc>
        <w:tc>
          <w:tcPr>
            <w:tcW w:w="1276" w:type="dxa"/>
          </w:tcPr>
          <w:p w14:paraId="749A3450" w14:textId="77777777" w:rsidR="00ED2326" w:rsidRDefault="00ED2326"/>
        </w:tc>
        <w:tc>
          <w:tcPr>
            <w:tcW w:w="283" w:type="dxa"/>
            <w:tcBorders>
              <w:top w:val="nil"/>
              <w:bottom w:val="nil"/>
            </w:tcBorders>
          </w:tcPr>
          <w:p w14:paraId="5AD5E888" w14:textId="77777777" w:rsidR="00ED2326" w:rsidRDefault="00ED2326"/>
        </w:tc>
        <w:tc>
          <w:tcPr>
            <w:tcW w:w="3402" w:type="dxa"/>
          </w:tcPr>
          <w:p w14:paraId="5B4692D4" w14:textId="77777777" w:rsidR="00ED2326" w:rsidRDefault="00ED2326"/>
        </w:tc>
        <w:tc>
          <w:tcPr>
            <w:tcW w:w="1276" w:type="dxa"/>
          </w:tcPr>
          <w:p w14:paraId="3D7BBEA9" w14:textId="77777777" w:rsidR="00ED2326" w:rsidRDefault="00ED2326"/>
        </w:tc>
      </w:tr>
    </w:tbl>
    <w:p w14:paraId="04052E03" w14:textId="77777777" w:rsidR="00ED2326" w:rsidRPr="00292892" w:rsidRDefault="00ED2326" w:rsidP="00ED2326">
      <w:pPr>
        <w:rPr>
          <w:sz w:val="10"/>
          <w:szCs w:val="10"/>
        </w:rPr>
      </w:pPr>
    </w:p>
    <w:tbl>
      <w:tblPr>
        <w:tblStyle w:val="Grigliatabella"/>
        <w:tblW w:w="9792" w:type="dxa"/>
        <w:tblLook w:val="04A0" w:firstRow="1" w:lastRow="0" w:firstColumn="1" w:lastColumn="0" w:noHBand="0" w:noVBand="1"/>
      </w:tblPr>
      <w:tblGrid>
        <w:gridCol w:w="3452"/>
        <w:gridCol w:w="1268"/>
        <w:gridCol w:w="1268"/>
        <w:gridCol w:w="1268"/>
        <w:gridCol w:w="1268"/>
        <w:gridCol w:w="1268"/>
      </w:tblGrid>
      <w:tr w:rsidR="00115E3C" w14:paraId="0F76FB55" w14:textId="77777777" w:rsidTr="00C2010D">
        <w:tc>
          <w:tcPr>
            <w:tcW w:w="3452" w:type="dxa"/>
            <w:vAlign w:val="center"/>
          </w:tcPr>
          <w:p w14:paraId="55C2CAE2" w14:textId="77777777" w:rsidR="00115E3C" w:rsidRPr="00C2010D" w:rsidRDefault="00C2010D" w:rsidP="00C2010D">
            <w:pPr>
              <w:jc w:val="center"/>
              <w:rPr>
                <w:b/>
              </w:rPr>
            </w:pPr>
            <w:r w:rsidRPr="00C2010D">
              <w:rPr>
                <w:b/>
              </w:rPr>
              <w:t>RIEPILOGO COSTI</w:t>
            </w:r>
          </w:p>
        </w:tc>
        <w:tc>
          <w:tcPr>
            <w:tcW w:w="1268" w:type="dxa"/>
            <w:vAlign w:val="center"/>
          </w:tcPr>
          <w:p w14:paraId="2CEE16DF" w14:textId="77777777"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A carico dell’Istituto</w:t>
            </w:r>
          </w:p>
        </w:tc>
        <w:tc>
          <w:tcPr>
            <w:tcW w:w="1268" w:type="dxa"/>
            <w:vAlign w:val="center"/>
          </w:tcPr>
          <w:p w14:paraId="44F02986" w14:textId="77777777"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A carico del F.I.S.</w:t>
            </w:r>
          </w:p>
        </w:tc>
        <w:tc>
          <w:tcPr>
            <w:tcW w:w="1268" w:type="dxa"/>
            <w:vAlign w:val="center"/>
          </w:tcPr>
          <w:p w14:paraId="4C75E294" w14:textId="77777777"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A carico del contributo volontario genitori</w:t>
            </w:r>
          </w:p>
        </w:tc>
        <w:tc>
          <w:tcPr>
            <w:tcW w:w="1268" w:type="dxa"/>
            <w:vAlign w:val="center"/>
          </w:tcPr>
          <w:p w14:paraId="61822CFE" w14:textId="77777777"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A titolo gratuito</w:t>
            </w:r>
          </w:p>
        </w:tc>
        <w:tc>
          <w:tcPr>
            <w:tcW w:w="1268" w:type="dxa"/>
            <w:vAlign w:val="center"/>
          </w:tcPr>
          <w:p w14:paraId="5A04F552" w14:textId="77777777"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Altro (specificare)</w:t>
            </w:r>
          </w:p>
          <w:p w14:paraId="0B443DF5" w14:textId="77777777"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</w:p>
          <w:p w14:paraId="54099A72" w14:textId="77777777" w:rsidR="00115E3C" w:rsidRPr="00C2010D" w:rsidRDefault="00115E3C" w:rsidP="00C2010D">
            <w:pPr>
              <w:jc w:val="center"/>
              <w:rPr>
                <w:sz w:val="14"/>
                <w:szCs w:val="14"/>
              </w:rPr>
            </w:pPr>
            <w:r w:rsidRPr="00C2010D">
              <w:rPr>
                <w:sz w:val="14"/>
                <w:szCs w:val="14"/>
              </w:rPr>
              <w:t>_______________</w:t>
            </w:r>
          </w:p>
        </w:tc>
      </w:tr>
      <w:tr w:rsidR="00115E3C" w14:paraId="610887B8" w14:textId="77777777" w:rsidTr="00C2010D">
        <w:trPr>
          <w:trHeight w:val="291"/>
        </w:trPr>
        <w:tc>
          <w:tcPr>
            <w:tcW w:w="3452" w:type="dxa"/>
          </w:tcPr>
          <w:p w14:paraId="62949F47" w14:textId="77777777" w:rsidR="00115E3C" w:rsidRPr="00C2010D" w:rsidRDefault="00115E3C" w:rsidP="00ED2326">
            <w:pPr>
              <w:rPr>
                <w:sz w:val="20"/>
                <w:szCs w:val="20"/>
              </w:rPr>
            </w:pPr>
            <w:r w:rsidRPr="00C2010D">
              <w:rPr>
                <w:sz w:val="20"/>
                <w:szCs w:val="20"/>
              </w:rPr>
              <w:t>Docenti interni</w:t>
            </w:r>
          </w:p>
        </w:tc>
        <w:tc>
          <w:tcPr>
            <w:tcW w:w="1268" w:type="dxa"/>
          </w:tcPr>
          <w:p w14:paraId="7AAF57DB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33CA706F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7848202C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02072DA0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686E0D7E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115E3C" w14:paraId="3D9DE018" w14:textId="77777777" w:rsidTr="00C2010D">
        <w:trPr>
          <w:trHeight w:val="291"/>
        </w:trPr>
        <w:tc>
          <w:tcPr>
            <w:tcW w:w="3452" w:type="dxa"/>
          </w:tcPr>
          <w:p w14:paraId="1F4B92BC" w14:textId="77777777" w:rsidR="00115E3C" w:rsidRPr="00C2010D" w:rsidRDefault="00115E3C" w:rsidP="00ED2326">
            <w:pPr>
              <w:rPr>
                <w:sz w:val="20"/>
                <w:szCs w:val="20"/>
              </w:rPr>
            </w:pPr>
            <w:r w:rsidRPr="00C2010D">
              <w:rPr>
                <w:sz w:val="20"/>
                <w:szCs w:val="20"/>
              </w:rPr>
              <w:t>Docenti esterni</w:t>
            </w:r>
          </w:p>
        </w:tc>
        <w:tc>
          <w:tcPr>
            <w:tcW w:w="1268" w:type="dxa"/>
          </w:tcPr>
          <w:p w14:paraId="3148F790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574E0ACE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68016337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184821C7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22449F3E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115E3C" w14:paraId="4825A5B2" w14:textId="77777777" w:rsidTr="00C2010D">
        <w:trPr>
          <w:trHeight w:val="291"/>
        </w:trPr>
        <w:tc>
          <w:tcPr>
            <w:tcW w:w="3452" w:type="dxa"/>
          </w:tcPr>
          <w:p w14:paraId="6CAAD900" w14:textId="77777777" w:rsidR="00115E3C" w:rsidRPr="00C2010D" w:rsidRDefault="00115E3C" w:rsidP="00ED2326">
            <w:pPr>
              <w:rPr>
                <w:sz w:val="20"/>
                <w:szCs w:val="20"/>
              </w:rPr>
            </w:pPr>
            <w:r w:rsidRPr="00C2010D">
              <w:rPr>
                <w:sz w:val="20"/>
                <w:szCs w:val="20"/>
              </w:rPr>
              <w:t>Materiale</w:t>
            </w:r>
          </w:p>
        </w:tc>
        <w:tc>
          <w:tcPr>
            <w:tcW w:w="1268" w:type="dxa"/>
          </w:tcPr>
          <w:p w14:paraId="7153BE7F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34C004C0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458301E8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4DECF80C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16F4CB3D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115E3C" w14:paraId="3A509B52" w14:textId="77777777" w:rsidTr="00C2010D">
        <w:trPr>
          <w:trHeight w:val="291"/>
        </w:trPr>
        <w:tc>
          <w:tcPr>
            <w:tcW w:w="3452" w:type="dxa"/>
          </w:tcPr>
          <w:p w14:paraId="675282E4" w14:textId="77777777" w:rsidR="00115E3C" w:rsidRPr="00C2010D" w:rsidRDefault="00115E3C" w:rsidP="00ED2326">
            <w:pPr>
              <w:rPr>
                <w:sz w:val="20"/>
                <w:szCs w:val="20"/>
              </w:rPr>
            </w:pPr>
            <w:r w:rsidRPr="00C2010D">
              <w:rPr>
                <w:sz w:val="20"/>
                <w:szCs w:val="20"/>
              </w:rPr>
              <w:t>Personale A.T.A.</w:t>
            </w:r>
          </w:p>
        </w:tc>
        <w:tc>
          <w:tcPr>
            <w:tcW w:w="1268" w:type="dxa"/>
          </w:tcPr>
          <w:p w14:paraId="63744DE0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7FDC7D89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48C8F7F1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60DCA61A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0BDD0D37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115E3C" w14:paraId="4449D189" w14:textId="77777777" w:rsidTr="00C2010D">
        <w:trPr>
          <w:trHeight w:val="291"/>
        </w:trPr>
        <w:tc>
          <w:tcPr>
            <w:tcW w:w="3452" w:type="dxa"/>
          </w:tcPr>
          <w:p w14:paraId="4163764D" w14:textId="77777777" w:rsidR="00115E3C" w:rsidRDefault="00115E3C" w:rsidP="00C2010D">
            <w:r w:rsidRPr="00C2010D">
              <w:rPr>
                <w:sz w:val="20"/>
                <w:szCs w:val="20"/>
              </w:rPr>
              <w:t>Altro</w:t>
            </w:r>
            <w:r>
              <w:t xml:space="preserve"> </w:t>
            </w:r>
            <w:r w:rsidRPr="00C2010D">
              <w:rPr>
                <w:sz w:val="14"/>
                <w:szCs w:val="14"/>
              </w:rPr>
              <w:t>(specificare)</w:t>
            </w:r>
            <w:r w:rsidR="00C2010D">
              <w:rPr>
                <w:sz w:val="14"/>
                <w:szCs w:val="14"/>
              </w:rPr>
              <w:t xml:space="preserve"> </w:t>
            </w:r>
            <w:r>
              <w:t>_____</w:t>
            </w:r>
            <w:r w:rsidR="00C2010D">
              <w:t>_____________</w:t>
            </w:r>
          </w:p>
        </w:tc>
        <w:tc>
          <w:tcPr>
            <w:tcW w:w="1268" w:type="dxa"/>
          </w:tcPr>
          <w:p w14:paraId="1FBE35D3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5F23AEED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76FA9AAD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070CE439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149C1E79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115E3C" w14:paraId="35B06308" w14:textId="77777777" w:rsidTr="00C2010D">
        <w:trPr>
          <w:trHeight w:val="291"/>
        </w:trPr>
        <w:tc>
          <w:tcPr>
            <w:tcW w:w="3452" w:type="dxa"/>
            <w:tcBorders>
              <w:bottom w:val="single" w:sz="4" w:space="0" w:color="auto"/>
            </w:tcBorders>
          </w:tcPr>
          <w:p w14:paraId="5EF85CD8" w14:textId="77777777" w:rsidR="00115E3C" w:rsidRDefault="00C2010D" w:rsidP="00ED2326">
            <w:r>
              <w:t>TOTALE PARZIALE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790EAFC5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437A0896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3BA82B40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3D8FF80A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14:paraId="572B5D8A" w14:textId="77777777" w:rsidR="00115E3C" w:rsidRPr="0089549A" w:rsidRDefault="00115E3C" w:rsidP="00ED2326">
            <w:pPr>
              <w:rPr>
                <w:sz w:val="20"/>
                <w:szCs w:val="20"/>
              </w:rPr>
            </w:pPr>
          </w:p>
        </w:tc>
      </w:tr>
      <w:tr w:rsidR="00C2010D" w14:paraId="31A57373" w14:textId="77777777" w:rsidTr="00C2010D">
        <w:trPr>
          <w:trHeight w:val="29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3F2F6" w14:textId="77777777" w:rsidR="00C2010D" w:rsidRDefault="00C2010D" w:rsidP="00ED2326">
            <w:r>
              <w:t>TOTALE COSTI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CA507" w14:textId="77777777" w:rsidR="00C2010D" w:rsidRDefault="00C2010D" w:rsidP="00ED2326"/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3D955" w14:textId="77777777" w:rsidR="00C2010D" w:rsidRDefault="00C2010D" w:rsidP="00ED2326"/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558EA" w14:textId="77777777" w:rsidR="00C2010D" w:rsidRDefault="00C2010D" w:rsidP="00ED2326"/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790C3F9" w14:textId="77777777" w:rsidR="00C2010D" w:rsidRDefault="00C2010D" w:rsidP="00ED2326"/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B25CA" w14:textId="77777777" w:rsidR="00C2010D" w:rsidRPr="0089549A" w:rsidRDefault="00C2010D" w:rsidP="00ED2326">
            <w:pPr>
              <w:rPr>
                <w:b/>
              </w:rPr>
            </w:pPr>
          </w:p>
        </w:tc>
      </w:tr>
    </w:tbl>
    <w:p w14:paraId="334ADE0B" w14:textId="77777777" w:rsidR="006165D4" w:rsidRDefault="006165D4" w:rsidP="00ED232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4530"/>
      </w:tblGrid>
      <w:tr w:rsidR="00BF6D0E" w14:paraId="4FE5F9B3" w14:textId="77777777" w:rsidTr="00BF6D0E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A35089D" w14:textId="77777777" w:rsidR="00BF6D0E" w:rsidRDefault="00BF6D0E" w:rsidP="00ED2326">
            <w:r>
              <w:t>Lucera,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9846DA" w14:textId="77777777" w:rsidR="00BF6D0E" w:rsidRDefault="00BF6D0E" w:rsidP="00ED2326"/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FE2EE8A" w14:textId="77777777" w:rsidR="00BF6D0E" w:rsidRDefault="00BF6D0E" w:rsidP="00BF6D0E">
            <w:pPr>
              <w:jc w:val="center"/>
            </w:pPr>
            <w:r>
              <w:t>Firma</w:t>
            </w:r>
          </w:p>
        </w:tc>
      </w:tr>
      <w:tr w:rsidR="00BF6D0E" w14:paraId="7E17E1F2" w14:textId="77777777" w:rsidTr="00BF6D0E">
        <w:trPr>
          <w:trHeight w:val="36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44A93280" w14:textId="77777777" w:rsidR="00BF6D0E" w:rsidRDefault="00BF6D0E" w:rsidP="00ED23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03369D" w14:textId="77777777" w:rsidR="00BF6D0E" w:rsidRDefault="00BF6D0E" w:rsidP="00ED2326"/>
        </w:tc>
        <w:tc>
          <w:tcPr>
            <w:tcW w:w="4530" w:type="dxa"/>
            <w:tcBorders>
              <w:top w:val="nil"/>
              <w:left w:val="nil"/>
              <w:right w:val="nil"/>
            </w:tcBorders>
          </w:tcPr>
          <w:p w14:paraId="5852DDE8" w14:textId="77777777" w:rsidR="00BF6D0E" w:rsidRDefault="00BF6D0E" w:rsidP="00ED2326"/>
        </w:tc>
      </w:tr>
      <w:tr w:rsidR="00BF6D0E" w14:paraId="3024B54F" w14:textId="77777777" w:rsidTr="00BF6D0E">
        <w:trPr>
          <w:trHeight w:val="36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75440ADB" w14:textId="77777777" w:rsidR="00BF6D0E" w:rsidRDefault="00BF6D0E" w:rsidP="00ED23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615CD5" w14:textId="77777777" w:rsidR="00BF6D0E" w:rsidRDefault="00BF6D0E" w:rsidP="00ED2326"/>
        </w:tc>
        <w:tc>
          <w:tcPr>
            <w:tcW w:w="4530" w:type="dxa"/>
            <w:tcBorders>
              <w:left w:val="nil"/>
              <w:right w:val="nil"/>
            </w:tcBorders>
          </w:tcPr>
          <w:p w14:paraId="0833392A" w14:textId="77777777" w:rsidR="00BF6D0E" w:rsidRDefault="00BF6D0E" w:rsidP="00ED2326"/>
        </w:tc>
      </w:tr>
      <w:tr w:rsidR="00BF6D0E" w14:paraId="334D59EF" w14:textId="77777777" w:rsidTr="00BF6D0E">
        <w:trPr>
          <w:trHeight w:val="36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0B4C6242" w14:textId="77777777" w:rsidR="00BF6D0E" w:rsidRDefault="00BF6D0E" w:rsidP="00ED23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622731" w14:textId="77777777" w:rsidR="00BF6D0E" w:rsidRDefault="00BF6D0E" w:rsidP="00ED2326"/>
        </w:tc>
        <w:tc>
          <w:tcPr>
            <w:tcW w:w="4530" w:type="dxa"/>
            <w:tcBorders>
              <w:left w:val="nil"/>
              <w:right w:val="nil"/>
            </w:tcBorders>
          </w:tcPr>
          <w:p w14:paraId="2C863288" w14:textId="77777777" w:rsidR="00BF6D0E" w:rsidRDefault="00BF6D0E" w:rsidP="00ED2326"/>
        </w:tc>
      </w:tr>
    </w:tbl>
    <w:p w14:paraId="397FE716" w14:textId="77777777" w:rsidR="00BF6D0E" w:rsidRDefault="00BF6D0E" w:rsidP="00ED2326"/>
    <w:sectPr w:rsidR="00BF6D0E" w:rsidSect="008A5FD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6CEE"/>
    <w:multiLevelType w:val="hybridMultilevel"/>
    <w:tmpl w:val="9A321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02"/>
    <w:rsid w:val="000931A5"/>
    <w:rsid w:val="000D129E"/>
    <w:rsid w:val="000D5E9D"/>
    <w:rsid w:val="00115E3C"/>
    <w:rsid w:val="00161031"/>
    <w:rsid w:val="001657D9"/>
    <w:rsid w:val="001F3875"/>
    <w:rsid w:val="002371B4"/>
    <w:rsid w:val="00251FA5"/>
    <w:rsid w:val="00254768"/>
    <w:rsid w:val="0025768C"/>
    <w:rsid w:val="002726AD"/>
    <w:rsid w:val="00292892"/>
    <w:rsid w:val="002A5008"/>
    <w:rsid w:val="003122AE"/>
    <w:rsid w:val="003A4ADA"/>
    <w:rsid w:val="003D08C2"/>
    <w:rsid w:val="00410D65"/>
    <w:rsid w:val="0050424F"/>
    <w:rsid w:val="005908F0"/>
    <w:rsid w:val="006165D4"/>
    <w:rsid w:val="00664AF6"/>
    <w:rsid w:val="00685B3C"/>
    <w:rsid w:val="006E5481"/>
    <w:rsid w:val="0070752F"/>
    <w:rsid w:val="007E7A72"/>
    <w:rsid w:val="0080452D"/>
    <w:rsid w:val="00810C60"/>
    <w:rsid w:val="00834188"/>
    <w:rsid w:val="00892D6E"/>
    <w:rsid w:val="0089549A"/>
    <w:rsid w:val="008A5FDB"/>
    <w:rsid w:val="008F0C5A"/>
    <w:rsid w:val="008F2E02"/>
    <w:rsid w:val="00915690"/>
    <w:rsid w:val="009513D5"/>
    <w:rsid w:val="00A72365"/>
    <w:rsid w:val="00A728FA"/>
    <w:rsid w:val="00A91021"/>
    <w:rsid w:val="00AD431C"/>
    <w:rsid w:val="00AF76B5"/>
    <w:rsid w:val="00B5654B"/>
    <w:rsid w:val="00BF6D0E"/>
    <w:rsid w:val="00C2010D"/>
    <w:rsid w:val="00C25572"/>
    <w:rsid w:val="00D43D92"/>
    <w:rsid w:val="00E04692"/>
    <w:rsid w:val="00EA6280"/>
    <w:rsid w:val="00EC30BC"/>
    <w:rsid w:val="00ED2326"/>
    <w:rsid w:val="00EE4163"/>
    <w:rsid w:val="00F1043E"/>
    <w:rsid w:val="00F442BF"/>
    <w:rsid w:val="00FA7129"/>
    <w:rsid w:val="00FB7EEE"/>
    <w:rsid w:val="00FD188C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5D54"/>
  <w15:chartTrackingRefBased/>
  <w15:docId w15:val="{05DA8A11-CF08-41B8-BE40-908DFB10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549A"/>
  </w:style>
  <w:style w:type="paragraph" w:styleId="Titolo3">
    <w:name w:val="heading 3"/>
    <w:basedOn w:val="Normale"/>
    <w:next w:val="Normale"/>
    <w:link w:val="Titolo3Carattere"/>
    <w:qFormat/>
    <w:rsid w:val="006E5481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E0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F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6E5481"/>
    <w:rPr>
      <w:rFonts w:ascii="Arial" w:eastAsia="Times New Roman" w:hAnsi="Arial" w:cs="Times New Roman"/>
      <w:sz w:val="24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0D5E9D"/>
    <w:pPr>
      <w:ind w:left="720"/>
      <w:contextualSpacing/>
    </w:pPr>
  </w:style>
  <w:style w:type="character" w:styleId="Collegamentoipertestuale">
    <w:name w:val="Hyperlink"/>
    <w:uiPriority w:val="99"/>
    <w:rsid w:val="008A5F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uschkalucia.palazzo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AC57-F04F-4046-B37E-C6835A7E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antonio bianco</cp:lastModifiedBy>
  <cp:revision>7</cp:revision>
  <dcterms:created xsi:type="dcterms:W3CDTF">2019-06-18T18:55:00Z</dcterms:created>
  <dcterms:modified xsi:type="dcterms:W3CDTF">2021-06-01T16:32:00Z</dcterms:modified>
</cp:coreProperties>
</file>