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58D0B" w14:textId="77777777" w:rsidR="00AF116E" w:rsidRDefault="00BA3D2B">
      <w:pPr>
        <w:pStyle w:val="Titolo"/>
        <w:ind w:firstLine="0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5C26D66C" wp14:editId="58FCCF64">
            <wp:simplePos x="0" y="0"/>
            <wp:positionH relativeFrom="margin">
              <wp:posOffset>108585</wp:posOffset>
            </wp:positionH>
            <wp:positionV relativeFrom="page">
              <wp:posOffset>209550</wp:posOffset>
            </wp:positionV>
            <wp:extent cx="6334125" cy="1447800"/>
            <wp:effectExtent l="0" t="0" r="952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TESTAZIONE ULTIMA 2020 tommasone_alighieri_intestazione_2021_bozza3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C.I. n. </w:t>
      </w:r>
      <w:r w:rsidR="00E81653">
        <w:rPr>
          <w:sz w:val="24"/>
          <w:szCs w:val="24"/>
        </w:rPr>
        <w:t xml:space="preserve">443   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A248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Lucera, </w:t>
      </w:r>
      <w:r w:rsidR="00307B9B">
        <w:rPr>
          <w:sz w:val="24"/>
          <w:szCs w:val="24"/>
        </w:rPr>
        <w:t>21.</w:t>
      </w:r>
      <w:r>
        <w:rPr>
          <w:sz w:val="24"/>
          <w:szCs w:val="24"/>
        </w:rPr>
        <w:t>06</w:t>
      </w:r>
      <w:r w:rsidR="00307B9B">
        <w:rPr>
          <w:sz w:val="24"/>
          <w:szCs w:val="24"/>
        </w:rPr>
        <w:t>.</w:t>
      </w:r>
      <w:r>
        <w:rPr>
          <w:sz w:val="24"/>
          <w:szCs w:val="24"/>
        </w:rPr>
        <w:t>2021</w:t>
      </w:r>
    </w:p>
    <w:p w14:paraId="7580B66F" w14:textId="77777777" w:rsidR="00EE0F32" w:rsidRDefault="00EE0F32">
      <w:pPr>
        <w:pStyle w:val="Titolo"/>
        <w:ind w:firstLine="0"/>
        <w:jc w:val="both"/>
        <w:rPr>
          <w:sz w:val="24"/>
          <w:szCs w:val="24"/>
        </w:rPr>
      </w:pPr>
    </w:p>
    <w:p w14:paraId="65E3BF8D" w14:textId="77777777" w:rsidR="00AF116E" w:rsidRDefault="00BA3D2B" w:rsidP="00EE0F32">
      <w:pPr>
        <w:pStyle w:val="Di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387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hanging="10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tutti </w:t>
      </w:r>
      <w:r w:rsidRPr="0035057C">
        <w:rPr>
          <w:rFonts w:ascii="Times New Roman" w:hAnsi="Times New Roman"/>
          <w:b/>
          <w:sz w:val="24"/>
          <w:szCs w:val="24"/>
        </w:rPr>
        <w:t>i DOCENTI</w:t>
      </w:r>
      <w:r>
        <w:rPr>
          <w:rFonts w:ascii="Times New Roman" w:hAnsi="Times New Roman"/>
          <w:sz w:val="24"/>
          <w:szCs w:val="24"/>
        </w:rPr>
        <w:t xml:space="preserve"> </w:t>
      </w:r>
      <w:r w:rsidR="00A248AE">
        <w:rPr>
          <w:rFonts w:ascii="Times New Roman" w:hAnsi="Times New Roman"/>
          <w:sz w:val="24"/>
          <w:szCs w:val="24"/>
        </w:rPr>
        <w:t xml:space="preserve">della </w:t>
      </w:r>
      <w:r>
        <w:rPr>
          <w:rFonts w:ascii="Times New Roman" w:hAnsi="Times New Roman"/>
          <w:sz w:val="24"/>
          <w:szCs w:val="24"/>
        </w:rPr>
        <w:t xml:space="preserve">Scuola Secondaria di 1° </w:t>
      </w:r>
      <w:r>
        <w:rPr>
          <w:rFonts w:ascii="Times New Roman" w:hAnsi="Times New Roman"/>
          <w:sz w:val="24"/>
          <w:szCs w:val="24"/>
          <w:lang w:val="es-ES_tradnl"/>
        </w:rPr>
        <w:t xml:space="preserve">grado </w:t>
      </w:r>
    </w:p>
    <w:p w14:paraId="6D386E8B" w14:textId="77777777" w:rsidR="00AF116E" w:rsidRDefault="00307B9B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BA3D2B">
        <w:rPr>
          <w:rFonts w:ascii="Times New Roman" w:hAnsi="Times New Roman"/>
          <w:sz w:val="24"/>
          <w:szCs w:val="24"/>
        </w:rPr>
        <w:t xml:space="preserve">, p.c. </w:t>
      </w:r>
      <w:r>
        <w:rPr>
          <w:rFonts w:ascii="Times New Roman" w:hAnsi="Times New Roman"/>
          <w:sz w:val="24"/>
          <w:szCs w:val="24"/>
        </w:rPr>
        <w:t xml:space="preserve">     A</w:t>
      </w:r>
      <w:r w:rsidR="00BA3D2B">
        <w:rPr>
          <w:rFonts w:ascii="Times New Roman" w:hAnsi="Times New Roman"/>
          <w:sz w:val="24"/>
          <w:szCs w:val="24"/>
        </w:rPr>
        <w:t xml:space="preserve">l D.S.G.A. </w:t>
      </w:r>
    </w:p>
    <w:p w14:paraId="28F5C109" w14:textId="77777777" w:rsidR="00AF116E" w:rsidRDefault="00BA3D2B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SEDE </w:t>
      </w:r>
    </w:p>
    <w:p w14:paraId="76FB3787" w14:textId="77777777" w:rsidR="00AF116E" w:rsidRDefault="00BA3D2B" w:rsidP="007B544B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1417" w:hanging="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OGGETTO: CONSEGNA </w:t>
      </w:r>
      <w:r w:rsidR="001E792C">
        <w:rPr>
          <w:rFonts w:ascii="Times New Roman" w:hAnsi="Times New Roman"/>
          <w:b/>
          <w:bCs/>
          <w:sz w:val="24"/>
          <w:szCs w:val="24"/>
        </w:rPr>
        <w:t xml:space="preserve">SCHEDA CARENZE o </w:t>
      </w:r>
      <w:proofErr w:type="gramStart"/>
      <w:r w:rsidR="001E792C">
        <w:rPr>
          <w:rFonts w:ascii="Times New Roman" w:hAnsi="Times New Roman"/>
          <w:b/>
          <w:bCs/>
          <w:sz w:val="24"/>
          <w:szCs w:val="24"/>
        </w:rPr>
        <w:t xml:space="preserve">PAI </w:t>
      </w:r>
      <w:r w:rsidR="006D6EE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LACUNE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LIEVI/GRAVI</w:t>
      </w:r>
      <w:r>
        <w:rPr>
          <w:rFonts w:ascii="Times New Roman" w:hAnsi="Times New Roman"/>
          <w:b/>
          <w:bCs/>
          <w:sz w:val="24"/>
          <w:szCs w:val="24"/>
        </w:rPr>
        <w:t xml:space="preserve">  SCUOLA SECONDARIA di 1°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GRADO - a.s. 20</w:t>
      </w:r>
      <w:r>
        <w:rPr>
          <w:rFonts w:ascii="Times New Roman" w:hAnsi="Times New Roman"/>
          <w:b/>
          <w:bCs/>
          <w:sz w:val="24"/>
          <w:szCs w:val="24"/>
        </w:rPr>
        <w:t xml:space="preserve">20/2021. </w:t>
      </w:r>
    </w:p>
    <w:p w14:paraId="1E8E3E44" w14:textId="77777777" w:rsidR="0035057C" w:rsidRDefault="00A248A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BA3D2B" w:rsidRPr="00A248AE">
        <w:rPr>
          <w:rFonts w:ascii="Times New Roman" w:hAnsi="Times New Roman"/>
        </w:rPr>
        <w:t>Si trasmette il prospetto riepilogativo relativo alla consegna del</w:t>
      </w:r>
      <w:r w:rsidR="0035057C">
        <w:rPr>
          <w:rFonts w:ascii="Times New Roman" w:hAnsi="Times New Roman"/>
        </w:rPr>
        <w:t xml:space="preserve"> DOCUMENTO L</w:t>
      </w:r>
      <w:r w:rsidR="00BA3D2B" w:rsidRPr="00A248AE">
        <w:rPr>
          <w:rFonts w:ascii="Times New Roman" w:hAnsi="Times New Roman"/>
        </w:rPr>
        <w:t xml:space="preserve">ACUNE LIEVI/GRAVI </w:t>
      </w:r>
      <w:r w:rsidR="0035057C">
        <w:rPr>
          <w:rFonts w:ascii="Times New Roman" w:hAnsi="Times New Roman"/>
        </w:rPr>
        <w:t xml:space="preserve">da parte del docente </w:t>
      </w:r>
      <w:proofErr w:type="gramStart"/>
      <w:r w:rsidR="0035057C">
        <w:rPr>
          <w:rFonts w:ascii="Times New Roman" w:hAnsi="Times New Roman"/>
        </w:rPr>
        <w:t>C</w:t>
      </w:r>
      <w:r w:rsidR="00307B9B" w:rsidRPr="00A248AE">
        <w:rPr>
          <w:rFonts w:ascii="Times New Roman" w:hAnsi="Times New Roman"/>
        </w:rPr>
        <w:t xml:space="preserve">oordinatore </w:t>
      </w:r>
      <w:r w:rsidR="0035057C">
        <w:rPr>
          <w:rFonts w:ascii="Times New Roman" w:hAnsi="Times New Roman"/>
        </w:rPr>
        <w:t xml:space="preserve"> </w:t>
      </w:r>
      <w:r w:rsidR="00307B9B" w:rsidRPr="00A248AE">
        <w:rPr>
          <w:rFonts w:ascii="Times New Roman" w:hAnsi="Times New Roman"/>
        </w:rPr>
        <w:t>e</w:t>
      </w:r>
      <w:proofErr w:type="gramEnd"/>
      <w:r w:rsidR="00307B9B" w:rsidRPr="00A248AE">
        <w:rPr>
          <w:rFonts w:ascii="Times New Roman" w:hAnsi="Times New Roman"/>
        </w:rPr>
        <w:t xml:space="preserve">, se presente nella classe, di quello di sostegno. </w:t>
      </w:r>
    </w:p>
    <w:p w14:paraId="51F772DF" w14:textId="77777777" w:rsidR="0035057C" w:rsidRDefault="003505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07B9B" w:rsidRPr="00A248AE">
        <w:rPr>
          <w:rFonts w:ascii="Times New Roman" w:hAnsi="Times New Roman"/>
        </w:rPr>
        <w:t xml:space="preserve">Tale consegna alle famiglie è </w:t>
      </w:r>
      <w:r w:rsidR="00BA3D2B" w:rsidRPr="00A248AE">
        <w:rPr>
          <w:rFonts w:ascii="Times New Roman" w:hAnsi="Times New Roman"/>
        </w:rPr>
        <w:t xml:space="preserve">prevista per il </w:t>
      </w:r>
      <w:r w:rsidR="00BA3D2B" w:rsidRPr="00A248AE">
        <w:rPr>
          <w:rFonts w:ascii="Times New Roman" w:hAnsi="Times New Roman"/>
          <w:b/>
          <w:bCs/>
          <w:u w:val="single"/>
        </w:rPr>
        <w:t>giorno 28 giugno 2021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9C637E">
        <w:rPr>
          <w:rFonts w:ascii="Times New Roman" w:hAnsi="Times New Roman"/>
          <w:b/>
          <w:bCs/>
          <w:u w:val="single"/>
        </w:rPr>
        <w:t xml:space="preserve">- </w:t>
      </w:r>
      <w:proofErr w:type="gramStart"/>
      <w:r>
        <w:rPr>
          <w:rFonts w:ascii="Times New Roman" w:hAnsi="Times New Roman"/>
          <w:b/>
          <w:bCs/>
          <w:u w:val="single"/>
        </w:rPr>
        <w:t xml:space="preserve">dalle </w:t>
      </w:r>
      <w:r w:rsidR="009C637E">
        <w:rPr>
          <w:rFonts w:ascii="Times New Roman" w:hAnsi="Times New Roman"/>
          <w:b/>
          <w:bCs/>
          <w:u w:val="single"/>
        </w:rPr>
        <w:t xml:space="preserve"> ore</w:t>
      </w:r>
      <w:proofErr w:type="gramEnd"/>
      <w:r w:rsidR="009C637E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17.00 alle </w:t>
      </w:r>
      <w:r w:rsidR="009C637E">
        <w:rPr>
          <w:rFonts w:ascii="Times New Roman" w:hAnsi="Times New Roman"/>
          <w:b/>
          <w:bCs/>
          <w:u w:val="single"/>
        </w:rPr>
        <w:t xml:space="preserve">ore </w:t>
      </w:r>
      <w:r>
        <w:rPr>
          <w:rFonts w:ascii="Times New Roman" w:hAnsi="Times New Roman"/>
          <w:b/>
          <w:bCs/>
          <w:u w:val="single"/>
        </w:rPr>
        <w:t>18.00</w:t>
      </w:r>
      <w:r w:rsidR="00BA3D2B" w:rsidRPr="00A248AE">
        <w:rPr>
          <w:rFonts w:ascii="Times New Roman" w:hAnsi="Times New Roman"/>
        </w:rPr>
        <w:t xml:space="preserve">. </w:t>
      </w:r>
    </w:p>
    <w:p w14:paraId="1CFEA962" w14:textId="77777777" w:rsidR="00AF116E" w:rsidRDefault="0035057C" w:rsidP="003505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A3D2B" w:rsidRPr="00A248AE">
        <w:rPr>
          <w:rFonts w:ascii="Times New Roman" w:hAnsi="Times New Roman"/>
        </w:rPr>
        <w:t xml:space="preserve">I docenti riceveranno la documentazione in duplice copia e procederanno alle seguenti operazioni: </w:t>
      </w:r>
    </w:p>
    <w:p w14:paraId="70B4DC4E" w14:textId="77777777" w:rsidR="0035057C" w:rsidRPr="00A248AE" w:rsidRDefault="0035057C" w:rsidP="003505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</w:rPr>
      </w:pPr>
    </w:p>
    <w:p w14:paraId="65749604" w14:textId="77777777" w:rsidR="00AF116E" w:rsidRPr="00A248AE" w:rsidRDefault="00BA3D2B" w:rsidP="0035057C">
      <w:pPr>
        <w:pStyle w:val="Didefault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hAnsi="Times New Roman"/>
        </w:rPr>
      </w:pPr>
      <w:r w:rsidRPr="00A248AE">
        <w:rPr>
          <w:rFonts w:ascii="Times New Roman" w:hAnsi="Times New Roman"/>
        </w:rPr>
        <w:t>verificheranno l</w:t>
      </w:r>
      <w:r w:rsidRPr="00A248AE">
        <w:rPr>
          <w:rFonts w:ascii="Times New Roman" w:hAnsi="Times New Roman"/>
          <w:rtl/>
        </w:rPr>
        <w:t>’</w:t>
      </w:r>
      <w:r w:rsidRPr="00A248AE">
        <w:rPr>
          <w:rFonts w:ascii="Times New Roman" w:hAnsi="Times New Roman"/>
        </w:rPr>
        <w:t xml:space="preserve">apposizione della firma da parte del docente coordinatore di classe; </w:t>
      </w:r>
    </w:p>
    <w:p w14:paraId="44AC170E" w14:textId="77777777" w:rsidR="00AF116E" w:rsidRPr="00A248AE" w:rsidRDefault="00BA3D2B" w:rsidP="0035057C">
      <w:pPr>
        <w:pStyle w:val="Didefault"/>
        <w:numPr>
          <w:ilvl w:val="0"/>
          <w:numId w:val="3"/>
        </w:numPr>
        <w:spacing w:line="216" w:lineRule="auto"/>
        <w:ind w:left="567" w:hanging="567"/>
        <w:jc w:val="both"/>
        <w:rPr>
          <w:rFonts w:ascii="Times New Roman" w:hAnsi="Times New Roman"/>
        </w:rPr>
      </w:pPr>
      <w:r w:rsidRPr="00A248AE">
        <w:rPr>
          <w:rFonts w:ascii="Times New Roman" w:hAnsi="Times New Roman"/>
        </w:rPr>
        <w:t>consegneranno alla famiglia una copia dei documenti e custodira</w:t>
      </w:r>
      <w:r w:rsidR="0035057C">
        <w:rPr>
          <w:rFonts w:ascii="Times New Roman" w:hAnsi="Times New Roman"/>
        </w:rPr>
        <w:t xml:space="preserve">nno la seconda copia dopo avere </w:t>
      </w:r>
      <w:r w:rsidRPr="00A248AE">
        <w:rPr>
          <w:rFonts w:ascii="Times New Roman" w:hAnsi="Times New Roman"/>
        </w:rPr>
        <w:t xml:space="preserve">acquisito la data e la firma del genitore; </w:t>
      </w:r>
    </w:p>
    <w:p w14:paraId="18FD5ABE" w14:textId="77777777" w:rsidR="00AF116E" w:rsidRDefault="00BA3D2B" w:rsidP="0035057C">
      <w:pPr>
        <w:pStyle w:val="Didefault"/>
        <w:numPr>
          <w:ilvl w:val="0"/>
          <w:numId w:val="3"/>
        </w:numPr>
        <w:spacing w:line="216" w:lineRule="auto"/>
        <w:ind w:left="567" w:hanging="567"/>
        <w:jc w:val="both"/>
        <w:rPr>
          <w:rFonts w:ascii="Times New Roman" w:hAnsi="Times New Roman"/>
        </w:rPr>
      </w:pPr>
      <w:r w:rsidRPr="00A248AE">
        <w:rPr>
          <w:rFonts w:ascii="Times New Roman" w:hAnsi="Times New Roman"/>
        </w:rPr>
        <w:t>a operazioni concluse, consegneranno tutta la documentazione alla prof.ssa Gerardi Gabriella</w:t>
      </w:r>
      <w:r w:rsidR="0035057C">
        <w:rPr>
          <w:rFonts w:ascii="Times New Roman" w:hAnsi="Times New Roman"/>
        </w:rPr>
        <w:t xml:space="preserve"> </w:t>
      </w:r>
      <w:r w:rsidRPr="00A248AE">
        <w:rPr>
          <w:rFonts w:ascii="Times New Roman" w:hAnsi="Times New Roman"/>
        </w:rPr>
        <w:t xml:space="preserve">che provvederà a trasmetterla agli Uffici di Segreteria. </w:t>
      </w:r>
    </w:p>
    <w:p w14:paraId="4A8ED8A8" w14:textId="77777777" w:rsidR="0035057C" w:rsidRPr="00A248AE" w:rsidRDefault="0035057C" w:rsidP="003505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6" w:lineRule="auto"/>
        <w:jc w:val="both"/>
        <w:rPr>
          <w:rFonts w:ascii="Times New Roman" w:hAnsi="Times New Roman"/>
        </w:rPr>
      </w:pPr>
    </w:p>
    <w:tbl>
      <w:tblPr>
        <w:tblStyle w:val="TableNormal"/>
        <w:tblW w:w="10109" w:type="dxa"/>
        <w:tblInd w:w="3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439"/>
        <w:gridCol w:w="5670"/>
      </w:tblGrid>
      <w:tr w:rsidR="00AF116E" w14:paraId="057BD66C" w14:textId="77777777" w:rsidTr="001F5C9A">
        <w:trPr>
          <w:trHeight w:val="619"/>
          <w:tblHeader/>
        </w:trPr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A7042" w14:textId="77777777" w:rsidR="00AF116E" w:rsidRDefault="00AF116E"/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17BE7" w14:textId="77777777" w:rsidR="00AF116E" w:rsidRDefault="00AF116E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  <w:p w14:paraId="4B0B2449" w14:textId="77777777" w:rsidR="00AF116E" w:rsidRDefault="00BA3D2B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rPr>
                <w:b/>
                <w:bCs/>
                <w:sz w:val="24"/>
                <w:szCs w:val="24"/>
                <w:u w:val="single"/>
              </w:rPr>
              <w:t>CLASSI PRIME</w:t>
            </w:r>
          </w:p>
        </w:tc>
      </w:tr>
      <w:tr w:rsidR="00AF116E" w14:paraId="3C1CFECD" w14:textId="77777777" w:rsidTr="00EE0F32">
        <w:tblPrEx>
          <w:shd w:val="clear" w:color="auto" w:fill="CED7E7"/>
        </w:tblPrEx>
        <w:trPr>
          <w:trHeight w:val="1250"/>
        </w:trPr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D8ECD" w14:textId="77777777" w:rsidR="00AF116E" w:rsidRDefault="00BA3D2B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  <w:jc w:val="center"/>
              <w:rPr>
                <w:rFonts w:ascii="Times Roman" w:eastAsia="Times Roman" w:hAnsi="Times Roman" w:cs="Times Roman"/>
                <w:b/>
                <w:bCs/>
                <w:sz w:val="27"/>
                <w:szCs w:val="27"/>
              </w:rPr>
            </w:pPr>
            <w:r>
              <w:rPr>
                <w:rFonts w:ascii="Times Roman" w:hAnsi="Times Roman"/>
                <w:b/>
                <w:bCs/>
                <w:sz w:val="24"/>
                <w:szCs w:val="24"/>
              </w:rPr>
              <w:t>dalle ore 17: 00 alle ore 18:00</w:t>
            </w:r>
            <w:r>
              <w:rPr>
                <w:rFonts w:ascii="Times Roman" w:hAnsi="Times Roman"/>
                <w:b/>
                <w:bCs/>
                <w:sz w:val="27"/>
                <w:szCs w:val="27"/>
              </w:rPr>
              <w:t xml:space="preserve"> </w:t>
            </w:r>
          </w:p>
          <w:p w14:paraId="20BC36B3" w14:textId="77777777" w:rsidR="00A248AE" w:rsidRPr="00EE0F32" w:rsidRDefault="00BA3D2B" w:rsidP="00EE0F32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32">
              <w:rPr>
                <w:rFonts w:ascii="Times New Roman" w:hAnsi="Times New Roman"/>
                <w:b/>
                <w:sz w:val="24"/>
                <w:szCs w:val="24"/>
              </w:rPr>
              <w:t>Scuola “Dante Alighieri”</w:t>
            </w:r>
            <w:r w:rsidR="00FA2B3A" w:rsidRPr="00EE0F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F8B3DFA" w14:textId="77777777" w:rsidR="00307B9B" w:rsidRDefault="007B544B" w:rsidP="00EE0F32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 w:rsidRPr="00EE0F3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307B9B" w:rsidRPr="00EE0F32">
              <w:rPr>
                <w:b/>
              </w:rPr>
              <w:t>ula corrispettiva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58E90" w14:textId="77777777" w:rsidR="00307B9B" w:rsidRDefault="00307B9B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240"/>
              <w:jc w:val="center"/>
              <w:rPr>
                <w:rFonts w:ascii="Times Roman" w:hAnsi="Times Roman" w:hint="eastAsia"/>
                <w:b/>
                <w:bCs/>
                <w:sz w:val="24"/>
                <w:szCs w:val="24"/>
                <w:lang w:val="de-DE"/>
              </w:rPr>
            </w:pPr>
          </w:p>
          <w:p w14:paraId="5ACB1622" w14:textId="77777777" w:rsidR="00AF116E" w:rsidRDefault="00BA3D2B" w:rsidP="00A248AE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240"/>
              <w:jc w:val="center"/>
              <w:rPr>
                <w:rFonts w:hint="eastAsia"/>
              </w:rPr>
            </w:pPr>
            <w:r>
              <w:rPr>
                <w:rFonts w:ascii="Times Roman" w:hAnsi="Times Roman"/>
                <w:b/>
                <w:bCs/>
                <w:sz w:val="24"/>
                <w:szCs w:val="24"/>
                <w:lang w:val="de-DE"/>
              </w:rPr>
              <w:t>DOCENTI IMPEGNATI NELLA CONSEGNA</w:t>
            </w:r>
          </w:p>
        </w:tc>
      </w:tr>
      <w:tr w:rsidR="00AF116E" w14:paraId="1CBD4520" w14:textId="77777777" w:rsidTr="001F5C9A">
        <w:tblPrEx>
          <w:shd w:val="clear" w:color="auto" w:fill="CED7E7"/>
        </w:tblPrEx>
        <w:trPr>
          <w:trHeight w:val="731"/>
        </w:trPr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E041" w14:textId="77777777" w:rsidR="00AF116E" w:rsidRDefault="00BA3D2B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b/>
                <w:bCs/>
              </w:rPr>
              <w:t>1^A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2F907" w14:textId="77777777" w:rsidR="00AF116E" w:rsidRDefault="00BA3D2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both"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prof.ssa DACCHILLE MARIA GRAZIA</w:t>
            </w:r>
          </w:p>
          <w:p w14:paraId="65E84C18" w14:textId="77777777" w:rsidR="00AF116E" w:rsidRDefault="00BA3D2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both"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prof.ssa PERDONO’ CHIARA MARIA</w:t>
            </w:r>
          </w:p>
          <w:p w14:paraId="1BBC2AA9" w14:textId="77777777" w:rsidR="00AF116E" w:rsidRDefault="00AF116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both"/>
              <w:outlineLvl w:val="0"/>
            </w:pPr>
          </w:p>
        </w:tc>
      </w:tr>
      <w:tr w:rsidR="00AF116E" w14:paraId="4B51CE4D" w14:textId="77777777" w:rsidTr="001F5C9A">
        <w:tblPrEx>
          <w:shd w:val="clear" w:color="auto" w:fill="CED7E7"/>
        </w:tblPrEx>
        <w:trPr>
          <w:trHeight w:val="731"/>
        </w:trPr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1AB27" w14:textId="77777777" w:rsidR="006D13AA" w:rsidRDefault="006D13AA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b/>
                <w:bCs/>
              </w:rPr>
            </w:pPr>
          </w:p>
          <w:p w14:paraId="54DFB86E" w14:textId="77777777" w:rsidR="00AF116E" w:rsidRDefault="00BA3D2B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b/>
                <w:bCs/>
              </w:rPr>
              <w:t>1^B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335D2" w14:textId="77777777" w:rsidR="00AF116E" w:rsidRDefault="00BA3D2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both"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prof.ssa DE PASQUALE ANTONIETTA</w:t>
            </w:r>
          </w:p>
          <w:p w14:paraId="6724754E" w14:textId="77777777" w:rsidR="00AF116E" w:rsidRDefault="00BA3D2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both"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prof.ssa PERDONO’ CHIARA MARIA</w:t>
            </w:r>
          </w:p>
          <w:p w14:paraId="7CB51E21" w14:textId="77777777" w:rsidR="00AF116E" w:rsidRDefault="00AF116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both"/>
              <w:outlineLvl w:val="0"/>
            </w:pPr>
          </w:p>
        </w:tc>
      </w:tr>
      <w:tr w:rsidR="001F5C9A" w14:paraId="47196E16" w14:textId="77777777" w:rsidTr="001F5C9A">
        <w:tblPrEx>
          <w:shd w:val="clear" w:color="auto" w:fill="CED7E7"/>
        </w:tblPrEx>
        <w:trPr>
          <w:trHeight w:val="731"/>
        </w:trPr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4329F" w14:textId="77777777" w:rsidR="001F5C9A" w:rsidRDefault="001F5C9A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1^C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6BEA6" w14:textId="77777777" w:rsidR="001F5C9A" w:rsidRDefault="001F5C9A" w:rsidP="001F5C9A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prof.ssa TRIGGIANI FEDERICA</w:t>
            </w:r>
          </w:p>
          <w:p w14:paraId="76FCCBAE" w14:textId="77777777" w:rsidR="001F5C9A" w:rsidRDefault="001F5C9A" w:rsidP="001F5C9A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prof.ssa ROSANO ANNALISA ROSARIA</w:t>
            </w:r>
          </w:p>
          <w:p w14:paraId="5B1EC932" w14:textId="77777777" w:rsidR="001F5C9A" w:rsidRDefault="001F5C9A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both"/>
              <w:outlineLvl w:val="0"/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F116E" w14:paraId="785088DB" w14:textId="77777777" w:rsidTr="001F5C9A">
        <w:tblPrEx>
          <w:shd w:val="clear" w:color="auto" w:fill="CED7E7"/>
        </w:tblPrEx>
        <w:trPr>
          <w:trHeight w:val="731"/>
        </w:trPr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1238D" w14:textId="77777777" w:rsidR="006D13AA" w:rsidRDefault="006D13AA" w:rsidP="00EE0F32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ind w:right="425"/>
              <w:jc w:val="center"/>
              <w:rPr>
                <w:b/>
                <w:bCs/>
              </w:rPr>
            </w:pPr>
          </w:p>
          <w:p w14:paraId="01DD9EBC" w14:textId="77777777" w:rsidR="00AF116E" w:rsidRDefault="00BA3D2B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b/>
                <w:bCs/>
              </w:rPr>
              <w:t>1^D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F42DA" w14:textId="77777777" w:rsidR="00AF116E" w:rsidRDefault="00BA3D2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prof.ssa CIOCCA MARIA ANTONIETTA</w:t>
            </w:r>
          </w:p>
          <w:p w14:paraId="005473A7" w14:textId="77777777" w:rsidR="00AF116E" w:rsidRDefault="00BA3D2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prof.ssa CIBELLI FRANCESCA</w:t>
            </w:r>
          </w:p>
          <w:p w14:paraId="42E5789A" w14:textId="77777777" w:rsidR="00AF116E" w:rsidRDefault="00AF116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</w:p>
        </w:tc>
      </w:tr>
      <w:tr w:rsidR="00AF116E" w14:paraId="6E13FA4C" w14:textId="77777777" w:rsidTr="001F5C9A">
        <w:tblPrEx>
          <w:shd w:val="clear" w:color="auto" w:fill="CED7E7"/>
        </w:tblPrEx>
        <w:trPr>
          <w:trHeight w:val="731"/>
        </w:trPr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F2AC6" w14:textId="77777777" w:rsidR="00AF116E" w:rsidRDefault="00BA3D2B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b/>
                <w:bCs/>
              </w:rPr>
              <w:t>1^F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8D974" w14:textId="77777777" w:rsidR="00AF116E" w:rsidRDefault="00BA3D2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prof.ssa PIETROPAOLO ADELE</w:t>
            </w:r>
          </w:p>
          <w:p w14:paraId="04FB03B9" w14:textId="77777777" w:rsidR="00AF116E" w:rsidRDefault="00BA3D2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prof.ssa SICA ELENA</w:t>
            </w:r>
          </w:p>
          <w:p w14:paraId="2CCA75BF" w14:textId="77777777" w:rsidR="00AF116E" w:rsidRDefault="00AF116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</w:p>
        </w:tc>
      </w:tr>
      <w:tr w:rsidR="00AF116E" w14:paraId="0ABBC7D0" w14:textId="77777777" w:rsidTr="001F5C9A">
        <w:tblPrEx>
          <w:shd w:val="clear" w:color="auto" w:fill="CED7E7"/>
        </w:tblPrEx>
        <w:trPr>
          <w:trHeight w:val="731"/>
        </w:trPr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6349E" w14:textId="77777777" w:rsidR="00AF116E" w:rsidRDefault="00BA3D2B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b/>
                <w:bCs/>
              </w:rPr>
              <w:t>1^G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D4061" w14:textId="77777777" w:rsidR="00AF116E" w:rsidRDefault="00BA3D2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prof.ssa BALDASSARRE ANTONELLA</w:t>
            </w:r>
          </w:p>
          <w:p w14:paraId="112B9ECF" w14:textId="77777777" w:rsidR="00AF116E" w:rsidRDefault="00BA3D2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 GIULIANO NICOLA</w:t>
            </w:r>
          </w:p>
          <w:p w14:paraId="51782F4F" w14:textId="77777777" w:rsidR="00AF116E" w:rsidRDefault="00AF116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</w:p>
        </w:tc>
      </w:tr>
    </w:tbl>
    <w:p w14:paraId="60ED2F6E" w14:textId="77777777" w:rsidR="00AF116E" w:rsidRDefault="00AF116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1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189FF" w14:textId="77777777" w:rsidR="0035057C" w:rsidRDefault="003505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1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="446" w:tblpY="93"/>
        <w:tblW w:w="96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405"/>
        <w:gridCol w:w="5234"/>
      </w:tblGrid>
      <w:tr w:rsidR="00307B9B" w14:paraId="3D5A0987" w14:textId="77777777" w:rsidTr="00A248AE">
        <w:trPr>
          <w:trHeight w:val="764"/>
          <w:tblHeader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7B8DB" w14:textId="77777777" w:rsidR="00307B9B" w:rsidRDefault="00307B9B" w:rsidP="000202B3"/>
        </w:tc>
        <w:tc>
          <w:tcPr>
            <w:tcW w:w="5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B6C66" w14:textId="77777777" w:rsidR="00307B9B" w:rsidRDefault="00307B9B" w:rsidP="000202B3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  <w:p w14:paraId="415A396E" w14:textId="77777777" w:rsidR="00307B9B" w:rsidRDefault="00307B9B" w:rsidP="00A248AE">
            <w:pPr>
              <w:pStyle w:val="Corpo"/>
              <w:shd w:val="clear" w:color="auto" w:fill="DAEEF3" w:themeFill="accent5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rPr>
                <w:b/>
                <w:bCs/>
                <w:sz w:val="24"/>
                <w:szCs w:val="24"/>
                <w:u w:val="single"/>
              </w:rPr>
              <w:t>CLASSI SECONDE</w:t>
            </w:r>
          </w:p>
        </w:tc>
      </w:tr>
      <w:tr w:rsidR="00307B9B" w14:paraId="1E84E3B7" w14:textId="77777777" w:rsidTr="00A248AE">
        <w:tblPrEx>
          <w:shd w:val="clear" w:color="auto" w:fill="CED7E7"/>
        </w:tblPrEx>
        <w:trPr>
          <w:trHeight w:val="870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C4E58" w14:textId="77777777" w:rsidR="00307B9B" w:rsidRDefault="00307B9B" w:rsidP="000202B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  <w:jc w:val="center"/>
              <w:rPr>
                <w:rFonts w:ascii="Times Roman" w:eastAsia="Times Roman" w:hAnsi="Times Roman" w:cs="Times Roman"/>
                <w:b/>
                <w:bCs/>
                <w:sz w:val="27"/>
                <w:szCs w:val="27"/>
              </w:rPr>
            </w:pPr>
            <w:r>
              <w:rPr>
                <w:rFonts w:ascii="Times Roman" w:hAnsi="Times Roman"/>
                <w:b/>
                <w:bCs/>
                <w:sz w:val="24"/>
                <w:szCs w:val="24"/>
              </w:rPr>
              <w:t>dalle ore 17: 00 alle ore 18:00</w:t>
            </w:r>
            <w:r>
              <w:rPr>
                <w:rFonts w:ascii="Times Roman" w:hAnsi="Times Roman"/>
                <w:b/>
                <w:bCs/>
                <w:sz w:val="27"/>
                <w:szCs w:val="27"/>
              </w:rPr>
              <w:t xml:space="preserve"> </w:t>
            </w:r>
          </w:p>
          <w:p w14:paraId="38C658B1" w14:textId="77777777" w:rsidR="00307B9B" w:rsidRPr="00EE0F32" w:rsidRDefault="00307B9B" w:rsidP="00EE0F32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32">
              <w:rPr>
                <w:rFonts w:ascii="Times New Roman" w:hAnsi="Times New Roman"/>
                <w:b/>
                <w:sz w:val="24"/>
                <w:szCs w:val="24"/>
              </w:rPr>
              <w:t>Scuola “Dante Alighieri”</w:t>
            </w:r>
          </w:p>
          <w:p w14:paraId="2C454629" w14:textId="77777777" w:rsidR="00A248AE" w:rsidRDefault="00A248AE" w:rsidP="00EE0F32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 w:rsidRPr="00EE0F3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EE0F32">
              <w:rPr>
                <w:b/>
              </w:rPr>
              <w:t>ula corrispettiva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14DC9" w14:textId="77777777" w:rsidR="00AA7978" w:rsidRDefault="00AA7978" w:rsidP="000202B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240"/>
              <w:jc w:val="center"/>
              <w:rPr>
                <w:rFonts w:ascii="Times Roman" w:hAnsi="Times Roman" w:hint="eastAsia"/>
                <w:b/>
                <w:bCs/>
                <w:sz w:val="24"/>
                <w:szCs w:val="24"/>
                <w:lang w:val="de-DE"/>
              </w:rPr>
            </w:pPr>
          </w:p>
          <w:p w14:paraId="5F320F61" w14:textId="77777777" w:rsidR="00307B9B" w:rsidRDefault="00307B9B" w:rsidP="000202B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240"/>
              <w:jc w:val="center"/>
              <w:rPr>
                <w:rFonts w:hint="eastAsia"/>
              </w:rPr>
            </w:pPr>
            <w:r>
              <w:rPr>
                <w:rFonts w:ascii="Times Roman" w:hAnsi="Times Roman"/>
                <w:b/>
                <w:bCs/>
                <w:sz w:val="24"/>
                <w:szCs w:val="24"/>
                <w:lang w:val="de-DE"/>
              </w:rPr>
              <w:t xml:space="preserve">DOCENTI IMPEGNATI NELLA CONSEGNA </w:t>
            </w:r>
          </w:p>
        </w:tc>
      </w:tr>
      <w:tr w:rsidR="00307B9B" w14:paraId="5FC51E0D" w14:textId="77777777" w:rsidTr="00A248AE">
        <w:tblPrEx>
          <w:shd w:val="clear" w:color="auto" w:fill="CED7E7"/>
        </w:tblPrEx>
        <w:trPr>
          <w:trHeight w:val="491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0B766" w14:textId="77777777" w:rsidR="00307B9B" w:rsidRDefault="00307B9B" w:rsidP="000202B3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b/>
                <w:bCs/>
              </w:rPr>
              <w:t>2^A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8AEAD" w14:textId="77777777" w:rsidR="00307B9B" w:rsidRDefault="00307B9B" w:rsidP="000202B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prof.ssa DE MARIA GIUSEPPINA</w:t>
            </w:r>
          </w:p>
          <w:p w14:paraId="70C20EF7" w14:textId="77777777" w:rsidR="00307B9B" w:rsidRDefault="00307B9B" w:rsidP="000202B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</w:p>
        </w:tc>
      </w:tr>
      <w:tr w:rsidR="00307B9B" w14:paraId="308C89DC" w14:textId="77777777" w:rsidTr="00A248AE">
        <w:tblPrEx>
          <w:shd w:val="clear" w:color="auto" w:fill="CED7E7"/>
        </w:tblPrEx>
        <w:trPr>
          <w:trHeight w:val="731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ED089" w14:textId="77777777" w:rsidR="00307B9B" w:rsidRDefault="00307B9B" w:rsidP="000202B3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b/>
                <w:bCs/>
              </w:rPr>
              <w:t>2^D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2DC41" w14:textId="77777777" w:rsidR="00307B9B" w:rsidRDefault="00307B9B" w:rsidP="000202B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prof.ssa FERRANTE ITALIA</w:t>
            </w:r>
          </w:p>
          <w:p w14:paraId="57388433" w14:textId="77777777" w:rsidR="00307B9B" w:rsidRDefault="00307B9B" w:rsidP="000202B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prof.ssa DELLI CARRI VALERIA</w:t>
            </w:r>
          </w:p>
          <w:p w14:paraId="2E348985" w14:textId="77777777" w:rsidR="00307B9B" w:rsidRDefault="00307B9B" w:rsidP="000202B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</w:p>
        </w:tc>
      </w:tr>
      <w:tr w:rsidR="00307B9B" w14:paraId="2EC08327" w14:textId="77777777" w:rsidTr="00A248AE">
        <w:tblPrEx>
          <w:shd w:val="clear" w:color="auto" w:fill="CED7E7"/>
        </w:tblPrEx>
        <w:trPr>
          <w:trHeight w:val="731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18EE5" w14:textId="77777777" w:rsidR="00307B9B" w:rsidRDefault="00307B9B" w:rsidP="000202B3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b/>
                <w:bCs/>
              </w:rPr>
              <w:t>2^E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3B617" w14:textId="77777777" w:rsidR="00307B9B" w:rsidRDefault="00307B9B" w:rsidP="000202B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prof.ssa ALIBERTI TERESA</w:t>
            </w:r>
          </w:p>
          <w:p w14:paraId="3E0D7476" w14:textId="77777777" w:rsidR="00307B9B" w:rsidRDefault="00307B9B" w:rsidP="000202B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  GIULIANO NICOLA</w:t>
            </w:r>
          </w:p>
          <w:p w14:paraId="2539A01F" w14:textId="77777777" w:rsidR="00307B9B" w:rsidRDefault="00307B9B" w:rsidP="000202B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</w:p>
        </w:tc>
      </w:tr>
      <w:tr w:rsidR="00307B9B" w14:paraId="5B32DBF9" w14:textId="77777777" w:rsidTr="00A248AE">
        <w:tblPrEx>
          <w:shd w:val="clear" w:color="auto" w:fill="CED7E7"/>
        </w:tblPrEx>
        <w:trPr>
          <w:trHeight w:val="731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4A5B" w14:textId="77777777" w:rsidR="00307B9B" w:rsidRDefault="00307B9B" w:rsidP="000202B3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b/>
                <w:bCs/>
              </w:rPr>
              <w:t>2^F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56112" w14:textId="77777777" w:rsidR="00307B9B" w:rsidRDefault="00307B9B" w:rsidP="000202B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prof.ssa RINALDI AMELIA</w:t>
            </w:r>
          </w:p>
          <w:p w14:paraId="4879CB7A" w14:textId="77777777" w:rsidR="00307B9B" w:rsidRDefault="00307B9B" w:rsidP="000202B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prof.ssa PECORIELLO CONCETTA</w:t>
            </w:r>
          </w:p>
          <w:p w14:paraId="037FDC4B" w14:textId="77777777" w:rsidR="00307B9B" w:rsidRDefault="00307B9B" w:rsidP="000202B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</w:p>
        </w:tc>
      </w:tr>
      <w:tr w:rsidR="00307B9B" w14:paraId="15008732" w14:textId="77777777" w:rsidTr="00A248AE">
        <w:tblPrEx>
          <w:shd w:val="clear" w:color="auto" w:fill="CED7E7"/>
        </w:tblPrEx>
        <w:trPr>
          <w:trHeight w:val="491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DB82C" w14:textId="77777777" w:rsidR="00307B9B" w:rsidRDefault="00307B9B" w:rsidP="000202B3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b/>
                <w:bCs/>
              </w:rPr>
              <w:t>2^G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F4C38" w14:textId="77777777" w:rsidR="00307B9B" w:rsidRDefault="00307B9B" w:rsidP="000202B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prof.ssa CIPRIANI STEFANIA</w:t>
            </w:r>
          </w:p>
          <w:p w14:paraId="521BF12F" w14:textId="77777777" w:rsidR="00307B9B" w:rsidRDefault="00307B9B" w:rsidP="000202B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</w:p>
        </w:tc>
      </w:tr>
    </w:tbl>
    <w:p w14:paraId="504F4AF3" w14:textId="77777777" w:rsidR="00AF116E" w:rsidRDefault="00AF116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Roman" w:eastAsia="Times Roman" w:hAnsi="Times Roman" w:cs="Times Roman"/>
          <w:sz w:val="24"/>
          <w:szCs w:val="24"/>
        </w:rPr>
      </w:pPr>
    </w:p>
    <w:p w14:paraId="0CFB388D" w14:textId="77777777" w:rsidR="00AF116E" w:rsidRDefault="00AF116E">
      <w:pPr>
        <w:pStyle w:val="Titolo"/>
        <w:ind w:firstLine="0"/>
        <w:jc w:val="both"/>
        <w:rPr>
          <w:sz w:val="24"/>
          <w:szCs w:val="24"/>
        </w:rPr>
      </w:pPr>
    </w:p>
    <w:tbl>
      <w:tblPr>
        <w:tblStyle w:val="TableNormal"/>
        <w:tblW w:w="9639" w:type="dxa"/>
        <w:tblInd w:w="4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394"/>
        <w:gridCol w:w="5245"/>
      </w:tblGrid>
      <w:tr w:rsidR="00AF116E" w14:paraId="4703741D" w14:textId="77777777" w:rsidTr="00A248AE">
        <w:trPr>
          <w:trHeight w:val="764"/>
          <w:tblHeader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3EC2" w14:textId="77777777" w:rsidR="00AF116E" w:rsidRDefault="00FA2B3A">
            <w:r>
              <w:t xml:space="preserve">     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56187" w14:textId="77777777" w:rsidR="00B921C4" w:rsidRDefault="00B921C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  <w:p w14:paraId="4AEB7C11" w14:textId="77777777" w:rsidR="00AF116E" w:rsidRDefault="00BA3D2B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rPr>
                <w:b/>
                <w:bCs/>
                <w:sz w:val="24"/>
                <w:szCs w:val="24"/>
                <w:u w:val="single"/>
              </w:rPr>
              <w:t>CLASSI TERZE</w:t>
            </w:r>
          </w:p>
        </w:tc>
      </w:tr>
      <w:tr w:rsidR="00AF116E" w14:paraId="4A284ED5" w14:textId="77777777" w:rsidTr="00A248AE">
        <w:tblPrEx>
          <w:shd w:val="clear" w:color="auto" w:fill="CED7E7"/>
        </w:tblPrEx>
        <w:trPr>
          <w:trHeight w:val="870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A5180" w14:textId="77777777" w:rsidR="00AF116E" w:rsidRDefault="00BA3D2B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  <w:jc w:val="center"/>
              <w:rPr>
                <w:rFonts w:ascii="Times Roman" w:eastAsia="Times Roman" w:hAnsi="Times Roman" w:cs="Times Roman"/>
                <w:b/>
                <w:bCs/>
                <w:sz w:val="27"/>
                <w:szCs w:val="27"/>
              </w:rPr>
            </w:pPr>
            <w:r>
              <w:rPr>
                <w:rFonts w:ascii="Times Roman" w:hAnsi="Times Roman"/>
                <w:b/>
                <w:bCs/>
                <w:sz w:val="24"/>
                <w:szCs w:val="24"/>
              </w:rPr>
              <w:t>dalle ore 17: 00 alle ore 18:00</w:t>
            </w:r>
            <w:r>
              <w:rPr>
                <w:rFonts w:ascii="Times Roman" w:hAnsi="Times Roman"/>
                <w:b/>
                <w:bCs/>
                <w:sz w:val="27"/>
                <w:szCs w:val="27"/>
              </w:rPr>
              <w:t xml:space="preserve"> </w:t>
            </w:r>
          </w:p>
          <w:p w14:paraId="57659AF4" w14:textId="77777777" w:rsidR="00AF116E" w:rsidRDefault="00BA3D2B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locali </w:t>
            </w:r>
            <w:r w:rsidR="00A248AE">
              <w:rPr>
                <w:rFonts w:ascii="Times New Roman" w:hAnsi="Times New Roman"/>
                <w:sz w:val="24"/>
                <w:szCs w:val="24"/>
              </w:rPr>
              <w:t xml:space="preserve">della </w:t>
            </w:r>
            <w:r>
              <w:rPr>
                <w:rFonts w:ascii="Times New Roman" w:hAnsi="Times New Roman"/>
                <w:sz w:val="24"/>
                <w:szCs w:val="24"/>
              </w:rPr>
              <w:t>Scuola “Dante Alighieri”</w:t>
            </w:r>
          </w:p>
          <w:p w14:paraId="6FF65B5A" w14:textId="77777777" w:rsidR="00A248AE" w:rsidRDefault="00A248AE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t>ula corrispettiva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B8E4B" w14:textId="77777777" w:rsidR="00AA7978" w:rsidRDefault="00AA7978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240"/>
              <w:jc w:val="center"/>
              <w:rPr>
                <w:rFonts w:ascii="Times Roman" w:hAnsi="Times Roman" w:hint="eastAsia"/>
                <w:b/>
                <w:bCs/>
                <w:sz w:val="24"/>
                <w:szCs w:val="24"/>
                <w:lang w:val="de-DE"/>
              </w:rPr>
            </w:pPr>
          </w:p>
          <w:p w14:paraId="112EC42B" w14:textId="77777777" w:rsidR="00AF116E" w:rsidRDefault="00BA3D2B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240"/>
              <w:jc w:val="center"/>
              <w:rPr>
                <w:rFonts w:hint="eastAsia"/>
              </w:rPr>
            </w:pPr>
            <w:r>
              <w:rPr>
                <w:rFonts w:ascii="Times Roman" w:hAnsi="Times Roman"/>
                <w:b/>
                <w:bCs/>
                <w:sz w:val="24"/>
                <w:szCs w:val="24"/>
                <w:lang w:val="de-DE"/>
              </w:rPr>
              <w:t xml:space="preserve">DOCENTI IMPEGNATI NELLA CONSEGNA </w:t>
            </w:r>
          </w:p>
        </w:tc>
      </w:tr>
      <w:tr w:rsidR="00AF116E" w14:paraId="62AAD98E" w14:textId="77777777" w:rsidTr="00A248AE">
        <w:tblPrEx>
          <w:shd w:val="clear" w:color="auto" w:fill="CED7E7"/>
        </w:tblPrEx>
        <w:trPr>
          <w:trHeight w:val="491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5177A" w14:textId="77777777" w:rsidR="00AF116E" w:rsidRDefault="00BA3D2B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b/>
                <w:bCs/>
              </w:rPr>
              <w:t>3^D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24B7B" w14:textId="77777777" w:rsidR="00AF116E" w:rsidRDefault="00BA3D2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prof.ssa DE SIO ANTONIETTA</w:t>
            </w:r>
          </w:p>
          <w:p w14:paraId="26569550" w14:textId="77777777" w:rsidR="00AF116E" w:rsidRDefault="00AF116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</w:p>
        </w:tc>
      </w:tr>
      <w:tr w:rsidR="00AF116E" w14:paraId="5FEB40C0" w14:textId="77777777" w:rsidTr="00A248AE">
        <w:tblPrEx>
          <w:shd w:val="clear" w:color="auto" w:fill="CED7E7"/>
        </w:tblPrEx>
        <w:trPr>
          <w:trHeight w:val="731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8FEF7" w14:textId="77777777" w:rsidR="00AF116E" w:rsidRDefault="00BA3D2B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b/>
                <w:bCs/>
              </w:rPr>
              <w:t>3^F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A3688" w14:textId="77777777" w:rsidR="00AF116E" w:rsidRDefault="00BA3D2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prof.ssa BOSCOLO TIZIANA</w:t>
            </w:r>
          </w:p>
          <w:p w14:paraId="44DAA8FE" w14:textId="77777777" w:rsidR="00AF116E" w:rsidRDefault="00BA3D2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prof.ssa LEMBO IOLE</w:t>
            </w:r>
          </w:p>
          <w:p w14:paraId="1391EAD9" w14:textId="77777777" w:rsidR="00AF116E" w:rsidRDefault="00AF116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</w:p>
        </w:tc>
      </w:tr>
    </w:tbl>
    <w:p w14:paraId="5F1FEF3F" w14:textId="77777777" w:rsidR="00AF116E" w:rsidRDefault="00AF116E">
      <w:pPr>
        <w:pStyle w:val="Titolo"/>
        <w:ind w:firstLine="0"/>
        <w:jc w:val="both"/>
        <w:rPr>
          <w:sz w:val="24"/>
          <w:szCs w:val="24"/>
        </w:rPr>
      </w:pPr>
    </w:p>
    <w:p w14:paraId="672A3A7F" w14:textId="77777777" w:rsidR="00AF116E" w:rsidRDefault="00AF116E">
      <w:pPr>
        <w:pStyle w:val="Titolo"/>
        <w:ind w:firstLine="0"/>
        <w:jc w:val="both"/>
        <w:rPr>
          <w:b w:val="0"/>
          <w:bCs w:val="0"/>
          <w:sz w:val="36"/>
          <w:szCs w:val="36"/>
        </w:rPr>
      </w:pPr>
    </w:p>
    <w:tbl>
      <w:tblPr>
        <w:tblStyle w:val="TableNormal"/>
        <w:tblW w:w="6661" w:type="dxa"/>
        <w:tblInd w:w="29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54"/>
        <w:gridCol w:w="4407"/>
      </w:tblGrid>
      <w:tr w:rsidR="00AF116E" w14:paraId="7C5AD006" w14:textId="77777777">
        <w:trPr>
          <w:trHeight w:val="142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0894" w14:textId="77777777" w:rsidR="00AF116E" w:rsidRDefault="00BA3D2B">
            <w:pPr>
              <w:pStyle w:val="Titolo"/>
              <w:ind w:firstLine="0"/>
            </w:pPr>
            <w:r>
              <w:rPr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75AD0737" wp14:editId="09FACBA9">
                  <wp:extent cx="1266825" cy="1228725"/>
                  <wp:effectExtent l="0" t="0" r="9525" b="952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66" cy="12291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0BEE" w14:textId="77777777" w:rsidR="00AF116E" w:rsidRDefault="00BA3D2B">
            <w:pPr>
              <w:pStyle w:val="Titol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de-DE"/>
              </w:rPr>
              <w:t>IL DIRIGENTE SCOLASTICO</w:t>
            </w:r>
          </w:p>
          <w:p w14:paraId="6BFF6E18" w14:textId="77777777" w:rsidR="00AF116E" w:rsidRDefault="00BA3D2B">
            <w:pPr>
              <w:pStyle w:val="Titol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Francesca CHIECHI</w:t>
            </w:r>
          </w:p>
          <w:p w14:paraId="412F773E" w14:textId="77777777" w:rsidR="00A248AE" w:rsidRDefault="00BA3D2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  <w:p w14:paraId="54FE6E59" w14:textId="77777777" w:rsidR="00AF116E" w:rsidRDefault="00A248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BA3D2B">
              <w:rPr>
                <w:sz w:val="16"/>
                <w:szCs w:val="16"/>
              </w:rPr>
              <w:t xml:space="preserve">Firma autografa omessa ai sensi </w:t>
            </w:r>
          </w:p>
          <w:p w14:paraId="3FDC2A98" w14:textId="77777777" w:rsidR="00AF116E" w:rsidRDefault="00BA3D2B">
            <w:pPr>
              <w:jc w:val="center"/>
            </w:pPr>
            <w:r>
              <w:rPr>
                <w:sz w:val="16"/>
                <w:szCs w:val="16"/>
              </w:rPr>
              <w:t>dell'art.3, comma 2 del D. Lgs.n.39/1993</w:t>
            </w:r>
          </w:p>
        </w:tc>
      </w:tr>
    </w:tbl>
    <w:p w14:paraId="42EB68F8" w14:textId="77777777" w:rsidR="00AF116E" w:rsidRDefault="00AF116E" w:rsidP="00A248AE">
      <w:pPr>
        <w:pStyle w:val="Titolo"/>
        <w:ind w:firstLine="0"/>
        <w:jc w:val="both"/>
      </w:pPr>
    </w:p>
    <w:sectPr w:rsidR="00AF116E" w:rsidSect="00EE0F32">
      <w:pgSz w:w="12240" w:h="15840"/>
      <w:pgMar w:top="181" w:right="1134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37921" w14:textId="77777777" w:rsidR="00364442" w:rsidRDefault="00364442">
      <w:r>
        <w:separator/>
      </w:r>
    </w:p>
  </w:endnote>
  <w:endnote w:type="continuationSeparator" w:id="0">
    <w:p w14:paraId="3B43B4F3" w14:textId="77777777" w:rsidR="00364442" w:rsidRDefault="0036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51BC8" w14:textId="77777777" w:rsidR="00364442" w:rsidRDefault="00364442">
      <w:r>
        <w:separator/>
      </w:r>
    </w:p>
  </w:footnote>
  <w:footnote w:type="continuationSeparator" w:id="0">
    <w:p w14:paraId="62EAEF3C" w14:textId="77777777" w:rsidR="00364442" w:rsidRDefault="0036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04C4"/>
    <w:multiLevelType w:val="hybridMultilevel"/>
    <w:tmpl w:val="23A6FB18"/>
    <w:lvl w:ilvl="0" w:tplc="0410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1" w15:restartNumberingAfterBreak="0">
    <w:nsid w:val="1BD03824"/>
    <w:multiLevelType w:val="hybridMultilevel"/>
    <w:tmpl w:val="EAEE5CF2"/>
    <w:lvl w:ilvl="0" w:tplc="0410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2" w15:restartNumberingAfterBreak="0">
    <w:nsid w:val="516E2D63"/>
    <w:multiLevelType w:val="hybridMultilevel"/>
    <w:tmpl w:val="CE18E348"/>
    <w:styleLink w:val="Numerato"/>
    <w:lvl w:ilvl="0" w:tplc="E936766C">
      <w:start w:val="1"/>
      <w:numFmt w:val="decimal"/>
      <w:lvlText w:val="%1."/>
      <w:lvlJc w:val="left"/>
      <w:pPr>
        <w:tabs>
          <w:tab w:val="num" w:pos="5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3" w:firstLine="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8FEE562">
      <w:start w:val="1"/>
      <w:numFmt w:val="decimal"/>
      <w:lvlText w:val="%2."/>
      <w:lvlJc w:val="left"/>
      <w:pPr>
        <w:tabs>
          <w:tab w:val="left" w:pos="720"/>
          <w:tab w:val="num" w:pos="1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53" w:firstLine="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230F4EA">
      <w:start w:val="1"/>
      <w:numFmt w:val="decimal"/>
      <w:lvlText w:val="%3."/>
      <w:lvlJc w:val="left"/>
      <w:pPr>
        <w:tabs>
          <w:tab w:val="left" w:pos="720"/>
          <w:tab w:val="left" w:pos="1440"/>
          <w:tab w:val="num" w:pos="21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53" w:firstLine="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A8A0AD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653" w:firstLine="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65CF29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53" w:firstLine="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E2AE3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53" w:firstLine="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9165AC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33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53" w:firstLine="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387E5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136"/>
          <w:tab w:val="left" w:pos="6480"/>
          <w:tab w:val="left" w:pos="7200"/>
          <w:tab w:val="left" w:pos="7920"/>
          <w:tab w:val="left" w:pos="8640"/>
          <w:tab w:val="left" w:pos="9360"/>
        </w:tabs>
        <w:ind w:left="5853" w:firstLine="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3D636D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6936"/>
          <w:tab w:val="left" w:pos="7200"/>
          <w:tab w:val="left" w:pos="7920"/>
          <w:tab w:val="left" w:pos="8640"/>
          <w:tab w:val="left" w:pos="9360"/>
        </w:tabs>
        <w:ind w:left="6653" w:firstLine="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DB01645"/>
    <w:multiLevelType w:val="hybridMultilevel"/>
    <w:tmpl w:val="CE18E348"/>
    <w:numStyleLink w:val="Numerato"/>
  </w:abstractNum>
  <w:num w:numId="1">
    <w:abstractNumId w:val="2"/>
  </w:num>
  <w:num w:numId="2">
    <w:abstractNumId w:val="3"/>
    <w:lvlOverride w:ilvl="0">
      <w:lvl w:ilvl="0" w:tplc="9546045E">
        <w:start w:val="1"/>
        <w:numFmt w:val="decimal"/>
        <w:lvlText w:val="%1."/>
        <w:lvlJc w:val="left"/>
        <w:pPr>
          <w:tabs>
            <w:tab w:val="num" w:pos="53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3" w:firstLine="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  <w:lvlOverride w:ilvl="0">
      <w:lvl w:ilvl="0" w:tplc="9546045E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3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E471D8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3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DEE06C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13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60ADF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93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806ED8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3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225266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53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6A614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33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AE0AA8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3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105602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93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6E"/>
    <w:rsid w:val="000202B3"/>
    <w:rsid w:val="00035E88"/>
    <w:rsid w:val="001E792C"/>
    <w:rsid w:val="001F5C9A"/>
    <w:rsid w:val="002E7029"/>
    <w:rsid w:val="00307B9B"/>
    <w:rsid w:val="0035057C"/>
    <w:rsid w:val="00364442"/>
    <w:rsid w:val="006D13AA"/>
    <w:rsid w:val="006D6EE8"/>
    <w:rsid w:val="0070510F"/>
    <w:rsid w:val="007B544B"/>
    <w:rsid w:val="009C637E"/>
    <w:rsid w:val="00A15E07"/>
    <w:rsid w:val="00A248AE"/>
    <w:rsid w:val="00AA7978"/>
    <w:rsid w:val="00AF116E"/>
    <w:rsid w:val="00B921C4"/>
    <w:rsid w:val="00BA3D2B"/>
    <w:rsid w:val="00E81653"/>
    <w:rsid w:val="00EE0F32"/>
    <w:rsid w:val="00FA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FB36"/>
  <w15:docId w15:val="{E235F6AA-B0E4-492A-9CE5-B40621F4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pPr>
      <w:ind w:firstLine="709"/>
      <w:jc w:val="center"/>
    </w:pPr>
    <w:rPr>
      <w:rFonts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pPr>
      <w:numPr>
        <w:numId w:val="1"/>
      </w:numPr>
    </w:p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020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2B3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202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2B3"/>
    <w:rPr>
      <w:rFonts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4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44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GENNARO CAMPOREALE</cp:lastModifiedBy>
  <cp:revision>2</cp:revision>
  <dcterms:created xsi:type="dcterms:W3CDTF">2021-06-22T16:27:00Z</dcterms:created>
  <dcterms:modified xsi:type="dcterms:W3CDTF">2021-06-22T16:27:00Z</dcterms:modified>
</cp:coreProperties>
</file>