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97" w:rsidRDefault="00251F31" w:rsidP="00FF4F3E">
      <w:pPr>
        <w:jc w:val="center"/>
      </w:pPr>
      <w:r>
        <w:rPr>
          <w:noProof/>
          <w:lang w:eastAsia="it-IT"/>
        </w:rPr>
        <w:drawing>
          <wp:inline distT="0" distB="0" distL="0" distR="0" wp14:anchorId="43603F26" wp14:editId="5E63601B">
            <wp:extent cx="6120130" cy="1472565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35" w:rsidRDefault="00995B83" w:rsidP="0099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07">
        <w:rPr>
          <w:rFonts w:ascii="Times New Roman" w:hAnsi="Times New Roman" w:cs="Times New Roman"/>
          <w:b/>
          <w:sz w:val="28"/>
          <w:szCs w:val="28"/>
        </w:rPr>
        <w:t xml:space="preserve">SCUOLA DELL’INFANZIA  </w:t>
      </w:r>
    </w:p>
    <w:p w:rsidR="00A50553" w:rsidRPr="00EC7E07" w:rsidRDefault="000C5BCB" w:rsidP="0099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a.s. 2021</w:t>
      </w:r>
      <w:r w:rsidR="00995B83" w:rsidRPr="00EC7E07">
        <w:rPr>
          <w:rFonts w:ascii="Times New Roman" w:hAnsi="Times New Roman" w:cs="Times New Roman"/>
          <w:b/>
          <w:sz w:val="28"/>
          <w:szCs w:val="28"/>
        </w:rPr>
        <w:t>/</w:t>
      </w:r>
      <w:r w:rsidR="007E702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tbl>
      <w:tblPr>
        <w:tblW w:w="1023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1809"/>
        <w:gridCol w:w="665"/>
        <w:gridCol w:w="650"/>
        <w:gridCol w:w="654"/>
      </w:tblGrid>
      <w:tr w:rsidR="00995B83" w:rsidTr="004E3D90">
        <w:trPr>
          <w:gridAfter w:val="4"/>
          <w:wAfter w:w="3776" w:type="dxa"/>
          <w:trHeight w:val="101"/>
        </w:trPr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702D" w:rsidRDefault="00995B83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Alunno</w:t>
            </w:r>
            <w:r w:rsidR="007E702D" w:rsidRPr="007E702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/a</w:t>
            </w:r>
            <w:r w:rsid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995B83" w:rsidRDefault="007E702D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____________</w:t>
            </w: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Nome______________</w:t>
            </w:r>
            <w:r w:rsidR="00995B83"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sez.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_____________</w:t>
            </w:r>
          </w:p>
          <w:p w:rsidR="007E702D" w:rsidRDefault="007E702D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  <w:p w:rsidR="007E702D" w:rsidRDefault="007E702D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4E3D90" w:rsidTr="004E3D90">
        <w:trPr>
          <w:trHeight w:val="570"/>
        </w:trPr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E3D90" w:rsidRPr="00EC7E07" w:rsidRDefault="004E3D90" w:rsidP="007E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                  </w:t>
            </w:r>
            <w:r w:rsidRPr="00EC7E07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GRIGLIA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DI </w:t>
            </w:r>
            <w:r w:rsidRPr="00EC7E07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OSSERVAZIONE ALUNNI TREENNI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4E3D90" w:rsidRPr="00EC7E07" w:rsidRDefault="004E3D90" w:rsidP="004E3D90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EC7E07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INIZIALE</w:t>
            </w:r>
          </w:p>
        </w:tc>
      </w:tr>
      <w:tr w:rsidR="00995B83" w:rsidTr="004E3D90">
        <w:trPr>
          <w:trHeight w:val="70"/>
        </w:trPr>
        <w:tc>
          <w:tcPr>
            <w:tcW w:w="8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5B83" w:rsidRDefault="00995B8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5B83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9A28D3" w:rsidRDefault="009A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Piange al momento del distacco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Continua a piangere anche dopo il distacco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Default="00995B83" w:rsidP="0096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Usa un oggetto transizionale per tranquillizzarsi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A517CA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517CA">
              <w:rPr>
                <w:rFonts w:ascii="Times New Roman" w:hAnsi="Times New Roman" w:cs="Times New Roman"/>
              </w:rPr>
              <w:t>Si isola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A517CA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517CA">
              <w:rPr>
                <w:rFonts w:ascii="Times New Roman" w:hAnsi="Times New Roman" w:cs="Times New Roman"/>
              </w:rPr>
              <w:t>Dimostra atteggiamenti aggressivi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A517CA" w:rsidRDefault="009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517CA">
              <w:rPr>
                <w:rFonts w:ascii="Times New Roman" w:hAnsi="Times New Roman" w:cs="Times New Roman"/>
              </w:rPr>
              <w:t>Si relaziona con 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213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83" w:rsidRPr="00672579" w:rsidRDefault="00995B83" w:rsidP="00995B83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672579">
              <w:rPr>
                <w:rFonts w:ascii="Times New Roman" w:hAnsi="Times New Roman" w:cs="Times New Roman"/>
              </w:rPr>
              <w:t>Predilige la relazione con l'adulto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Utilizza il linguaggio per comunicare con 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utilizza il linguaggio per comunicare con gli adulti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Predilige il gioco solitario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Predilige il gioco in piccolo gruppo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A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Osserva le prime regole di un gioco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A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Partecipa alle attività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A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Riconosce le cose che gli appartengono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B83" w:rsidRPr="00672579" w:rsidRDefault="00995B83" w:rsidP="00A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Porta a termine ciò che ha iniziato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B83" w:rsidRDefault="00995B83" w:rsidP="00A517C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269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Sceglie in autonomia l'attività da svolgere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Condivide serenamente il momento del</w:t>
            </w:r>
            <w:r w:rsidR="00126F5A">
              <w:rPr>
                <w:rFonts w:ascii="Times New Roman" w:hAnsi="Times New Roman" w:cs="Times New Roman"/>
              </w:rPr>
              <w:t>la merenda/</w:t>
            </w:r>
            <w:r w:rsidRPr="00672579">
              <w:rPr>
                <w:rFonts w:ascii="Times New Roman" w:hAnsi="Times New Roman" w:cs="Times New Roman"/>
              </w:rPr>
              <w:t>pranzo con 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Mangia autonomamente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Mostra una certa autonomia nell'uso dei servizi igienici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Esplora gli ambienti della scuola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95B83" w:rsidTr="004E3D90">
        <w:trPr>
          <w:trHeight w:val="30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B83" w:rsidRPr="00672579" w:rsidRDefault="00995B83" w:rsidP="0067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2579">
              <w:rPr>
                <w:rFonts w:ascii="Times New Roman" w:hAnsi="Times New Roman" w:cs="Times New Roman"/>
              </w:rPr>
              <w:t>Si adatta alla vita scolastica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B83" w:rsidRDefault="00995B83" w:rsidP="006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</w:tbl>
    <w:p w:rsidR="00FF4F3E" w:rsidRDefault="00FF4F3E" w:rsidP="00FF4F3E">
      <w:pPr>
        <w:spacing w:after="0"/>
      </w:pPr>
    </w:p>
    <w:p w:rsidR="007E702D" w:rsidRDefault="007E702D" w:rsidP="007E7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02D" w:rsidRDefault="007E702D" w:rsidP="007E702D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                                                                             Il team dei Docenti</w:t>
      </w:r>
    </w:p>
    <w:p w:rsidR="007E702D" w:rsidRPr="00AB05D0" w:rsidRDefault="007E702D" w:rsidP="007E702D">
      <w:pPr>
        <w:tabs>
          <w:tab w:val="left" w:pos="8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E702D" w:rsidRDefault="007E702D" w:rsidP="007E702D">
      <w:pPr>
        <w:tabs>
          <w:tab w:val="left" w:pos="8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________________</w:t>
      </w:r>
    </w:p>
    <w:p w:rsidR="007E702D" w:rsidRDefault="007E702D" w:rsidP="007E7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</w:t>
      </w:r>
    </w:p>
    <w:p w:rsidR="007E702D" w:rsidRDefault="007E702D" w:rsidP="007E7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</w:t>
      </w:r>
    </w:p>
    <w:p w:rsidR="007E702D" w:rsidRPr="00376F4E" w:rsidRDefault="007E702D" w:rsidP="007E702D">
      <w:pPr>
        <w:tabs>
          <w:tab w:val="left" w:pos="8600"/>
        </w:tabs>
        <w:spacing w:after="0"/>
        <w:rPr>
          <w:rFonts w:ascii="Times New Roman" w:hAnsi="Times New Roman" w:cs="Times New Roman"/>
          <w:sz w:val="28"/>
          <w:szCs w:val="28"/>
        </w:rPr>
        <w:sectPr w:rsidR="007E702D" w:rsidRPr="00376F4E">
          <w:pgSz w:w="11906" w:h="16838"/>
          <w:pgMar w:top="454" w:right="454" w:bottom="227" w:left="454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0035F" w:rsidRDefault="007E702D" w:rsidP="007E702D">
      <w:pPr>
        <w:spacing w:after="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7772A84E" wp14:editId="04AFB000">
            <wp:extent cx="6120130" cy="147256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2D" w:rsidRDefault="007E702D" w:rsidP="00FF4F3E">
      <w:pPr>
        <w:spacing w:after="0"/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665"/>
        <w:gridCol w:w="650"/>
        <w:gridCol w:w="650"/>
        <w:gridCol w:w="288"/>
        <w:gridCol w:w="650"/>
        <w:gridCol w:w="650"/>
        <w:gridCol w:w="990"/>
      </w:tblGrid>
      <w:tr w:rsidR="0090035F" w:rsidTr="007E702D">
        <w:trPr>
          <w:trHeight w:val="101"/>
        </w:trPr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02D" w:rsidRDefault="007E702D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Alunno/a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7E702D" w:rsidRDefault="007E702D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____________</w:t>
            </w: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Nome______________    sez.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_____________</w:t>
            </w:r>
          </w:p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  <w:p w:rsidR="007E702D" w:rsidRDefault="007E702D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35F" w:rsidRDefault="0090035F" w:rsidP="0090035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90035F" w:rsidTr="007E702D">
        <w:trPr>
          <w:trHeight w:val="57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90035F" w:rsidRPr="00D27172" w:rsidRDefault="0090035F" w:rsidP="007E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D27172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          GRIGLIA</w:t>
            </w:r>
            <w:r w:rsidR="007E702D" w:rsidRPr="00D27172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DI </w:t>
            </w:r>
            <w:r w:rsidRPr="00D27172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OSSERVAZIONE ALUNNI TREENNI 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90035F" w:rsidRPr="00D27172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D27172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90035F" w:rsidRPr="00D27172" w:rsidRDefault="0090035F" w:rsidP="00900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90035F" w:rsidRPr="00D27172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D27172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FINALE</w:t>
            </w:r>
          </w:p>
        </w:tc>
      </w:tr>
      <w:tr w:rsidR="0090035F" w:rsidTr="007E702D">
        <w:trPr>
          <w:trHeight w:val="70"/>
        </w:trPr>
        <w:tc>
          <w:tcPr>
            <w:tcW w:w="6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35F" w:rsidRDefault="0090035F" w:rsidP="0090035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SÈ E L'ALTRO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 superato la fase del distacco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È autonomo nelle azioni quotidiane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Accetta serenamente situazioni nuove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relaziona con l’adulto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Stabilisce relazioni positive con 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Rispetta le più semplici regole di vita quotidiana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510"/>
        </w:trPr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CORPO E IL MOVIMENTO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denomina le parti essenziali del corpo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Rappresenta graficamente lo schema corporeo in maniera adeguata all’età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Cammina armonicamente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Corre armonicamente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Salta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Striscia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Esegue semplici percorsi motori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02652B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Condivide serenamente il momento del pranzo con 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5F" w:rsidRDefault="00B36B27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l’impor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tanza di una sana alimentazione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E6DE9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E9" w:rsidRDefault="00B36B27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Mostra una certa autonomia nell’uso dei servizi igienici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E6DE9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E9" w:rsidRDefault="00B36B27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E’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 grado di attuare le principali n</w:t>
            </w:r>
            <w:r w:rsidR="00B657A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orme igieniche per la cura di sé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90035F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473"/>
        </w:trPr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6DE9" w:rsidRDefault="006E6DE9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IMMAGINI, SUONI E COLORI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351829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Gioca con materiali diversi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Riconosce, denomina i colori fondamentali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bookmarkStart w:id="0" w:name="_GoBack"/>
        <w:bookmarkEnd w:id="0"/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Dà un significativo alle proprie produzioni grafiche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Mostra interesse per la musica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muove liberamente a ritmo di musica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Canta semplici canzoni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5F" w:rsidRDefault="00B67133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Esegue giochi di imitazione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5F" w:rsidRDefault="0090035F" w:rsidP="0090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90035F" w:rsidTr="007E702D">
        <w:trPr>
          <w:trHeight w:val="510"/>
        </w:trPr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035F" w:rsidRDefault="0090035F" w:rsidP="0090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DISCORSI E PAROLE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035F" w:rsidRDefault="0090035F" w:rsidP="0090035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Pronuncia correttamente il proprio nome e quello dei compagni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Comprende ed esegue semplici consegne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Memorizza semplici poesie, filastrocche e canti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Ascolta brevi storie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Pronuncia correttamente la maggior parte dei fonemi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Esprime le proprie necessità utilizzando un linguaggio chiaro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Racconta avvenimenti legati al proprio vissuto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510"/>
        </w:trPr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6DE9" w:rsidRDefault="006E6DE9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B67133" w:rsidRDefault="00B67133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CONOSCENZA DEL MONDO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7133" w:rsidRDefault="00B67133" w:rsidP="00B6713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Pr="00C349F6" w:rsidRDefault="00EC7E07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dimensioni relative ad oggetti (grande-piccolo)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EC7E07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Classifica in base a criteri dati (colori e dimensioni)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0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EC7E07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Stabilisce relazioni quantitative (pochi-molti)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B67133" w:rsidTr="007E702D">
        <w:trPr>
          <w:trHeight w:val="31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133" w:rsidRDefault="00EC7E07" w:rsidP="00B6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Chiede il perché delle cose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133" w:rsidRDefault="00B67133" w:rsidP="00B6713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133" w:rsidRDefault="00B67133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E6DE9" w:rsidTr="007E702D">
        <w:trPr>
          <w:trHeight w:val="207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E9" w:rsidRDefault="00B36B27" w:rsidP="006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 gli elementi naturali dell’ambiente e adotta comportamenti ecologici corretti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DE9" w:rsidRDefault="006E6DE9" w:rsidP="006E6D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E6DE9" w:rsidTr="007E702D">
        <w:trPr>
          <w:trHeight w:val="196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E9" w:rsidRDefault="00B36B27" w:rsidP="006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E’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B36B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interessato all’utilizzo di nuovi dispositivi tecnologici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DE9" w:rsidRDefault="006E6DE9" w:rsidP="006E6D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E9" w:rsidRDefault="006E6DE9" w:rsidP="006E6DE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</w:tbl>
    <w:p w:rsidR="00376F4E" w:rsidRDefault="00376F4E" w:rsidP="00FF4F3E">
      <w:pPr>
        <w:spacing w:after="0"/>
      </w:pPr>
    </w:p>
    <w:p w:rsidR="002C2512" w:rsidRDefault="002C2512" w:rsidP="002C2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1° Quadrimestre (intermedia)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2C2512" w:rsidRDefault="002C2512" w:rsidP="002C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2C2512" w:rsidRPr="0046079D" w:rsidRDefault="002C2512" w:rsidP="002C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2° Quadrimestre (finale) ___________________________________________________________________</w:t>
      </w:r>
    </w:p>
    <w:p w:rsidR="002C2512" w:rsidRDefault="002C2512" w:rsidP="002C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B657A7" w:rsidRDefault="00B657A7" w:rsidP="00B657A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Livello raggiunto </w:t>
      </w:r>
      <w:r>
        <w:rPr>
          <w:rFonts w:ascii="Times New Roman" w:hAnsi="Times New Roman" w:cs="Times New Roman"/>
          <w:sz w:val="20"/>
          <w:szCs w:val="20"/>
        </w:rPr>
        <w:t>al termine dell’anno scolastico</w:t>
      </w:r>
    </w:p>
    <w:p w:rsidR="002C2512" w:rsidRPr="0046079D" w:rsidRDefault="002C2512" w:rsidP="002C2512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Legenda:</w:t>
      </w:r>
    </w:p>
    <w:p w:rsidR="002C2512" w:rsidRPr="0046079D" w:rsidRDefault="002C2512" w:rsidP="002C2512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 xml:space="preserve">LIVELLO BASE – Si </w:t>
      </w:r>
      <w:r w:rsidR="00BC3733">
        <w:rPr>
          <w:rFonts w:ascii="Times New Roman" w:hAnsi="Times New Roman" w:cs="Times New Roman"/>
          <w:sz w:val="20"/>
          <w:szCs w:val="20"/>
        </w:rPr>
        <w:t>ottiene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 xml:space="preserve">tori con maggior numero di spunte sul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79D">
        <w:rPr>
          <w:rFonts w:ascii="Times New Roman" w:hAnsi="Times New Roman" w:cs="Times New Roman"/>
          <w:sz w:val="20"/>
          <w:szCs w:val="20"/>
        </w:rPr>
        <w:t xml:space="preserve">no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2C2512" w:rsidRPr="0046079D" w:rsidRDefault="002C2512" w:rsidP="002C2512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LIVELLO INTERMEDIO – Si o</w:t>
      </w:r>
      <w:r w:rsidR="00BC3733">
        <w:rPr>
          <w:rFonts w:ascii="Times New Roman" w:hAnsi="Times New Roman" w:cs="Times New Roman"/>
          <w:sz w:val="20"/>
          <w:szCs w:val="20"/>
        </w:rPr>
        <w:t>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>tori con maggior numero di spunte su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6079D">
        <w:rPr>
          <w:rFonts w:ascii="Times New Roman" w:hAnsi="Times New Roman" w:cs="Times New Roman"/>
          <w:sz w:val="20"/>
          <w:szCs w:val="20"/>
        </w:rPr>
        <w:t xml:space="preserve"> in parte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2C2512" w:rsidRPr="0046079D" w:rsidRDefault="002C2512" w:rsidP="002C2512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LIVELLO AVANZATO</w:t>
      </w:r>
      <w:r w:rsidRPr="0046079D">
        <w:rPr>
          <w:rFonts w:ascii="Times New Roman" w:hAnsi="Times New Roman" w:cs="Times New Roman"/>
          <w:sz w:val="20"/>
          <w:szCs w:val="20"/>
        </w:rPr>
        <w:t xml:space="preserve"> – Si o</w:t>
      </w:r>
      <w:r w:rsidR="00BC3733">
        <w:rPr>
          <w:rFonts w:ascii="Times New Roman" w:hAnsi="Times New Roman" w:cs="Times New Roman"/>
          <w:sz w:val="20"/>
          <w:szCs w:val="20"/>
        </w:rPr>
        <w:t>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 xml:space="preserve">tori con maggior numero di spunte sul </w:t>
      </w:r>
      <w:r>
        <w:rPr>
          <w:rFonts w:ascii="Times New Roman" w:hAnsi="Times New Roman" w:cs="Times New Roman"/>
          <w:sz w:val="20"/>
          <w:szCs w:val="20"/>
        </w:rPr>
        <w:t xml:space="preserve">  sì</w:t>
      </w:r>
      <w:r w:rsidRPr="0046079D">
        <w:rPr>
          <w:rFonts w:ascii="Times New Roman" w:hAnsi="Times New Roman" w:cs="Times New Roman"/>
          <w:sz w:val="20"/>
          <w:szCs w:val="20"/>
        </w:rPr>
        <w:t xml:space="preserve">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2C2512" w:rsidRDefault="002C2512" w:rsidP="002C2512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16"/>
          <w:szCs w:val="16"/>
          <w:lang w:eastAsia="it-IT"/>
        </w:rPr>
      </w:pPr>
    </w:p>
    <w:p w:rsidR="002C2512" w:rsidRPr="00E27EE5" w:rsidRDefault="002C2512" w:rsidP="002C2512">
      <w:pPr>
        <w:tabs>
          <w:tab w:val="left" w:pos="7230"/>
        </w:tabs>
        <w:spacing w:after="0"/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</w:pPr>
      <w:r w:rsidRPr="00E27EE5"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 xml:space="preserve">L’alunno </w:t>
      </w:r>
      <w:r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>__________________ha raggiunto un livello_____________________</w:t>
      </w:r>
    </w:p>
    <w:p w:rsidR="002C2512" w:rsidRDefault="002C2512" w:rsidP="00FF4F3E">
      <w:pPr>
        <w:spacing w:after="0"/>
      </w:pPr>
    </w:p>
    <w:p w:rsidR="00AB05D0" w:rsidRDefault="00AB05D0" w:rsidP="00FF4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5D0" w:rsidRDefault="00AB05D0" w:rsidP="00FF4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5D0" w:rsidRPr="000F7E33" w:rsidRDefault="00AB05D0" w:rsidP="007E702D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7E33">
        <w:rPr>
          <w:rFonts w:ascii="Times New Roman" w:hAnsi="Times New Roman" w:cs="Times New Roman"/>
          <w:sz w:val="24"/>
          <w:szCs w:val="24"/>
        </w:rPr>
        <w:t>Data</w:t>
      </w:r>
      <w:r w:rsidR="007E702D" w:rsidRPr="000F7E33">
        <w:rPr>
          <w:rFonts w:ascii="Times New Roman" w:hAnsi="Times New Roman" w:cs="Times New Roman"/>
          <w:sz w:val="24"/>
          <w:szCs w:val="24"/>
        </w:rPr>
        <w:t>____</w:t>
      </w:r>
      <w:r w:rsidRPr="000F7E33">
        <w:rPr>
          <w:rFonts w:ascii="Times New Roman" w:hAnsi="Times New Roman" w:cs="Times New Roman"/>
          <w:sz w:val="24"/>
          <w:szCs w:val="24"/>
        </w:rPr>
        <w:t>________                                                                             I</w:t>
      </w:r>
      <w:r w:rsidR="000F7E33">
        <w:rPr>
          <w:rFonts w:ascii="Times New Roman" w:hAnsi="Times New Roman" w:cs="Times New Roman"/>
          <w:sz w:val="24"/>
          <w:szCs w:val="24"/>
        </w:rPr>
        <w:t>l t</w:t>
      </w:r>
      <w:r w:rsidR="007E702D" w:rsidRPr="000F7E33">
        <w:rPr>
          <w:rFonts w:ascii="Times New Roman" w:hAnsi="Times New Roman" w:cs="Times New Roman"/>
          <w:sz w:val="24"/>
          <w:szCs w:val="24"/>
        </w:rPr>
        <w:t>eam dei</w:t>
      </w:r>
      <w:r w:rsidRPr="000F7E33">
        <w:rPr>
          <w:rFonts w:ascii="Times New Roman" w:hAnsi="Times New Roman" w:cs="Times New Roman"/>
          <w:sz w:val="24"/>
          <w:szCs w:val="24"/>
        </w:rPr>
        <w:t xml:space="preserve"> Docenti</w:t>
      </w:r>
    </w:p>
    <w:p w:rsidR="00AB05D0" w:rsidRPr="000F7E33" w:rsidRDefault="00AB05D0" w:rsidP="00AB05D0">
      <w:pPr>
        <w:tabs>
          <w:tab w:val="left" w:pos="8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B05D0" w:rsidRPr="000F7E33" w:rsidRDefault="00AB05D0" w:rsidP="00AB05D0">
      <w:pPr>
        <w:tabs>
          <w:tab w:val="left" w:pos="8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7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E702D" w:rsidRPr="000F7E33">
        <w:rPr>
          <w:rFonts w:ascii="Times New Roman" w:hAnsi="Times New Roman" w:cs="Times New Roman"/>
          <w:sz w:val="24"/>
          <w:szCs w:val="24"/>
        </w:rPr>
        <w:t xml:space="preserve"> </w:t>
      </w:r>
      <w:r w:rsidRPr="000F7E33">
        <w:rPr>
          <w:rFonts w:ascii="Times New Roman" w:hAnsi="Times New Roman" w:cs="Times New Roman"/>
          <w:sz w:val="24"/>
          <w:szCs w:val="24"/>
        </w:rPr>
        <w:t xml:space="preserve">     </w:t>
      </w:r>
      <w:r w:rsidR="007E702D" w:rsidRPr="000F7E33">
        <w:rPr>
          <w:rFonts w:ascii="Times New Roman" w:hAnsi="Times New Roman" w:cs="Times New Roman"/>
          <w:sz w:val="24"/>
          <w:szCs w:val="24"/>
        </w:rPr>
        <w:t>________________</w:t>
      </w:r>
    </w:p>
    <w:p w:rsidR="007E702D" w:rsidRPr="000F7E33" w:rsidRDefault="007E702D" w:rsidP="007E7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</w:t>
      </w:r>
      <w:r w:rsidR="000F7E33">
        <w:rPr>
          <w:rFonts w:ascii="Times New Roman" w:hAnsi="Times New Roman" w:cs="Times New Roman"/>
          <w:sz w:val="24"/>
          <w:szCs w:val="24"/>
        </w:rPr>
        <w:t>_</w:t>
      </w:r>
      <w:r w:rsidRPr="000F7E33">
        <w:rPr>
          <w:rFonts w:ascii="Times New Roman" w:hAnsi="Times New Roman" w:cs="Times New Roman"/>
          <w:sz w:val="24"/>
          <w:szCs w:val="24"/>
        </w:rPr>
        <w:t>_____</w:t>
      </w:r>
    </w:p>
    <w:p w:rsidR="00AB05D0" w:rsidRPr="000F7E33" w:rsidRDefault="00AB05D0" w:rsidP="007E7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B05D0" w:rsidRPr="000F7E33">
          <w:footerReference w:type="default" r:id="rId8"/>
          <w:pgSz w:w="11906" w:h="16838"/>
          <w:pgMar w:top="454" w:right="454" w:bottom="227" w:left="454" w:header="709" w:footer="709" w:gutter="0"/>
          <w:pgNumType w:start="1"/>
          <w:cols w:space="720"/>
        </w:sectPr>
      </w:pPr>
      <w:r w:rsidRPr="000F7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702D" w:rsidRPr="000F7E33">
        <w:rPr>
          <w:rFonts w:ascii="Times New Roman" w:hAnsi="Times New Roman" w:cs="Times New Roman"/>
          <w:sz w:val="24"/>
          <w:szCs w:val="24"/>
        </w:rPr>
        <w:t xml:space="preserve">     __________</w:t>
      </w:r>
      <w:r w:rsidR="000F7E33">
        <w:rPr>
          <w:rFonts w:ascii="Times New Roman" w:hAnsi="Times New Roman" w:cs="Times New Roman"/>
          <w:sz w:val="24"/>
          <w:szCs w:val="24"/>
        </w:rPr>
        <w:t>_</w:t>
      </w:r>
      <w:r w:rsidR="007E702D" w:rsidRPr="000F7E33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706FD" w:rsidRDefault="004706FD" w:rsidP="00BE3072"/>
    <w:sectPr w:rsidR="004706FD" w:rsidSect="00F9735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60" w:rsidRDefault="00E22460" w:rsidP="007E702D">
      <w:pPr>
        <w:spacing w:after="0" w:line="240" w:lineRule="auto"/>
      </w:pPr>
      <w:r>
        <w:separator/>
      </w:r>
    </w:p>
  </w:endnote>
  <w:endnote w:type="continuationSeparator" w:id="0">
    <w:p w:rsidR="00E22460" w:rsidRDefault="00E22460" w:rsidP="007E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D" w:rsidRDefault="007E70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60" w:rsidRDefault="00E22460" w:rsidP="007E702D">
      <w:pPr>
        <w:spacing w:after="0" w:line="240" w:lineRule="auto"/>
      </w:pPr>
      <w:r>
        <w:separator/>
      </w:r>
    </w:p>
  </w:footnote>
  <w:footnote w:type="continuationSeparator" w:id="0">
    <w:p w:rsidR="00E22460" w:rsidRDefault="00E22460" w:rsidP="007E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3E"/>
    <w:rsid w:val="0002652B"/>
    <w:rsid w:val="00034342"/>
    <w:rsid w:val="000C5BCB"/>
    <w:rsid w:val="000D593F"/>
    <w:rsid w:val="000F7E33"/>
    <w:rsid w:val="00126F5A"/>
    <w:rsid w:val="001A56F6"/>
    <w:rsid w:val="00237C1D"/>
    <w:rsid w:val="00251F31"/>
    <w:rsid w:val="00296635"/>
    <w:rsid w:val="002C2512"/>
    <w:rsid w:val="002E61AC"/>
    <w:rsid w:val="002F49F1"/>
    <w:rsid w:val="0033484A"/>
    <w:rsid w:val="00351829"/>
    <w:rsid w:val="00376F4E"/>
    <w:rsid w:val="00384B42"/>
    <w:rsid w:val="003F6269"/>
    <w:rsid w:val="004706FD"/>
    <w:rsid w:val="00484CF6"/>
    <w:rsid w:val="004E3D90"/>
    <w:rsid w:val="005A78DB"/>
    <w:rsid w:val="00611B97"/>
    <w:rsid w:val="00672579"/>
    <w:rsid w:val="006E6DE9"/>
    <w:rsid w:val="006F6382"/>
    <w:rsid w:val="007E702D"/>
    <w:rsid w:val="008167CD"/>
    <w:rsid w:val="00817F7C"/>
    <w:rsid w:val="008D005E"/>
    <w:rsid w:val="0090035F"/>
    <w:rsid w:val="009654ED"/>
    <w:rsid w:val="00980E53"/>
    <w:rsid w:val="00995B83"/>
    <w:rsid w:val="009A28D3"/>
    <w:rsid w:val="00A50553"/>
    <w:rsid w:val="00A517CA"/>
    <w:rsid w:val="00AB05D0"/>
    <w:rsid w:val="00AB4D90"/>
    <w:rsid w:val="00AD110C"/>
    <w:rsid w:val="00B36B27"/>
    <w:rsid w:val="00B657A7"/>
    <w:rsid w:val="00B67133"/>
    <w:rsid w:val="00BC3733"/>
    <w:rsid w:val="00BE3072"/>
    <w:rsid w:val="00C349F6"/>
    <w:rsid w:val="00CC2797"/>
    <w:rsid w:val="00CD746D"/>
    <w:rsid w:val="00D1023A"/>
    <w:rsid w:val="00D27172"/>
    <w:rsid w:val="00D50B9C"/>
    <w:rsid w:val="00E22460"/>
    <w:rsid w:val="00EC7E07"/>
    <w:rsid w:val="00F97356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6EE"/>
  <w15:docId w15:val="{D8CC060A-F583-4A1F-AA86-CF54367B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3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F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7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02D"/>
  </w:style>
  <w:style w:type="paragraph" w:styleId="Pidipagina">
    <w:name w:val="footer"/>
    <w:basedOn w:val="Normale"/>
    <w:link w:val="PidipaginaCarattere"/>
    <w:uiPriority w:val="99"/>
    <w:unhideWhenUsed/>
    <w:rsid w:val="007E7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98A3-3817-42F1-8360-BD5D8B20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2020-12-29T18:52:00Z</cp:lastPrinted>
  <dcterms:created xsi:type="dcterms:W3CDTF">2021-10-25T20:22:00Z</dcterms:created>
  <dcterms:modified xsi:type="dcterms:W3CDTF">2021-12-03T21:37:00Z</dcterms:modified>
</cp:coreProperties>
</file>