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A55247" w14:textId="26B38EFB" w:rsidR="00DB4265" w:rsidRPr="002010BD" w:rsidRDefault="00DB4265" w:rsidP="00DB4265">
      <w:pPr>
        <w:ind w:left="-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010BD">
        <w:rPr>
          <w:rFonts w:ascii="Times New Roman" w:hAnsi="Times New Roman" w:cs="Times New Roman"/>
          <w:b/>
          <w:sz w:val="24"/>
          <w:szCs w:val="24"/>
        </w:rPr>
        <w:t>All</w:t>
      </w:r>
      <w:r w:rsidR="001340D6">
        <w:rPr>
          <w:rFonts w:ascii="Times New Roman" w:hAnsi="Times New Roman" w:cs="Times New Roman"/>
          <w:b/>
          <w:sz w:val="24"/>
          <w:szCs w:val="24"/>
        </w:rPr>
        <w:t xml:space="preserve">egato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010BD">
        <w:rPr>
          <w:rFonts w:ascii="Times New Roman" w:hAnsi="Times New Roman" w:cs="Times New Roman"/>
          <w:b/>
          <w:sz w:val="24"/>
          <w:szCs w:val="24"/>
        </w:rPr>
        <w:t xml:space="preserve"> – aggiornato al </w:t>
      </w:r>
      <w:r w:rsidR="001340D6">
        <w:rPr>
          <w:rFonts w:ascii="Times New Roman" w:hAnsi="Times New Roman" w:cs="Times New Roman"/>
          <w:b/>
          <w:sz w:val="24"/>
          <w:szCs w:val="24"/>
        </w:rPr>
        <w:t>31</w:t>
      </w:r>
      <w:r w:rsidRPr="002010BD">
        <w:rPr>
          <w:rFonts w:ascii="Times New Roman" w:hAnsi="Times New Roman" w:cs="Times New Roman"/>
          <w:b/>
          <w:sz w:val="24"/>
          <w:szCs w:val="24"/>
        </w:rPr>
        <w:t>.0</w:t>
      </w:r>
      <w:r w:rsidR="001340D6">
        <w:rPr>
          <w:rFonts w:ascii="Times New Roman" w:hAnsi="Times New Roman" w:cs="Times New Roman"/>
          <w:b/>
          <w:sz w:val="24"/>
          <w:szCs w:val="24"/>
        </w:rPr>
        <w:t>3</w:t>
      </w:r>
      <w:r w:rsidRPr="002010BD">
        <w:rPr>
          <w:rFonts w:ascii="Times New Roman" w:hAnsi="Times New Roman" w:cs="Times New Roman"/>
          <w:b/>
          <w:sz w:val="24"/>
          <w:szCs w:val="24"/>
        </w:rPr>
        <w:t>.2022</w:t>
      </w:r>
    </w:p>
    <w:p w14:paraId="4DB90BCD" w14:textId="77777777" w:rsidR="001340D6" w:rsidRDefault="009D6EFF" w:rsidP="00446B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AUTOCERTIFICAZIONE PER RIENTRO A SCUOLA </w:t>
      </w:r>
    </w:p>
    <w:p w14:paraId="58305CD9" w14:textId="00FA5773" w:rsidR="001340D6" w:rsidRPr="00E3201E" w:rsidRDefault="00B31ECD" w:rsidP="00446B6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NEGATIVIZZAZIONE </w:t>
      </w:r>
      <w:r w:rsidR="001340D6">
        <w:rPr>
          <w:rFonts w:ascii="Times New Roman" w:hAnsi="Times New Roman" w:cs="Times New Roman"/>
          <w:sz w:val="28"/>
          <w:szCs w:val="28"/>
        </w:rPr>
        <w:t xml:space="preserve"> COVID-19</w:t>
      </w:r>
    </w:p>
    <w:p w14:paraId="6E6244CB" w14:textId="0E4C8212" w:rsidR="00446B68" w:rsidRDefault="00446B68" w:rsidP="00446B68">
      <w:pPr>
        <w:jc w:val="center"/>
        <w:rPr>
          <w:rFonts w:ascii="Times New Roman" w:hAnsi="Times New Roman" w:cs="Times New Roman"/>
        </w:rPr>
      </w:pPr>
      <w:r w:rsidRPr="00446B68">
        <w:rPr>
          <w:rFonts w:ascii="Times New Roman" w:hAnsi="Times New Roman" w:cs="Times New Roman"/>
        </w:rPr>
        <w:t xml:space="preserve">da inviare </w:t>
      </w:r>
      <w:r>
        <w:rPr>
          <w:rFonts w:ascii="Times New Roman" w:hAnsi="Times New Roman" w:cs="Times New Roman"/>
        </w:rPr>
        <w:t xml:space="preserve">via mail </w:t>
      </w:r>
      <w:r w:rsidRPr="00446B68">
        <w:rPr>
          <w:rFonts w:ascii="Times New Roman" w:hAnsi="Times New Roman" w:cs="Times New Roman"/>
        </w:rPr>
        <w:t>a</w:t>
      </w:r>
      <w:r w:rsidR="00E3201E">
        <w:rPr>
          <w:rFonts w:ascii="Times New Roman" w:hAnsi="Times New Roman" w:cs="Times New Roman"/>
        </w:rPr>
        <w:t xml:space="preserve"> </w:t>
      </w:r>
      <w:hyperlink r:id="rId6" w:history="1">
        <w:r w:rsidR="00E3201E" w:rsidRPr="005E73AF">
          <w:rPr>
            <w:rStyle w:val="Collegamentoipertestuale"/>
            <w:rFonts w:ascii="Times New Roman" w:hAnsi="Times New Roman" w:cs="Times New Roman"/>
          </w:rPr>
          <w:t>fgic876009@istruzione.it</w:t>
        </w:r>
      </w:hyperlink>
    </w:p>
    <w:p w14:paraId="5ED26F66" w14:textId="77777777" w:rsidR="00E3201E" w:rsidRPr="00845F6B" w:rsidRDefault="00E3201E" w:rsidP="00845F6B">
      <w:pPr>
        <w:spacing w:after="0"/>
        <w:jc w:val="center"/>
        <w:rPr>
          <w:rFonts w:ascii="Times New Roman" w:hAnsi="Times New Roman" w:cs="Times New Roman"/>
          <w:sz w:val="10"/>
          <w:szCs w:val="10"/>
        </w:rPr>
      </w:pPr>
    </w:p>
    <w:p w14:paraId="70D03447" w14:textId="7897AB14" w:rsidR="00446B68" w:rsidRPr="00E3201E" w:rsidRDefault="00446B68">
      <w:pPr>
        <w:rPr>
          <w:rFonts w:ascii="Times New Roman" w:hAnsi="Times New Roman" w:cs="Times New Roman"/>
          <w:sz w:val="24"/>
          <w:szCs w:val="24"/>
        </w:rPr>
      </w:pPr>
      <w:r w:rsidRPr="00E3201E">
        <w:rPr>
          <w:rFonts w:ascii="Times New Roman" w:hAnsi="Times New Roman" w:cs="Times New Roman"/>
          <w:sz w:val="24"/>
          <w:szCs w:val="24"/>
        </w:rPr>
        <w:t>Il sottoscritto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236"/>
        <w:gridCol w:w="4719"/>
      </w:tblGrid>
      <w:tr w:rsidR="00446B68" w14:paraId="170423A8" w14:textId="77777777" w:rsidTr="00B6625D">
        <w:trPr>
          <w:trHeight w:val="349"/>
        </w:trPr>
        <w:tc>
          <w:tcPr>
            <w:tcW w:w="4673" w:type="dxa"/>
            <w:vAlign w:val="bottom"/>
          </w:tcPr>
          <w:p w14:paraId="61090EBF" w14:textId="4731434E" w:rsidR="00446B68" w:rsidRDefault="00446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Cognome</w:t>
            </w:r>
          </w:p>
        </w:tc>
        <w:tc>
          <w:tcPr>
            <w:tcW w:w="236" w:type="dxa"/>
            <w:vAlign w:val="bottom"/>
          </w:tcPr>
          <w:p w14:paraId="33879E23" w14:textId="77777777" w:rsidR="00446B68" w:rsidRDefault="00446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9" w:type="dxa"/>
            <w:vAlign w:val="bottom"/>
          </w:tcPr>
          <w:p w14:paraId="74CA7C01" w14:textId="0C22ED18" w:rsidR="00446B68" w:rsidRDefault="00446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Nome</w:t>
            </w:r>
          </w:p>
        </w:tc>
      </w:tr>
      <w:tr w:rsidR="00446B68" w14:paraId="26B283A6" w14:textId="77777777" w:rsidTr="00B6625D">
        <w:trPr>
          <w:trHeight w:val="349"/>
        </w:trPr>
        <w:tc>
          <w:tcPr>
            <w:tcW w:w="4673" w:type="dxa"/>
            <w:tcBorders>
              <w:bottom w:val="single" w:sz="4" w:space="0" w:color="auto"/>
            </w:tcBorders>
          </w:tcPr>
          <w:p w14:paraId="14D8B016" w14:textId="01AC67BE" w:rsidR="00446B68" w:rsidRDefault="00446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57E7FD7A" w14:textId="77777777" w:rsidR="00446B68" w:rsidRDefault="00446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9" w:type="dxa"/>
            <w:tcBorders>
              <w:bottom w:val="single" w:sz="4" w:space="0" w:color="auto"/>
            </w:tcBorders>
          </w:tcPr>
          <w:p w14:paraId="79F42814" w14:textId="77777777" w:rsidR="00446B68" w:rsidRDefault="00446B68">
            <w:pPr>
              <w:rPr>
                <w:rFonts w:ascii="Times New Roman" w:hAnsi="Times New Roman" w:cs="Times New Roman"/>
              </w:rPr>
            </w:pPr>
          </w:p>
        </w:tc>
      </w:tr>
      <w:tr w:rsidR="00446B68" w14:paraId="258B47ED" w14:textId="77777777" w:rsidTr="00F05AFA">
        <w:trPr>
          <w:trHeight w:val="349"/>
        </w:trPr>
        <w:tc>
          <w:tcPr>
            <w:tcW w:w="4673" w:type="dxa"/>
            <w:tcBorders>
              <w:top w:val="single" w:sz="4" w:space="0" w:color="auto"/>
            </w:tcBorders>
            <w:vAlign w:val="bottom"/>
          </w:tcPr>
          <w:p w14:paraId="29713EDD" w14:textId="16D59F71" w:rsidR="00446B68" w:rsidRDefault="003C0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di nascita</w:t>
            </w:r>
          </w:p>
        </w:tc>
        <w:tc>
          <w:tcPr>
            <w:tcW w:w="236" w:type="dxa"/>
            <w:vAlign w:val="bottom"/>
          </w:tcPr>
          <w:p w14:paraId="788569AA" w14:textId="77777777" w:rsidR="00446B68" w:rsidRDefault="00446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9" w:type="dxa"/>
            <w:tcBorders>
              <w:top w:val="single" w:sz="4" w:space="0" w:color="auto"/>
            </w:tcBorders>
            <w:vAlign w:val="bottom"/>
          </w:tcPr>
          <w:p w14:paraId="3133A69B" w14:textId="270F972F" w:rsidR="00446B68" w:rsidRDefault="003C0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Istituto</w:t>
            </w:r>
          </w:p>
        </w:tc>
      </w:tr>
      <w:tr w:rsidR="00446B68" w14:paraId="33792685" w14:textId="77777777" w:rsidTr="00F05AFA">
        <w:trPr>
          <w:trHeight w:val="349"/>
        </w:trPr>
        <w:tc>
          <w:tcPr>
            <w:tcW w:w="4673" w:type="dxa"/>
            <w:tcBorders>
              <w:bottom w:val="single" w:sz="4" w:space="0" w:color="auto"/>
            </w:tcBorders>
          </w:tcPr>
          <w:p w14:paraId="6B530ABD" w14:textId="77777777" w:rsidR="00446B68" w:rsidRDefault="00446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6BCFE4FA" w14:textId="77777777" w:rsidR="00446B68" w:rsidRDefault="00446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9" w:type="dxa"/>
            <w:tcBorders>
              <w:bottom w:val="single" w:sz="4" w:space="0" w:color="auto"/>
            </w:tcBorders>
          </w:tcPr>
          <w:p w14:paraId="21902F74" w14:textId="77777777" w:rsidR="00446B68" w:rsidRDefault="00446B68">
            <w:pPr>
              <w:rPr>
                <w:rFonts w:ascii="Times New Roman" w:hAnsi="Times New Roman" w:cs="Times New Roman"/>
              </w:rPr>
            </w:pPr>
          </w:p>
        </w:tc>
      </w:tr>
      <w:tr w:rsidR="00446B68" w14:paraId="5EBE7B5B" w14:textId="77777777" w:rsidTr="00F05AFA">
        <w:trPr>
          <w:trHeight w:val="349"/>
        </w:trPr>
        <w:tc>
          <w:tcPr>
            <w:tcW w:w="4673" w:type="dxa"/>
            <w:tcBorders>
              <w:top w:val="single" w:sz="4" w:space="0" w:color="auto"/>
            </w:tcBorders>
            <w:vAlign w:val="bottom"/>
          </w:tcPr>
          <w:p w14:paraId="49C78AB1" w14:textId="644D1D8A" w:rsidR="00446B68" w:rsidRDefault="003C0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Plesso </w:t>
            </w:r>
          </w:p>
        </w:tc>
        <w:tc>
          <w:tcPr>
            <w:tcW w:w="236" w:type="dxa"/>
            <w:vAlign w:val="bottom"/>
          </w:tcPr>
          <w:p w14:paraId="072081FE" w14:textId="77777777" w:rsidR="00446B68" w:rsidRDefault="00446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9" w:type="dxa"/>
            <w:tcBorders>
              <w:top w:val="single" w:sz="4" w:space="0" w:color="auto"/>
            </w:tcBorders>
            <w:vAlign w:val="bottom"/>
          </w:tcPr>
          <w:p w14:paraId="0527B103" w14:textId="56CF06CE" w:rsidR="00446B68" w:rsidRDefault="003C0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Recapito telefonico (facoltativo)</w:t>
            </w:r>
          </w:p>
        </w:tc>
      </w:tr>
      <w:tr w:rsidR="00446B68" w14:paraId="1E477D74" w14:textId="77777777" w:rsidTr="00F05AFA">
        <w:trPr>
          <w:trHeight w:val="349"/>
        </w:trPr>
        <w:tc>
          <w:tcPr>
            <w:tcW w:w="4673" w:type="dxa"/>
            <w:tcBorders>
              <w:bottom w:val="single" w:sz="4" w:space="0" w:color="auto"/>
            </w:tcBorders>
          </w:tcPr>
          <w:p w14:paraId="4C8F45E6" w14:textId="77777777" w:rsidR="00446B68" w:rsidRDefault="00446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2F795B5A" w14:textId="77777777" w:rsidR="00446B68" w:rsidRDefault="00446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9" w:type="dxa"/>
            <w:tcBorders>
              <w:bottom w:val="single" w:sz="4" w:space="0" w:color="auto"/>
            </w:tcBorders>
          </w:tcPr>
          <w:p w14:paraId="5DB25A85" w14:textId="77777777" w:rsidR="00446B68" w:rsidRDefault="00446B68">
            <w:pPr>
              <w:rPr>
                <w:rFonts w:ascii="Times New Roman" w:hAnsi="Times New Roman" w:cs="Times New Roman"/>
              </w:rPr>
            </w:pPr>
          </w:p>
        </w:tc>
      </w:tr>
    </w:tbl>
    <w:p w14:paraId="4C54195A" w14:textId="2F1A11A6" w:rsidR="003C0607" w:rsidRDefault="003C0607">
      <w:pPr>
        <w:rPr>
          <w:rFonts w:ascii="Times New Roman" w:hAnsi="Times New Roman" w:cs="Times New Roman"/>
        </w:rPr>
      </w:pPr>
    </w:p>
    <w:tbl>
      <w:tblPr>
        <w:tblStyle w:val="Grigliatabella"/>
        <w:tblW w:w="96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877"/>
        <w:gridCol w:w="272"/>
        <w:gridCol w:w="874"/>
        <w:gridCol w:w="945"/>
        <w:gridCol w:w="35"/>
        <w:gridCol w:w="142"/>
        <w:gridCol w:w="106"/>
        <w:gridCol w:w="544"/>
        <w:gridCol w:w="59"/>
        <w:gridCol w:w="177"/>
        <w:gridCol w:w="618"/>
        <w:gridCol w:w="228"/>
        <w:gridCol w:w="1221"/>
        <w:gridCol w:w="236"/>
        <w:gridCol w:w="1812"/>
        <w:gridCol w:w="1006"/>
      </w:tblGrid>
      <w:tr w:rsidR="00340781" w:rsidRPr="00E3201E" w14:paraId="0646422C" w14:textId="77777777" w:rsidTr="00CF7BDE">
        <w:trPr>
          <w:trHeight w:val="281"/>
        </w:trPr>
        <w:tc>
          <w:tcPr>
            <w:tcW w:w="541" w:type="dxa"/>
            <w:vAlign w:val="bottom"/>
          </w:tcPr>
          <w:p w14:paraId="5A53F4AE" w14:textId="09E74103" w:rsidR="00340781" w:rsidRPr="00E3201E" w:rsidRDefault="00340781">
            <w:pP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E3201E">
              <w:rPr>
                <w:rFonts w:ascii="Times New Roman" w:hAnsi="Times New Roman" w:cs="Times New Roman"/>
                <w:b/>
                <w:bCs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5B1A76" wp14:editId="46395A8E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19685</wp:posOffset>
                      </wp:positionV>
                      <wp:extent cx="142875" cy="142875"/>
                      <wp:effectExtent l="0" t="0" r="28575" b="28575"/>
                      <wp:wrapNone/>
                      <wp:docPr id="1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182BC2BD" id="Rettangolo 1" o:spid="_x0000_s1026" style="position:absolute;margin-left:7.4pt;margin-top:1.55pt;width:11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9152" w:type="dxa"/>
            <w:gridSpan w:val="16"/>
            <w:vAlign w:val="bottom"/>
          </w:tcPr>
          <w:p w14:paraId="74DE1130" w14:textId="522309D4" w:rsidR="00340781" w:rsidRPr="00E3201E" w:rsidRDefault="0034078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20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Dipendente della scuola</w:t>
            </w:r>
          </w:p>
        </w:tc>
      </w:tr>
      <w:tr w:rsidR="00E63C02" w:rsidRPr="00340781" w14:paraId="6A27CF49" w14:textId="77777777" w:rsidTr="009D6EFF">
        <w:trPr>
          <w:trHeight w:val="352"/>
        </w:trPr>
        <w:tc>
          <w:tcPr>
            <w:tcW w:w="541" w:type="dxa"/>
            <w:vAlign w:val="bottom"/>
          </w:tcPr>
          <w:p w14:paraId="3093F463" w14:textId="602516C4" w:rsidR="003C0607" w:rsidRPr="00340781" w:rsidRDefault="003C06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gridSpan w:val="2"/>
            <w:vAlign w:val="bottom"/>
          </w:tcPr>
          <w:p w14:paraId="37134B6A" w14:textId="3258AA5C" w:rsidR="003C0607" w:rsidRPr="00446AA0" w:rsidRDefault="003C0607" w:rsidP="00446AA0">
            <w:pPr>
              <w:pStyle w:val="Paragrafoelenco"/>
              <w:numPr>
                <w:ilvl w:val="0"/>
                <w:numId w:val="1"/>
              </w:numPr>
              <w:ind w:left="195" w:hanging="195"/>
              <w:rPr>
                <w:rFonts w:ascii="Times New Roman" w:hAnsi="Times New Roman" w:cs="Times New Roman"/>
              </w:rPr>
            </w:pPr>
            <w:r w:rsidRPr="00446AA0">
              <w:rPr>
                <w:rFonts w:ascii="Times New Roman" w:hAnsi="Times New Roman" w:cs="Times New Roman"/>
              </w:rPr>
              <w:t>Docente</w:t>
            </w:r>
          </w:p>
        </w:tc>
        <w:tc>
          <w:tcPr>
            <w:tcW w:w="874" w:type="dxa"/>
            <w:vAlign w:val="bottom"/>
          </w:tcPr>
          <w:p w14:paraId="7A40E5FD" w14:textId="333A4EF0" w:rsidR="003C0607" w:rsidRPr="00340781" w:rsidRDefault="00F846CF">
            <w:pPr>
              <w:rPr>
                <w:rFonts w:ascii="Times New Roman" w:hAnsi="Times New Roman" w:cs="Times New Roman"/>
              </w:rPr>
            </w:pPr>
            <w:r w:rsidRPr="00340781">
              <w:rPr>
                <w:rFonts w:ascii="Times New Roman" w:hAnsi="Times New Roman" w:cs="Times New Roman"/>
              </w:rPr>
              <w:t>Plesso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bottom"/>
          </w:tcPr>
          <w:p w14:paraId="26C41BDD" w14:textId="77777777" w:rsidR="003C0607" w:rsidRPr="00340781" w:rsidRDefault="003C06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gridSpan w:val="5"/>
            <w:vAlign w:val="bottom"/>
          </w:tcPr>
          <w:p w14:paraId="4C6DB7FD" w14:textId="36E5D95E" w:rsidR="003C0607" w:rsidRPr="00340781" w:rsidRDefault="00F846CF">
            <w:pPr>
              <w:rPr>
                <w:rFonts w:ascii="Times New Roman" w:hAnsi="Times New Roman" w:cs="Times New Roman"/>
              </w:rPr>
            </w:pPr>
            <w:r w:rsidRPr="00340781">
              <w:rPr>
                <w:rFonts w:ascii="Times New Roman" w:hAnsi="Times New Roman" w:cs="Times New Roman"/>
              </w:rPr>
              <w:t>Classi</w:t>
            </w:r>
          </w:p>
        </w:tc>
        <w:tc>
          <w:tcPr>
            <w:tcW w:w="1023" w:type="dxa"/>
            <w:gridSpan w:val="3"/>
            <w:vAlign w:val="bottom"/>
          </w:tcPr>
          <w:p w14:paraId="2838426C" w14:textId="675645AC" w:rsidR="003C0607" w:rsidRPr="00340781" w:rsidRDefault="009D6E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3BBC6AD" wp14:editId="0EEC9F34">
                      <wp:simplePos x="0" y="0"/>
                      <wp:positionH relativeFrom="column">
                        <wp:posOffset>-51291</wp:posOffset>
                      </wp:positionH>
                      <wp:positionV relativeFrom="paragraph">
                        <wp:posOffset>217649</wp:posOffset>
                      </wp:positionV>
                      <wp:extent cx="1000664" cy="0"/>
                      <wp:effectExtent l="0" t="0" r="0" b="0"/>
                      <wp:wrapNone/>
                      <wp:docPr id="28" name="Connettore diritto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0664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6D3B202E" id="Connettore diritto 28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05pt,17.15pt" to="74.7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269" w:type="dxa"/>
            <w:gridSpan w:val="3"/>
            <w:tcMar>
              <w:left w:w="0" w:type="dxa"/>
              <w:right w:w="0" w:type="dxa"/>
            </w:tcMar>
            <w:vAlign w:val="bottom"/>
          </w:tcPr>
          <w:p w14:paraId="1158F717" w14:textId="30845BEA" w:rsidR="003C0607" w:rsidRPr="00340781" w:rsidRDefault="003C06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vAlign w:val="bottom"/>
          </w:tcPr>
          <w:p w14:paraId="1D0BD645" w14:textId="77777777" w:rsidR="003C0607" w:rsidRPr="00340781" w:rsidRDefault="003C0607">
            <w:pPr>
              <w:rPr>
                <w:rFonts w:ascii="Times New Roman" w:hAnsi="Times New Roman" w:cs="Times New Roman"/>
              </w:rPr>
            </w:pPr>
          </w:p>
        </w:tc>
      </w:tr>
      <w:tr w:rsidR="004F33F0" w:rsidRPr="00340781" w14:paraId="1256C207" w14:textId="77777777" w:rsidTr="009D6EFF">
        <w:trPr>
          <w:trHeight w:val="352"/>
        </w:trPr>
        <w:tc>
          <w:tcPr>
            <w:tcW w:w="541" w:type="dxa"/>
            <w:vAlign w:val="bottom"/>
          </w:tcPr>
          <w:p w14:paraId="7DF3342E" w14:textId="77777777" w:rsidR="004F33F0" w:rsidRPr="00340781" w:rsidRDefault="004F33F0" w:rsidP="004F33F0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003" w:type="dxa"/>
            <w:gridSpan w:val="5"/>
            <w:vAlign w:val="bottom"/>
          </w:tcPr>
          <w:p w14:paraId="0B48C311" w14:textId="7DCCDFA8" w:rsidR="004F33F0" w:rsidRPr="00446AA0" w:rsidRDefault="004F33F0" w:rsidP="004F33F0">
            <w:pPr>
              <w:pStyle w:val="Paragrafoelenco"/>
              <w:numPr>
                <w:ilvl w:val="0"/>
                <w:numId w:val="1"/>
              </w:numPr>
              <w:ind w:left="206" w:hanging="206"/>
              <w:rPr>
                <w:rFonts w:ascii="Times New Roman" w:hAnsi="Times New Roman" w:cs="Times New Roman"/>
              </w:rPr>
            </w:pPr>
            <w:r w:rsidRPr="00446AA0">
              <w:rPr>
                <w:rFonts w:ascii="Times New Roman" w:hAnsi="Times New Roman" w:cs="Times New Roman"/>
              </w:rPr>
              <w:t>Assistente amministrativ</w:t>
            </w:r>
            <w:r w:rsidR="001454DE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851" w:type="dxa"/>
            <w:gridSpan w:val="4"/>
            <w:vAlign w:val="bottom"/>
          </w:tcPr>
          <w:p w14:paraId="017014C8" w14:textId="7DFE254F" w:rsidR="004F33F0" w:rsidRPr="00340781" w:rsidRDefault="004F33F0" w:rsidP="004F3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gridSpan w:val="3"/>
            <w:vAlign w:val="bottom"/>
          </w:tcPr>
          <w:p w14:paraId="43D9F993" w14:textId="77777777" w:rsidR="004F33F0" w:rsidRPr="00340781" w:rsidRDefault="004F33F0" w:rsidP="004F3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9" w:type="dxa"/>
            <w:gridSpan w:val="3"/>
            <w:tcMar>
              <w:left w:w="0" w:type="dxa"/>
              <w:right w:w="0" w:type="dxa"/>
            </w:tcMar>
            <w:vAlign w:val="bottom"/>
          </w:tcPr>
          <w:p w14:paraId="1C4849BB" w14:textId="60C6DECC" w:rsidR="004F33F0" w:rsidRPr="00340781" w:rsidRDefault="004F33F0" w:rsidP="004F3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vAlign w:val="bottom"/>
          </w:tcPr>
          <w:p w14:paraId="1C415B42" w14:textId="77777777" w:rsidR="004F33F0" w:rsidRPr="00340781" w:rsidRDefault="004F33F0" w:rsidP="004F33F0">
            <w:pPr>
              <w:rPr>
                <w:rFonts w:ascii="Times New Roman" w:hAnsi="Times New Roman" w:cs="Times New Roman"/>
              </w:rPr>
            </w:pPr>
          </w:p>
        </w:tc>
      </w:tr>
      <w:tr w:rsidR="004F33F0" w:rsidRPr="00340781" w14:paraId="4DAF809E" w14:textId="77777777" w:rsidTr="009D6EFF">
        <w:trPr>
          <w:trHeight w:val="352"/>
        </w:trPr>
        <w:tc>
          <w:tcPr>
            <w:tcW w:w="541" w:type="dxa"/>
            <w:vAlign w:val="bottom"/>
          </w:tcPr>
          <w:p w14:paraId="73346A44" w14:textId="77777777" w:rsidR="004F33F0" w:rsidRPr="00340781" w:rsidRDefault="004F33F0" w:rsidP="004F33F0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003" w:type="dxa"/>
            <w:gridSpan w:val="5"/>
            <w:vAlign w:val="bottom"/>
          </w:tcPr>
          <w:p w14:paraId="054216DA" w14:textId="799BB444" w:rsidR="004F33F0" w:rsidRPr="00446AA0" w:rsidRDefault="004F33F0" w:rsidP="004F33F0">
            <w:pPr>
              <w:pStyle w:val="Paragrafoelenco"/>
              <w:numPr>
                <w:ilvl w:val="0"/>
                <w:numId w:val="1"/>
              </w:numPr>
              <w:ind w:left="206" w:hanging="206"/>
              <w:rPr>
                <w:rFonts w:ascii="Times New Roman" w:hAnsi="Times New Roman" w:cs="Times New Roman"/>
              </w:rPr>
            </w:pPr>
            <w:r w:rsidRPr="00446AA0">
              <w:rPr>
                <w:rFonts w:ascii="Times New Roman" w:hAnsi="Times New Roman" w:cs="Times New Roman"/>
              </w:rPr>
              <w:t>Collaboratore scolastico</w:t>
            </w:r>
          </w:p>
        </w:tc>
        <w:tc>
          <w:tcPr>
            <w:tcW w:w="851" w:type="dxa"/>
            <w:gridSpan w:val="4"/>
            <w:vAlign w:val="bottom"/>
          </w:tcPr>
          <w:p w14:paraId="53735FD1" w14:textId="72A666AB" w:rsidR="004F33F0" w:rsidRPr="00340781" w:rsidRDefault="004F33F0" w:rsidP="004F3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Plesso</w:t>
            </w:r>
          </w:p>
        </w:tc>
        <w:tc>
          <w:tcPr>
            <w:tcW w:w="1023" w:type="dxa"/>
            <w:gridSpan w:val="3"/>
            <w:tcBorders>
              <w:bottom w:val="single" w:sz="4" w:space="0" w:color="auto"/>
            </w:tcBorders>
            <w:vAlign w:val="bottom"/>
          </w:tcPr>
          <w:p w14:paraId="0C2FBEBA" w14:textId="77777777" w:rsidR="004F33F0" w:rsidRPr="00340781" w:rsidRDefault="004F33F0" w:rsidP="004F3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9" w:type="dxa"/>
            <w:gridSpan w:val="3"/>
            <w:tcMar>
              <w:left w:w="0" w:type="dxa"/>
              <w:right w:w="0" w:type="dxa"/>
            </w:tcMar>
            <w:vAlign w:val="bottom"/>
          </w:tcPr>
          <w:p w14:paraId="1EB4AB55" w14:textId="485E1A31" w:rsidR="004F33F0" w:rsidRPr="00340781" w:rsidRDefault="004F33F0" w:rsidP="004F3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vAlign w:val="bottom"/>
          </w:tcPr>
          <w:p w14:paraId="141D937B" w14:textId="18E04099" w:rsidR="004F33F0" w:rsidRPr="00340781" w:rsidRDefault="004F33F0" w:rsidP="004F33F0">
            <w:pPr>
              <w:rPr>
                <w:rFonts w:ascii="Times New Roman" w:hAnsi="Times New Roman" w:cs="Times New Roman"/>
              </w:rPr>
            </w:pPr>
          </w:p>
        </w:tc>
      </w:tr>
      <w:tr w:rsidR="00F05AFA" w:rsidRPr="00340781" w14:paraId="4109D2E8" w14:textId="77777777" w:rsidTr="009D6EFF">
        <w:trPr>
          <w:trHeight w:val="281"/>
        </w:trPr>
        <w:tc>
          <w:tcPr>
            <w:tcW w:w="541" w:type="dxa"/>
          </w:tcPr>
          <w:p w14:paraId="14480288" w14:textId="77777777" w:rsidR="003C0607" w:rsidRPr="00340781" w:rsidRDefault="003C06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gridSpan w:val="3"/>
          </w:tcPr>
          <w:p w14:paraId="2995DB2C" w14:textId="77777777" w:rsidR="003C0607" w:rsidRPr="00340781" w:rsidRDefault="003C06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4"/>
          </w:tcPr>
          <w:p w14:paraId="7505F090" w14:textId="77777777" w:rsidR="003C0607" w:rsidRPr="00340781" w:rsidRDefault="003C06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gridSpan w:val="4"/>
          </w:tcPr>
          <w:p w14:paraId="7FEAAC62" w14:textId="77777777" w:rsidR="003C0607" w:rsidRPr="00340781" w:rsidRDefault="003C06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2"/>
          </w:tcPr>
          <w:p w14:paraId="68E43757" w14:textId="77777777" w:rsidR="003C0607" w:rsidRPr="00340781" w:rsidRDefault="003C06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162BFBAB" w14:textId="77777777" w:rsidR="003C0607" w:rsidRPr="00340781" w:rsidRDefault="003C06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14:paraId="30629AA6" w14:textId="77777777" w:rsidR="003C0607" w:rsidRPr="00340781" w:rsidRDefault="003C06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</w:tcPr>
          <w:p w14:paraId="51D3AFBD" w14:textId="77777777" w:rsidR="003C0607" w:rsidRPr="00340781" w:rsidRDefault="003C0607">
            <w:pPr>
              <w:rPr>
                <w:rFonts w:ascii="Times New Roman" w:hAnsi="Times New Roman" w:cs="Times New Roman"/>
              </w:rPr>
            </w:pPr>
          </w:p>
        </w:tc>
      </w:tr>
      <w:tr w:rsidR="00BE2E50" w14:paraId="5B77952D" w14:textId="77777777" w:rsidTr="001D536E">
        <w:trPr>
          <w:trHeight w:val="281"/>
        </w:trPr>
        <w:tc>
          <w:tcPr>
            <w:tcW w:w="541" w:type="dxa"/>
          </w:tcPr>
          <w:p w14:paraId="30ECE1AD" w14:textId="587A7401" w:rsidR="00BE2E50" w:rsidRDefault="00F05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CC11CB5" wp14:editId="26BB1F32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9525</wp:posOffset>
                      </wp:positionV>
                      <wp:extent cx="142875" cy="142875"/>
                      <wp:effectExtent l="0" t="0" r="28575" b="28575"/>
                      <wp:wrapNone/>
                      <wp:docPr id="2" name="Rettango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096F317D" id="Rettangolo 2" o:spid="_x0000_s1026" style="position:absolute;margin-left:7.75pt;margin-top:.75pt;width:11.2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3251" w:type="dxa"/>
            <w:gridSpan w:val="7"/>
          </w:tcPr>
          <w:p w14:paraId="65AF1D9D" w14:textId="5A1537BA" w:rsidR="00BE2E50" w:rsidRPr="00E3201E" w:rsidRDefault="00BE2E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20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Genitore dell’alunno</w:t>
            </w:r>
          </w:p>
        </w:tc>
        <w:tc>
          <w:tcPr>
            <w:tcW w:w="2847" w:type="dxa"/>
            <w:gridSpan w:val="6"/>
            <w:tcBorders>
              <w:bottom w:val="single" w:sz="4" w:space="0" w:color="auto"/>
            </w:tcBorders>
          </w:tcPr>
          <w:p w14:paraId="2479EF46" w14:textId="77639748" w:rsidR="00BE2E50" w:rsidRDefault="00BE2E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74DD23BF" w14:textId="77777777" w:rsidR="00BE2E50" w:rsidRDefault="00BE2E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gridSpan w:val="2"/>
          </w:tcPr>
          <w:p w14:paraId="483CB1A3" w14:textId="0645E7DE" w:rsidR="00BE2E50" w:rsidRDefault="00340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2DCF4CF" wp14:editId="22B33AB2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197485</wp:posOffset>
                      </wp:positionV>
                      <wp:extent cx="1733550" cy="0"/>
                      <wp:effectExtent l="0" t="0" r="0" b="0"/>
                      <wp:wrapNone/>
                      <wp:docPr id="3" name="Connettore dirit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335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0BF0D0BB" id="Connettore diritto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15.55pt" to="136.4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1D536E" w:rsidRPr="00BE2E50" w14:paraId="03A69963" w14:textId="77777777" w:rsidTr="001D536E">
        <w:trPr>
          <w:trHeight w:val="281"/>
        </w:trPr>
        <w:tc>
          <w:tcPr>
            <w:tcW w:w="541" w:type="dxa"/>
          </w:tcPr>
          <w:p w14:paraId="15A2CCD2" w14:textId="77777777" w:rsidR="00BE2E50" w:rsidRPr="00BE2E50" w:rsidRDefault="00BE2E5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3" w:type="dxa"/>
            <w:gridSpan w:val="3"/>
          </w:tcPr>
          <w:p w14:paraId="2198563A" w14:textId="77777777" w:rsidR="00BE2E50" w:rsidRPr="00BE2E50" w:rsidRDefault="00BE2E5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8" w:type="dxa"/>
            <w:gridSpan w:val="4"/>
          </w:tcPr>
          <w:p w14:paraId="6C30C2EA" w14:textId="77777777" w:rsidR="00BE2E50" w:rsidRPr="00BE2E50" w:rsidRDefault="00BE2E5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7" w:type="dxa"/>
            <w:gridSpan w:val="6"/>
          </w:tcPr>
          <w:p w14:paraId="494C39B6" w14:textId="523F8A4B" w:rsidR="00BE2E50" w:rsidRPr="00BE2E50" w:rsidRDefault="00BE2E50" w:rsidP="00BE2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E50">
              <w:rPr>
                <w:rFonts w:ascii="Times New Roman" w:hAnsi="Times New Roman" w:cs="Times New Roman"/>
                <w:sz w:val="16"/>
                <w:szCs w:val="16"/>
              </w:rPr>
              <w:t>Nome</w:t>
            </w:r>
          </w:p>
        </w:tc>
        <w:tc>
          <w:tcPr>
            <w:tcW w:w="236" w:type="dxa"/>
          </w:tcPr>
          <w:p w14:paraId="0C4EDFAD" w14:textId="77777777" w:rsidR="00BE2E50" w:rsidRPr="00BE2E50" w:rsidRDefault="00BE2E5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18" w:type="dxa"/>
            <w:gridSpan w:val="2"/>
          </w:tcPr>
          <w:p w14:paraId="7812C899" w14:textId="4988F3C1" w:rsidR="00BE2E50" w:rsidRPr="00BE2E50" w:rsidRDefault="00BE2E50" w:rsidP="00BE2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E50">
              <w:rPr>
                <w:rFonts w:ascii="Times New Roman" w:hAnsi="Times New Roman" w:cs="Times New Roman"/>
                <w:sz w:val="16"/>
                <w:szCs w:val="16"/>
              </w:rPr>
              <w:t>Cognome</w:t>
            </w:r>
          </w:p>
        </w:tc>
      </w:tr>
      <w:tr w:rsidR="00F05AFA" w14:paraId="77B4D7A4" w14:textId="77777777" w:rsidTr="001D536E">
        <w:trPr>
          <w:trHeight w:val="281"/>
        </w:trPr>
        <w:tc>
          <w:tcPr>
            <w:tcW w:w="541" w:type="dxa"/>
          </w:tcPr>
          <w:p w14:paraId="12BC0E3D" w14:textId="77777777" w:rsidR="00F94B70" w:rsidRDefault="00F94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14:paraId="537AE83D" w14:textId="63378432" w:rsidR="00F94B70" w:rsidRDefault="00F94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Classe</w:t>
            </w:r>
          </w:p>
        </w:tc>
        <w:tc>
          <w:tcPr>
            <w:tcW w:w="1146" w:type="dxa"/>
            <w:gridSpan w:val="2"/>
            <w:tcBorders>
              <w:bottom w:val="single" w:sz="4" w:space="0" w:color="auto"/>
            </w:tcBorders>
          </w:tcPr>
          <w:p w14:paraId="2D2C6133" w14:textId="77777777" w:rsidR="00F94B70" w:rsidRDefault="00F94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gridSpan w:val="3"/>
          </w:tcPr>
          <w:p w14:paraId="64A05BC3" w14:textId="0098C2A8" w:rsidR="00F94B70" w:rsidRDefault="00F94B70" w:rsidP="00BE2E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sezione</w:t>
            </w:r>
          </w:p>
        </w:tc>
        <w:tc>
          <w:tcPr>
            <w:tcW w:w="650" w:type="dxa"/>
            <w:gridSpan w:val="2"/>
            <w:tcBorders>
              <w:bottom w:val="single" w:sz="4" w:space="0" w:color="auto"/>
            </w:tcBorders>
          </w:tcPr>
          <w:p w14:paraId="1A99B0BB" w14:textId="525010C6" w:rsidR="00F94B70" w:rsidRDefault="00F94B70" w:rsidP="00BE2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</w:tcPr>
          <w:p w14:paraId="151DA930" w14:textId="77777777" w:rsidR="00F94B70" w:rsidRDefault="00F94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5" w:type="dxa"/>
            <w:gridSpan w:val="5"/>
          </w:tcPr>
          <w:p w14:paraId="24CC31AA" w14:textId="26A44065" w:rsidR="00F94B70" w:rsidRDefault="00F94B70" w:rsidP="00BE2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</w:tcPr>
          <w:p w14:paraId="2DF05335" w14:textId="3CBFCA99" w:rsidR="00F94B70" w:rsidRDefault="00F94B70" w:rsidP="00BE2E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2E50" w14:paraId="38338100" w14:textId="77777777" w:rsidTr="001D536E">
        <w:trPr>
          <w:trHeight w:val="281"/>
        </w:trPr>
        <w:tc>
          <w:tcPr>
            <w:tcW w:w="541" w:type="dxa"/>
          </w:tcPr>
          <w:p w14:paraId="6FC1A20A" w14:textId="77777777" w:rsidR="00BE2E50" w:rsidRDefault="00BE2E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gridSpan w:val="3"/>
          </w:tcPr>
          <w:p w14:paraId="72725663" w14:textId="77777777" w:rsidR="00BE2E50" w:rsidRDefault="00BE2E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4"/>
          </w:tcPr>
          <w:p w14:paraId="2768FE71" w14:textId="77777777" w:rsidR="00BE2E50" w:rsidRDefault="00BE2E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7" w:type="dxa"/>
            <w:gridSpan w:val="6"/>
          </w:tcPr>
          <w:p w14:paraId="01F5ECE0" w14:textId="77777777" w:rsidR="00BE2E50" w:rsidRDefault="00BE2E50" w:rsidP="00BE2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528D0D37" w14:textId="77777777" w:rsidR="00BE2E50" w:rsidRDefault="00BE2E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gridSpan w:val="2"/>
          </w:tcPr>
          <w:p w14:paraId="0840C789" w14:textId="77777777" w:rsidR="00BE2E50" w:rsidRDefault="00BE2E50" w:rsidP="00BE2E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1B55B5F" w14:textId="1F8C3D3E" w:rsidR="003C0607" w:rsidRPr="00113BDF" w:rsidRDefault="00661F90" w:rsidP="00037B58">
      <w:pPr>
        <w:spacing w:after="0"/>
        <w:rPr>
          <w:rFonts w:ascii="Times New Roman" w:hAnsi="Times New Roman" w:cs="Times New Roman"/>
          <w:b/>
          <w:bCs/>
        </w:rPr>
      </w:pPr>
      <w:r w:rsidRPr="00113BDF">
        <w:rPr>
          <w:rFonts w:ascii="Times New Roman" w:hAnsi="Times New Roman" w:cs="Times New Roman"/>
          <w:b/>
          <w:bCs/>
        </w:rPr>
        <w:t>consapevole che chiunque rilasci dichiarazioni mendaci è punito ai sensi del codice penale e delle leggi speciali in materia, ai sensi e per gli effetti dell'art. 46 D.P.R. n. 445/2000)</w:t>
      </w:r>
    </w:p>
    <w:p w14:paraId="2BF24732" w14:textId="5C7005E7" w:rsidR="005447FB" w:rsidRPr="003A29BB" w:rsidRDefault="005447FB" w:rsidP="00113BDF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9BB">
        <w:rPr>
          <w:rFonts w:ascii="Times New Roman" w:hAnsi="Times New Roman" w:cs="Times New Roman"/>
          <w:b/>
          <w:sz w:val="28"/>
          <w:szCs w:val="28"/>
        </w:rPr>
        <w:t>DICHIARA</w:t>
      </w:r>
    </w:p>
    <w:p w14:paraId="40A62E38" w14:textId="36922412" w:rsidR="005447FB" w:rsidRDefault="003A29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9774A3">
        <w:rPr>
          <w:rFonts w:ascii="Times New Roman" w:hAnsi="Times New Roman" w:cs="Times New Roman"/>
        </w:rPr>
        <w:t>he</w:t>
      </w:r>
      <w:r w:rsidR="00661F90">
        <w:rPr>
          <w:rFonts w:ascii="Times New Roman" w:hAnsi="Times New Roman" w:cs="Times New Roman"/>
        </w:rPr>
        <w:t xml:space="preserve">, nei confronti del </w:t>
      </w:r>
      <w:r w:rsidR="005447FB">
        <w:rPr>
          <w:rFonts w:ascii="Times New Roman" w:hAnsi="Times New Roman" w:cs="Times New Roman"/>
        </w:rPr>
        <w:t>sottoscritto/</w:t>
      </w:r>
      <w:r w:rsidR="00661F90">
        <w:rPr>
          <w:rFonts w:ascii="Times New Roman" w:hAnsi="Times New Roman" w:cs="Times New Roman"/>
        </w:rPr>
        <w:t>del</w:t>
      </w:r>
      <w:r w:rsidR="005447FB">
        <w:rPr>
          <w:rFonts w:ascii="Times New Roman" w:hAnsi="Times New Roman" w:cs="Times New Roman"/>
        </w:rPr>
        <w:t xml:space="preserve"> proprio figlio</w:t>
      </w:r>
      <w:r w:rsidR="000D174F">
        <w:rPr>
          <w:rFonts w:ascii="Times New Roman" w:hAnsi="Times New Roman" w:cs="Times New Roman"/>
        </w:rPr>
        <w:t xml:space="preserve">, </w:t>
      </w:r>
      <w:r w:rsidR="00661F90">
        <w:rPr>
          <w:rFonts w:ascii="Times New Roman" w:hAnsi="Times New Roman" w:cs="Times New Roman"/>
        </w:rPr>
        <w:t>alla data odierna, non è vigente alcun provvedimento di</w:t>
      </w:r>
    </w:p>
    <w:p w14:paraId="6F7AD583" w14:textId="7A86AFC7" w:rsidR="009774A3" w:rsidRPr="00037B58" w:rsidRDefault="009774A3" w:rsidP="00037B58">
      <w:pPr>
        <w:spacing w:after="0"/>
        <w:rPr>
          <w:rFonts w:ascii="Times New Roman" w:hAnsi="Times New Roman" w:cs="Times New Roman"/>
          <w:sz w:val="12"/>
          <w:szCs w:val="12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421"/>
        <w:gridCol w:w="9213"/>
      </w:tblGrid>
      <w:tr w:rsidR="00675CDF" w:rsidRPr="00A8256D" w14:paraId="3C95B42C" w14:textId="77777777" w:rsidTr="00D97E95">
        <w:trPr>
          <w:trHeight w:val="416"/>
        </w:trPr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14:paraId="71BD18AE" w14:textId="7308724E" w:rsidR="00675CDF" w:rsidRPr="00A8256D" w:rsidRDefault="00675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nil"/>
              <w:bottom w:val="nil"/>
              <w:right w:val="nil"/>
            </w:tcBorders>
            <w:vAlign w:val="center"/>
          </w:tcPr>
          <w:p w14:paraId="7E68CC02" w14:textId="05FCC47C" w:rsidR="00675CDF" w:rsidRPr="00A8256D" w:rsidRDefault="00675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56D">
              <w:rPr>
                <w:rFonts w:ascii="Times New Roman" w:hAnsi="Times New Roman" w:cs="Times New Roman"/>
                <w:sz w:val="28"/>
                <w:szCs w:val="28"/>
              </w:rPr>
              <w:t xml:space="preserve">isolamento domiciliare obbligatorio per positività al virus </w:t>
            </w:r>
            <w:proofErr w:type="spellStart"/>
            <w:r w:rsidRPr="00A8256D">
              <w:rPr>
                <w:rFonts w:ascii="Times New Roman" w:hAnsi="Times New Roman" w:cs="Times New Roman"/>
                <w:sz w:val="28"/>
                <w:szCs w:val="28"/>
              </w:rPr>
              <w:t>SarsCov</w:t>
            </w:r>
            <w:proofErr w:type="spellEnd"/>
            <w:r w:rsidRPr="00A8256D">
              <w:rPr>
                <w:rFonts w:ascii="Times New Roman" w:hAnsi="Times New Roman" w:cs="Times New Roman"/>
                <w:sz w:val="28"/>
                <w:szCs w:val="28"/>
              </w:rPr>
              <w:t xml:space="preserve"> 19</w:t>
            </w:r>
          </w:p>
        </w:tc>
      </w:tr>
    </w:tbl>
    <w:p w14:paraId="4045285B" w14:textId="6047EA94" w:rsidR="00675CDF" w:rsidRDefault="00675CDF">
      <w:pPr>
        <w:rPr>
          <w:rFonts w:ascii="Times New Roman" w:hAnsi="Times New Roman" w:cs="Times New Roman"/>
          <w:sz w:val="12"/>
          <w:szCs w:val="12"/>
        </w:rPr>
      </w:pPr>
    </w:p>
    <w:p w14:paraId="41FF0FF9" w14:textId="626F4784" w:rsidR="000D174F" w:rsidRPr="003A29BB" w:rsidRDefault="00661F90">
      <w:pPr>
        <w:rPr>
          <w:rFonts w:ascii="Times New Roman" w:hAnsi="Times New Roman" w:cs="Times New Roman"/>
          <w:b/>
        </w:rPr>
      </w:pPr>
      <w:r w:rsidRPr="003A29BB">
        <w:rPr>
          <w:rFonts w:ascii="Times New Roman" w:hAnsi="Times New Roman" w:cs="Times New Roman"/>
          <w:b/>
        </w:rPr>
        <w:t>Pertanto</w:t>
      </w:r>
      <w:r w:rsidR="00113BDF" w:rsidRPr="003A29BB">
        <w:rPr>
          <w:rFonts w:ascii="Times New Roman" w:hAnsi="Times New Roman" w:cs="Times New Roman"/>
          <w:b/>
        </w:rPr>
        <w:t>,</w:t>
      </w:r>
      <w:r w:rsidRPr="003A29BB">
        <w:rPr>
          <w:rFonts w:ascii="Times New Roman" w:hAnsi="Times New Roman" w:cs="Times New Roman"/>
          <w:b/>
        </w:rPr>
        <w:t xml:space="preserve"> chiede la </w:t>
      </w:r>
      <w:r w:rsidR="003A29BB">
        <w:rPr>
          <w:rFonts w:ascii="Times New Roman" w:hAnsi="Times New Roman" w:cs="Times New Roman"/>
          <w:b/>
        </w:rPr>
        <w:t xml:space="preserve">RIAMMISSIONE </w:t>
      </w:r>
      <w:r w:rsidR="00775DE7">
        <w:rPr>
          <w:rFonts w:ascii="Times New Roman" w:hAnsi="Times New Roman" w:cs="Times New Roman"/>
          <w:b/>
        </w:rPr>
        <w:t xml:space="preserve">IN PRESENZA </w:t>
      </w:r>
      <w:r w:rsidR="003A29BB">
        <w:rPr>
          <w:rFonts w:ascii="Times New Roman" w:hAnsi="Times New Roman" w:cs="Times New Roman"/>
          <w:b/>
        </w:rPr>
        <w:t>A SCUOLA</w:t>
      </w:r>
    </w:p>
    <w:p w14:paraId="5DA8FE28" w14:textId="6B92AE26" w:rsidR="005447FB" w:rsidRDefault="003A29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A8256D">
        <w:rPr>
          <w:rFonts w:ascii="Times New Roman" w:hAnsi="Times New Roman" w:cs="Times New Roman"/>
        </w:rPr>
        <w:t>llega alla presente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79"/>
        <w:gridCol w:w="283"/>
        <w:gridCol w:w="9066"/>
      </w:tblGrid>
      <w:tr w:rsidR="00761FE6" w14:paraId="46B75762" w14:textId="77777777" w:rsidTr="00C2017F">
        <w:trPr>
          <w:trHeight w:val="296"/>
        </w:trPr>
        <w:tc>
          <w:tcPr>
            <w:tcW w:w="279" w:type="dxa"/>
            <w:vAlign w:val="center"/>
          </w:tcPr>
          <w:p w14:paraId="12A8A6E3" w14:textId="77777777" w:rsidR="00761FE6" w:rsidRDefault="0076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vAlign w:val="center"/>
          </w:tcPr>
          <w:p w14:paraId="6B1719B8" w14:textId="77777777" w:rsidR="00761FE6" w:rsidRDefault="0076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429E14" w14:textId="1DC4CF2E" w:rsidR="00761FE6" w:rsidRDefault="00DB4265" w:rsidP="00181F9A">
            <w:pPr>
              <w:rPr>
                <w:rFonts w:ascii="Times New Roman" w:hAnsi="Times New Roman" w:cs="Times New Roman"/>
              </w:rPr>
            </w:pPr>
            <w:r w:rsidRPr="003A29BB">
              <w:rPr>
                <w:rFonts w:ascii="Times New Roman" w:hAnsi="Times New Roman" w:cs="Times New Roman"/>
              </w:rPr>
              <w:t>ESI</w:t>
            </w:r>
            <w:r>
              <w:rPr>
                <w:rFonts w:ascii="Times New Roman" w:hAnsi="Times New Roman" w:cs="Times New Roman"/>
              </w:rPr>
              <w:t>TO TAMPONE NEGATIVO</w:t>
            </w:r>
            <w:r w:rsidR="00C2017F">
              <w:rPr>
                <w:rFonts w:ascii="Times New Roman" w:hAnsi="Times New Roman" w:cs="Times New Roman"/>
              </w:rPr>
              <w:t xml:space="preserve"> MOLECOLARE O ANTIGENICO</w:t>
            </w:r>
          </w:p>
        </w:tc>
      </w:tr>
      <w:tr w:rsidR="00C2017F" w14:paraId="40F1F806" w14:textId="77777777" w:rsidTr="00661F90">
        <w:trPr>
          <w:trHeight w:val="296"/>
        </w:trPr>
        <w:tc>
          <w:tcPr>
            <w:tcW w:w="279" w:type="dxa"/>
            <w:tcBorders>
              <w:bottom w:val="single" w:sz="4" w:space="0" w:color="auto"/>
            </w:tcBorders>
            <w:vAlign w:val="center"/>
          </w:tcPr>
          <w:p w14:paraId="38686F82" w14:textId="77777777" w:rsidR="00C2017F" w:rsidRDefault="00C201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vAlign w:val="center"/>
          </w:tcPr>
          <w:p w14:paraId="198A9197" w14:textId="77777777" w:rsidR="00C2017F" w:rsidRDefault="00C201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000CA4" w14:textId="35C0CA86" w:rsidR="00C2017F" w:rsidRPr="003A29BB" w:rsidRDefault="00C2017F" w:rsidP="00775D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TEST ANTIGENICO NEGATIVO AUTOSOM</w:t>
            </w:r>
            <w:r w:rsidR="002B7007">
              <w:rPr>
                <w:rFonts w:ascii="Times New Roman" w:hAnsi="Times New Roman" w:cs="Times New Roman"/>
              </w:rPr>
              <w:t>MINISTRATO ATTESTATO CON AUTOCE</w:t>
            </w:r>
            <w:r>
              <w:rPr>
                <w:rFonts w:ascii="Times New Roman" w:hAnsi="Times New Roman" w:cs="Times New Roman"/>
              </w:rPr>
              <w:t>RTIFICAZIONE</w:t>
            </w:r>
          </w:p>
        </w:tc>
      </w:tr>
    </w:tbl>
    <w:p w14:paraId="69FB7A5A" w14:textId="77777777" w:rsidR="00A8256D" w:rsidRDefault="00A8256D" w:rsidP="00401DA1">
      <w:pPr>
        <w:spacing w:after="0"/>
        <w:rPr>
          <w:rFonts w:ascii="Times New Roman" w:hAnsi="Times New Roman" w:cs="Times New Roman"/>
        </w:rPr>
      </w:pPr>
    </w:p>
    <w:p w14:paraId="7361FC05" w14:textId="77777777" w:rsidR="00037B58" w:rsidRPr="00401DA1" w:rsidRDefault="00037B58" w:rsidP="00037B58">
      <w:pPr>
        <w:spacing w:after="0"/>
        <w:rPr>
          <w:rFonts w:ascii="Times New Roman" w:hAnsi="Times New Roman" w:cs="Times New Roman"/>
          <w:sz w:val="10"/>
          <w:szCs w:val="10"/>
        </w:rPr>
      </w:pPr>
    </w:p>
    <w:p w14:paraId="6CBDCB2E" w14:textId="77777777" w:rsidR="00037B58" w:rsidRPr="00401DA1" w:rsidRDefault="00037B58" w:rsidP="00037B58">
      <w:pPr>
        <w:spacing w:after="0"/>
        <w:rPr>
          <w:rFonts w:ascii="Times New Roman" w:hAnsi="Times New Roman" w:cs="Times New Roman"/>
          <w:sz w:val="10"/>
          <w:szCs w:val="10"/>
        </w:rPr>
      </w:pPr>
    </w:p>
    <w:p w14:paraId="509F5199" w14:textId="259567E1" w:rsidR="005447FB" w:rsidRDefault="00B662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</w:t>
      </w:r>
      <w:r>
        <w:rPr>
          <w:rFonts w:ascii="Times New Roman" w:hAnsi="Times New Roman" w:cs="Times New Roman"/>
        </w:rPr>
        <w:tab/>
      </w:r>
      <w:r w:rsidR="00D97E95">
        <w:rPr>
          <w:rFonts w:ascii="Times New Roman" w:hAnsi="Times New Roman" w:cs="Times New Roman"/>
        </w:rPr>
        <w:t xml:space="preserve">______________________________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08F42803" w14:textId="19AFB0F7" w:rsidR="00B6625D" w:rsidRPr="00401DA1" w:rsidRDefault="00B6625D">
      <w:pPr>
        <w:rPr>
          <w:rFonts w:ascii="Times New Roman" w:hAnsi="Times New Roman" w:cs="Times New Roman"/>
          <w:sz w:val="8"/>
          <w:szCs w:val="8"/>
        </w:rPr>
      </w:pPr>
    </w:p>
    <w:tbl>
      <w:tblPr>
        <w:tblStyle w:val="Grigliatabella"/>
        <w:tblW w:w="0" w:type="auto"/>
        <w:tblInd w:w="5387" w:type="dxa"/>
        <w:tblLook w:val="04A0" w:firstRow="1" w:lastRow="0" w:firstColumn="1" w:lastColumn="0" w:noHBand="0" w:noVBand="1"/>
      </w:tblPr>
      <w:tblGrid>
        <w:gridCol w:w="4241"/>
      </w:tblGrid>
      <w:tr w:rsidR="00401DA1" w14:paraId="6647C2E8" w14:textId="77777777" w:rsidTr="00845F6B"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</w:tcPr>
          <w:p w14:paraId="3EEB5C7B" w14:textId="3E2C130F" w:rsidR="00401DA1" w:rsidRDefault="00401DA1" w:rsidP="00401D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firma</w:t>
            </w:r>
          </w:p>
        </w:tc>
      </w:tr>
      <w:tr w:rsidR="00401DA1" w14:paraId="09D285D5" w14:textId="77777777" w:rsidTr="00845F6B">
        <w:trPr>
          <w:trHeight w:val="521"/>
        </w:trPr>
        <w:tc>
          <w:tcPr>
            <w:tcW w:w="4241" w:type="dxa"/>
            <w:tcBorders>
              <w:top w:val="nil"/>
              <w:left w:val="nil"/>
              <w:right w:val="nil"/>
            </w:tcBorders>
          </w:tcPr>
          <w:p w14:paraId="01829674" w14:textId="77777777" w:rsidR="00401DA1" w:rsidRDefault="00401DA1" w:rsidP="00401D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1DA1" w14:paraId="664A9925" w14:textId="77777777" w:rsidTr="00845F6B">
        <w:tc>
          <w:tcPr>
            <w:tcW w:w="4241" w:type="dxa"/>
            <w:tcBorders>
              <w:left w:val="nil"/>
              <w:bottom w:val="nil"/>
              <w:right w:val="nil"/>
            </w:tcBorders>
          </w:tcPr>
          <w:p w14:paraId="1731A318" w14:textId="7D875B45" w:rsidR="00401DA1" w:rsidRPr="00845F6B" w:rsidRDefault="00401DA1" w:rsidP="00845F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5F6B">
              <w:rPr>
                <w:rFonts w:ascii="Times New Roman" w:hAnsi="Times New Roman" w:cs="Times New Roman"/>
                <w:sz w:val="16"/>
                <w:szCs w:val="16"/>
              </w:rPr>
              <w:t>Digitare il nome seguito dal cognome</w:t>
            </w:r>
          </w:p>
        </w:tc>
      </w:tr>
    </w:tbl>
    <w:p w14:paraId="6C64FDDD" w14:textId="77777777" w:rsidR="00401DA1" w:rsidRPr="002D3DC0" w:rsidRDefault="00401DA1">
      <w:pPr>
        <w:ind w:left="6237"/>
        <w:rPr>
          <w:rFonts w:ascii="Times New Roman" w:hAnsi="Times New Roman" w:cs="Times New Roman"/>
          <w:sz w:val="16"/>
          <w:szCs w:val="16"/>
        </w:rPr>
      </w:pPr>
    </w:p>
    <w:sectPr w:rsidR="00401DA1" w:rsidRPr="002D3DC0" w:rsidSect="00845F6B"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E4D17"/>
    <w:multiLevelType w:val="hybridMultilevel"/>
    <w:tmpl w:val="AD4CA8B8"/>
    <w:lvl w:ilvl="0" w:tplc="C19624A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B24614"/>
    <w:multiLevelType w:val="hybridMultilevel"/>
    <w:tmpl w:val="193EC5B4"/>
    <w:lvl w:ilvl="0" w:tplc="355673F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B68"/>
    <w:rsid w:val="00037B58"/>
    <w:rsid w:val="000D174F"/>
    <w:rsid w:val="00113BDF"/>
    <w:rsid w:val="001340D6"/>
    <w:rsid w:val="001454DE"/>
    <w:rsid w:val="00181F9A"/>
    <w:rsid w:val="001D536E"/>
    <w:rsid w:val="00213B1A"/>
    <w:rsid w:val="002458B1"/>
    <w:rsid w:val="002B7007"/>
    <w:rsid w:val="002D3DC0"/>
    <w:rsid w:val="00340781"/>
    <w:rsid w:val="003A29BB"/>
    <w:rsid w:val="003C0607"/>
    <w:rsid w:val="00401DA1"/>
    <w:rsid w:val="00446AA0"/>
    <w:rsid w:val="00446B68"/>
    <w:rsid w:val="004F33F0"/>
    <w:rsid w:val="005447FB"/>
    <w:rsid w:val="005A2D71"/>
    <w:rsid w:val="005F3DCD"/>
    <w:rsid w:val="00661F90"/>
    <w:rsid w:val="00665B15"/>
    <w:rsid w:val="00666A46"/>
    <w:rsid w:val="00675CDF"/>
    <w:rsid w:val="00761FE6"/>
    <w:rsid w:val="00775DE7"/>
    <w:rsid w:val="00845F6B"/>
    <w:rsid w:val="008C3BE2"/>
    <w:rsid w:val="009774A3"/>
    <w:rsid w:val="009D6EFF"/>
    <w:rsid w:val="00A8256D"/>
    <w:rsid w:val="00A91BFD"/>
    <w:rsid w:val="00B31ECD"/>
    <w:rsid w:val="00B6625D"/>
    <w:rsid w:val="00BE2E50"/>
    <w:rsid w:val="00C2017F"/>
    <w:rsid w:val="00D220E8"/>
    <w:rsid w:val="00D97E95"/>
    <w:rsid w:val="00DB4265"/>
    <w:rsid w:val="00E3201E"/>
    <w:rsid w:val="00E63C02"/>
    <w:rsid w:val="00F05AFA"/>
    <w:rsid w:val="00F846CF"/>
    <w:rsid w:val="00F9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3F8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46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46AA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3201E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3201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46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46AA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3201E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320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gic876009@istruzi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spegni</cp:lastModifiedBy>
  <cp:revision>12</cp:revision>
  <dcterms:created xsi:type="dcterms:W3CDTF">2022-01-09T11:02:00Z</dcterms:created>
  <dcterms:modified xsi:type="dcterms:W3CDTF">2022-03-31T17:08:00Z</dcterms:modified>
</cp:coreProperties>
</file>