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8960" w14:textId="66F11010" w:rsidR="005A47AA" w:rsidRPr="009D3241" w:rsidRDefault="005A47AA">
      <w:pPr>
        <w:rPr>
          <w:rFonts w:ascii="Times New Roman" w:hAnsi="Times New Roman" w:cs="Times New Roman"/>
        </w:rPr>
      </w:pPr>
    </w:p>
    <w:tbl>
      <w:tblPr>
        <w:tblW w:w="10049" w:type="dxa"/>
        <w:tblInd w:w="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8989"/>
      </w:tblGrid>
      <w:tr w:rsidR="00E91DA5" w:rsidRPr="009D3241" w14:paraId="4A251FC8" w14:textId="77777777" w:rsidTr="001424CA">
        <w:trPr>
          <w:trHeight w:val="615"/>
        </w:trPr>
        <w:tc>
          <w:tcPr>
            <w:tcW w:w="10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56F4" w14:textId="244E5429" w:rsidR="00E91DA5" w:rsidRPr="009D3241" w:rsidRDefault="009B6EC8" w:rsidP="00E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</w:t>
            </w:r>
            <w:bookmarkStart w:id="0" w:name="_GoBack"/>
            <w:bookmarkEnd w:id="0"/>
            <w:r w:rsidR="00E91DA5" w:rsidRPr="009D3241">
              <w:rPr>
                <w:rFonts w:ascii="Times New Roman" w:eastAsia="Times New Roman" w:hAnsi="Times New Roman" w:cs="Times New Roman"/>
                <w:lang w:eastAsia="it-IT"/>
              </w:rPr>
              <w:t>estionario alunni</w:t>
            </w:r>
          </w:p>
        </w:tc>
      </w:tr>
      <w:tr w:rsidR="00E91DA5" w:rsidRPr="009D3241" w14:paraId="60A141A1" w14:textId="77777777" w:rsidTr="001424CA">
        <w:trPr>
          <w:trHeight w:val="615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8BF5DA" w14:textId="4BFEA2AD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Clima scolastico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5987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5C3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Stai bene a scuola</w:t>
            </w:r>
          </w:p>
        </w:tc>
      </w:tr>
      <w:tr w:rsidR="00E91DA5" w:rsidRPr="009D3241" w14:paraId="762FE397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F9E4C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9729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9A8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Vieni volentieri a scuola</w:t>
            </w:r>
          </w:p>
        </w:tc>
      </w:tr>
      <w:tr w:rsidR="00E91DA5" w:rsidRPr="009D3241" w14:paraId="6D66B11B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B0C12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DE3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504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senti coinvolto nelle scelte che la scuola compie</w:t>
            </w:r>
          </w:p>
        </w:tc>
      </w:tr>
      <w:tr w:rsidR="00E91DA5" w:rsidRPr="009D3241" w14:paraId="0C7065F0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5453C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BBFB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3F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senti accolto e aiutato dagli insegnanti</w:t>
            </w:r>
          </w:p>
        </w:tc>
      </w:tr>
      <w:tr w:rsidR="00E91DA5" w:rsidRPr="009D3241" w14:paraId="3F87D7F2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368DA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AA9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064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senti accolto e aiutato dai collaboratori scolastici</w:t>
            </w:r>
          </w:p>
        </w:tc>
      </w:tr>
      <w:tr w:rsidR="00E91DA5" w:rsidRPr="009D3241" w14:paraId="27915F75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4365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9EC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CE9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trovi bene con i compagni</w:t>
            </w:r>
          </w:p>
        </w:tc>
      </w:tr>
      <w:tr w:rsidR="00E91DA5" w:rsidRPr="009D3241" w14:paraId="5C2213C6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7DEAD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E27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6B2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compagni ti aiutano se sei in difficoltà</w:t>
            </w:r>
          </w:p>
        </w:tc>
      </w:tr>
      <w:tr w:rsidR="00E91DA5" w:rsidRPr="009D3241" w14:paraId="0C947674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17CFA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99E" w14:textId="54313EB8" w:rsidR="00E91DA5" w:rsidRPr="009D3241" w:rsidRDefault="00F0698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38C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Il Dirigente scolastico è disponibile all’ascolto e interviene se necessario</w:t>
            </w:r>
          </w:p>
        </w:tc>
      </w:tr>
      <w:tr w:rsidR="00E91DA5" w:rsidRPr="009D3241" w14:paraId="0D08A613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10946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80B1" w14:textId="302896EE" w:rsidR="00E91DA5" w:rsidRPr="009D3241" w:rsidRDefault="00F0698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5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è ordinata e pulita</w:t>
            </w:r>
          </w:p>
        </w:tc>
      </w:tr>
      <w:tr w:rsidR="00E91DA5" w:rsidRPr="009D3241" w14:paraId="31206EAE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7E206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FB8" w14:textId="5C62ACC4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F069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0E1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Gli insegnanti sono disponibili al dialogo</w:t>
            </w:r>
          </w:p>
        </w:tc>
      </w:tr>
      <w:tr w:rsidR="00E91DA5" w:rsidRPr="009D3241" w14:paraId="091963B7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2C514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6F20" w14:textId="683A925A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6D1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Gli insegnanti prendono in considerazione le tue problematiche</w:t>
            </w:r>
          </w:p>
        </w:tc>
      </w:tr>
      <w:tr w:rsidR="00E91DA5" w:rsidRPr="009D3241" w14:paraId="22766BDD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3297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6BC" w14:textId="61707495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F3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promuove l’assunzione di atteggiamenti responsabili</w:t>
            </w:r>
          </w:p>
        </w:tc>
      </w:tr>
      <w:tr w:rsidR="00E91DA5" w:rsidRPr="009D3241" w14:paraId="5D6B4BBB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AFB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C53" w14:textId="44BB7010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283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ti aiuta nello sviluppo delle capacità relazionali (superamento di timidezza e aggressività, miglioramento autostima, ecc.)</w:t>
            </w:r>
          </w:p>
        </w:tc>
      </w:tr>
      <w:tr w:rsidR="00E91DA5" w:rsidRPr="009D3241" w14:paraId="730EA71F" w14:textId="77777777" w:rsidTr="001424CA">
        <w:trPr>
          <w:trHeight w:val="615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4524D7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Organizzazione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921" w14:textId="1E996C2D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58F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criteri con i quali i tuoi insegnanti valutano i risultati, sono chiari</w:t>
            </w:r>
          </w:p>
        </w:tc>
      </w:tr>
      <w:tr w:rsidR="00E91DA5" w:rsidRPr="009D3241" w14:paraId="547AE045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F83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11C" w14:textId="33C6E2BB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95C" w14:textId="4B407E12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Hai fatto regolare attività didattica in palestra durante il tempo di effettuazione della didattica in presenza</w:t>
            </w:r>
          </w:p>
        </w:tc>
      </w:tr>
      <w:tr w:rsidR="00E91DA5" w:rsidRPr="009D3241" w14:paraId="60BA6DC0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8BF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E7E" w14:textId="215052EF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E40" w14:textId="728B6C69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Hai fatto esperienze nel laboratorio informatico/linguistico durante il tempo di effettuazione della didattica in presenza</w:t>
            </w:r>
          </w:p>
        </w:tc>
      </w:tr>
      <w:tr w:rsidR="00E91DA5" w:rsidRPr="009D3241" w14:paraId="16148879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3BF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4B6" w14:textId="414B42B3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397" w14:textId="42676561" w:rsidR="00E91DA5" w:rsidRPr="009D3241" w:rsidRDefault="00E91DA5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Hai fatto esperienze nel laboratorio di scienze durante il tempo di effettuazione della didattica in presenza</w:t>
            </w:r>
          </w:p>
        </w:tc>
      </w:tr>
      <w:tr w:rsidR="00E91DA5" w:rsidRPr="009D3241" w14:paraId="469053BA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4FC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D51" w14:textId="0EF880A5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33D" w14:textId="25A0EFC1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tua aula è stata utilizzata come ambiente di laboratorio durante il tempo di effettuazione della didattica in presenza</w:t>
            </w:r>
          </w:p>
        </w:tc>
      </w:tr>
      <w:tr w:rsidR="00E91DA5" w:rsidRPr="009D3241" w14:paraId="206C28A1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D92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A5C" w14:textId="60FB6018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4E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distribuzione delle materie nell’arco della settimana è stata adeguata</w:t>
            </w:r>
          </w:p>
        </w:tc>
      </w:tr>
      <w:tr w:rsidR="00E91DA5" w:rsidRPr="009D3241" w14:paraId="280CC5D5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7849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7385" w14:textId="40CC7581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77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Le comunicazioni da parte della scuola (orari, regole, avvisi, eventi, ecc.) sono efficaci e puntuali</w:t>
            </w:r>
          </w:p>
        </w:tc>
      </w:tr>
      <w:tr w:rsidR="00E91DA5" w:rsidRPr="009D3241" w14:paraId="09B78FBB" w14:textId="77777777" w:rsidTr="001424CA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4750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DC0" w14:textId="58D7D21B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699" w14:textId="29ABBE99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Nella tua classe </w:t>
            </w:r>
            <w:r w:rsidR="00CA45ED" w:rsidRPr="009D3241">
              <w:rPr>
                <w:rFonts w:ascii="Times New Roman" w:eastAsia="Times New Roman" w:hAnsi="Times New Roman" w:cs="Times New Roman"/>
                <w:lang w:eastAsia="it-IT"/>
              </w:rPr>
              <w:t>sono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utilizzate attrezzature tecnologiche (lettore cd, computer, proiettore, </w:t>
            </w:r>
            <w:proofErr w:type="spellStart"/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lim</w:t>
            </w:r>
            <w:proofErr w:type="spellEnd"/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, ecc.) durante il tempo di effettuazione della didattica in presenza</w:t>
            </w:r>
          </w:p>
        </w:tc>
      </w:tr>
      <w:tr w:rsidR="00E91DA5" w:rsidRPr="009D3241" w14:paraId="7E053BB8" w14:textId="77777777" w:rsidTr="001424CA">
        <w:trPr>
          <w:trHeight w:val="61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11B83F" w14:textId="3732E8E9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Didattica in presenza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562" w14:textId="3B739A8F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B0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docenti ti hanno illustrato il programma di ogni disciplina</w:t>
            </w:r>
          </w:p>
        </w:tc>
      </w:tr>
      <w:tr w:rsidR="00E91DA5" w:rsidRPr="009D3241" w14:paraId="49090F0F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F96E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C6E7" w14:textId="78349C59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2DF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Gli insegnanti spiegano in modo chiaro e comprensibile</w:t>
            </w:r>
          </w:p>
        </w:tc>
      </w:tr>
      <w:tr w:rsidR="00E91DA5" w:rsidRPr="009D3241" w14:paraId="3EB76DA6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9BDF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9A7" w14:textId="7633B312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E63" w14:textId="52C50F19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Se non ti è chiaro qualcosa, i tuoi insegnanti sono disponibili a rispiegare l'argomento e/o dare ulteriori chiarimenti</w:t>
            </w:r>
          </w:p>
        </w:tc>
      </w:tr>
      <w:tr w:rsidR="00E91DA5" w:rsidRPr="009D3241" w14:paraId="04BB87D3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417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2A3" w14:textId="477848D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7BA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ti dicono cosa hai fatto bene e cosa hai fatto male in un esercizio</w:t>
            </w:r>
          </w:p>
        </w:tc>
      </w:tr>
      <w:tr w:rsidR="00E91DA5" w:rsidRPr="009D3241" w14:paraId="2D79658C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6C5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1267" w14:textId="5001CFD1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motivano la valutazione facendoti comprendere cosa hai sbagliato e perché</w:t>
            </w:r>
          </w:p>
        </w:tc>
      </w:tr>
      <w:tr w:rsidR="00E91DA5" w:rsidRPr="009D3241" w14:paraId="460B8A4C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7691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4FD3" w14:textId="13278A8B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F81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ti danno indicazioni su come fare i compiti</w:t>
            </w:r>
          </w:p>
        </w:tc>
      </w:tr>
      <w:tr w:rsidR="00E91DA5" w:rsidRPr="009D3241" w14:paraId="1DB9646B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64B2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C766" w14:textId="29A4B253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983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dicono cosa imparerai quando inizi un nuovo argomento</w:t>
            </w:r>
          </w:p>
        </w:tc>
      </w:tr>
      <w:tr w:rsidR="00E91DA5" w:rsidRPr="009D3241" w14:paraId="7DBB8B25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11E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54B" w14:textId="0B40F35F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29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787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Riesci a organizzare e gestire il tempo per lo studio</w:t>
            </w:r>
          </w:p>
        </w:tc>
      </w:tr>
      <w:tr w:rsidR="00E91DA5" w:rsidRPr="009D3241" w14:paraId="0500C143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0062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F7C" w14:textId="087CA95D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E25" w14:textId="38A89A44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I compiti a casa sono assegnati in maniera equilibrata e regolare </w:t>
            </w:r>
          </w:p>
        </w:tc>
      </w:tr>
      <w:tr w:rsidR="00E91DA5" w:rsidRPr="009D3241" w14:paraId="00E3DDB6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DC51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D303" w14:textId="3225BDCE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DC8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Nello svolgere i compiti a casa ti fai aiutare da qualcuno (fratelli più grandi, da un genitore, doposcuola, ecc.)</w:t>
            </w:r>
          </w:p>
        </w:tc>
      </w:tr>
      <w:tr w:rsidR="00E91DA5" w:rsidRPr="009D3241" w14:paraId="086B8783" w14:textId="77777777" w:rsidTr="001424CA">
        <w:trPr>
          <w:trHeight w:val="61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BD3E9F" w14:textId="77777777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Didattica a distanza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39BF" w14:textId="358BC6A4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D7A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Hai avuto difficoltà con la lezione a distanza?</w:t>
            </w:r>
          </w:p>
        </w:tc>
      </w:tr>
      <w:tr w:rsidR="00E91DA5" w:rsidRPr="009D3241" w14:paraId="40771D02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A50B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85B" w14:textId="7D1D5A8A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BA2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Come ti sembrano le attività proposte dai tuoi docenti?</w:t>
            </w:r>
          </w:p>
        </w:tc>
      </w:tr>
      <w:tr w:rsidR="00E91DA5" w:rsidRPr="009D3241" w14:paraId="1B87DA6D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0ACC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C423" w14:textId="00EFF44A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4C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docenti ti hanno restituito i compiti corretti?</w:t>
            </w:r>
          </w:p>
        </w:tc>
      </w:tr>
      <w:tr w:rsidR="00E91DA5" w:rsidRPr="009D3241" w14:paraId="284A47A0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34EDB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F76E" w14:textId="6B39E61A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28ED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Ritieni che i tuoi risultati siano stati valutati considerando anche le difficoltà legate alla particolare situazione?</w:t>
            </w:r>
          </w:p>
        </w:tc>
      </w:tr>
      <w:tr w:rsidR="00E91DA5" w:rsidRPr="009D3241" w14:paraId="3F115276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A98E5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65E0" w14:textId="1E8E334C" w:rsidR="00E91DA5" w:rsidRPr="009D3241" w:rsidRDefault="00E91D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8609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6AA" w14:textId="5519B04D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In occasione della DAD</w:t>
            </w:r>
            <w:r w:rsidR="007D776E" w:rsidRPr="009D3241">
              <w:rPr>
                <w:rFonts w:ascii="Times New Roman" w:eastAsia="Times New Roman" w:hAnsi="Times New Roman" w:cs="Times New Roman"/>
                <w:lang w:eastAsia="it-IT"/>
              </w:rPr>
              <w:t>/DDI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, la Scuola si è data un'organizzazione efficace, chiara e tempestiva</w:t>
            </w:r>
          </w:p>
        </w:tc>
      </w:tr>
      <w:tr w:rsidR="00E91DA5" w:rsidRPr="009D3241" w14:paraId="3824C8B8" w14:textId="77777777" w:rsidTr="001424CA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55841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71DA" w14:textId="6A494BC7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37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9E5" w14:textId="558D59CE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In occasione della DAD</w:t>
            </w:r>
            <w:r w:rsidR="007D776E" w:rsidRPr="009D3241">
              <w:rPr>
                <w:rFonts w:ascii="Times New Roman" w:eastAsia="Times New Roman" w:hAnsi="Times New Roman" w:cs="Times New Roman"/>
                <w:lang w:eastAsia="it-IT"/>
              </w:rPr>
              <w:t>/DDI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, la scuola si è data un'organizzazione tempestiva</w:t>
            </w:r>
          </w:p>
        </w:tc>
      </w:tr>
      <w:tr w:rsidR="00E91DA5" w:rsidRPr="009D3241" w14:paraId="4FF7970F" w14:textId="77777777" w:rsidTr="001424CA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51368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171" w14:textId="4B5615E6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38</w:t>
            </w:r>
            <w:r w:rsidR="00E91DA5"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535" w14:textId="47B36EE2" w:rsidR="00E91DA5" w:rsidRPr="009D3241" w:rsidRDefault="00E91DA5" w:rsidP="007D7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In occasione della DAD</w:t>
            </w:r>
            <w:r w:rsidR="007D776E" w:rsidRPr="009D3241">
              <w:rPr>
                <w:rFonts w:ascii="Times New Roman" w:eastAsia="Times New Roman" w:hAnsi="Times New Roman" w:cs="Times New Roman"/>
                <w:lang w:eastAsia="it-IT"/>
              </w:rPr>
              <w:t>/DDI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la scuola si è impegnata a risolvere i problemi sollevati da alunni </w:t>
            </w:r>
          </w:p>
        </w:tc>
      </w:tr>
      <w:tr w:rsidR="00E91DA5" w:rsidRPr="009D3241" w14:paraId="5A898E1F" w14:textId="77777777" w:rsidTr="00FC41F7">
        <w:trPr>
          <w:trHeight w:val="390"/>
        </w:trPr>
        <w:tc>
          <w:tcPr>
            <w:tcW w:w="5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54DC" w14:textId="77777777" w:rsidR="00E91DA5" w:rsidRPr="009D3241" w:rsidRDefault="00E91DA5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432E" w14:textId="483548B4" w:rsidR="00E91DA5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39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0B95" w14:textId="7DA6C2E4" w:rsidR="00E91DA5" w:rsidRPr="009D3241" w:rsidRDefault="00E91DA5" w:rsidP="004A1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compiti a distanza, tramite piattaforma, sono stati assegnati in maniera chiara, equilibrata e regolare</w:t>
            </w:r>
          </w:p>
        </w:tc>
      </w:tr>
      <w:tr w:rsidR="00EB5DD1" w:rsidRPr="009D3241" w14:paraId="2D8B301F" w14:textId="77777777" w:rsidTr="00EB5DD1">
        <w:trPr>
          <w:trHeight w:val="4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4F639" w14:textId="7CDCD148" w:rsidR="00EB5DD1" w:rsidRPr="009D3241" w:rsidRDefault="00EB5DD1" w:rsidP="00EB5D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Bullismo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E3D1" w14:textId="1F8CB2C0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40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8D30" w14:textId="248CBC20" w:rsidR="00EB5DD1" w:rsidRPr="009D3241" w:rsidRDefault="00EB5DD1" w:rsidP="009D3241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D3241">
              <w:rPr>
                <w:rFonts w:ascii="Times New Roman" w:hAnsi="Times New Roman" w:cs="Times New Roman"/>
                <w:bCs/>
              </w:rPr>
              <w:t>Adesso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leggerai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una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serie</w:t>
            </w:r>
            <w:r w:rsidRPr="009D324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di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frasi.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Indica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quali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di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esse</w:t>
            </w:r>
            <w:r w:rsidRPr="009D324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secondo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te</w:t>
            </w:r>
            <w:r w:rsidRPr="009D324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sono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vere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e</w:t>
            </w:r>
            <w:r w:rsidRPr="009D324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quali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sono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invece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false.</w:t>
            </w:r>
          </w:p>
        </w:tc>
      </w:tr>
      <w:tr w:rsidR="00EB5DD1" w:rsidRPr="009D3241" w14:paraId="7F8D36D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BD5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304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2228" w14:textId="60BC04E6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9D324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migliore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sconfiggere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bullismo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picchiare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bullo.</w:t>
            </w:r>
          </w:p>
        </w:tc>
      </w:tr>
      <w:tr w:rsidR="00EB5DD1" w:rsidRPr="009D3241" w14:paraId="5F7DF52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B06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0E0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FB5C" w14:textId="4E33C66D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viene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ignorato, smette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fare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prepotente.</w:t>
            </w:r>
          </w:p>
        </w:tc>
      </w:tr>
      <w:tr w:rsidR="00EB5DD1" w:rsidRPr="009D3241" w14:paraId="2954DE1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E45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B57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A586" w14:textId="4F3F89B2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Anche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femmine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talvolta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compiono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atti</w:t>
            </w:r>
            <w:r w:rsidRPr="009D324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bullismo.</w:t>
            </w:r>
          </w:p>
        </w:tc>
      </w:tr>
      <w:tr w:rsidR="00EB5DD1" w:rsidRPr="009D3241" w14:paraId="31BD514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257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616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8D59" w14:textId="600E45A7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9D324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bullismo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aiuta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diventare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forti.</w:t>
            </w:r>
          </w:p>
        </w:tc>
      </w:tr>
      <w:tr w:rsidR="00EB5DD1" w:rsidRPr="009D3241" w14:paraId="0A5B80E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397E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A94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B8C6" w14:textId="041A0C15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Quando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subisce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atto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bullismo, bisogna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parlarne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insegnanti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o 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genitori.</w:t>
            </w:r>
          </w:p>
        </w:tc>
      </w:tr>
      <w:tr w:rsidR="00EB5DD1" w:rsidRPr="009D3241" w14:paraId="0F766F5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439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9C4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E7B1" w14:textId="3A851DF4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Chi</w:t>
            </w:r>
            <w:r w:rsidRPr="009D324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riferisce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all’insegnante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atti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bullismo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visti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o subiti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spia.</w:t>
            </w:r>
          </w:p>
        </w:tc>
      </w:tr>
      <w:tr w:rsidR="00EB5DD1" w:rsidRPr="009D3241" w14:paraId="36B21AB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D76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A91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F905" w14:textId="42143642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Chi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lamenta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aver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subito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prepotenze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debole.</w:t>
            </w:r>
          </w:p>
        </w:tc>
      </w:tr>
      <w:tr w:rsidR="00EB5DD1" w:rsidRPr="009D3241" w14:paraId="7FBF504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7DFE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AF2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3588" w14:textId="58EB3199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bulli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forti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fanno</w:t>
            </w:r>
            <w:r w:rsidRPr="009D324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rispettare.</w:t>
            </w:r>
          </w:p>
        </w:tc>
      </w:tr>
      <w:tr w:rsidR="00EB5DD1" w:rsidRPr="009D3241" w14:paraId="417EAB6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6FA7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CF9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D9AE" w14:textId="45C13FDA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Insultare,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minacciare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bannare</w:t>
            </w:r>
            <w:proofErr w:type="spellEnd"/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gruppi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sui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grave.</w:t>
            </w:r>
          </w:p>
        </w:tc>
      </w:tr>
      <w:tr w:rsidR="00EB5DD1" w:rsidRPr="009D3241" w14:paraId="163ABC1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67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2EC9" w14:textId="14AAB1FC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41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8BCB" w14:textId="43FC3616" w:rsidR="00EB5DD1" w:rsidRPr="009D3241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3241">
              <w:rPr>
                <w:rFonts w:ascii="Times New Roman" w:hAnsi="Times New Roman" w:cs="Times New Roman"/>
                <w:bCs/>
              </w:rPr>
              <w:t>Ora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leggi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le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seguenti</w:t>
            </w:r>
            <w:r w:rsidRPr="009D324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situazioni</w:t>
            </w:r>
            <w:r w:rsidRPr="009D324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</w:rPr>
              <w:t>che potrebbero verificarsi in una s</w:t>
            </w:r>
            <w:r w:rsidRPr="009D3241">
              <w:rPr>
                <w:rFonts w:ascii="Times New Roman" w:hAnsi="Times New Roman" w:cs="Times New Roman"/>
                <w:bCs/>
              </w:rPr>
              <w:t>cuola.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Per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ciascuna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di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esse,</w:t>
            </w:r>
            <w:r w:rsidRPr="009D324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indica</w:t>
            </w:r>
            <w:r w:rsidRPr="009D324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se</w:t>
            </w:r>
            <w:r>
              <w:rPr>
                <w:rFonts w:ascii="Times New Roman" w:hAnsi="Times New Roman" w:cs="Times New Roman"/>
                <w:bCs/>
              </w:rPr>
              <w:t>, a tuo parere,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tratta di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un</w:t>
            </w:r>
            <w:r w:rsidRPr="009D324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atto</w:t>
            </w:r>
            <w:r w:rsidRPr="009D324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di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bullismo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o</w:t>
            </w:r>
            <w:r w:rsidRPr="009D3241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di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un</w:t>
            </w:r>
            <w:r w:rsidRPr="009D324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D3241">
              <w:rPr>
                <w:rFonts w:ascii="Times New Roman" w:hAnsi="Times New Roman" w:cs="Times New Roman"/>
                <w:bCs/>
              </w:rPr>
              <w:t>semplice gioco.</w:t>
            </w:r>
          </w:p>
        </w:tc>
      </w:tr>
      <w:tr w:rsidR="00EB5DD1" w:rsidRPr="009D3241" w14:paraId="6C28167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AEC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E70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B9E" w14:textId="3D1662B9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compagni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prendono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continuamente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Serena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come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veste.</w:t>
            </w:r>
          </w:p>
        </w:tc>
      </w:tr>
      <w:tr w:rsidR="00EB5DD1" w:rsidRPr="009D3241" w14:paraId="2E49F17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2937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498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2344" w14:textId="199F3338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Simone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impedisce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Sara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giocare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bambini.</w:t>
            </w:r>
          </w:p>
        </w:tc>
      </w:tr>
      <w:tr w:rsidR="00EB5DD1" w:rsidRPr="009D3241" w14:paraId="2BB0FA9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707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BBE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86FB" w14:textId="0AE7AA06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continua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ripetere davanti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tutti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Claudia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puzza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e dovrebbe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usare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un deodorante.</w:t>
            </w:r>
          </w:p>
        </w:tc>
      </w:tr>
      <w:tr w:rsidR="00EB5DD1" w:rsidRPr="009D3241" w14:paraId="1DFCC7B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320D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EE78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51F4" w14:textId="2AF69D39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Mario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sputa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in un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bicchiere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aranciata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obbliga con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forza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Davide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 bere.</w:t>
            </w:r>
          </w:p>
        </w:tc>
      </w:tr>
      <w:tr w:rsidR="00EB5DD1" w:rsidRPr="009D3241" w14:paraId="1B620BA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B68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AE6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E6D" w14:textId="218CFD1C" w:rsidR="00EB5DD1" w:rsidRPr="009D3241" w:rsidRDefault="00EB5DD1" w:rsidP="009D3241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Giuseppe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nasconde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libri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D324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Giulia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9D32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farla</w:t>
            </w:r>
            <w:r w:rsidRPr="009D32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D3241">
              <w:rPr>
                <w:rFonts w:ascii="Times New Roman" w:hAnsi="Times New Roman" w:cs="Times New Roman"/>
                <w:sz w:val="18"/>
                <w:szCs w:val="18"/>
              </w:rPr>
              <w:t>arrabbiare.</w:t>
            </w:r>
          </w:p>
        </w:tc>
      </w:tr>
      <w:tr w:rsidR="00EB5DD1" w:rsidRPr="009D3241" w14:paraId="726C8F3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E38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62D3" w14:textId="4AE3C7A4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42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F5A5" w14:textId="13FED78D" w:rsidR="00EB5DD1" w:rsidRPr="004F5E52" w:rsidRDefault="00EB5DD1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bCs/>
              </w:rPr>
              <w:t>Hai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paura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subire</w:t>
            </w:r>
            <w:r w:rsidRPr="004F5E52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atti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bullismo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a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scuola?</w:t>
            </w:r>
          </w:p>
        </w:tc>
      </w:tr>
      <w:tr w:rsidR="00EB5DD1" w:rsidRPr="009D3241" w14:paraId="0D57FCA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D7E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69F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3480" w14:textId="5F47715B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niente</w:t>
            </w:r>
          </w:p>
        </w:tc>
      </w:tr>
      <w:tr w:rsidR="00EB5DD1" w:rsidRPr="009D3241" w14:paraId="6BD6F95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3B2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6438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64" w14:textId="2F2BB24A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po’</w:t>
            </w:r>
          </w:p>
        </w:tc>
      </w:tr>
      <w:tr w:rsidR="00EB5DD1" w:rsidRPr="009D3241" w14:paraId="2D7095E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9768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B16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4ACF" w14:textId="5EB24BF8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Abbastanza</w:t>
            </w:r>
          </w:p>
        </w:tc>
      </w:tr>
      <w:tr w:rsidR="00EB5DD1" w:rsidRPr="009D3241" w14:paraId="6730737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1FC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892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8D0A" w14:textId="36085B61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Moltissimo</w:t>
            </w:r>
          </w:p>
        </w:tc>
      </w:tr>
      <w:tr w:rsidR="00EB5DD1" w:rsidRPr="009D3241" w14:paraId="7D8390F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F32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F9C" w14:textId="7527383B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43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B83B" w14:textId="020CB716" w:rsidR="00EB5DD1" w:rsidRPr="004F5E52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bCs/>
              </w:rPr>
              <w:t>Cosa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pensi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dei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ragazzi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che</w:t>
            </w:r>
            <w:r w:rsidRPr="004F5E52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si comportano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da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bulli?</w:t>
            </w:r>
          </w:p>
        </w:tc>
      </w:tr>
      <w:tr w:rsidR="00EB5DD1" w:rsidRPr="009D3241" w14:paraId="79AF9BB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26C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9DA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EB9" w14:textId="1D1936AE" w:rsidR="00EB5DD1" w:rsidRPr="004F5E52" w:rsidRDefault="00EB5DD1" w:rsidP="004F5E52">
            <w:pPr>
              <w:pStyle w:val="TableParagraph"/>
              <w:spacing w:line="219" w:lineRule="exact"/>
              <w:ind w:left="646" w:righ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4F5E5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ammiro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perché sanno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farsi</w:t>
            </w:r>
            <w:r w:rsidRPr="004F5E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rispettare</w:t>
            </w:r>
          </w:p>
        </w:tc>
      </w:tr>
      <w:tr w:rsidR="00EB5DD1" w:rsidRPr="009D3241" w14:paraId="31EF32B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AE6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778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FE1" w14:textId="7C0AC5EC" w:rsidR="00EB5DD1" w:rsidRPr="004F5E52" w:rsidRDefault="00EB5DD1" w:rsidP="004F5E52">
            <w:pPr>
              <w:pStyle w:val="TableParagraph"/>
              <w:spacing w:line="219" w:lineRule="exact"/>
              <w:ind w:left="646" w:righ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4F5E5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evito perché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ho paura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loro</w:t>
            </w:r>
          </w:p>
        </w:tc>
      </w:tr>
      <w:tr w:rsidR="00EB5DD1" w:rsidRPr="009D3241" w14:paraId="3843A4B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3DE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28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E6D8" w14:textId="41893275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4F5E5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trovo divertenti</w:t>
            </w:r>
          </w:p>
        </w:tc>
      </w:tr>
      <w:tr w:rsidR="00EB5DD1" w:rsidRPr="009D3241" w14:paraId="145A18E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D05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44E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784E" w14:textId="52922E43" w:rsidR="00EB5DD1" w:rsidRPr="004F5E52" w:rsidRDefault="00EB5DD1" w:rsidP="004F5E52">
            <w:pPr>
              <w:pStyle w:val="TableParagraph"/>
              <w:spacing w:line="219" w:lineRule="exact"/>
              <w:ind w:left="646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abbiano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dei problemi</w:t>
            </w:r>
          </w:p>
        </w:tc>
      </w:tr>
      <w:tr w:rsidR="00EB5DD1" w:rsidRPr="009D3241" w14:paraId="5FE1FEA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7A0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50C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3556" w14:textId="5E699256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niente</w:t>
            </w:r>
          </w:p>
        </w:tc>
      </w:tr>
      <w:tr w:rsidR="00EB5DD1" w:rsidRPr="009D3241" w14:paraId="4F38CBA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43C4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DB7C" w14:textId="667DA4D7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44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1BB5" w14:textId="1851FACA" w:rsidR="00EB5DD1" w:rsidRPr="004F5E52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bCs/>
              </w:rPr>
              <w:t>Cosa</w:t>
            </w:r>
            <w:r w:rsidRPr="004F5E52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pensi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della</w:t>
            </w:r>
            <w:r w:rsidRPr="004F5E52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vittima</w:t>
            </w:r>
            <w:r w:rsidRPr="004F5E52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del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bullismo?</w:t>
            </w:r>
          </w:p>
        </w:tc>
      </w:tr>
      <w:tr w:rsidR="00EB5DD1" w:rsidRPr="009D3241" w14:paraId="5527B8E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1B9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39B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BEE2" w14:textId="635283EC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 che merita di</w:t>
            </w:r>
            <w:r w:rsidRPr="004F5E52">
              <w:rPr>
                <w:rFonts w:ascii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essere</w:t>
            </w:r>
            <w:r w:rsidRPr="004F5E5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trattata</w:t>
            </w:r>
            <w:r w:rsidRPr="004F5E5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</w:tr>
      <w:tr w:rsidR="00EB5DD1" w:rsidRPr="009D3241" w14:paraId="35BFB97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00E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E56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3BE0" w14:textId="35670185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 che se la sia</w:t>
            </w:r>
            <w:r w:rsidRPr="004F5E5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cercata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perché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disturba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4F5E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</w:p>
        </w:tc>
      </w:tr>
      <w:tr w:rsidR="00EB5DD1" w:rsidRPr="009D3241" w14:paraId="6C91F25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B1A2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BAD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E12" w14:textId="216D7E4B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 che sia 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persona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debole</w:t>
            </w:r>
          </w:p>
        </w:tc>
      </w:tr>
      <w:tr w:rsidR="00EB5DD1" w:rsidRPr="009D3241" w14:paraId="79A28D4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27C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043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D64" w14:textId="771C75BE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 che sia un</w:t>
            </w:r>
            <w:r w:rsidRPr="004F5E5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bambino</w:t>
            </w:r>
            <w:r w:rsidRPr="004F5E5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normale</w:t>
            </w:r>
          </w:p>
        </w:tc>
      </w:tr>
      <w:tr w:rsidR="00EB5DD1" w:rsidRPr="009D3241" w14:paraId="0CB64AD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1CDF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E83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F560" w14:textId="1BFF14C3" w:rsidR="00EB5DD1" w:rsidRPr="004F5E52" w:rsidRDefault="00EB5DD1" w:rsidP="004F5E52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penso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nulla</w:t>
            </w:r>
          </w:p>
        </w:tc>
      </w:tr>
      <w:tr w:rsidR="00EB5DD1" w:rsidRPr="009D3241" w14:paraId="438BD87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10C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458" w14:textId="46BB0DF1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45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6A7C" w14:textId="44CBCF6E" w:rsidR="00EB5DD1" w:rsidRPr="00A7041D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041D">
              <w:rPr>
                <w:rFonts w:ascii="Times New Roman" w:hAnsi="Times New Roman" w:cs="Times New Roman"/>
                <w:bCs/>
              </w:rPr>
              <w:t>Quando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qualcuno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si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comporta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da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bullo,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gli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adulti</w:t>
            </w:r>
            <w:r>
              <w:rPr>
                <w:rFonts w:ascii="Times New Roman" w:hAnsi="Times New Roman" w:cs="Times New Roman"/>
                <w:bCs/>
              </w:rPr>
              <w:t>…</w:t>
            </w:r>
          </w:p>
        </w:tc>
      </w:tr>
      <w:tr w:rsidR="00EB5DD1" w:rsidRPr="009D3241" w14:paraId="788D0AB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F04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6DB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25EE" w14:textId="2CE7D4BF" w:rsidR="00EB5DD1" w:rsidRPr="00EB5DD1" w:rsidRDefault="00EB5DD1" w:rsidP="00A7041D">
            <w:pPr>
              <w:pStyle w:val="TableParagraph"/>
              <w:spacing w:line="219" w:lineRule="exact"/>
              <w:ind w:left="646" w:righ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…non</w:t>
            </w:r>
            <w:r w:rsidRPr="00EB5DD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EB5DD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accorgono</w:t>
            </w:r>
            <w:r w:rsidRPr="00EB5DD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di niente</w:t>
            </w:r>
          </w:p>
        </w:tc>
      </w:tr>
      <w:tr w:rsidR="00EB5DD1" w:rsidRPr="009D3241" w14:paraId="237DE33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77B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2C0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11DB" w14:textId="01E4DDE8" w:rsidR="00EB5DD1" w:rsidRPr="00EB5DD1" w:rsidRDefault="00EB5DD1" w:rsidP="00A7041D">
            <w:pPr>
              <w:pStyle w:val="TableParagraph"/>
              <w:spacing w:line="219" w:lineRule="exact"/>
              <w:ind w:left="646" w:right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…intervengono</w:t>
            </w:r>
            <w:r w:rsidRPr="00EB5DD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per difendere</w:t>
            </w:r>
            <w:r w:rsidRPr="00EB5DD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chi</w:t>
            </w:r>
            <w:r w:rsidRPr="00EB5DD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subisce</w:t>
            </w:r>
          </w:p>
        </w:tc>
      </w:tr>
      <w:tr w:rsidR="00EB5DD1" w:rsidRPr="009D3241" w14:paraId="465C291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801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5338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42CA" w14:textId="0FE19EF3" w:rsidR="00EB5DD1" w:rsidRPr="00EB5DD1" w:rsidRDefault="00EB5DD1" w:rsidP="00A7041D">
            <w:pPr>
              <w:pStyle w:val="TableParagraph"/>
              <w:spacing w:line="219" w:lineRule="exact"/>
              <w:ind w:left="646" w:right="310"/>
              <w:rPr>
                <w:rFonts w:ascii="Times New Roman" w:hAnsi="Times New Roman" w:cs="Times New Roman"/>
                <w:sz w:val="18"/>
                <w:szCs w:val="18"/>
              </w:rPr>
            </w:pP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…fanno</w:t>
            </w:r>
            <w:r w:rsidRPr="00EB5DD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finta</w:t>
            </w:r>
            <w:r w:rsidRPr="00EB5DD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di niente</w:t>
            </w:r>
          </w:p>
        </w:tc>
      </w:tr>
      <w:tr w:rsidR="00EB5DD1" w:rsidRPr="009D3241" w14:paraId="387D2F7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D5F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07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CB3" w14:textId="078F0D1D" w:rsidR="00EB5DD1" w:rsidRPr="00EB5DD1" w:rsidRDefault="00EB5DD1" w:rsidP="00A7041D">
            <w:pPr>
              <w:pStyle w:val="TableParagraph"/>
              <w:spacing w:line="219" w:lineRule="exact"/>
              <w:ind w:left="646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…ridono</w:t>
            </w:r>
            <w:r w:rsidRPr="00EB5DD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5DD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EB5DD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divertono con noi</w:t>
            </w:r>
          </w:p>
        </w:tc>
      </w:tr>
      <w:tr w:rsidR="00EB5DD1" w:rsidRPr="009D3241" w14:paraId="3BFE066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92F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EF8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09C7" w14:textId="112C9D32" w:rsidR="00EB5DD1" w:rsidRPr="00EB5DD1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…non</w:t>
            </w:r>
            <w:r w:rsidRPr="00EB5DD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EB5DD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  <w:r w:rsidRPr="00EB5DD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B5DD1">
              <w:rPr>
                <w:rFonts w:ascii="Times New Roman" w:hAnsi="Times New Roman" w:cs="Times New Roman"/>
                <w:sz w:val="18"/>
                <w:szCs w:val="18"/>
              </w:rPr>
              <w:t>presenti</w:t>
            </w:r>
          </w:p>
        </w:tc>
      </w:tr>
      <w:tr w:rsidR="00EB5DD1" w:rsidRPr="009D3241" w14:paraId="09A6167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8D25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5363" w14:textId="14A9C224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46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E4BD" w14:textId="758F228F" w:rsidR="00EB5DD1" w:rsidRPr="00A7041D" w:rsidRDefault="00EB5DD1" w:rsidP="00A7041D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A7041D">
              <w:rPr>
                <w:rFonts w:ascii="Times New Roman" w:hAnsi="Times New Roman" w:cs="Times New Roman"/>
                <w:bCs/>
              </w:rPr>
              <w:t>Qualcuno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dei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tuoi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insegnanti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ha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cercato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di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far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smettere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le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prepotenze</w:t>
            </w:r>
            <w:r w:rsidRPr="00A7041D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nei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tuoi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confronti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dall’inizio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della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scuola?</w:t>
            </w:r>
          </w:p>
        </w:tc>
      </w:tr>
      <w:tr w:rsidR="00EB5DD1" w:rsidRPr="009D3241" w14:paraId="3124B65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3A4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A35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0982" w14:textId="0FBFBCA2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 xml:space="preserve">Non ho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mai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subito prepotenze</w:t>
            </w:r>
          </w:p>
        </w:tc>
      </w:tr>
      <w:tr w:rsidR="00EB5DD1" w:rsidRPr="009D3241" w14:paraId="1EB017B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F1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020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261" w14:textId="7417D7B2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Si, ma non è</w:t>
            </w:r>
            <w:r w:rsidRPr="00A7041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cambiato</w:t>
            </w:r>
            <w:r w:rsidRPr="00A7041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nulla</w:t>
            </w:r>
          </w:p>
        </w:tc>
      </w:tr>
      <w:tr w:rsidR="00EB5DD1" w:rsidRPr="009D3241" w14:paraId="37C56AE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9A7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DE2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B7CF" w14:textId="3D95C649" w:rsidR="00EB5DD1" w:rsidRPr="00A7041D" w:rsidRDefault="00EB5DD1" w:rsidP="00A7041D">
            <w:pPr>
              <w:pStyle w:val="TableParagraph"/>
              <w:spacing w:before="1"/>
              <w:ind w:left="646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No, perché non ne sapevano niente</w:t>
            </w:r>
          </w:p>
        </w:tc>
      </w:tr>
      <w:tr w:rsidR="00EB5DD1" w:rsidRPr="009D3241" w14:paraId="194A20E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C63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B22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4B6B" w14:textId="4541EB50" w:rsidR="00EB5DD1" w:rsidRPr="00A7041D" w:rsidRDefault="00EB5DD1" w:rsidP="00A7041D">
            <w:pPr>
              <w:pStyle w:val="TableParagraph"/>
              <w:spacing w:before="1"/>
              <w:ind w:left="646" w:right="118"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Si, hanno tentato e le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prepotenze sono</w:t>
            </w:r>
            <w:r w:rsidRPr="00A7041D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diminuite</w:t>
            </w:r>
          </w:p>
        </w:tc>
      </w:tr>
      <w:tr w:rsidR="00EB5DD1" w:rsidRPr="009D3241" w14:paraId="7240CD3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763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D5F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A1EC" w14:textId="6D0815E9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No, non hanno provato</w:t>
            </w:r>
          </w:p>
        </w:tc>
      </w:tr>
      <w:tr w:rsidR="00EB5DD1" w:rsidRPr="009D3241" w14:paraId="06AA120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F28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F16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8D0E" w14:textId="78D4345E" w:rsidR="00EB5DD1" w:rsidRPr="00A7041D" w:rsidRDefault="00EB5DD1" w:rsidP="00A7041D">
            <w:pPr>
              <w:pStyle w:val="TableParagraph"/>
              <w:spacing w:before="1"/>
              <w:ind w:left="646"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Si, hanno tentat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le prepotenze sono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cessate</w:t>
            </w:r>
          </w:p>
        </w:tc>
      </w:tr>
      <w:tr w:rsidR="00EB5DD1" w:rsidRPr="009D3241" w14:paraId="3FAB708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618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E4CA" w14:textId="6E3AC710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47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D912" w14:textId="2CDCD983" w:rsidR="00EB5DD1" w:rsidRPr="00A7041D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041D">
              <w:rPr>
                <w:rFonts w:ascii="Times New Roman" w:hAnsi="Times New Roman" w:cs="Times New Roman"/>
                <w:bCs/>
              </w:rPr>
              <w:t>Hai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mai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difeso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un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tuo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compagno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vittima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delle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prepotenze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altri</w:t>
            </w:r>
            <w:r w:rsidRPr="00A7041D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ragazzi?</w:t>
            </w:r>
          </w:p>
        </w:tc>
      </w:tr>
      <w:tr w:rsidR="00EB5DD1" w:rsidRPr="009D3241" w14:paraId="3EF6C66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83DC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2CF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374" w14:textId="4BD5E8E8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</w:p>
        </w:tc>
      </w:tr>
      <w:tr w:rsidR="00EB5DD1" w:rsidRPr="009D3241" w14:paraId="66032D9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22E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9E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BD4" w14:textId="08EF32E4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volta</w:t>
            </w:r>
          </w:p>
        </w:tc>
      </w:tr>
      <w:tr w:rsidR="00EB5DD1" w:rsidRPr="009D3241" w14:paraId="4AB376F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D11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89D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B375" w14:textId="7BF2C50A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Spesso</w:t>
            </w:r>
          </w:p>
        </w:tc>
      </w:tr>
      <w:tr w:rsidR="00EB5DD1" w:rsidRPr="009D3241" w14:paraId="1988D4B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4F1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831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F39" w14:textId="175FC600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Sempre</w:t>
            </w:r>
          </w:p>
        </w:tc>
      </w:tr>
      <w:tr w:rsidR="00EB5DD1" w:rsidRPr="009D3241" w14:paraId="6365A3F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AC7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6DF4" w14:textId="206254A7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48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E9A0" w14:textId="53C90084" w:rsidR="00EB5DD1" w:rsidRPr="00A7041D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041D">
              <w:rPr>
                <w:rFonts w:ascii="Times New Roman" w:hAnsi="Times New Roman" w:cs="Times New Roman"/>
                <w:bCs/>
              </w:rPr>
              <w:t>Quando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non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hai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difeso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un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tuo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compagno,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perché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non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l’hai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fatto?</w:t>
            </w:r>
          </w:p>
        </w:tc>
      </w:tr>
      <w:tr w:rsidR="00EB5DD1" w:rsidRPr="009D3241" w14:paraId="3C26A75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0633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2EE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CEB4" w14:textId="4D68883E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Avevo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paura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7041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bulli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prendessero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</w:tr>
      <w:tr w:rsidR="00EB5DD1" w:rsidRPr="009D3241" w14:paraId="71262CA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315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A3E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CAF" w14:textId="270F9C6D" w:rsidR="00EB5DD1" w:rsidRPr="00A7041D" w:rsidRDefault="00EB5DD1" w:rsidP="00A7041D">
            <w:pPr>
              <w:pStyle w:val="TableParagraph"/>
              <w:spacing w:before="1"/>
              <w:ind w:left="646" w:right="121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Penso che il mio compagno</w:t>
            </w:r>
            <w:r w:rsidRPr="00A7041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avesse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provocato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il bullo</w:t>
            </w:r>
          </w:p>
        </w:tc>
      </w:tr>
      <w:tr w:rsidR="00EB5DD1" w:rsidRPr="009D3241" w14:paraId="07F7F3E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FB7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C9F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A6C6" w14:textId="7D74CB7E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Sono fatti che non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riguardano</w:t>
            </w:r>
          </w:p>
        </w:tc>
      </w:tr>
      <w:tr w:rsidR="00EB5DD1" w:rsidRPr="009D3241" w14:paraId="46855ED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526C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B6A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AD6F" w14:textId="38529EA9" w:rsidR="00EB5DD1" w:rsidRPr="00A7041D" w:rsidRDefault="00EB5DD1" w:rsidP="00A7041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vittima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era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mio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amico</w:t>
            </w:r>
          </w:p>
        </w:tc>
      </w:tr>
      <w:tr w:rsidR="00EB5DD1" w:rsidRPr="009D3241" w14:paraId="59BF429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CD4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C8C0" w14:textId="4B6FFD88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49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F94" w14:textId="3689DDDD" w:rsidR="00EB5DD1" w:rsidRPr="00A7041D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041D">
              <w:rPr>
                <w:rFonts w:ascii="Times New Roman" w:hAnsi="Times New Roman" w:cs="Times New Roman"/>
                <w:bCs/>
              </w:rPr>
              <w:t>Ti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chiediamo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se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hai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mai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visto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altri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bambini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subire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prepotenz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a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scuola.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</w:rPr>
              <w:t>Per ciascuna indica la frequenza</w:t>
            </w:r>
            <w:r>
              <w:rPr>
                <w:rFonts w:ascii="Times New Roman" w:hAnsi="Times New Roman" w:cs="Times New Roman"/>
                <w:bCs/>
              </w:rPr>
              <w:t xml:space="preserve"> (mai, qualche volta, spesso).</w:t>
            </w:r>
          </w:p>
        </w:tc>
      </w:tr>
      <w:tr w:rsidR="00EB5DD1" w:rsidRPr="009D3241" w14:paraId="402A8FC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5BD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4D4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42EE" w14:textId="69FB5ED4" w:rsidR="00EB5DD1" w:rsidRPr="002965CD" w:rsidRDefault="00EB5DD1" w:rsidP="002965C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Prese</w:t>
            </w:r>
            <w:r w:rsidRPr="002965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2965C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</w:p>
        </w:tc>
      </w:tr>
      <w:tr w:rsidR="00EB5DD1" w:rsidRPr="009D3241" w14:paraId="4C5A6B8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E38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F0D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DA58" w14:textId="29171F1D" w:rsidR="00EB5DD1" w:rsidRPr="002965CD" w:rsidRDefault="00EB5DD1" w:rsidP="002965C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Minacce</w:t>
            </w:r>
          </w:p>
        </w:tc>
      </w:tr>
      <w:tr w:rsidR="00EB5DD1" w:rsidRPr="009D3241" w14:paraId="0BA751D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537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D1C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FCF" w14:textId="6D1B5C27" w:rsidR="00EB5DD1" w:rsidRPr="002965CD" w:rsidRDefault="00EB5DD1" w:rsidP="002965C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Botte</w:t>
            </w:r>
          </w:p>
        </w:tc>
      </w:tr>
      <w:tr w:rsidR="00EB5DD1" w:rsidRPr="009D3241" w14:paraId="1700AE3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B2E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9BB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8E9B" w14:textId="0498AE43" w:rsidR="00EB5DD1" w:rsidRPr="002965CD" w:rsidRDefault="00EB5DD1" w:rsidP="002965C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Furti</w:t>
            </w:r>
            <w:r w:rsidRPr="002965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2965C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soldi, merende</w:t>
            </w:r>
            <w:r w:rsidRPr="002965C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965C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</w:p>
        </w:tc>
      </w:tr>
      <w:tr w:rsidR="00EB5DD1" w:rsidRPr="009D3241" w14:paraId="7A01EFA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7E7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88C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294C" w14:textId="3470E865" w:rsidR="00EB5DD1" w:rsidRPr="002965CD" w:rsidRDefault="00EB5DD1" w:rsidP="002965C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Parolacce</w:t>
            </w:r>
          </w:p>
        </w:tc>
      </w:tr>
      <w:tr w:rsidR="00EB5DD1" w:rsidRPr="009D3241" w14:paraId="59D44F6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7F2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0E4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565E" w14:textId="1FC3C98F" w:rsidR="00EB5DD1" w:rsidRPr="002965CD" w:rsidRDefault="00EB5DD1" w:rsidP="002965CD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Impedito</w:t>
            </w:r>
            <w:r w:rsidRPr="002965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2965C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giocare</w:t>
            </w:r>
            <w:r w:rsidRPr="002965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965C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stare</w:t>
            </w:r>
            <w:r w:rsidRPr="002965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insieme</w:t>
            </w:r>
            <w:r w:rsidRPr="002965C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2965C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 w:rsidRPr="002965C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65CD">
              <w:rPr>
                <w:rFonts w:ascii="Times New Roman" w:hAnsi="Times New Roman" w:cs="Times New Roman"/>
                <w:sz w:val="18"/>
                <w:szCs w:val="18"/>
              </w:rPr>
              <w:t>compagni</w:t>
            </w:r>
          </w:p>
        </w:tc>
      </w:tr>
      <w:tr w:rsidR="00EB5DD1" w:rsidRPr="009D3241" w14:paraId="5AB22C0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1AF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CC9F" w14:textId="0F766403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50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EDDE" w14:textId="400EE363" w:rsidR="00EB5DD1" w:rsidRPr="00995C20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95C20">
              <w:rPr>
                <w:rFonts w:ascii="Times New Roman" w:hAnsi="Times New Roman" w:cs="Times New Roman"/>
                <w:bCs/>
              </w:rPr>
              <w:t>Ti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chiediamo</w:t>
            </w:r>
            <w:r w:rsidRPr="00995C20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se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tu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hai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mai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subito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prepotenze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da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altri</w:t>
            </w:r>
            <w:r w:rsidRPr="00995C20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ragazzi.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</w:rPr>
              <w:t>Per ciascuna indica la frequenza</w:t>
            </w:r>
            <w:r>
              <w:rPr>
                <w:rFonts w:ascii="Times New Roman" w:hAnsi="Times New Roman" w:cs="Times New Roman"/>
                <w:bCs/>
              </w:rPr>
              <w:t xml:space="preserve"> (mai, qualche volta, spesso)</w:t>
            </w:r>
          </w:p>
        </w:tc>
      </w:tr>
      <w:tr w:rsidR="00EB5DD1" w:rsidRPr="009D3241" w14:paraId="50263DA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BBE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1DC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0A04" w14:textId="426661A5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aspetto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fisico</w:t>
            </w:r>
          </w:p>
        </w:tc>
      </w:tr>
      <w:tr w:rsidR="00EB5DD1" w:rsidRPr="009D3241" w14:paraId="0FF9803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8525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943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AC" w14:textId="7464C6DF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come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vesto</w:t>
            </w:r>
          </w:p>
        </w:tc>
      </w:tr>
      <w:tr w:rsidR="00EB5DD1" w:rsidRPr="009D3241" w14:paraId="3762641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1A7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436A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C3A" w14:textId="1645E3F2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minacciato</w:t>
            </w:r>
          </w:p>
        </w:tc>
      </w:tr>
      <w:tr w:rsidR="00EB5DD1" w:rsidRPr="009D3241" w14:paraId="1B84FF6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C67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27A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7DE" w14:textId="28B731BD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escluso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giochi</w:t>
            </w:r>
          </w:p>
        </w:tc>
      </w:tr>
      <w:tr w:rsidR="00EB5DD1" w:rsidRPr="009D3241" w14:paraId="48BAA45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4F1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E71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5C7B" w14:textId="71F1D5EE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picchiato con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calci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pugni</w:t>
            </w:r>
          </w:p>
        </w:tc>
      </w:tr>
      <w:tr w:rsidR="00EB5DD1" w:rsidRPr="009D3241" w14:paraId="6B6DE26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664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DFB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C66B" w14:textId="5FCB59D6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spintonato</w:t>
            </w:r>
          </w:p>
        </w:tc>
      </w:tr>
      <w:tr w:rsidR="00EB5DD1" w:rsidRPr="009D3241" w14:paraId="7E8B2C0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094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681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2ED3" w14:textId="3DFE41F5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perché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considerano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debole</w:t>
            </w:r>
          </w:p>
        </w:tc>
      </w:tr>
      <w:tr w:rsidR="00EB5DD1" w:rsidRPr="009D3241" w14:paraId="61F49C4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8DB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6D7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D3D" w14:textId="3515D56B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rotto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un libro,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quaderno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qualcos’altro</w:t>
            </w:r>
          </w:p>
        </w:tc>
      </w:tr>
      <w:tr w:rsidR="00EB5DD1" w:rsidRPr="009D3241" w14:paraId="35B680E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37F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04D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D830" w14:textId="4C695ADA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rubato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soldi, la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merenda 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qualcos’altro</w:t>
            </w:r>
          </w:p>
        </w:tc>
      </w:tr>
      <w:tr w:rsidR="00EB5DD1" w:rsidRPr="009D3241" w14:paraId="496C20D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B109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CE1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3D80" w14:textId="5CC9CFA2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detto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parolacce</w:t>
            </w:r>
          </w:p>
        </w:tc>
      </w:tr>
      <w:tr w:rsidR="00EB5DD1" w:rsidRPr="009D3241" w14:paraId="65A9828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44B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53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3DB1" w14:textId="5A38C466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impedito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giocare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durante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ricreazione</w:t>
            </w:r>
          </w:p>
        </w:tc>
      </w:tr>
      <w:tr w:rsidR="00EB5DD1" w:rsidRPr="009D3241" w14:paraId="2520B89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072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67C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7775" w14:textId="470096BB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perché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vado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bene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EB5DD1" w:rsidRPr="009D3241" w14:paraId="12F845C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B9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9F2A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1834" w14:textId="37478B0E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995C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presi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gioco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sui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bannato</w:t>
            </w:r>
            <w:proofErr w:type="spellEnd"/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gruppi</w:t>
            </w:r>
          </w:p>
        </w:tc>
      </w:tr>
      <w:tr w:rsidR="00EB5DD1" w:rsidRPr="009D3241" w14:paraId="1B05D17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AAB2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D828" w14:textId="0B4193BF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51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534" w14:textId="69F8A395" w:rsidR="00EB5DD1" w:rsidRPr="00995C20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c</w:t>
            </w:r>
            <w:r w:rsidRPr="00995C20">
              <w:rPr>
                <w:rFonts w:ascii="Times New Roman" w:hAnsi="Times New Roman" w:cs="Times New Roman"/>
                <w:bCs/>
              </w:rPr>
              <w:t>hi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ha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compiuto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queste</w:t>
            </w:r>
            <w:r w:rsidRPr="00995C20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prepotenze?</w:t>
            </w:r>
          </w:p>
        </w:tc>
      </w:tr>
      <w:tr w:rsidR="00EB5DD1" w:rsidRPr="009D3241" w14:paraId="19C229C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947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01C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34D9" w14:textId="7CCE331C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maschi</w:t>
            </w:r>
          </w:p>
        </w:tc>
      </w:tr>
      <w:tr w:rsidR="00EB5DD1" w:rsidRPr="009D3241" w14:paraId="03A8A29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3D1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8E3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E5A4" w14:textId="4CC49DB9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femmine</w:t>
            </w:r>
          </w:p>
        </w:tc>
      </w:tr>
      <w:tr w:rsidR="00EB5DD1" w:rsidRPr="009D3241" w14:paraId="72CCAD9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394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17C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71E" w14:textId="7B6569A3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Maschi</w:t>
            </w:r>
            <w:r w:rsidRPr="00995C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femmine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insieme</w:t>
            </w:r>
          </w:p>
        </w:tc>
      </w:tr>
      <w:tr w:rsidR="00EB5DD1" w:rsidRPr="00995C20" w14:paraId="13F29F3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3EB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C9A0" w14:textId="09689910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52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BC1D" w14:textId="370B5827" w:rsidR="00EB5DD1" w:rsidRPr="00995C20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d</w:t>
            </w:r>
            <w:r w:rsidRPr="00995C20">
              <w:rPr>
                <w:rFonts w:ascii="Times New Roman" w:hAnsi="Times New Roman" w:cs="Times New Roman"/>
                <w:bCs/>
              </w:rPr>
              <w:t>ove</w:t>
            </w:r>
            <w:r w:rsidRPr="00995C20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si sono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verificate</w:t>
            </w:r>
            <w:r w:rsidRPr="00995C20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principalmente</w:t>
            </w:r>
            <w:r w:rsidRPr="00995C20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queste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prepotenze?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(Anche</w:t>
            </w:r>
            <w:r w:rsidRPr="00995C20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più</w:t>
            </w:r>
            <w:r w:rsidRPr="00995C2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di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una</w:t>
            </w:r>
            <w:r w:rsidRPr="00995C2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995C20"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EB5DD1" w:rsidRPr="009D3241" w14:paraId="50A2E6E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01F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B23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562D" w14:textId="68A83849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</w:tr>
      <w:tr w:rsidR="00EB5DD1" w:rsidRPr="009D3241" w14:paraId="1D8E172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0C44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662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7C1" w14:textId="0E095A72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corridoi</w:t>
            </w:r>
          </w:p>
        </w:tc>
      </w:tr>
      <w:tr w:rsidR="00EB5DD1" w:rsidRPr="009D3241" w14:paraId="08C8258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C79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556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132" w14:textId="5B17DCCB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bagni</w:t>
            </w:r>
          </w:p>
        </w:tc>
      </w:tr>
      <w:tr w:rsidR="00EB5DD1" w:rsidRPr="009D3241" w14:paraId="39A3DA9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4882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3CE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EE0B" w14:textId="3079814C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  <w:r w:rsidRPr="00995C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cortile</w:t>
            </w:r>
          </w:p>
        </w:tc>
      </w:tr>
      <w:tr w:rsidR="00EB5DD1" w:rsidRPr="009D3241" w14:paraId="7AC5154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036D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4B9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5F6F" w14:textId="307D2E74" w:rsidR="00EB5DD1" w:rsidRPr="00995C20" w:rsidRDefault="00EB5DD1" w:rsidP="00995C20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Nello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scuolabus</w:t>
            </w:r>
          </w:p>
        </w:tc>
      </w:tr>
      <w:tr w:rsidR="00EB5DD1" w:rsidRPr="009D3241" w14:paraId="19B3FDA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B9C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ECA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532F" w14:textId="5FC7EEFA" w:rsidR="00EB5DD1" w:rsidRPr="00995C20" w:rsidRDefault="00EB5DD1" w:rsidP="00995C20">
            <w:pPr>
              <w:pStyle w:val="TableParagraph"/>
              <w:spacing w:line="219" w:lineRule="exact"/>
              <w:ind w:left="646" w:right="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  <w:r w:rsidRPr="00995C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percorso</w:t>
            </w:r>
            <w:r w:rsidRPr="00995C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da 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casa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s</w:t>
            </w:r>
            <w:r w:rsidRPr="00995C20">
              <w:rPr>
                <w:rFonts w:ascii="Times New Roman" w:hAnsi="Times New Roman" w:cs="Times New Roman"/>
                <w:sz w:val="18"/>
                <w:szCs w:val="18"/>
              </w:rPr>
              <w:t>cuola</w:t>
            </w:r>
          </w:p>
        </w:tc>
      </w:tr>
      <w:tr w:rsidR="00EB5DD1" w:rsidRPr="009D3241" w14:paraId="03FD56A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BA4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1261" w14:textId="7100174F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53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C0A5" w14:textId="34FE8903" w:rsidR="00EB5DD1" w:rsidRPr="00F853C1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i</w:t>
            </w:r>
            <w:r w:rsidRPr="00F853C1">
              <w:rPr>
                <w:rFonts w:ascii="Times New Roman" w:hAnsi="Times New Roman" w:cs="Times New Roman"/>
                <w:bCs/>
              </w:rPr>
              <w:t>l</w:t>
            </w:r>
            <w:r w:rsidRPr="00F853C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bullo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agiva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da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solo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o in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gruppo?</w:t>
            </w:r>
          </w:p>
        </w:tc>
      </w:tr>
      <w:tr w:rsidR="00EB5DD1" w:rsidRPr="009D3241" w14:paraId="67BB250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2C6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B4C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0636" w14:textId="683AA397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Era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solo</w:t>
            </w:r>
          </w:p>
        </w:tc>
      </w:tr>
      <w:tr w:rsidR="00EB5DD1" w:rsidRPr="009D3241" w14:paraId="255F518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539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3CA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6FE3" w14:textId="29D0E930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Erano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due/tre</w:t>
            </w:r>
          </w:p>
        </w:tc>
      </w:tr>
      <w:tr w:rsidR="00EB5DD1" w:rsidRPr="009D3241" w14:paraId="3618025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577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95F8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4334" w14:textId="23C0744E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Erano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gruppo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F853C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oltre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tre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</w:p>
        </w:tc>
      </w:tr>
      <w:tr w:rsidR="00EB5DD1" w:rsidRPr="00F853C1" w14:paraId="145B17D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FB3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A813" w14:textId="15DDFE7A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54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D01A" w14:textId="1C9B8625" w:rsidR="00EB5DD1" w:rsidRPr="00F853C1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53C1">
              <w:rPr>
                <w:rFonts w:ascii="Times New Roman" w:hAnsi="Times New Roman" w:cs="Times New Roman"/>
                <w:bCs/>
              </w:rPr>
              <w:t>Se ti è capitato, cosa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hai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fatto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quando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hai subito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queste</w:t>
            </w:r>
            <w:r w:rsidRPr="00F853C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prepotenze?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(Anche</w:t>
            </w:r>
            <w:r w:rsidRPr="00F853C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più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di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una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EB5DD1" w:rsidRPr="009D3241" w14:paraId="76E8D7A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54E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B21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246" w14:textId="558DEA2D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Sono stato zitto</w:t>
            </w:r>
            <w:r w:rsidRPr="00F853C1">
              <w:rPr>
                <w:rFonts w:ascii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Pr="00F853C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F853C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F853C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fint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d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853C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nulla</w:t>
            </w:r>
          </w:p>
        </w:tc>
      </w:tr>
      <w:tr w:rsidR="00EB5DD1" w:rsidRPr="009D3241" w14:paraId="495ED04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BF1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EA6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7672" w14:textId="5759373C" w:rsidR="00EB5DD1" w:rsidRPr="00F853C1" w:rsidRDefault="00EB5DD1" w:rsidP="00F853C1">
            <w:pPr>
              <w:pStyle w:val="TableParagraph"/>
              <w:spacing w:before="1"/>
              <w:ind w:left="646" w:right="221" w:firstLine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Ho provato a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rispondere al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ragazzo</w:t>
            </w:r>
            <w:r w:rsidRPr="00F853C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 w:rsidRPr="00F853C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mi aggrediva</w:t>
            </w:r>
          </w:p>
        </w:tc>
      </w:tr>
      <w:tr w:rsidR="00EB5DD1" w:rsidRPr="009D3241" w14:paraId="1510AE8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031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3D8A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8DFC" w14:textId="6A2705A9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scappato</w:t>
            </w:r>
          </w:p>
        </w:tc>
      </w:tr>
      <w:tr w:rsidR="00EB5DD1" w:rsidRPr="009D3241" w14:paraId="18F59A3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2A7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E9C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17A9" w14:textId="60FF7FF9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Ne ho parlato con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amico</w:t>
            </w:r>
          </w:p>
        </w:tc>
      </w:tr>
      <w:tr w:rsidR="00EB5DD1" w:rsidRPr="009D3241" w14:paraId="46E2943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186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15B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F56F" w14:textId="19544FD9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Ne ho parlato agl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nsegnanti</w:t>
            </w:r>
          </w:p>
        </w:tc>
      </w:tr>
      <w:tr w:rsidR="00EB5DD1" w:rsidRPr="009D3241" w14:paraId="435E618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DE1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3B2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BF3" w14:textId="27F3307A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Ne ho parlato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m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genitori</w:t>
            </w:r>
          </w:p>
        </w:tc>
      </w:tr>
      <w:tr w:rsidR="00EB5DD1" w:rsidRPr="009D3241" w14:paraId="4DDBA87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95F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E120" w14:textId="2460B42A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55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4B89" w14:textId="6406E8F0" w:rsidR="00EB5DD1" w:rsidRPr="00F853C1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p</w:t>
            </w:r>
            <w:r w:rsidRPr="00F853C1">
              <w:rPr>
                <w:rFonts w:ascii="Times New Roman" w:hAnsi="Times New Roman" w:cs="Times New Roman"/>
                <w:bCs/>
              </w:rPr>
              <w:t>erché</w:t>
            </w:r>
            <w:r w:rsidRPr="00F853C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i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prepotenti se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la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sono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presa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con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te?</w:t>
            </w:r>
            <w:r w:rsidRPr="00F853C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(Anche</w:t>
            </w:r>
            <w:r w:rsidRPr="00F853C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più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di</w:t>
            </w:r>
            <w:r w:rsidRPr="00F853C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una</w:t>
            </w:r>
            <w:r w:rsidRPr="00F853C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F853C1"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EB5DD1" w:rsidRPr="009D3241" w14:paraId="47BF478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24C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41E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2416" w14:textId="5B878F02" w:rsidR="00EB5DD1" w:rsidRPr="00F853C1" w:rsidRDefault="00EB5DD1" w:rsidP="00F853C1">
            <w:pPr>
              <w:pStyle w:val="TableParagraph"/>
              <w:spacing w:before="1"/>
              <w:ind w:left="646" w:right="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Non c’è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otivo</w:t>
            </w:r>
          </w:p>
        </w:tc>
      </w:tr>
      <w:tr w:rsidR="00EB5DD1" w:rsidRPr="009D3241" w14:paraId="0469CD9A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7A8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A7D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EDA7" w14:textId="46CADCB4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Sono ragazzi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stupidi o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aggressivi e si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divertono</w:t>
            </w:r>
            <w:r w:rsidRPr="00F853C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così</w:t>
            </w:r>
          </w:p>
        </w:tc>
      </w:tr>
      <w:tr w:rsidR="00EB5DD1" w:rsidRPr="009D3241" w14:paraId="6BA44F2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4DA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158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227F" w14:textId="5F69D611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F853C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adulti</w:t>
            </w:r>
            <w:r w:rsidRPr="00F853C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F853C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F853C1">
              <w:rPr>
                <w:rFonts w:ascii="Times New Roman" w:hAnsi="Times New Roman" w:cs="Times New Roman"/>
                <w:spacing w:val="-36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accorgono di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nulla e non li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puniscono</w:t>
            </w:r>
            <w:r w:rsidRPr="00F853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</w:p>
        </w:tc>
      </w:tr>
      <w:tr w:rsidR="00EB5DD1" w:rsidRPr="009D3241" w14:paraId="7F2F0E0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966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1A5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B22" w14:textId="7970DA05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Li ho provocati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in qualche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</w:p>
        </w:tc>
      </w:tr>
      <w:tr w:rsidR="00EB5DD1" w:rsidRPr="009D3241" w14:paraId="08B3515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B2E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525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D58" w14:textId="3B67DE5A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Non so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difendermi</w:t>
            </w:r>
          </w:p>
        </w:tc>
      </w:tr>
      <w:tr w:rsidR="00EB5DD1" w:rsidRPr="009D3241" w14:paraId="09D2586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77C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133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8FB" w14:textId="47685EC6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Sanno che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nessuno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aiuta</w:t>
            </w:r>
          </w:p>
        </w:tc>
      </w:tr>
      <w:tr w:rsidR="00EB5DD1" w:rsidRPr="009D3241" w14:paraId="75C5441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463B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303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4DF" w14:textId="4C85E9C2" w:rsidR="00EB5DD1" w:rsidRPr="00F853C1" w:rsidRDefault="00EB5DD1" w:rsidP="00F853C1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Non sono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moda come</w:t>
            </w:r>
            <w:r w:rsidRPr="00F853C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853C1">
              <w:rPr>
                <w:rFonts w:ascii="Times New Roman" w:hAnsi="Times New Roman" w:cs="Times New Roman"/>
                <w:sz w:val="18"/>
                <w:szCs w:val="18"/>
              </w:rPr>
              <w:t>loro</w:t>
            </w:r>
          </w:p>
        </w:tc>
      </w:tr>
      <w:tr w:rsidR="00EB5DD1" w:rsidRPr="009D3241" w14:paraId="4C7CF0D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A40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D5AC" w14:textId="08EA060B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56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1BFF" w14:textId="7C18F2C9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Se ti è capitato, quando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sono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successe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queste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prepotenze,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chi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è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intervenuto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per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aiutarti?</w:t>
            </w:r>
          </w:p>
        </w:tc>
      </w:tr>
      <w:tr w:rsidR="00EB5DD1" w:rsidRPr="009D3241" w14:paraId="6E36E4C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FEF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C4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9819" w14:textId="16CD3C6F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Nessuno</w:t>
            </w:r>
          </w:p>
        </w:tc>
      </w:tr>
      <w:tr w:rsidR="00EB5DD1" w:rsidRPr="009D3241" w14:paraId="27692E3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7D2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6F4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95CF" w14:textId="7506B611" w:rsidR="00EB5DD1" w:rsidRPr="002C0895" w:rsidRDefault="00EB5DD1" w:rsidP="002C0895">
            <w:pPr>
              <w:pStyle w:val="TableParagraph"/>
              <w:spacing w:before="1"/>
              <w:ind w:left="646" w:right="2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 w:rsidRPr="002C0895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compagno</w:t>
            </w:r>
            <w:r w:rsidRPr="002C089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lasse</w:t>
            </w:r>
          </w:p>
        </w:tc>
      </w:tr>
      <w:tr w:rsidR="00EB5DD1" w:rsidRPr="009D3241" w14:paraId="78A3E85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01B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A33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298" w14:textId="7CA584A5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L’insegnante</w:t>
            </w:r>
          </w:p>
        </w:tc>
      </w:tr>
      <w:tr w:rsidR="00EB5DD1" w:rsidRPr="009D3241" w14:paraId="37D0F82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2C0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D6E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A8F8" w14:textId="26A93365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collaboratore scolastico</w:t>
            </w:r>
          </w:p>
        </w:tc>
      </w:tr>
      <w:tr w:rsidR="00EB5DD1" w:rsidRPr="009D3241" w14:paraId="554E1C6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C3A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2B6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79BC" w14:textId="596AAC60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Dirigente Scolastico</w:t>
            </w:r>
          </w:p>
        </w:tc>
      </w:tr>
      <w:tr w:rsidR="00EB5DD1" w:rsidRPr="009D3241" w14:paraId="61DEF31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85F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39C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550" w14:textId="15D77E33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Un'altra</w:t>
            </w:r>
            <w:r w:rsidRPr="002C08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persona</w:t>
            </w:r>
          </w:p>
        </w:tc>
      </w:tr>
      <w:tr w:rsidR="00EB5DD1" w:rsidRPr="009D3241" w14:paraId="2D44CBA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32D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33E" w14:textId="52B357CD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57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E23" w14:textId="4A7107DB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Ti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accade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restare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solo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perché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nessuno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dei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tuoi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compagni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vuole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stare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con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te?</w:t>
            </w:r>
          </w:p>
        </w:tc>
      </w:tr>
      <w:tr w:rsidR="00EB5DD1" w:rsidRPr="009D3241" w14:paraId="2D8521A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5FD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E3EA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9146" w14:textId="35D21A50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Sì,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durante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ricreazione</w:t>
            </w:r>
          </w:p>
        </w:tc>
      </w:tr>
      <w:tr w:rsidR="00EB5DD1" w:rsidRPr="009D3241" w14:paraId="180E56A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6A0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FD3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086E" w14:textId="2A730357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Sì,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2C08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lasciano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sempre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solo</w:t>
            </w:r>
          </w:p>
        </w:tc>
      </w:tr>
      <w:tr w:rsidR="00EB5DD1" w:rsidRPr="009D3241" w14:paraId="72DB9C8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084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9F6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05F7" w14:textId="6AA96075" w:rsidR="00EB5DD1" w:rsidRPr="002C0895" w:rsidRDefault="00EB5DD1" w:rsidP="002C0895">
            <w:pPr>
              <w:pStyle w:val="TableParagraph"/>
              <w:spacing w:before="1" w:line="219" w:lineRule="exact"/>
              <w:ind w:left="646"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No,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sto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sempre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gli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</w:p>
        </w:tc>
      </w:tr>
      <w:tr w:rsidR="00EB5DD1" w:rsidRPr="009D3241" w14:paraId="45091BC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27E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B7E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388" w14:textId="68687821" w:rsidR="00EB5DD1" w:rsidRPr="002C0895" w:rsidRDefault="00EB5DD1" w:rsidP="002C0895">
            <w:pPr>
              <w:pStyle w:val="TableParagraph"/>
              <w:spacing w:before="1" w:line="219" w:lineRule="exact"/>
              <w:ind w:left="646" w:right="1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Sì,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durante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2C089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strada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casa 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viceversa</w:t>
            </w:r>
          </w:p>
        </w:tc>
      </w:tr>
      <w:tr w:rsidR="00EB5DD1" w:rsidRPr="009D3241" w14:paraId="3EE8436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67A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60BF" w14:textId="51B02811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58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2D64" w14:textId="0AD586E6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Secondo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te,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nella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tua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scuola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c’è</w:t>
            </w:r>
            <w:r w:rsidRPr="002C0895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qualcuno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che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compie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delle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prepotenze,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comportandosi da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bullo?</w:t>
            </w:r>
          </w:p>
        </w:tc>
      </w:tr>
      <w:tr w:rsidR="00EB5DD1" w:rsidRPr="009D3241" w14:paraId="6763236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735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031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643" w14:textId="593EF31C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Si</w:t>
            </w:r>
          </w:p>
        </w:tc>
      </w:tr>
      <w:tr w:rsidR="00EB5DD1" w:rsidRPr="009D3241" w14:paraId="01D12E2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0E5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73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D9BE" w14:textId="3906A782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No</w:t>
            </w:r>
          </w:p>
        </w:tc>
      </w:tr>
      <w:tr w:rsidR="00EB5DD1" w:rsidRPr="009D3241" w14:paraId="1578E87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901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C13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2F4" w14:textId="6F5EB7A3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</w:p>
        </w:tc>
      </w:tr>
      <w:tr w:rsidR="00EB5DD1" w:rsidRPr="009D3241" w14:paraId="02CAC91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F90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21F1" w14:textId="4075EE93" w:rsidR="00EB5DD1" w:rsidRPr="009D3241" w:rsidRDefault="0086094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59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F98F" w14:textId="41437E6B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All’interno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della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scuola,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parli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di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quello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che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succede?</w:t>
            </w:r>
          </w:p>
        </w:tc>
      </w:tr>
      <w:tr w:rsidR="00EB5DD1" w:rsidRPr="009D3241" w14:paraId="2DD676A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0CDE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9F6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DB1" w14:textId="4381569D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SI</w:t>
            </w:r>
          </w:p>
        </w:tc>
      </w:tr>
      <w:tr w:rsidR="00EB5DD1" w:rsidRPr="009D3241" w14:paraId="10450F8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C47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227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CDCD" w14:textId="29FD8C49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No</w:t>
            </w:r>
          </w:p>
        </w:tc>
      </w:tr>
      <w:tr w:rsidR="00EB5DD1" w:rsidRPr="009D3241" w14:paraId="356ED7AD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C67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A890" w14:textId="4E6E351B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60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7F84" w14:textId="519004F8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Se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sì, con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chi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ne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parli?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(Anche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più di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una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EB5DD1" w:rsidRPr="009D3241" w14:paraId="5E27864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D0D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2BB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9EBC" w14:textId="18221846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un compagno di</w:t>
            </w:r>
            <w:r w:rsidRPr="002C0895">
              <w:rPr>
                <w:rFonts w:ascii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cui</w:t>
            </w:r>
            <w:r w:rsidRPr="002C089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mi fido</w:t>
            </w:r>
          </w:p>
        </w:tc>
      </w:tr>
      <w:tr w:rsidR="00EB5DD1" w:rsidRPr="009D3241" w14:paraId="528FCC2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DC69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B5C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2142" w14:textId="1095CEB9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2C089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collaboratore scolastico</w:t>
            </w:r>
          </w:p>
        </w:tc>
      </w:tr>
      <w:tr w:rsidR="00EB5DD1" w:rsidRPr="009D3241" w14:paraId="3198409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B7B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14B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8885" w14:textId="6FA5A8B4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2C089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C089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compagni</w:t>
            </w:r>
            <w:r w:rsidRPr="002C089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</w:tr>
      <w:tr w:rsidR="00EB5DD1" w:rsidRPr="009D3241" w14:paraId="6424959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C40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3A1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DC91" w14:textId="27EE270D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alcuni</w:t>
            </w:r>
            <w:r w:rsidRPr="002C089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insegnanti</w:t>
            </w:r>
          </w:p>
        </w:tc>
      </w:tr>
      <w:tr w:rsidR="00EB5DD1" w:rsidRPr="009D3241" w14:paraId="0AE2BD3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D54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23CA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E729" w14:textId="74957282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un insegnante 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iducia</w:t>
            </w:r>
          </w:p>
        </w:tc>
      </w:tr>
      <w:tr w:rsidR="00EB5DD1" w:rsidRPr="009D3241" w14:paraId="23EC0C0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2FC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2A6F" w14:textId="71BB3FC6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61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93D5" w14:textId="68161787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Al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fuori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della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scuola,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parli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quello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che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succede?</w:t>
            </w:r>
          </w:p>
        </w:tc>
      </w:tr>
      <w:tr w:rsidR="00EB5DD1" w:rsidRPr="009D3241" w14:paraId="3AC52FC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529A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BFD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2182" w14:textId="7EC48BE1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Si</w:t>
            </w:r>
          </w:p>
        </w:tc>
      </w:tr>
      <w:tr w:rsidR="00EB5DD1" w:rsidRPr="009D3241" w14:paraId="064FD6B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A31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174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111" w14:textId="6D63103D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No</w:t>
            </w:r>
          </w:p>
        </w:tc>
      </w:tr>
      <w:tr w:rsidR="00EB5DD1" w:rsidRPr="009D3241" w14:paraId="6F59487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775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E8F3" w14:textId="55468F47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62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696E" w14:textId="039D0430" w:rsidR="00EB5DD1" w:rsidRPr="002C0895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Se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sì, con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chi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ne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parli?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(Anche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più di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una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EB5DD1" w:rsidRPr="009D3241" w14:paraId="7741870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330D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5A7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117" w14:textId="3E7E1A0B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un amico di cui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fido</w:t>
            </w:r>
          </w:p>
        </w:tc>
      </w:tr>
      <w:tr w:rsidR="00EB5DD1" w:rsidRPr="009D3241" w14:paraId="654FC20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5EFC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B12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CDB" w14:textId="67B86587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altri familiari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(fratelli,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zii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ecc.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B5DD1" w:rsidRPr="009D3241" w14:paraId="462A895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3C35D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966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D62" w14:textId="7B2532F2" w:rsidR="00EB5DD1" w:rsidRPr="002C0895" w:rsidRDefault="00EB5DD1" w:rsidP="00E21917">
            <w:pPr>
              <w:pStyle w:val="TableParagraph"/>
              <w:ind w:left="646" w:right="196" w:hanging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gli amici che</w:t>
            </w:r>
            <w:r w:rsidRPr="002C0895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frequento</w:t>
            </w:r>
            <w:r w:rsidRPr="002C089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2C089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2C089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fuori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della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EB5DD1" w:rsidRPr="009D3241" w14:paraId="07E8A2D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C32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672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9DDA" w14:textId="5170FA6B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adulti</w:t>
            </w:r>
          </w:p>
        </w:tc>
      </w:tr>
      <w:tr w:rsidR="00EB5DD1" w:rsidRPr="009D3241" w14:paraId="79EC2AD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DD1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946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8C0A" w14:textId="57F3EEF7" w:rsidR="00EB5DD1" w:rsidRPr="002C0895" w:rsidRDefault="00EB5DD1" w:rsidP="002C0895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miei</w:t>
            </w:r>
            <w:r w:rsidRPr="002C089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genitori</w:t>
            </w:r>
          </w:p>
        </w:tc>
      </w:tr>
      <w:tr w:rsidR="00EB5DD1" w:rsidRPr="009D3241" w14:paraId="4A1B0EF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06F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2168" w14:textId="2B57727C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63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23F" w14:textId="4D2CD925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Carlo,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un</w:t>
            </w:r>
            <w:r w:rsidRPr="00E2191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ragazzo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della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tua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età,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è</w:t>
            </w:r>
            <w:r w:rsidRPr="00E2191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ripetutamente</w:t>
            </w:r>
            <w:r w:rsidRPr="00E2191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offeso e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sottoposto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a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scherzi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pesanti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da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parte</w:t>
            </w:r>
            <w:r w:rsidRPr="00E2191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di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alcuni</w:t>
            </w:r>
            <w:r w:rsidRPr="00E21917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ragazzi.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Cosa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gli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consiglieresti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di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fare? (scegli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al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massimo tre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soluzioni)</w:t>
            </w:r>
          </w:p>
        </w:tc>
      </w:tr>
      <w:tr w:rsidR="00EB5DD1" w:rsidRPr="009D3241" w14:paraId="6BA6493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9F3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4B5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D39F" w14:textId="313188B5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Parlarne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insegnanti</w:t>
            </w:r>
          </w:p>
        </w:tc>
      </w:tr>
      <w:tr w:rsidR="00EB5DD1" w:rsidRPr="009D3241" w14:paraId="2C764A1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7D4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CC8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5387" w14:textId="6EF5251C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Chiedere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aiuto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compagni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</w:tr>
      <w:tr w:rsidR="00EB5DD1" w:rsidRPr="009D3241" w14:paraId="0792F87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463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028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D89" w14:textId="778C2D41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Far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finta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niente</w:t>
            </w:r>
          </w:p>
        </w:tc>
      </w:tr>
      <w:tr w:rsidR="00EB5DD1" w:rsidRPr="009D3241" w14:paraId="7BFFAA2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C54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D25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36A1" w14:textId="1FA38875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Chiedere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spiegazioni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questi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</w:p>
        </w:tc>
      </w:tr>
      <w:tr w:rsidR="00EB5DD1" w:rsidRPr="009D3241" w14:paraId="7051B11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C16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9CC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657F" w14:textId="7AB8DBE5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Evitare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 tutti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modi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incontrarli</w:t>
            </w:r>
          </w:p>
        </w:tc>
      </w:tr>
      <w:tr w:rsidR="00EB5DD1" w:rsidRPr="009D3241" w14:paraId="4B74CF3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DE9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AD2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A5C2" w14:textId="4D4C4935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Ribellarsi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picchiando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uno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loro</w:t>
            </w:r>
          </w:p>
        </w:tc>
      </w:tr>
      <w:tr w:rsidR="00EB5DD1" w:rsidRPr="009D3241" w14:paraId="598549F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15E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4DF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66B" w14:textId="4E3E4054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Rispondere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alle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offese</w:t>
            </w:r>
          </w:p>
        </w:tc>
      </w:tr>
      <w:tr w:rsidR="00EB5DD1" w:rsidRPr="009D3241" w14:paraId="0825D0A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3C3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8EE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F37D" w14:textId="40BDEBF1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Subire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basta</w:t>
            </w:r>
          </w:p>
        </w:tc>
      </w:tr>
      <w:tr w:rsidR="00EB5DD1" w:rsidRPr="009D3241" w14:paraId="277878D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1C8F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9E1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96D" w14:textId="5B6FAE45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Cambiare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EB5DD1" w:rsidRPr="009D3241" w14:paraId="1851FD6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39A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9C7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9BC8" w14:textId="3012D14D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Denunciare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bigliettino</w:t>
            </w:r>
          </w:p>
        </w:tc>
      </w:tr>
      <w:tr w:rsidR="00EB5DD1" w:rsidRPr="009D3241" w14:paraId="6366408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552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3D4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1959" w14:textId="72FF2F9B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Parlarne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genitori</w:t>
            </w:r>
          </w:p>
        </w:tc>
      </w:tr>
      <w:tr w:rsidR="00EB5DD1" w:rsidRPr="009D3241" w14:paraId="2D3352B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42A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B33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88E3" w14:textId="284E60CA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Far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intervenire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fratelli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sorelle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più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grandi</w:t>
            </w:r>
          </w:p>
        </w:tc>
      </w:tr>
      <w:tr w:rsidR="00EB5DD1" w:rsidRPr="009D3241" w14:paraId="38D20DD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A1A9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DFD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F6AC" w14:textId="1031CEE0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Rivolgersi</w:t>
            </w:r>
            <w:r w:rsidRPr="00E2191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irigente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colastico</w:t>
            </w:r>
          </w:p>
        </w:tc>
      </w:tr>
      <w:tr w:rsidR="00EB5DD1" w:rsidRPr="009D3241" w14:paraId="1FA4DAF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8D3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E228" w14:textId="407EDF27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64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B921" w14:textId="614626F5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E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tu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cosa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faresti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se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ti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trovassi nelle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condizioni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di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Carlo?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(scegli</w:t>
            </w:r>
            <w:r w:rsidRPr="00E2191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al</w:t>
            </w:r>
            <w:r w:rsidRPr="00E2191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massimo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tre</w:t>
            </w:r>
            <w:r w:rsidRPr="00E2191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E21917">
              <w:rPr>
                <w:rFonts w:ascii="Times New Roman" w:hAnsi="Times New Roman" w:cs="Times New Roman"/>
                <w:bCs/>
              </w:rPr>
              <w:t>soluzioni)</w:t>
            </w:r>
          </w:p>
        </w:tc>
      </w:tr>
      <w:tr w:rsidR="00EB5DD1" w:rsidRPr="009D3241" w14:paraId="2A966E6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F80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D48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A957" w14:textId="191A9E1D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Parlarne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insegnanti</w:t>
            </w:r>
          </w:p>
        </w:tc>
      </w:tr>
      <w:tr w:rsidR="00EB5DD1" w:rsidRPr="009D3241" w14:paraId="7A8E7A4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DA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0EB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606A" w14:textId="3385F482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Chiedere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aiuto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compagni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</w:tr>
      <w:tr w:rsidR="00EB5DD1" w:rsidRPr="009D3241" w14:paraId="45B1635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4EED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CF9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4F3" w14:textId="45D96FB7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Far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finta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niente</w:t>
            </w:r>
          </w:p>
        </w:tc>
      </w:tr>
      <w:tr w:rsidR="00EB5DD1" w:rsidRPr="009D3241" w14:paraId="258F82B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D752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EE0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629A" w14:textId="7AF1D7DD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Chiedere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spiegazioni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questi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</w:p>
        </w:tc>
      </w:tr>
      <w:tr w:rsidR="00EB5DD1" w:rsidRPr="009D3241" w14:paraId="71996C6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32DC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0EA4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8EC" w14:textId="45F5977E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Evitare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 tutti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modi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incontrarli</w:t>
            </w:r>
          </w:p>
        </w:tc>
      </w:tr>
      <w:tr w:rsidR="00EB5DD1" w:rsidRPr="009D3241" w14:paraId="07F9353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718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4EE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18F5" w14:textId="3C53B04D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Ribellarsi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picchiando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uno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E219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loro</w:t>
            </w:r>
          </w:p>
        </w:tc>
      </w:tr>
      <w:tr w:rsidR="00EB5DD1" w:rsidRPr="009D3241" w14:paraId="6D8E243C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3A0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D71D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52C6" w14:textId="34519684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Rispondere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alle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offese</w:t>
            </w:r>
          </w:p>
        </w:tc>
      </w:tr>
      <w:tr w:rsidR="00EB5DD1" w:rsidRPr="009D3241" w14:paraId="09F95D8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F56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D2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8C84" w14:textId="6BF3D762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Subire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basta</w:t>
            </w:r>
          </w:p>
        </w:tc>
      </w:tr>
      <w:tr w:rsidR="00EB5DD1" w:rsidRPr="009D3241" w14:paraId="7990FF3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ADF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01D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88A4" w14:textId="1A0B8E96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Cambiare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EB5DD1" w:rsidRPr="009D3241" w14:paraId="7478C20B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337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CBD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1998" w14:textId="2E2BCBBD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Denunciare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bigliettino</w:t>
            </w:r>
          </w:p>
        </w:tc>
      </w:tr>
      <w:tr w:rsidR="00EB5DD1" w:rsidRPr="009D3241" w14:paraId="7A9468E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1A6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C04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6214" w14:textId="0A302C16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Parlarne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genitori</w:t>
            </w:r>
          </w:p>
        </w:tc>
      </w:tr>
      <w:tr w:rsidR="00EB5DD1" w:rsidRPr="009D3241" w14:paraId="3DD08E5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B61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9B1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74C" w14:textId="3C19A54B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Far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intervenire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fratelli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sorelle</w:t>
            </w:r>
            <w:r w:rsidRPr="00E219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più</w:t>
            </w:r>
            <w:r w:rsidRPr="00E2191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grandi</w:t>
            </w:r>
          </w:p>
        </w:tc>
      </w:tr>
      <w:tr w:rsidR="00EB5DD1" w:rsidRPr="009D3241" w14:paraId="08B3099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7C8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FED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464" w14:textId="51DF07E0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Rivolgersi</w:t>
            </w:r>
            <w:r w:rsidRPr="00E2191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E219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1917">
              <w:rPr>
                <w:rFonts w:ascii="Times New Roman" w:hAnsi="Times New Roman" w:cs="Times New Roman"/>
                <w:sz w:val="18"/>
                <w:szCs w:val="18"/>
              </w:rPr>
              <w:t>Dirigente Scolastico</w:t>
            </w:r>
          </w:p>
        </w:tc>
      </w:tr>
      <w:tr w:rsidR="00EB5DD1" w:rsidRPr="009D3241" w14:paraId="7D0AD3B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847D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6E20" w14:textId="64CC132F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65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CBD" w14:textId="0DF4337C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 xml:space="preserve">Hai mai subito episodi di </w:t>
            </w:r>
            <w:proofErr w:type="spellStart"/>
            <w:r w:rsidRPr="00E21917">
              <w:rPr>
                <w:rFonts w:ascii="Times New Roman" w:hAnsi="Times New Roman" w:cs="Times New Roman"/>
                <w:bCs/>
              </w:rPr>
              <w:t>cyberbullismo</w:t>
            </w:r>
            <w:proofErr w:type="spellEnd"/>
            <w:r w:rsidRPr="00E21917">
              <w:rPr>
                <w:rFonts w:ascii="Times New Roman" w:hAnsi="Times New Roman" w:cs="Times New Roman"/>
                <w:bCs/>
              </w:rPr>
              <w:t>?</w:t>
            </w:r>
          </w:p>
        </w:tc>
      </w:tr>
      <w:tr w:rsidR="00EB5DD1" w:rsidRPr="009D3241" w14:paraId="17A18B84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807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9085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28DD" w14:textId="37065186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Si</w:t>
            </w:r>
          </w:p>
        </w:tc>
      </w:tr>
      <w:tr w:rsidR="00EB5DD1" w:rsidRPr="009D3241" w14:paraId="693AA8E8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9A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A56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5B0D" w14:textId="22027676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</w:tr>
      <w:tr w:rsidR="00EB5DD1" w:rsidRPr="009D3241" w14:paraId="70FFC9D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CC6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A2D9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3C57" w14:textId="07B6DB7B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Non so</w:t>
            </w:r>
          </w:p>
        </w:tc>
      </w:tr>
      <w:tr w:rsidR="00EB5DD1" w:rsidRPr="009D3241" w14:paraId="119E5E70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4C9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110C" w14:textId="62F3659D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66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FF1" w14:textId="1BFB3A5A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Ti è mai capitato di ricevere minacce e insulti su internet (Social networks, chat, blog etc.)?</w:t>
            </w:r>
          </w:p>
        </w:tc>
      </w:tr>
      <w:tr w:rsidR="00EB5DD1" w:rsidRPr="009D3241" w14:paraId="7D67C443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B90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AF7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0A81" w14:textId="199301C3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Si</w:t>
            </w:r>
          </w:p>
        </w:tc>
      </w:tr>
      <w:tr w:rsidR="00EB5DD1" w:rsidRPr="009D3241" w14:paraId="4B427666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308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A45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ED75" w14:textId="094332D0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</w:tr>
      <w:tr w:rsidR="00EB5DD1" w:rsidRPr="009D3241" w14:paraId="72C3E32F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F92D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102F" w14:textId="1F36032C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67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B6F0" w14:textId="36B41EE2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Ti è mai capitato di trovare o ricevere foto o video imbarazzanti o intime che ti riguardano (su Social networks, chat, blog etc.)?</w:t>
            </w:r>
          </w:p>
        </w:tc>
      </w:tr>
      <w:tr w:rsidR="00EB5DD1" w:rsidRPr="009D3241" w14:paraId="1C91581E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85A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09A6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EB2" w14:textId="1196D0AF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Si</w:t>
            </w:r>
          </w:p>
        </w:tc>
      </w:tr>
      <w:tr w:rsidR="00EB5DD1" w:rsidRPr="009D3241" w14:paraId="4A8F5A05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2E46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EFD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3490" w14:textId="3C5F3278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</w:tr>
      <w:tr w:rsidR="00EB5DD1" w:rsidRPr="009D3241" w14:paraId="61C22719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4642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703" w14:textId="70FB4B55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68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33CE" w14:textId="75F05B9A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Ti è capitato che qualcuno si sia impadronito di informazioni o materiale personale (es. password, foto etc.) per poi riutilizzarli?</w:t>
            </w:r>
          </w:p>
        </w:tc>
      </w:tr>
      <w:tr w:rsidR="00EB5DD1" w:rsidRPr="009D3241" w14:paraId="1D97D4C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CBF0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9892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F8C" w14:textId="18C0AA92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Si</w:t>
            </w:r>
          </w:p>
        </w:tc>
      </w:tr>
      <w:tr w:rsidR="00EB5DD1" w:rsidRPr="009D3241" w14:paraId="76739D71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AA4B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EDA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230" w14:textId="366BF68F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</w:tr>
      <w:tr w:rsidR="00EB5DD1" w:rsidRPr="009D3241" w14:paraId="0AE2DBC7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E85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42C6" w14:textId="74E291DB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69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A3F6" w14:textId="32BD50F7" w:rsidR="00EB5DD1" w:rsidRPr="00E21917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Ti è capitato Di essere escluso o lasciato fuori da gruppi on-line (Social networks, chat, blog etc.)?</w:t>
            </w:r>
          </w:p>
        </w:tc>
      </w:tr>
      <w:tr w:rsidR="00EB5DD1" w:rsidRPr="009D3241" w14:paraId="4C01263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18BE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F46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38C0" w14:textId="593AF27E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Si</w:t>
            </w:r>
          </w:p>
        </w:tc>
      </w:tr>
      <w:tr w:rsidR="00EB5DD1" w:rsidRPr="009D3241" w14:paraId="1533C9B2" w14:textId="77777777" w:rsidTr="00951CE8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1D29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54B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5190" w14:textId="47690383" w:rsidR="00EB5DD1" w:rsidRPr="00E21917" w:rsidRDefault="00EB5DD1" w:rsidP="00E21917">
            <w:pPr>
              <w:spacing w:after="0" w:line="240" w:lineRule="auto"/>
              <w:ind w:left="64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917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</w:tr>
      <w:tr w:rsidR="00EB5DD1" w:rsidRPr="009D3241" w14:paraId="64D2E58F" w14:textId="77777777" w:rsidTr="00EB5DD1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D76F8" w14:textId="6F151BF2" w:rsidR="00EB5DD1" w:rsidRPr="009D3241" w:rsidRDefault="00EB5DD1" w:rsidP="00EB5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Valutazione complessiva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08F9" w14:textId="02F0C324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70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C1E" w14:textId="7BEF9CA5" w:rsidR="00EB5DD1" w:rsidRPr="009D3241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Consiglieresti questa scuola a un tuo amico</w:t>
            </w:r>
          </w:p>
        </w:tc>
      </w:tr>
      <w:tr w:rsidR="00EB5DD1" w:rsidRPr="009D3241" w14:paraId="4192590F" w14:textId="77777777" w:rsidTr="00270D87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96EA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3B11" w14:textId="2C420C64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71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CD86" w14:textId="4EAF0D48" w:rsidR="00EB5DD1" w:rsidRPr="009D3241" w:rsidRDefault="00EB5DD1" w:rsidP="004A1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Ritieni che questa scuola... (</w:t>
            </w:r>
            <w:proofErr w:type="spellStart"/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2 risposte)</w:t>
            </w:r>
          </w:p>
        </w:tc>
      </w:tr>
      <w:tr w:rsidR="00EB5DD1" w:rsidRPr="009D3241" w14:paraId="3C5EF710" w14:textId="77777777" w:rsidTr="00270D87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63F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3067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B211" w14:textId="50EF02F5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...è ben organizzata</w:t>
            </w:r>
          </w:p>
        </w:tc>
      </w:tr>
      <w:tr w:rsidR="00EB5DD1" w:rsidRPr="009D3241" w14:paraId="6CA9D816" w14:textId="77777777" w:rsidTr="00270D87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0631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566E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828" w14:textId="03D74D1B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...fornisce una buona preparazione</w:t>
            </w:r>
          </w:p>
        </w:tc>
      </w:tr>
      <w:tr w:rsidR="00EB5DD1" w:rsidRPr="009D3241" w14:paraId="4D0D0F11" w14:textId="77777777" w:rsidTr="00270D87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BC5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B191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D35B" w14:textId="599ED1A0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...offre la possibilità di attività stimolanti e innovative</w:t>
            </w:r>
          </w:p>
        </w:tc>
      </w:tr>
      <w:tr w:rsidR="00EB5DD1" w:rsidRPr="009D3241" w14:paraId="1E9646E5" w14:textId="77777777" w:rsidTr="00EB5DD1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E42F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8CDC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6B9" w14:textId="59F50FF6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...non offre nessuna di queste cose</w:t>
            </w:r>
          </w:p>
        </w:tc>
      </w:tr>
      <w:tr w:rsidR="00EB5DD1" w:rsidRPr="009D3241" w14:paraId="34CBA3E3" w14:textId="77777777" w:rsidTr="00EB5DD1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1624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86" w14:textId="0AEB0179" w:rsidR="00EB5DD1" w:rsidRPr="009D3241" w:rsidRDefault="00E974A5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72</w:t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D92F" w14:textId="02613332" w:rsidR="00EB5DD1" w:rsidRPr="009D3241" w:rsidRDefault="00EB5DD1" w:rsidP="004A1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dovrebbe migliorare nei seguenti aspetti (</w:t>
            </w:r>
            <w:proofErr w:type="spellStart"/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2 risposte):</w:t>
            </w:r>
          </w:p>
        </w:tc>
      </w:tr>
      <w:tr w:rsidR="00EB5DD1" w:rsidRPr="009D3241" w14:paraId="37FCE641" w14:textId="77777777" w:rsidTr="00EB5DD1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FDB5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ABBF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18E" w14:textId="2D622826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disponibilità dei docenti</w:t>
            </w:r>
          </w:p>
        </w:tc>
      </w:tr>
      <w:tr w:rsidR="00EB5DD1" w:rsidRPr="009D3241" w14:paraId="07FE883C" w14:textId="77777777" w:rsidTr="00EB5DD1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1437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8290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761A" w14:textId="06A5DE5A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rapporti con il Dirigente</w:t>
            </w:r>
          </w:p>
        </w:tc>
      </w:tr>
      <w:tr w:rsidR="00EB5DD1" w:rsidRPr="009D3241" w14:paraId="778EAF9B" w14:textId="77777777" w:rsidTr="00EB5DD1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0F88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B4EA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D0C" w14:textId="65FDC848" w:rsidR="00EB5DD1" w:rsidRPr="00F0698E" w:rsidRDefault="00EB5DD1" w:rsidP="00F0698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adozione di metodologie innovative</w:t>
            </w:r>
          </w:p>
        </w:tc>
      </w:tr>
      <w:tr w:rsidR="00F0698E" w:rsidRPr="009D3241" w14:paraId="20B5EDD9" w14:textId="77777777" w:rsidTr="00EB5DD1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1178" w14:textId="77777777" w:rsidR="00F0698E" w:rsidRPr="009D3241" w:rsidRDefault="00F0698E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087" w14:textId="77777777" w:rsidR="00F0698E" w:rsidRPr="009D3241" w:rsidRDefault="00F0698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C420" w14:textId="2D6D7FA8" w:rsidR="00F0698E" w:rsidRPr="00F0698E" w:rsidRDefault="00F0698E" w:rsidP="00F0698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orario di lezione settimanale</w:t>
            </w:r>
          </w:p>
        </w:tc>
      </w:tr>
      <w:tr w:rsidR="00EB5DD1" w:rsidRPr="009D3241" w14:paraId="7CC5C4B4" w14:textId="77777777" w:rsidTr="00270D87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6813" w14:textId="77777777" w:rsidR="00EB5DD1" w:rsidRPr="009D3241" w:rsidRDefault="00EB5DD1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70B3" w14:textId="77777777" w:rsidR="00EB5DD1" w:rsidRPr="009D3241" w:rsidRDefault="00EB5DD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6E07" w14:textId="6B143870" w:rsidR="00EB5DD1" w:rsidRPr="00F0698E" w:rsidRDefault="00F0698E" w:rsidP="00F0698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funziona già bene così</w:t>
            </w:r>
          </w:p>
        </w:tc>
      </w:tr>
    </w:tbl>
    <w:p w14:paraId="021D5850" w14:textId="3AD1A099" w:rsidR="003A4257" w:rsidRPr="009D3241" w:rsidRDefault="003A4257">
      <w:pPr>
        <w:rPr>
          <w:rFonts w:ascii="Times New Roman" w:hAnsi="Times New Roman" w:cs="Times New Roman"/>
        </w:rPr>
      </w:pPr>
    </w:p>
    <w:p w14:paraId="49022A41" w14:textId="77777777" w:rsidR="005A47AA" w:rsidRPr="009D3241" w:rsidRDefault="005A47AA">
      <w:pPr>
        <w:rPr>
          <w:rFonts w:ascii="Times New Roman" w:hAnsi="Times New Roman" w:cs="Times New Roman"/>
        </w:rPr>
      </w:pPr>
    </w:p>
    <w:sectPr w:rsidR="005A47AA" w:rsidRPr="009D3241" w:rsidSect="009D3241">
      <w:pgSz w:w="11906" w:h="16838"/>
      <w:pgMar w:top="1417" w:right="1133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3E407" w14:textId="77777777" w:rsidR="0000580F" w:rsidRDefault="0000580F" w:rsidP="00AA4387">
      <w:pPr>
        <w:spacing w:after="0" w:line="240" w:lineRule="auto"/>
      </w:pPr>
      <w:r>
        <w:separator/>
      </w:r>
    </w:p>
  </w:endnote>
  <w:endnote w:type="continuationSeparator" w:id="0">
    <w:p w14:paraId="20392B42" w14:textId="77777777" w:rsidR="0000580F" w:rsidRDefault="0000580F" w:rsidP="00A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15C6B" w14:textId="77777777" w:rsidR="0000580F" w:rsidRDefault="0000580F" w:rsidP="00AA4387">
      <w:pPr>
        <w:spacing w:after="0" w:line="240" w:lineRule="auto"/>
      </w:pPr>
      <w:r>
        <w:separator/>
      </w:r>
    </w:p>
  </w:footnote>
  <w:footnote w:type="continuationSeparator" w:id="0">
    <w:p w14:paraId="762E8BBC" w14:textId="77777777" w:rsidR="0000580F" w:rsidRDefault="0000580F" w:rsidP="00AA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17"/>
    <w:multiLevelType w:val="hybridMultilevel"/>
    <w:tmpl w:val="1732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274"/>
    <w:multiLevelType w:val="hybridMultilevel"/>
    <w:tmpl w:val="9D569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40BB"/>
    <w:multiLevelType w:val="hybridMultilevel"/>
    <w:tmpl w:val="FFC6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B163C"/>
    <w:multiLevelType w:val="hybridMultilevel"/>
    <w:tmpl w:val="856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A3CC5"/>
    <w:multiLevelType w:val="hybridMultilevel"/>
    <w:tmpl w:val="05AA9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75EF6"/>
    <w:multiLevelType w:val="hybridMultilevel"/>
    <w:tmpl w:val="9A0C266A"/>
    <w:lvl w:ilvl="0" w:tplc="FFFFFFFF">
      <w:start w:val="1"/>
      <w:numFmt w:val="decimal"/>
      <w:lvlText w:val="%1."/>
      <w:lvlJc w:val="left"/>
      <w:pPr>
        <w:ind w:left="1495" w:hanging="360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6">
    <w:nsid w:val="78D4366A"/>
    <w:multiLevelType w:val="hybridMultilevel"/>
    <w:tmpl w:val="DE6EABF2"/>
    <w:lvl w:ilvl="0" w:tplc="F6BE9BE0">
      <w:start w:val="1"/>
      <w:numFmt w:val="decimal"/>
      <w:lvlText w:val="%1."/>
      <w:lvlJc w:val="left"/>
      <w:pPr>
        <w:ind w:left="1495" w:hanging="360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60FC20A2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2" w:tplc="528C5252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3" w:tplc="7598EBA4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 w:tplc="70781CCC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3664E144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6" w:tplc="8012B6AE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7" w:tplc="D8B421D6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8916A652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AA"/>
    <w:rsid w:val="0000580F"/>
    <w:rsid w:val="000E37F5"/>
    <w:rsid w:val="001424CA"/>
    <w:rsid w:val="00171C63"/>
    <w:rsid w:val="001E3DE8"/>
    <w:rsid w:val="0020352F"/>
    <w:rsid w:val="002965CD"/>
    <w:rsid w:val="002C0895"/>
    <w:rsid w:val="002E35B9"/>
    <w:rsid w:val="003A4257"/>
    <w:rsid w:val="004A17DB"/>
    <w:rsid w:val="004F5E52"/>
    <w:rsid w:val="00544974"/>
    <w:rsid w:val="005A47AA"/>
    <w:rsid w:val="006A1567"/>
    <w:rsid w:val="006F215F"/>
    <w:rsid w:val="00797DED"/>
    <w:rsid w:val="007D776E"/>
    <w:rsid w:val="0086094E"/>
    <w:rsid w:val="008D7853"/>
    <w:rsid w:val="00995C20"/>
    <w:rsid w:val="009B6EC8"/>
    <w:rsid w:val="009D3241"/>
    <w:rsid w:val="00A25B6C"/>
    <w:rsid w:val="00A7041D"/>
    <w:rsid w:val="00AA4387"/>
    <w:rsid w:val="00B51E2F"/>
    <w:rsid w:val="00B5379F"/>
    <w:rsid w:val="00C25C1E"/>
    <w:rsid w:val="00C8086F"/>
    <w:rsid w:val="00CA45ED"/>
    <w:rsid w:val="00D0723F"/>
    <w:rsid w:val="00D45695"/>
    <w:rsid w:val="00D63317"/>
    <w:rsid w:val="00D67DF7"/>
    <w:rsid w:val="00D72BCE"/>
    <w:rsid w:val="00E21917"/>
    <w:rsid w:val="00E91DA5"/>
    <w:rsid w:val="00E974A5"/>
    <w:rsid w:val="00EB5DD1"/>
    <w:rsid w:val="00F0698E"/>
    <w:rsid w:val="00F71BC9"/>
    <w:rsid w:val="00F853C1"/>
    <w:rsid w:val="00FA5882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93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425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4257"/>
    <w:rPr>
      <w:rFonts w:ascii="Candara" w:eastAsia="Candara" w:hAnsi="Candara" w:cs="Candara"/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3A4257"/>
    <w:pPr>
      <w:widowControl w:val="0"/>
      <w:autoSpaceDE w:val="0"/>
      <w:autoSpaceDN w:val="0"/>
      <w:spacing w:after="0" w:line="292" w:lineRule="exact"/>
      <w:ind w:left="1541" w:right="1541"/>
      <w:jc w:val="center"/>
    </w:pPr>
    <w:rPr>
      <w:rFonts w:ascii="Candara" w:eastAsia="Candara" w:hAnsi="Candara" w:cs="Candar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A4257"/>
    <w:rPr>
      <w:rFonts w:ascii="Candara" w:eastAsia="Candara" w:hAnsi="Candara" w:cs="Candar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4257"/>
    <w:pPr>
      <w:widowControl w:val="0"/>
      <w:autoSpaceDE w:val="0"/>
      <w:autoSpaceDN w:val="0"/>
      <w:spacing w:after="0" w:line="240" w:lineRule="auto"/>
      <w:ind w:left="1853" w:hanging="361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  <w:rsid w:val="003A425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Intestazione">
    <w:name w:val="header"/>
    <w:basedOn w:val="Normale"/>
    <w:link w:val="IntestazioneCarattere"/>
    <w:uiPriority w:val="99"/>
    <w:unhideWhenUsed/>
    <w:rsid w:val="00A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387"/>
  </w:style>
  <w:style w:type="paragraph" w:styleId="Pidipagina">
    <w:name w:val="footer"/>
    <w:basedOn w:val="Normale"/>
    <w:link w:val="PidipaginaCarattere"/>
    <w:uiPriority w:val="99"/>
    <w:unhideWhenUsed/>
    <w:rsid w:val="00A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425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4257"/>
    <w:rPr>
      <w:rFonts w:ascii="Candara" w:eastAsia="Candara" w:hAnsi="Candara" w:cs="Candara"/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3A4257"/>
    <w:pPr>
      <w:widowControl w:val="0"/>
      <w:autoSpaceDE w:val="0"/>
      <w:autoSpaceDN w:val="0"/>
      <w:spacing w:after="0" w:line="292" w:lineRule="exact"/>
      <w:ind w:left="1541" w:right="1541"/>
      <w:jc w:val="center"/>
    </w:pPr>
    <w:rPr>
      <w:rFonts w:ascii="Candara" w:eastAsia="Candara" w:hAnsi="Candara" w:cs="Candar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A4257"/>
    <w:rPr>
      <w:rFonts w:ascii="Candara" w:eastAsia="Candara" w:hAnsi="Candara" w:cs="Candar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4257"/>
    <w:pPr>
      <w:widowControl w:val="0"/>
      <w:autoSpaceDE w:val="0"/>
      <w:autoSpaceDN w:val="0"/>
      <w:spacing w:after="0" w:line="240" w:lineRule="auto"/>
      <w:ind w:left="1853" w:hanging="361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  <w:rsid w:val="003A425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Intestazione">
    <w:name w:val="header"/>
    <w:basedOn w:val="Normale"/>
    <w:link w:val="IntestazioneCarattere"/>
    <w:uiPriority w:val="99"/>
    <w:unhideWhenUsed/>
    <w:rsid w:val="00A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387"/>
  </w:style>
  <w:style w:type="paragraph" w:styleId="Pidipagina">
    <w:name w:val="footer"/>
    <w:basedOn w:val="Normale"/>
    <w:link w:val="PidipaginaCarattere"/>
    <w:uiPriority w:val="99"/>
    <w:unhideWhenUsed/>
    <w:rsid w:val="00A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2022-05-10T18:33:00Z</dcterms:created>
  <dcterms:modified xsi:type="dcterms:W3CDTF">2022-05-11T06:21:00Z</dcterms:modified>
</cp:coreProperties>
</file>