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15DD3" w14:textId="31E4C3D3" w:rsidR="00B52913" w:rsidRPr="000B3E08" w:rsidRDefault="000B3E08" w:rsidP="00E058F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7" w:right="-72"/>
        <w:jc w:val="center"/>
        <w:rPr>
          <w:b/>
          <w:sz w:val="22"/>
        </w:rPr>
      </w:pPr>
      <w:r>
        <w:rPr>
          <w:b/>
          <w:sz w:val="22"/>
        </w:rPr>
        <w:t xml:space="preserve">PROGETTI </w:t>
      </w:r>
      <w:r w:rsidR="00CE3949">
        <w:rPr>
          <w:b/>
          <w:sz w:val="22"/>
        </w:rPr>
        <w:t>ANNO SCOLASTICO</w:t>
      </w:r>
      <w:r w:rsidR="000E47DB">
        <w:rPr>
          <w:b/>
          <w:sz w:val="22"/>
        </w:rPr>
        <w:t xml:space="preserve"> 2021/2022</w:t>
      </w:r>
    </w:p>
    <w:p w14:paraId="44FA22CF" w14:textId="4942A84A" w:rsidR="00EC0D23" w:rsidRPr="000B6103" w:rsidRDefault="008A77AD" w:rsidP="000B6103">
      <w:pPr>
        <w:pBdr>
          <w:left w:val="single" w:sz="4" w:space="5" w:color="000000"/>
          <w:right w:val="single" w:sz="4" w:space="6" w:color="000000"/>
        </w:pBdr>
        <w:ind w:left="57"/>
        <w:rPr>
          <w:b/>
          <w:sz w:val="12"/>
        </w:rPr>
      </w:pPr>
      <w:r>
        <w:rPr>
          <w:sz w:val="22"/>
        </w:rPr>
        <w:t>V</w:t>
      </w:r>
      <w:r>
        <w:t xml:space="preserve">alorizzazione e potenziamento delle competenze linguistiche, con particolare riferimento all'italiano nonché alla lingua inglese e ad altre lingue dell'Unione europea, anche mediante l'utilizzo della metodologia Content Language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(CLIL)</w:t>
      </w:r>
      <w:r>
        <w:rPr>
          <w:b/>
          <w:sz w:val="16"/>
        </w:rPr>
        <w:t xml:space="preserve"> </w:t>
      </w:r>
      <w:r>
        <w:rPr>
          <w:b/>
          <w:color w:val="FF0000"/>
          <w:sz w:val="12"/>
        </w:rPr>
        <w:t xml:space="preserve"> </w:t>
      </w:r>
      <w:r>
        <w:rPr>
          <w:b/>
          <w:color w:val="FF0000"/>
          <w:sz w:val="12"/>
        </w:rPr>
        <w:tab/>
      </w:r>
      <w:r>
        <w:rPr>
          <w:b/>
          <w:sz w:val="12"/>
        </w:rPr>
        <w:t xml:space="preserve"> </w:t>
      </w:r>
      <w:r>
        <w:rPr>
          <w:b/>
          <w:sz w:val="12"/>
        </w:rPr>
        <w:tab/>
        <w:t xml:space="preserve"> </w:t>
      </w:r>
      <w:r>
        <w:rPr>
          <w:b/>
          <w:sz w:val="12"/>
        </w:rPr>
        <w:tab/>
        <w:t xml:space="preserve"> </w:t>
      </w:r>
      <w:r>
        <w:rPr>
          <w:b/>
          <w:sz w:val="12"/>
        </w:rPr>
        <w:tab/>
        <w:t xml:space="preserve"> </w:t>
      </w:r>
      <w:r>
        <w:rPr>
          <w:b/>
          <w:sz w:val="12"/>
        </w:rPr>
        <w:tab/>
        <w:t xml:space="preserve"> </w:t>
      </w:r>
    </w:p>
    <w:tbl>
      <w:tblPr>
        <w:tblStyle w:val="TableGrid"/>
        <w:tblW w:w="9856" w:type="dxa"/>
        <w:tblInd w:w="7" w:type="dxa"/>
        <w:tblCellMar>
          <w:top w:w="12" w:type="dxa"/>
          <w:left w:w="58" w:type="dxa"/>
        </w:tblCellMar>
        <w:tblLook w:val="04A0" w:firstRow="1" w:lastRow="0" w:firstColumn="1" w:lastColumn="0" w:noHBand="0" w:noVBand="1"/>
      </w:tblPr>
      <w:tblGrid>
        <w:gridCol w:w="495"/>
        <w:gridCol w:w="2235"/>
        <w:gridCol w:w="1937"/>
        <w:gridCol w:w="1486"/>
        <w:gridCol w:w="2530"/>
        <w:gridCol w:w="1173"/>
      </w:tblGrid>
      <w:tr w:rsidR="007138FB" w14:paraId="1A3DC965" w14:textId="77777777" w:rsidTr="00154B64">
        <w:trPr>
          <w:trHeight w:val="284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4B164255" w14:textId="0A99BDF6" w:rsidR="007138FB" w:rsidRDefault="000E4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756F67A" wp14:editId="04A00984">
                      <wp:extent cx="197485" cy="242570"/>
                      <wp:effectExtent l="1270" t="17145" r="67945" b="0"/>
                      <wp:docPr id="25" name="Group 31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42570"/>
                                <a:chOff x="0" y="0"/>
                                <a:chExt cx="197387" cy="242697"/>
                              </a:xfrm>
                            </wpg:grpSpPr>
                            <wps:wsp>
                              <wps:cNvPr id="26" name="Rectangle 5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12" y="-19314"/>
                                  <a:ext cx="261500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9DFC57" w14:textId="77777777" w:rsidR="00056AAD" w:rsidRDefault="00056AA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sz w:val="28"/>
                                      </w:rPr>
                                      <w:t>P1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Rectangle 5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5A679C" w14:textId="77777777" w:rsidR="00056AAD" w:rsidRDefault="00056AA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886" o:spid="_x0000_s1026" style="width:15.55pt;height:19.1pt;mso-position-horizontal-relative:char;mso-position-vertical-relative:line" coordsize="197387,24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PBcQMAAEYLAAAOAAAAZHJzL2Uyb0RvYy54bWzsVl1vnDgUfa/U/2D5nYAZYACFVOl8RJXS&#10;3art/gAPmA8VbGp7wqTV/ve9NjAzSXalVSJFfSgPyNjX1/ece+/Bl+8OXYvumFSN4BkmFx5GjOei&#10;aHiV4b++bp0YI6UpL2grOMvwPVP43dXbN5dDnzJf1KItmETghKt06DNca92nrqvymnVUXYiecVgs&#10;heyohk9ZuYWkA3jvWtf3vMgdhCx6KXKmFMyux0V8Zf2XJcv1n2WpmEZthiE2bd/Svnfm7V5d0rSS&#10;tK+bfAqDPiOKjjYcDj26WlNN0V42T1x1TS6FEqW+yEXnirJscmYxABriPUJzI8W+t1iqdKj6I01A&#10;7SOenu02/+Puk0RNkWE/xIjTDnJkj0ULEseR4WfoqxTMbmT/pf8kR5AwvBX5NwXL7uN1812Nxmg3&#10;fBQFuKR7LSw/h1J2xgUgRwebhvtjGthBoxwmSbIMYogmhyU/8MPllKa8hlw+2ZXXm9O+Rbw87ouS&#10;pQnfpel4qA10CsyggoJTJ07Vyzj9UtOe2VQpQ9bMaTRz+hkqkfKqZSj0R1Kt3cyoGulEXKxqMGPX&#10;UoqhZrSAsIhFYeIFx+MG86EgGf/OL5IC6twJF4l5LO0T3SHxMQJWHZIsSGD80nRm3Y9I6EGLWNYj&#10;P4R6OGePpr1U+oaJDplBhiUgsr7p3a3So+lsYvxysW3a1h7R8gcTkJFxBo6GrXMQtl1+Jl6yiTdx&#10;4AR+tHECb712rrerwIm2ZBmuF+vVak3+NueSIK2bomDcHDO3Lgn+XxonERmb7ti8SrRNYdyZkJSs&#10;dqtWojsK0rG1z0TImZn7MAxbbYDqESTiB957P3G2Ubx0gm0QOsnSix2PJO+TyAuSYL19COm24ezl&#10;kNCQ4cTk0cL5T2yefZ5io2nXaBDntukyHB+NaGrqcsMLm1pNm3Ycn1Fhwj9RAemeEw0tOBbu2H/6&#10;sDuAFzO5E8U91LOtXChC+KNAidVC/sBoAHXOsPq+p5Jh1H7g0BNGyueBnAe7eUB5DlszrDEahys9&#10;Sv6+l01Vg2diOeHiGnSpbGz1nqKwmmbV4bVkAkRrlN4zmViYjJigjl0PNfk6MkE8EpFkUgoSLfzY&#10;xHKSijDxY/iv/1aK30oxieVrKIW9pdif4alVfz3BsLcMuKxZ/ZsuluY2eP5tBeZ0/b36BwAA//8D&#10;AFBLAwQUAAYACAAAACEAfKngntoAAAADAQAADwAAAGRycy9kb3ducmV2LnhtbEyPQUvDQBCF74L/&#10;YRnBm92kRSkxm1KKeiqCrSDeptlpEpqdDdltkv57Ry/2Mo/hDe99k68m16qB+tB4NpDOElDEpbcN&#10;VwY+968PS1AhIltsPZOBCwVYFbc3OWbWj/xBwy5WSkI4ZGigjrHLtA5lTQ7DzHfE4h197zDK2lfa&#10;9jhKuGv1PEmetMOGpaHGjjY1lafd2Rl4G3FcL9KXYXs6bi7f+8f3r21KxtzfTetnUJGm+H8Mv/iC&#10;DoUwHfyZbVCtAXkk/k3xFmkK6iC6nIMucn3NXvwAAAD//wMAUEsBAi0AFAAGAAgAAAAhALaDOJL+&#10;AAAA4QEAABMAAAAAAAAAAAAAAAAAAAAAAFtDb250ZW50X1R5cGVzXS54bWxQSwECLQAUAAYACAAA&#10;ACEAOP0h/9YAAACUAQAACwAAAAAAAAAAAAAAAAAvAQAAX3JlbHMvLnJlbHNQSwECLQAUAAYACAAA&#10;ACEAYQ5jwXEDAABGCwAADgAAAAAAAAAAAAAAAAAuAgAAZHJzL2Uyb0RvYy54bWxQSwECLQAUAAYA&#10;CAAAACEAfKngntoAAAADAQAADwAAAAAAAAAAAAAAAADLBQAAZHJzL2Rvd25yZXYueG1sUEsFBgAA&#10;AAAEAAQA8wAAANIGAAAAAA==&#10;">
                      <v:rect id="Rectangle 52" o:spid="_x0000_s1027" style="position:absolute;left:512;top:-19314;width:261500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uCEsUA&#10;AADbAAAADwAAAGRycy9kb3ducmV2LnhtbESPS2vDMBCE74X8B7GB3mo5pqTBsRJCoLiXBvJoyXFr&#10;rR/UWrmW4rj/vgoUchxm5hsmW4+mFQP1rrGsYBbFIIgLqxuuFJyOr08LEM4ja2wtk4JfcrBeTR4y&#10;TLW98p6Gg69EgLBLUUHtfZdK6YqaDLrIdsTBK21v0AfZV1L3eA1w08okjufSYMNhocaOtjUV34eL&#10;UfAxO14+c7f74nP58/L87vNdWeVKPU7HzRKEp9Hfw//tN60gmcPt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4ISxQAAANsAAAAPAAAAAAAAAAAAAAAAAJgCAABkcnMv&#10;ZG93bnJldi54bWxQSwUGAAAAAAQABAD1AAAAigMAAAAA&#10;" filled="f" stroked="f">
                        <v:textbox inset="0,0,0,0">
                          <w:txbxContent>
                            <w:p w14:paraId="0C9DFC57" w14:textId="77777777" w:rsidR="00056AAD" w:rsidRDefault="00056AA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P1</w:t>
                              </w:r>
                            </w:p>
                          </w:txbxContent>
                        </v:textbox>
                      </v:rect>
                      <v:rect id="Rectangle 53" o:spid="_x0000_s1028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nicUA&#10;AADbAAAADwAAAGRycy9kb3ducmV2LnhtbESPT2vCQBTE74V+h+UVvDUbg2iJWaUUJF4Uqm3x+Jp9&#10;+UOzb2N2jfHbdwsFj8PM/IbJ1qNpxUC9aywrmEYxCOLC6oYrBR/HzfMLCOeRNbaWScGNHKxXjw8Z&#10;ptpe+Z2Gg69EgLBLUUHtfZdK6YqaDLrIdsTBK21v0AfZV1L3eA1w08okjufSYMNhocaO3moqfg4X&#10;o+Bzerx85W7/zafyvJjtfL4vq1ypydP4ugThafT38H97qxUkC/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yeJxQAAANsAAAAPAAAAAAAAAAAAAAAAAJgCAABkcnMv&#10;ZG93bnJldi54bWxQSwUGAAAAAAQABAD1AAAAigMAAAAA&#10;" filled="f" stroked="f">
                        <v:textbox inset="0,0,0,0">
                          <w:txbxContent>
                            <w:p w14:paraId="565A679C" w14:textId="77777777" w:rsidR="00056AAD" w:rsidRDefault="00056AA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8D46" w14:textId="77777777" w:rsidR="007138FB" w:rsidRDefault="008A77AD" w:rsidP="000129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7" w:firstLine="0"/>
              <w:jc w:val="center"/>
            </w:pPr>
            <w:r>
              <w:rPr>
                <w:b/>
                <w:sz w:val="24"/>
              </w:rPr>
              <w:t>PROGETTO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7A77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both"/>
            </w:pPr>
            <w:r>
              <w:rPr>
                <w:b/>
                <w:sz w:val="24"/>
              </w:rPr>
              <w:t xml:space="preserve">DESTINATARI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FE5E" w14:textId="77777777" w:rsidR="007138FB" w:rsidRDefault="008A77AD" w:rsidP="00FB0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REFERENTI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65DE" w14:textId="77777777" w:rsidR="007138FB" w:rsidRDefault="008A77AD" w:rsidP="000E1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 w:rsidRPr="000129DC">
              <w:rPr>
                <w:b/>
                <w:color w:val="auto"/>
                <w:sz w:val="24"/>
              </w:rPr>
              <w:t>PROPOSTE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CA19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9" w:firstLine="0"/>
            </w:pPr>
            <w:r>
              <w:rPr>
                <w:b/>
                <w:sz w:val="16"/>
              </w:rPr>
              <w:t xml:space="preserve">CONFERMA </w:t>
            </w:r>
          </w:p>
        </w:tc>
      </w:tr>
      <w:tr w:rsidR="00BF50AC" w14:paraId="0F5D9C7C" w14:textId="77777777" w:rsidTr="008B34F0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C28DF1" w14:textId="77777777" w:rsidR="00BF50AC" w:rsidRDefault="00BF50AC">
            <w:pPr>
              <w:spacing w:after="160" w:line="259" w:lineRule="auto"/>
              <w:ind w:left="0" w:firstLine="0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CC4AB1" w14:textId="08D0B1F6" w:rsidR="00BF50AC" w:rsidRPr="000E47DB" w:rsidRDefault="00BF50AC" w:rsidP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" w:line="259" w:lineRule="auto"/>
              <w:ind w:left="1" w:firstLine="0"/>
              <w:rPr>
                <w:b/>
                <w:color w:val="auto"/>
                <w:szCs w:val="20"/>
              </w:rPr>
            </w:pPr>
            <w:r w:rsidRPr="002E56F6">
              <w:rPr>
                <w:b/>
                <w:sz w:val="22"/>
                <w:szCs w:val="20"/>
              </w:rPr>
              <w:t>Progetto Documentazione e addetto stampa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A30C2" w14:textId="67891CF2" w:rsidR="00BF50AC" w:rsidRDefault="00BF50AC" w:rsidP="00BF5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rPr>
                <w:sz w:val="16"/>
              </w:rPr>
            </w:pPr>
            <w:r w:rsidRPr="002E56F6">
              <w:rPr>
                <w:sz w:val="16"/>
              </w:rPr>
              <w:t>Tutto l’Istituto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D4EC1" w14:textId="737929CA" w:rsidR="00BF50AC" w:rsidRPr="00EA3308" w:rsidRDefault="00BF50AC" w:rsidP="00BF5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947"/>
              </w:tabs>
              <w:spacing w:after="63" w:line="238" w:lineRule="auto"/>
              <w:ind w:left="0" w:right="449" w:firstLine="0"/>
              <w:rPr>
                <w:color w:val="auto"/>
                <w:sz w:val="16"/>
              </w:rPr>
            </w:pPr>
            <w:r w:rsidRPr="002E56F6">
              <w:rPr>
                <w:sz w:val="16"/>
              </w:rPr>
              <w:t xml:space="preserve">Ciocca </w:t>
            </w:r>
            <w:r>
              <w:rPr>
                <w:b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31881" w14:textId="77777777" w:rsidR="00BF50AC" w:rsidRDefault="00BF5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FF743" w14:textId="77777777" w:rsidR="00BF50AC" w:rsidRDefault="00BF5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  <w:jc w:val="center"/>
            </w:pPr>
          </w:p>
        </w:tc>
      </w:tr>
      <w:tr w:rsidR="007138FB" w14:paraId="16C6978A" w14:textId="77777777" w:rsidTr="00154B64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63F6E4" w14:textId="77777777" w:rsidR="007138FB" w:rsidRDefault="007138FB">
            <w:pPr>
              <w:spacing w:after="160" w:line="259" w:lineRule="auto"/>
              <w:ind w:left="0" w:firstLine="0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036271" w14:textId="77777777" w:rsidR="002802CD" w:rsidRPr="000E47DB" w:rsidRDefault="008A77AD" w:rsidP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" w:line="259" w:lineRule="auto"/>
              <w:ind w:left="1" w:firstLine="0"/>
              <w:rPr>
                <w:b/>
                <w:color w:val="auto"/>
                <w:szCs w:val="20"/>
              </w:rPr>
            </w:pPr>
            <w:r w:rsidRPr="000E47DB">
              <w:rPr>
                <w:b/>
                <w:color w:val="auto"/>
                <w:szCs w:val="20"/>
              </w:rPr>
              <w:t>Progetto</w:t>
            </w:r>
          </w:p>
          <w:p w14:paraId="21E46C2F" w14:textId="77777777" w:rsidR="007138FB" w:rsidRPr="00154B64" w:rsidRDefault="008A77AD" w:rsidP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" w:line="259" w:lineRule="auto"/>
              <w:ind w:left="1" w:firstLine="0"/>
              <w:rPr>
                <w:b/>
                <w:szCs w:val="20"/>
              </w:rPr>
            </w:pPr>
            <w:r w:rsidRPr="000E47DB">
              <w:rPr>
                <w:b/>
                <w:color w:val="auto"/>
                <w:szCs w:val="20"/>
              </w:rPr>
              <w:t xml:space="preserve"> </w:t>
            </w:r>
            <w:r w:rsidRPr="000E47DB">
              <w:rPr>
                <w:b/>
                <w:i/>
                <w:color w:val="auto"/>
                <w:szCs w:val="20"/>
              </w:rPr>
              <w:t>La magia dei libri</w:t>
            </w:r>
            <w:r w:rsidRPr="00154B64">
              <w:rPr>
                <w:b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0676" w14:textId="77777777" w:rsidR="00C1438D" w:rsidRDefault="00C1438D" w:rsidP="00C14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355FD055" w14:textId="77777777" w:rsidR="00C1438D" w:rsidRDefault="00C1438D" w:rsidP="00C14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2" w:firstLine="0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 w14:paraId="37C82332" w14:textId="77777777" w:rsidR="007138FB" w:rsidRDefault="00C1438D" w:rsidP="00C14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>Secondaria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1899" w14:textId="77777777" w:rsidR="002E3705" w:rsidRPr="00EA3308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3" w:line="238" w:lineRule="auto"/>
              <w:ind w:left="0" w:right="449" w:firstLine="0"/>
              <w:rPr>
                <w:color w:val="auto"/>
                <w:sz w:val="16"/>
              </w:rPr>
            </w:pPr>
            <w:r w:rsidRPr="00EA3308">
              <w:rPr>
                <w:color w:val="auto"/>
                <w:sz w:val="16"/>
              </w:rPr>
              <w:t xml:space="preserve">Fusco </w:t>
            </w:r>
          </w:p>
          <w:p w14:paraId="22EB5A7C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3" w:line="238" w:lineRule="auto"/>
              <w:ind w:left="0" w:right="449" w:firstLine="0"/>
            </w:pPr>
            <w:r>
              <w:rPr>
                <w:sz w:val="16"/>
              </w:rPr>
              <w:t>Ca</w:t>
            </w:r>
            <w:r w:rsidR="002E3705">
              <w:rPr>
                <w:sz w:val="16"/>
              </w:rPr>
              <w:t>silli</w:t>
            </w:r>
            <w:r>
              <w:rPr>
                <w:sz w:val="16"/>
              </w:rPr>
              <w:t xml:space="preserve"> </w:t>
            </w:r>
          </w:p>
          <w:p w14:paraId="39FB03AA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6"/>
              </w:rPr>
              <w:t>Baldassarre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86892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3C60A4BF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629D0907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042FC" w14:textId="77777777" w:rsidR="007138FB" w:rsidRDefault="007138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  <w:jc w:val="center"/>
            </w:pPr>
          </w:p>
        </w:tc>
      </w:tr>
      <w:tr w:rsidR="007138FB" w14:paraId="0C86004C" w14:textId="77777777" w:rsidTr="00154B64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B04260" w14:textId="77777777" w:rsidR="007138FB" w:rsidRDefault="007138FB">
            <w:pPr>
              <w:spacing w:after="160" w:line="259" w:lineRule="auto"/>
              <w:ind w:left="0" w:firstLine="0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5463" w14:textId="77777777" w:rsidR="00563432" w:rsidRPr="00154B64" w:rsidRDefault="008A77AD" w:rsidP="008E7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firstLine="0"/>
              <w:rPr>
                <w:b/>
                <w:i/>
                <w:szCs w:val="20"/>
              </w:rPr>
            </w:pPr>
            <w:r w:rsidRPr="00154B64">
              <w:rPr>
                <w:b/>
                <w:i/>
                <w:szCs w:val="20"/>
              </w:rPr>
              <w:t xml:space="preserve">Amico libro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28F0" w14:textId="77777777" w:rsidR="00E5588C" w:rsidRDefault="00E5588C" w:rsidP="008E7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83" w:firstLine="0"/>
              <w:rPr>
                <w:sz w:val="16"/>
              </w:rPr>
            </w:pPr>
          </w:p>
          <w:p w14:paraId="12806A43" w14:textId="77777777" w:rsidR="007138FB" w:rsidRDefault="008A77AD" w:rsidP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1083"/>
              <w:rPr>
                <w:sz w:val="16"/>
              </w:rPr>
            </w:pPr>
            <w:r>
              <w:rPr>
                <w:sz w:val="16"/>
              </w:rPr>
              <w:t xml:space="preserve">Infanzia  </w:t>
            </w:r>
            <w:r>
              <w:rPr>
                <w:sz w:val="24"/>
              </w:rPr>
              <w:t xml:space="preserve"> </w:t>
            </w:r>
            <w:r w:rsidR="003233D3" w:rsidRPr="00B07565">
              <w:rPr>
                <w:sz w:val="16"/>
              </w:rPr>
              <w:t>Primaria</w:t>
            </w:r>
          </w:p>
          <w:p w14:paraId="63795578" w14:textId="77777777" w:rsidR="00C578A4" w:rsidRDefault="00C578A4" w:rsidP="008E7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1083"/>
            </w:pPr>
            <w:r>
              <w:t>S</w:t>
            </w:r>
            <w:r w:rsidRPr="00C578A4">
              <w:rPr>
                <w:sz w:val="16"/>
              </w:rPr>
              <w:t>econdaria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0C139" w14:textId="77777777" w:rsidR="007138FB" w:rsidRDefault="007138FB" w:rsidP="008E7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7F60" w14:textId="77777777" w:rsidR="008E751A" w:rsidRDefault="008E7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8"/>
              </w:rPr>
            </w:pPr>
          </w:p>
          <w:p w14:paraId="1FD04D49" w14:textId="77777777" w:rsidR="007138FB" w:rsidRDefault="00917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8"/>
              </w:rPr>
              <w:t>Curriculare in presenza e a distanza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A0F8" w14:textId="77777777" w:rsidR="002802CD" w:rsidRDefault="002802CD" w:rsidP="00434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</w:p>
          <w:p w14:paraId="2BF90D75" w14:textId="77777777" w:rsidR="007138FB" w:rsidRDefault="00FB0DD4" w:rsidP="00434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t>SI</w:t>
            </w:r>
          </w:p>
        </w:tc>
      </w:tr>
      <w:tr w:rsidR="00FB0DD4" w14:paraId="440C29C1" w14:textId="77777777" w:rsidTr="00154B64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61F55" w14:textId="77777777" w:rsidR="00FB0DD4" w:rsidRDefault="00FB0DD4">
            <w:pPr>
              <w:spacing w:after="160" w:line="259" w:lineRule="auto"/>
              <w:ind w:left="0" w:firstLine="0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AA70" w14:textId="77777777" w:rsidR="00FB0DD4" w:rsidRPr="00154B64" w:rsidRDefault="00FB0DD4" w:rsidP="00FB0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4" w:lineRule="auto"/>
              <w:ind w:left="0" w:right="3" w:firstLine="0"/>
              <w:rPr>
                <w:b/>
                <w:i/>
                <w:color w:val="auto"/>
                <w:szCs w:val="20"/>
              </w:rPr>
            </w:pPr>
            <w:r w:rsidRPr="00154B64">
              <w:rPr>
                <w:b/>
                <w:i/>
                <w:color w:val="auto"/>
                <w:szCs w:val="20"/>
              </w:rPr>
              <w:t xml:space="preserve">Animazione alla lettura </w:t>
            </w:r>
          </w:p>
          <w:p w14:paraId="5D136B1E" w14:textId="77777777" w:rsidR="00FB0DD4" w:rsidRPr="00154B64" w:rsidRDefault="00FB0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firstLine="0"/>
              <w:rPr>
                <w:b/>
                <w:i/>
                <w:color w:val="auto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5555" w14:textId="77777777" w:rsidR="00FB0DD4" w:rsidRDefault="008E7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1083" w:firstLine="0"/>
              <w:rPr>
                <w:sz w:val="16"/>
              </w:rPr>
            </w:pPr>
            <w:r>
              <w:t>S</w:t>
            </w:r>
            <w:r>
              <w:rPr>
                <w:sz w:val="16"/>
              </w:rPr>
              <w:t>econdaria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8C40" w14:textId="77777777" w:rsidR="00FB0DD4" w:rsidRDefault="00FB0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3C15" w14:textId="77777777" w:rsidR="00FB0DD4" w:rsidRDefault="00FB0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Curriculare in presenza e a distanza </w:t>
            </w:r>
            <w:r w:rsidRPr="00E058F0">
              <w:rPr>
                <w:sz w:val="18"/>
              </w:rPr>
              <w:t>(esperto esterno)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BA63" w14:textId="77777777" w:rsidR="00FB0DD4" w:rsidRDefault="008E751A" w:rsidP="00434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t>SI</w:t>
            </w:r>
          </w:p>
        </w:tc>
      </w:tr>
      <w:tr w:rsidR="00FB0DD4" w14:paraId="5A2524C5" w14:textId="77777777" w:rsidTr="00154B64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A9706" w14:textId="77777777" w:rsidR="00FB0DD4" w:rsidRDefault="00FB0DD4">
            <w:pPr>
              <w:spacing w:after="160" w:line="259" w:lineRule="auto"/>
              <w:ind w:left="0" w:firstLine="0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86B7" w14:textId="77777777" w:rsidR="00FB0DD4" w:rsidRPr="00154B64" w:rsidRDefault="00FB0DD4" w:rsidP="00FB0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4" w:lineRule="auto"/>
              <w:ind w:left="0" w:right="3" w:firstLine="0"/>
              <w:rPr>
                <w:b/>
                <w:i/>
                <w:color w:val="auto"/>
                <w:szCs w:val="20"/>
              </w:rPr>
            </w:pPr>
            <w:r w:rsidRPr="00154B64">
              <w:rPr>
                <w:b/>
                <w:i/>
                <w:color w:val="auto"/>
                <w:szCs w:val="20"/>
              </w:rPr>
              <w:t>Gara di lettura per classi parallele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E388" w14:textId="77777777" w:rsidR="00FB0DD4" w:rsidRDefault="008E7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1083" w:firstLine="0"/>
              <w:rPr>
                <w:sz w:val="16"/>
              </w:rPr>
            </w:pPr>
            <w:r>
              <w:t>S</w:t>
            </w:r>
            <w:r>
              <w:rPr>
                <w:sz w:val="16"/>
              </w:rPr>
              <w:t>econdaria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DC6E" w14:textId="77777777" w:rsidR="00FB0DD4" w:rsidRDefault="00FB0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43E7" w14:textId="77777777" w:rsidR="00FB0DD4" w:rsidRDefault="008E7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Curriculare in presenza e a distanza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A386" w14:textId="77777777" w:rsidR="00FB0DD4" w:rsidRDefault="008E751A" w:rsidP="00434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t>SI</w:t>
            </w:r>
          </w:p>
        </w:tc>
      </w:tr>
      <w:tr w:rsidR="00FB0DD4" w14:paraId="56738B15" w14:textId="77777777" w:rsidTr="00154B64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007248" w14:textId="77777777" w:rsidR="00FB0DD4" w:rsidRDefault="00FB0DD4">
            <w:pPr>
              <w:spacing w:after="160" w:line="259" w:lineRule="auto"/>
              <w:ind w:left="0" w:firstLine="0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D1064" w14:textId="77777777" w:rsidR="00FB0DD4" w:rsidRPr="00154B64" w:rsidRDefault="00FB0DD4" w:rsidP="00FB0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4" w:lineRule="auto"/>
              <w:ind w:left="0" w:right="3" w:firstLine="0"/>
              <w:rPr>
                <w:b/>
                <w:i/>
                <w:color w:val="auto"/>
                <w:szCs w:val="20"/>
              </w:rPr>
            </w:pPr>
            <w:r w:rsidRPr="00154B64">
              <w:rPr>
                <w:b/>
                <w:i/>
                <w:color w:val="auto"/>
                <w:szCs w:val="20"/>
              </w:rPr>
              <w:t>Percorsi di scrittura creativa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BD2C" w14:textId="77777777" w:rsidR="00FB0DD4" w:rsidRDefault="008E7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1083" w:firstLine="0"/>
              <w:rPr>
                <w:sz w:val="16"/>
              </w:rPr>
            </w:pPr>
            <w:r>
              <w:t>S</w:t>
            </w:r>
            <w:r>
              <w:rPr>
                <w:sz w:val="16"/>
              </w:rPr>
              <w:t>econdaria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0997" w14:textId="77777777" w:rsidR="00FB0DD4" w:rsidRDefault="00FB0D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C013" w14:textId="77777777" w:rsidR="00FB0DD4" w:rsidRDefault="008E7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Curriculare in presenza e a distanza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40B0" w14:textId="77777777" w:rsidR="00FB0DD4" w:rsidRDefault="008E751A" w:rsidP="00434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t>SI</w:t>
            </w:r>
          </w:p>
        </w:tc>
      </w:tr>
      <w:tr w:rsidR="007138FB" w14:paraId="11A29CF8" w14:textId="77777777" w:rsidTr="00154B64">
        <w:trPr>
          <w:trHeight w:val="5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AB9B18" w14:textId="77777777" w:rsidR="007138FB" w:rsidRDefault="007138FB">
            <w:pPr>
              <w:spacing w:after="160" w:line="259" w:lineRule="auto"/>
              <w:ind w:left="0" w:firstLine="0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A1DD" w14:textId="77777777" w:rsidR="007138FB" w:rsidRPr="00154B64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firstLine="0"/>
              <w:rPr>
                <w:szCs w:val="20"/>
              </w:rPr>
            </w:pPr>
            <w:r w:rsidRPr="00154B64">
              <w:rPr>
                <w:b/>
                <w:i/>
                <w:szCs w:val="20"/>
              </w:rPr>
              <w:t xml:space="preserve">Ti presto un libro…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7353" w14:textId="77777777" w:rsidR="007138FB" w:rsidRPr="000B4168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 w:rsidRPr="000B4168">
              <w:rPr>
                <w:sz w:val="16"/>
              </w:rPr>
              <w:t xml:space="preserve">Infanzia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2166" w14:textId="77777777" w:rsidR="007138FB" w:rsidRPr="000B4168" w:rsidRDefault="007138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359F" w14:textId="77777777" w:rsidR="007138FB" w:rsidRPr="000B4168" w:rsidRDefault="00917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0B4168">
              <w:rPr>
                <w:sz w:val="18"/>
              </w:rPr>
              <w:t>Curriculare in presenza e a distanza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005C" w14:textId="77777777" w:rsidR="007138FB" w:rsidRPr="000B4168" w:rsidRDefault="008E751A" w:rsidP="00434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t>SI</w:t>
            </w:r>
          </w:p>
        </w:tc>
      </w:tr>
      <w:tr w:rsidR="007138FB" w14:paraId="31C88676" w14:textId="77777777" w:rsidTr="00154B64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6C9DE0" w14:textId="77777777" w:rsidR="007138FB" w:rsidRDefault="007138FB">
            <w:pPr>
              <w:spacing w:after="160" w:line="259" w:lineRule="auto"/>
              <w:ind w:left="0" w:firstLine="0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74AA" w14:textId="77777777" w:rsidR="007138FB" w:rsidRPr="00154B64" w:rsidRDefault="008A77AD" w:rsidP="00E55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rPr>
                <w:szCs w:val="20"/>
              </w:rPr>
            </w:pPr>
            <w:r w:rsidRPr="00154B64">
              <w:rPr>
                <w:b/>
                <w:i/>
                <w:szCs w:val="20"/>
              </w:rPr>
              <w:t>Festa de</w:t>
            </w:r>
            <w:r w:rsidR="00C578A4" w:rsidRPr="00154B64">
              <w:rPr>
                <w:b/>
                <w:i/>
                <w:szCs w:val="20"/>
              </w:rPr>
              <w:t>l</w:t>
            </w:r>
            <w:r w:rsidRPr="00154B64">
              <w:rPr>
                <w:b/>
                <w:i/>
                <w:szCs w:val="20"/>
              </w:rPr>
              <w:t xml:space="preserve"> libr</w:t>
            </w:r>
            <w:r w:rsidR="00C578A4" w:rsidRPr="00154B64">
              <w:rPr>
                <w:b/>
                <w:i/>
                <w:szCs w:val="20"/>
              </w:rPr>
              <w:t>o</w:t>
            </w:r>
            <w:r w:rsidRPr="00154B64">
              <w:rPr>
                <w:b/>
                <w:i/>
                <w:color w:val="FF000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72E0" w14:textId="77777777" w:rsidR="005717B6" w:rsidRDefault="005717B6" w:rsidP="008E7F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6"/>
              </w:rPr>
            </w:pPr>
          </w:p>
          <w:p w14:paraId="1AE4E267" w14:textId="77777777" w:rsidR="007138FB" w:rsidRDefault="008A77AD" w:rsidP="008E7F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Infanzia  </w:t>
            </w:r>
          </w:p>
          <w:p w14:paraId="59CE59E4" w14:textId="77777777" w:rsidR="007138FB" w:rsidRDefault="008A77AD" w:rsidP="00E55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5CD0" w14:textId="77777777" w:rsidR="007138FB" w:rsidRDefault="007138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815D" w14:textId="77777777" w:rsidR="005717B6" w:rsidRDefault="00571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8"/>
              </w:rPr>
            </w:pPr>
          </w:p>
          <w:p w14:paraId="1FE3928C" w14:textId="77777777" w:rsidR="007138FB" w:rsidRPr="008E7F3D" w:rsidRDefault="00917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8"/>
              </w:rPr>
              <w:t>Curr</w:t>
            </w:r>
            <w:r w:rsidR="000B4168">
              <w:rPr>
                <w:sz w:val="18"/>
              </w:rPr>
              <w:t xml:space="preserve">iculare in presenza </w:t>
            </w:r>
            <w:r w:rsidR="000B4168" w:rsidRPr="00E5588C">
              <w:rPr>
                <w:sz w:val="18"/>
              </w:rPr>
              <w:t xml:space="preserve">e a distanza </w:t>
            </w:r>
          </w:p>
          <w:p w14:paraId="7879BC74" w14:textId="77777777" w:rsidR="000B4168" w:rsidRDefault="000B4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A5CC" w14:textId="77777777" w:rsidR="007138FB" w:rsidRDefault="008E751A" w:rsidP="00434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t>SI</w:t>
            </w:r>
          </w:p>
        </w:tc>
      </w:tr>
      <w:tr w:rsidR="007138FB" w14:paraId="564E7D62" w14:textId="77777777" w:rsidTr="00154B64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DB2060" w14:textId="77777777" w:rsidR="007138FB" w:rsidRDefault="007138FB">
            <w:pPr>
              <w:spacing w:after="160" w:line="259" w:lineRule="auto"/>
              <w:ind w:left="0" w:firstLine="0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F5F8" w14:textId="77777777" w:rsidR="007138FB" w:rsidRPr="00154B64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firstLine="0"/>
              <w:rPr>
                <w:szCs w:val="20"/>
              </w:rPr>
            </w:pPr>
            <w:r w:rsidRPr="00154B64">
              <w:rPr>
                <w:b/>
                <w:i/>
                <w:szCs w:val="20"/>
              </w:rPr>
              <w:t xml:space="preserve">Libriamoci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DE91" w14:textId="77777777" w:rsidR="002626F9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1D8C58B7" w14:textId="77777777" w:rsidR="002626F9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 w14:paraId="2C341782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>Secondaria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A473" w14:textId="77777777" w:rsidR="007138FB" w:rsidRDefault="007138FB" w:rsidP="008E7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C1E5" w14:textId="77777777" w:rsidR="00E5588C" w:rsidRDefault="00E55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8"/>
              </w:rPr>
            </w:pPr>
          </w:p>
          <w:p w14:paraId="0D0E3A2C" w14:textId="77777777" w:rsidR="007138FB" w:rsidRDefault="00917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8"/>
              </w:rPr>
              <w:t>Curriculare in presenza e a distanza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6480" w14:textId="77777777" w:rsidR="007138FB" w:rsidRDefault="008E7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t>SI</w:t>
            </w:r>
          </w:p>
        </w:tc>
      </w:tr>
      <w:tr w:rsidR="007138FB" w14:paraId="55F2F542" w14:textId="77777777" w:rsidTr="00154B64">
        <w:trPr>
          <w:trHeight w:val="7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CEE3F" w14:textId="77777777" w:rsidR="007138FB" w:rsidRDefault="007138FB">
            <w:pPr>
              <w:spacing w:after="160" w:line="259" w:lineRule="auto"/>
              <w:ind w:left="0" w:firstLine="0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CB1F8" w14:textId="77777777" w:rsidR="007138FB" w:rsidRPr="00154B64" w:rsidRDefault="008A77AD" w:rsidP="00040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5" w:firstLine="0"/>
              <w:rPr>
                <w:szCs w:val="20"/>
              </w:rPr>
            </w:pPr>
            <w:r w:rsidRPr="00154B64">
              <w:rPr>
                <w:b/>
                <w:i/>
                <w:szCs w:val="20"/>
              </w:rPr>
              <w:t xml:space="preserve">A lezione di teatro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2AB9" w14:textId="77777777" w:rsidR="007138FB" w:rsidRPr="00E5588C" w:rsidRDefault="007138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  <w:p w14:paraId="66E7B474" w14:textId="77777777" w:rsidR="008E751A" w:rsidRDefault="008E751A" w:rsidP="00E55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6"/>
              </w:rPr>
            </w:pPr>
          </w:p>
          <w:p w14:paraId="6202AE4A" w14:textId="77777777" w:rsidR="007138FB" w:rsidRPr="00E5588C" w:rsidRDefault="008A77AD" w:rsidP="00E55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E5588C">
              <w:rPr>
                <w:sz w:val="16"/>
              </w:rPr>
              <w:t>Secondaria</w:t>
            </w:r>
            <w:r w:rsidRPr="00E5588C">
              <w:rPr>
                <w:sz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3928" w14:textId="77777777" w:rsidR="007138FB" w:rsidRPr="00E5588C" w:rsidRDefault="007138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6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E7911" w14:textId="77777777" w:rsidR="008E7F3D" w:rsidRDefault="008E7F3D" w:rsidP="008E7F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Curriculare in presenza e a distanza </w:t>
            </w:r>
          </w:p>
          <w:p w14:paraId="63074A3B" w14:textId="77777777" w:rsidR="007138FB" w:rsidRPr="00917A22" w:rsidRDefault="007138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highlight w:val="yellow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9718" w14:textId="77777777" w:rsidR="001B32AD" w:rsidRDefault="001B32AD" w:rsidP="001B3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right="57" w:firstLine="0"/>
              <w:jc w:val="center"/>
            </w:pPr>
            <w:r>
              <w:t>Sì in presenza</w:t>
            </w:r>
          </w:p>
          <w:p w14:paraId="032C4F83" w14:textId="77777777" w:rsidR="007138FB" w:rsidRDefault="001B32AD" w:rsidP="001B3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t>NO a distanza</w:t>
            </w:r>
          </w:p>
        </w:tc>
      </w:tr>
      <w:tr w:rsidR="007138FB" w14:paraId="2AAA71F1" w14:textId="77777777" w:rsidTr="00154B64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B7C64F" w14:textId="77777777" w:rsidR="007138FB" w:rsidRDefault="007138FB">
            <w:pPr>
              <w:spacing w:after="160" w:line="259" w:lineRule="auto"/>
              <w:ind w:left="0" w:firstLine="0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B3AA" w14:textId="77777777" w:rsidR="007138FB" w:rsidRPr="00154B64" w:rsidRDefault="008E751A" w:rsidP="00040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hanging="223"/>
              <w:rPr>
                <w:szCs w:val="20"/>
              </w:rPr>
            </w:pPr>
            <w:r w:rsidRPr="00154B64">
              <w:rPr>
                <w:b/>
                <w:i/>
                <w:szCs w:val="20"/>
              </w:rPr>
              <w:t xml:space="preserve">  </w:t>
            </w:r>
            <w:r w:rsidR="008A77AD" w:rsidRPr="00154B64">
              <w:rPr>
                <w:b/>
                <w:i/>
                <w:szCs w:val="20"/>
              </w:rPr>
              <w:t xml:space="preserve">Giornata </w:t>
            </w:r>
          </w:p>
          <w:p w14:paraId="1BDC8156" w14:textId="77777777" w:rsidR="007138FB" w:rsidRPr="00154B64" w:rsidRDefault="008A77AD" w:rsidP="00040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" w:line="259" w:lineRule="auto"/>
              <w:ind w:left="0" w:right="106" w:firstLine="0"/>
              <w:rPr>
                <w:szCs w:val="20"/>
              </w:rPr>
            </w:pPr>
            <w:r w:rsidRPr="00154B64">
              <w:rPr>
                <w:b/>
                <w:i/>
                <w:szCs w:val="20"/>
              </w:rPr>
              <w:t xml:space="preserve">Mondiale della </w:t>
            </w:r>
          </w:p>
          <w:p w14:paraId="755A8E64" w14:textId="77777777" w:rsidR="007138FB" w:rsidRPr="00154B64" w:rsidRDefault="008A77AD" w:rsidP="00040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72"/>
                <w:tab w:val="center" w:pos="1417"/>
              </w:tabs>
              <w:spacing w:after="0" w:line="259" w:lineRule="auto"/>
              <w:ind w:left="-307" w:firstLine="307"/>
              <w:rPr>
                <w:szCs w:val="20"/>
              </w:rPr>
            </w:pPr>
            <w:r w:rsidRPr="00154B64">
              <w:rPr>
                <w:rFonts w:ascii="Calibri" w:eastAsia="Calibri" w:hAnsi="Calibri" w:cs="Calibri"/>
                <w:szCs w:val="20"/>
              </w:rPr>
              <w:tab/>
            </w:r>
            <w:r w:rsidRPr="00154B64">
              <w:rPr>
                <w:b/>
                <w:i/>
                <w:szCs w:val="20"/>
              </w:rPr>
              <w:t xml:space="preserve">Poesia 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7D7A" w14:textId="77777777" w:rsidR="00E5588C" w:rsidRDefault="003233D3" w:rsidP="00E55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097B8192" w14:textId="77777777" w:rsidR="007138FB" w:rsidRDefault="008A77AD" w:rsidP="00E55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Primaria </w:t>
            </w:r>
          </w:p>
          <w:p w14:paraId="6226861E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Secondaria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230F" w14:textId="77777777" w:rsidR="007138FB" w:rsidRDefault="007138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E173" w14:textId="77777777" w:rsidR="007138FB" w:rsidRDefault="00917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8"/>
              </w:rPr>
              <w:t>Curriculare in presenza e a distanza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BAF1" w14:textId="77777777" w:rsidR="007138FB" w:rsidRDefault="008E7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t>SI</w:t>
            </w:r>
          </w:p>
        </w:tc>
      </w:tr>
      <w:tr w:rsidR="007138FB" w14:paraId="5BDFF6FA" w14:textId="77777777" w:rsidTr="00154B64">
        <w:trPr>
          <w:trHeight w:val="5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E1F27B" w14:textId="77777777" w:rsidR="007138FB" w:rsidRDefault="007138FB">
            <w:pPr>
              <w:spacing w:after="160" w:line="259" w:lineRule="auto"/>
              <w:ind w:left="0" w:firstLine="0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40E8" w14:textId="77777777" w:rsidR="007138FB" w:rsidRPr="00154B64" w:rsidRDefault="008A77AD" w:rsidP="00040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8" w:line="259" w:lineRule="auto"/>
              <w:ind w:left="200" w:firstLine="0"/>
              <w:rPr>
                <w:szCs w:val="20"/>
              </w:rPr>
            </w:pPr>
            <w:r w:rsidRPr="00154B64">
              <w:rPr>
                <w:b/>
                <w:i/>
                <w:szCs w:val="20"/>
              </w:rPr>
              <w:t xml:space="preserve">Incontro con </w:t>
            </w:r>
          </w:p>
          <w:p w14:paraId="0A66F786" w14:textId="77777777" w:rsidR="007138FB" w:rsidRPr="00154B64" w:rsidRDefault="008A77AD" w:rsidP="00040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7" w:line="259" w:lineRule="auto"/>
              <w:ind w:left="200" w:firstLine="0"/>
              <w:rPr>
                <w:szCs w:val="20"/>
              </w:rPr>
            </w:pPr>
            <w:r w:rsidRPr="00154B64">
              <w:rPr>
                <w:b/>
                <w:i/>
                <w:szCs w:val="20"/>
              </w:rPr>
              <w:t xml:space="preserve">l’autore </w:t>
            </w:r>
          </w:p>
          <w:p w14:paraId="2B329118" w14:textId="77777777" w:rsidR="007138FB" w:rsidRPr="00154B64" w:rsidRDefault="008A77AD" w:rsidP="00040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firstLine="0"/>
              <w:rPr>
                <w:szCs w:val="20"/>
              </w:rPr>
            </w:pPr>
            <w:r w:rsidRPr="00154B64">
              <w:rPr>
                <w:b/>
                <w:i/>
                <w:color w:val="FF000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0F26" w14:textId="77777777" w:rsidR="007138FB" w:rsidRPr="00563432" w:rsidRDefault="008A77AD" w:rsidP="00E55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color w:val="auto"/>
              </w:rPr>
            </w:pPr>
            <w:r w:rsidRPr="00563432">
              <w:rPr>
                <w:color w:val="auto"/>
                <w:sz w:val="16"/>
              </w:rPr>
              <w:t>Primaria (classi 5</w:t>
            </w:r>
            <w:r w:rsidRPr="00563432">
              <w:rPr>
                <w:color w:val="auto"/>
                <w:sz w:val="16"/>
                <w:vertAlign w:val="superscript"/>
              </w:rPr>
              <w:t>e</w:t>
            </w:r>
            <w:r w:rsidRPr="00563432">
              <w:rPr>
                <w:color w:val="auto"/>
                <w:sz w:val="16"/>
              </w:rPr>
              <w:t xml:space="preserve">) </w:t>
            </w:r>
          </w:p>
          <w:p w14:paraId="4D52FEF1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 xml:space="preserve">Secondaria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511A" w14:textId="77777777" w:rsidR="007138FB" w:rsidRDefault="007138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671" w:firstLine="0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F4FD" w14:textId="77777777" w:rsidR="00917A22" w:rsidRDefault="00917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8"/>
              </w:rPr>
            </w:pPr>
          </w:p>
          <w:p w14:paraId="5AED5DA2" w14:textId="77777777" w:rsidR="007138FB" w:rsidRDefault="00917A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8"/>
              </w:rPr>
              <w:t>Curriculare a distanza</w:t>
            </w:r>
            <w:r w:rsidR="008A77AD">
              <w:rPr>
                <w:sz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DF3E1" w14:textId="77777777" w:rsidR="001B32AD" w:rsidRDefault="001B32AD" w:rsidP="001B3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right="57" w:firstLine="0"/>
              <w:jc w:val="center"/>
            </w:pPr>
            <w:r>
              <w:t>Sì in presenza</w:t>
            </w:r>
          </w:p>
          <w:p w14:paraId="00F1EB63" w14:textId="77777777" w:rsidR="000B4168" w:rsidRPr="005D4C03" w:rsidRDefault="001B32AD" w:rsidP="001B32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  <w:rPr>
                <w:sz w:val="24"/>
              </w:rPr>
            </w:pPr>
            <w:r>
              <w:t>NO a distanza</w:t>
            </w:r>
          </w:p>
        </w:tc>
      </w:tr>
      <w:tr w:rsidR="007138FB" w14:paraId="1F8C800D" w14:textId="77777777" w:rsidTr="00154B64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2AFA3" w14:textId="77777777" w:rsidR="007138FB" w:rsidRDefault="007138FB">
            <w:pPr>
              <w:spacing w:after="160" w:line="259" w:lineRule="auto"/>
              <w:ind w:left="0" w:firstLine="0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C4D9" w14:textId="77777777" w:rsidR="007138FB" w:rsidRPr="00154B64" w:rsidRDefault="008A77AD" w:rsidP="00040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" w:firstLine="0"/>
              <w:rPr>
                <w:szCs w:val="20"/>
              </w:rPr>
            </w:pPr>
            <w:r w:rsidRPr="00154B64">
              <w:rPr>
                <w:b/>
                <w:i/>
                <w:szCs w:val="20"/>
              </w:rPr>
              <w:t xml:space="preserve">Io Leggo perché 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A15B" w14:textId="77777777" w:rsidR="002E3705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053F08E3" w14:textId="77777777" w:rsidR="002E3705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 w14:paraId="5E44A46F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>Secondaria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2A77" w14:textId="77777777" w:rsidR="007138FB" w:rsidRDefault="007138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DF89" w14:textId="77777777" w:rsidR="00B07565" w:rsidRDefault="00B07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8"/>
              </w:rPr>
            </w:pPr>
          </w:p>
          <w:p w14:paraId="2FFE6F79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Testi donati dalle famiglie alla Scuola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5397" w14:textId="77777777" w:rsidR="003233D3" w:rsidRDefault="003233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</w:p>
          <w:p w14:paraId="671EB181" w14:textId="77777777" w:rsidR="007138FB" w:rsidRDefault="008E7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t>SI</w:t>
            </w:r>
          </w:p>
        </w:tc>
      </w:tr>
      <w:tr w:rsidR="00563432" w14:paraId="519824E8" w14:textId="77777777" w:rsidTr="001B253E">
        <w:trPr>
          <w:trHeight w:val="9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243526" w14:textId="77777777" w:rsidR="00563432" w:rsidRDefault="00563432">
            <w:pPr>
              <w:spacing w:after="160" w:line="259" w:lineRule="auto"/>
              <w:ind w:left="0" w:firstLine="0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17D34F" w14:textId="77777777" w:rsidR="008E751A" w:rsidRPr="000E47DB" w:rsidRDefault="00563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b/>
                <w:color w:val="auto"/>
                <w:szCs w:val="20"/>
              </w:rPr>
            </w:pPr>
            <w:r w:rsidRPr="000E47DB">
              <w:rPr>
                <w:b/>
                <w:color w:val="auto"/>
                <w:szCs w:val="20"/>
              </w:rPr>
              <w:t xml:space="preserve">Progetto </w:t>
            </w:r>
          </w:p>
          <w:p w14:paraId="75127C1A" w14:textId="77777777" w:rsidR="00563432" w:rsidRPr="000E47DB" w:rsidRDefault="005634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b/>
                <w:i/>
                <w:color w:val="auto"/>
                <w:szCs w:val="20"/>
              </w:rPr>
            </w:pPr>
            <w:proofErr w:type="spellStart"/>
            <w:r w:rsidRPr="000E47DB">
              <w:rPr>
                <w:b/>
                <w:i/>
                <w:color w:val="auto"/>
                <w:szCs w:val="20"/>
              </w:rPr>
              <w:t>Bibliteca</w:t>
            </w:r>
            <w:proofErr w:type="spellEnd"/>
            <w:r w:rsidRPr="000E47DB">
              <w:rPr>
                <w:b/>
                <w:i/>
                <w:color w:val="auto"/>
                <w:szCs w:val="20"/>
              </w:rPr>
              <w:t xml:space="preserve"> innovativa digitale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DBF2" w14:textId="77777777" w:rsidR="00E058F0" w:rsidRPr="000E47DB" w:rsidRDefault="00E058F0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color w:val="auto"/>
                <w:sz w:val="16"/>
              </w:rPr>
            </w:pPr>
            <w:r w:rsidRPr="000E47DB">
              <w:rPr>
                <w:color w:val="auto"/>
                <w:sz w:val="16"/>
              </w:rPr>
              <w:t>Infanzia</w:t>
            </w:r>
          </w:p>
          <w:p w14:paraId="68EC8978" w14:textId="01A217C0" w:rsidR="00E058F0" w:rsidRPr="000E47DB" w:rsidRDefault="00E058F0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color w:val="auto"/>
                <w:sz w:val="16"/>
              </w:rPr>
            </w:pPr>
            <w:r w:rsidRPr="000E47DB">
              <w:rPr>
                <w:color w:val="auto"/>
                <w:sz w:val="16"/>
              </w:rPr>
              <w:t>Primaria</w:t>
            </w:r>
          </w:p>
          <w:p w14:paraId="612FDBB1" w14:textId="5562A6F2" w:rsidR="00563432" w:rsidRPr="000E47DB" w:rsidRDefault="00E058F0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color w:val="auto"/>
                <w:sz w:val="16"/>
              </w:rPr>
            </w:pPr>
            <w:r w:rsidRPr="000E47DB">
              <w:rPr>
                <w:color w:val="auto"/>
                <w:sz w:val="16"/>
              </w:rPr>
              <w:t>Secondaria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3CE3D" w14:textId="77777777" w:rsidR="00E058F0" w:rsidRPr="000E47DB" w:rsidRDefault="00E058F0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proofErr w:type="spellStart"/>
            <w:r w:rsidRPr="000E47DB">
              <w:rPr>
                <w:color w:val="auto"/>
                <w:sz w:val="16"/>
                <w:szCs w:val="16"/>
              </w:rPr>
              <w:t>Ferragonio</w:t>
            </w:r>
            <w:proofErr w:type="spellEnd"/>
            <w:r w:rsidRPr="000E47DB">
              <w:rPr>
                <w:color w:val="auto"/>
                <w:sz w:val="16"/>
                <w:szCs w:val="16"/>
              </w:rPr>
              <w:t xml:space="preserve"> </w:t>
            </w:r>
          </w:p>
          <w:p w14:paraId="1029EF4A" w14:textId="24898C45" w:rsidR="00E058F0" w:rsidRPr="000E47DB" w:rsidRDefault="00E058F0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E47DB">
              <w:rPr>
                <w:color w:val="auto"/>
                <w:sz w:val="16"/>
                <w:szCs w:val="16"/>
              </w:rPr>
              <w:t xml:space="preserve">Di </w:t>
            </w:r>
            <w:proofErr w:type="spellStart"/>
            <w:r w:rsidRPr="000E47DB">
              <w:rPr>
                <w:color w:val="auto"/>
                <w:sz w:val="16"/>
                <w:szCs w:val="16"/>
              </w:rPr>
              <w:t>Munno</w:t>
            </w:r>
            <w:proofErr w:type="spellEnd"/>
            <w:r w:rsidR="006A560E">
              <w:rPr>
                <w:color w:val="auto"/>
                <w:sz w:val="16"/>
                <w:szCs w:val="16"/>
              </w:rPr>
              <w:t xml:space="preserve"> -Casilli</w:t>
            </w:r>
          </w:p>
          <w:p w14:paraId="3AEDAC37" w14:textId="6C6BBD12" w:rsidR="00563432" w:rsidRPr="000E47DB" w:rsidRDefault="00563432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0E47DB">
              <w:rPr>
                <w:color w:val="auto"/>
                <w:sz w:val="16"/>
                <w:szCs w:val="16"/>
              </w:rPr>
              <w:t>Boscolo</w:t>
            </w:r>
            <w:r w:rsidR="00094B87" w:rsidRPr="000E47DB">
              <w:rPr>
                <w:color w:val="auto"/>
                <w:sz w:val="16"/>
                <w:szCs w:val="16"/>
              </w:rPr>
              <w:t>-</w:t>
            </w:r>
            <w:r w:rsidRPr="000E47DB">
              <w:rPr>
                <w:color w:val="auto"/>
                <w:sz w:val="16"/>
                <w:szCs w:val="16"/>
              </w:rPr>
              <w:t>Sassone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8283" w14:textId="77777777" w:rsidR="008E751A" w:rsidRPr="000E47DB" w:rsidRDefault="008E7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color w:val="auto"/>
                <w:sz w:val="18"/>
              </w:rPr>
            </w:pPr>
          </w:p>
          <w:p w14:paraId="213FAED6" w14:textId="77777777" w:rsidR="008E751A" w:rsidRPr="000E47DB" w:rsidRDefault="008E7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color w:val="auto"/>
                <w:sz w:val="18"/>
              </w:rPr>
            </w:pPr>
          </w:p>
          <w:p w14:paraId="23231A04" w14:textId="77777777" w:rsidR="00563432" w:rsidRPr="000E47DB" w:rsidRDefault="008E7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color w:val="auto"/>
                <w:sz w:val="18"/>
              </w:rPr>
            </w:pPr>
            <w:r w:rsidRPr="000E47DB">
              <w:rPr>
                <w:color w:val="auto"/>
                <w:sz w:val="18"/>
              </w:rPr>
              <w:t>I</w:t>
            </w:r>
            <w:r w:rsidR="00563432" w:rsidRPr="000E47DB">
              <w:rPr>
                <w:color w:val="auto"/>
                <w:sz w:val="18"/>
              </w:rPr>
              <w:t>n presenza e a distanza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CFDE" w14:textId="77777777" w:rsidR="00563432" w:rsidRPr="000E47DB" w:rsidRDefault="008E7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0E47DB">
              <w:rPr>
                <w:color w:val="auto"/>
              </w:rPr>
              <w:t>SI</w:t>
            </w:r>
          </w:p>
        </w:tc>
      </w:tr>
      <w:tr w:rsidR="007138FB" w:rsidRPr="002E3705" w14:paraId="03286A6A" w14:textId="77777777" w:rsidTr="000B610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CA708" w14:textId="77777777" w:rsidR="007138FB" w:rsidRDefault="007138FB">
            <w:pPr>
              <w:spacing w:after="160" w:line="259" w:lineRule="auto"/>
              <w:ind w:left="0" w:firstLine="0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B413" w14:textId="77777777" w:rsidR="007138FB" w:rsidRPr="000E47DB" w:rsidRDefault="008A77AD" w:rsidP="008E7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00"/>
              <w:spacing w:after="0" w:line="259" w:lineRule="auto"/>
              <w:ind w:left="0" w:firstLine="0"/>
              <w:rPr>
                <w:color w:val="auto"/>
                <w:szCs w:val="20"/>
              </w:rPr>
            </w:pPr>
            <w:r w:rsidRPr="000E47DB">
              <w:rPr>
                <w:b/>
                <w:color w:val="auto"/>
                <w:szCs w:val="20"/>
              </w:rPr>
              <w:t>Progetto</w:t>
            </w:r>
            <w:r w:rsidRPr="000E47DB">
              <w:rPr>
                <w:b/>
                <w:i/>
                <w:color w:val="auto"/>
                <w:szCs w:val="20"/>
              </w:rPr>
              <w:t xml:space="preserve"> </w:t>
            </w:r>
          </w:p>
          <w:p w14:paraId="49791265" w14:textId="77777777" w:rsidR="007138FB" w:rsidRPr="000E47DB" w:rsidRDefault="008A77AD" w:rsidP="008E7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00"/>
              <w:spacing w:after="0" w:line="259" w:lineRule="auto"/>
              <w:ind w:left="1" w:firstLine="0"/>
              <w:rPr>
                <w:color w:val="auto"/>
                <w:szCs w:val="20"/>
              </w:rPr>
            </w:pPr>
            <w:r w:rsidRPr="000E47DB">
              <w:rPr>
                <w:b/>
                <w:i/>
                <w:color w:val="auto"/>
                <w:szCs w:val="20"/>
              </w:rPr>
              <w:t>Potenziamento di lingua inglese</w:t>
            </w:r>
            <w:r w:rsidRPr="000E47DB">
              <w:rPr>
                <w:b/>
                <w:color w:val="auto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FB066" w14:textId="77777777" w:rsidR="002E3705" w:rsidRPr="000E47D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color w:val="auto"/>
                <w:sz w:val="16"/>
              </w:rPr>
            </w:pPr>
            <w:r w:rsidRPr="000E47DB">
              <w:rPr>
                <w:color w:val="auto"/>
                <w:sz w:val="16"/>
              </w:rPr>
              <w:t>Primaria</w:t>
            </w:r>
          </w:p>
          <w:p w14:paraId="469EF18D" w14:textId="16407E4C" w:rsidR="007138FB" w:rsidRPr="000E47D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color w:val="auto"/>
              </w:rPr>
            </w:pPr>
            <w:r w:rsidRPr="000E47DB">
              <w:rPr>
                <w:color w:val="auto"/>
                <w:sz w:val="16"/>
              </w:rPr>
              <w:t>Secondaria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A1A69D" w14:textId="77777777" w:rsidR="00E058F0" w:rsidRPr="000E47DB" w:rsidRDefault="00E058F0" w:rsidP="002E3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7"/>
              <w:ind w:left="0" w:right="3" w:firstLine="0"/>
              <w:rPr>
                <w:color w:val="auto"/>
                <w:sz w:val="16"/>
              </w:rPr>
            </w:pPr>
          </w:p>
          <w:p w14:paraId="63DAEC54" w14:textId="77777777" w:rsidR="00264EA5" w:rsidRPr="00264EA5" w:rsidRDefault="00264EA5" w:rsidP="00264E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7"/>
              <w:ind w:left="0" w:right="3" w:firstLine="0"/>
              <w:rPr>
                <w:color w:val="auto"/>
                <w:sz w:val="16"/>
              </w:rPr>
            </w:pPr>
            <w:proofErr w:type="spellStart"/>
            <w:r w:rsidRPr="00264EA5">
              <w:rPr>
                <w:color w:val="auto"/>
                <w:sz w:val="16"/>
              </w:rPr>
              <w:t>Montepeloso</w:t>
            </w:r>
            <w:proofErr w:type="spellEnd"/>
            <w:r w:rsidRPr="00264EA5">
              <w:rPr>
                <w:color w:val="auto"/>
                <w:sz w:val="16"/>
              </w:rPr>
              <w:t xml:space="preserve"> </w:t>
            </w:r>
          </w:p>
          <w:p w14:paraId="112317D8" w14:textId="60A93D5D" w:rsidR="007138FB" w:rsidRPr="000E47DB" w:rsidRDefault="00264EA5" w:rsidP="00264E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264EA5">
              <w:rPr>
                <w:color w:val="auto"/>
                <w:sz w:val="16"/>
              </w:rPr>
              <w:t xml:space="preserve">Basilone- </w:t>
            </w:r>
            <w:proofErr w:type="spellStart"/>
            <w:r w:rsidRPr="00264EA5">
              <w:rPr>
                <w:color w:val="auto"/>
                <w:sz w:val="16"/>
              </w:rPr>
              <w:t>Iannone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567F75" w14:textId="77777777" w:rsidR="000129F6" w:rsidRPr="000E47DB" w:rsidRDefault="000129F6" w:rsidP="00E90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 w:themeFill="background1"/>
              <w:spacing w:after="2" w:line="238" w:lineRule="auto"/>
              <w:ind w:left="0" w:firstLine="0"/>
              <w:rPr>
                <w:color w:val="auto"/>
                <w:sz w:val="18"/>
              </w:rPr>
            </w:pPr>
          </w:p>
          <w:p w14:paraId="336451A5" w14:textId="77777777" w:rsidR="007138FB" w:rsidRPr="000E47DB" w:rsidRDefault="008E7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color w:val="auto"/>
              </w:rPr>
            </w:pPr>
            <w:r w:rsidRPr="000E47DB">
              <w:rPr>
                <w:color w:val="auto"/>
                <w:sz w:val="18"/>
              </w:rPr>
              <w:t>In presenza</w:t>
            </w:r>
          </w:p>
          <w:p w14:paraId="2A9CEBE1" w14:textId="77777777" w:rsidR="007138FB" w:rsidRPr="000E47DB" w:rsidRDefault="007138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1DA3A" w14:textId="77777777" w:rsidR="007138FB" w:rsidRPr="000E47DB" w:rsidRDefault="008E7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0E47DB">
              <w:rPr>
                <w:color w:val="auto"/>
              </w:rPr>
              <w:t>SI</w:t>
            </w:r>
          </w:p>
          <w:p w14:paraId="697DD6E8" w14:textId="76542C9D" w:rsidR="002F5DC0" w:rsidRPr="000E47DB" w:rsidRDefault="002F5DC0" w:rsidP="002F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right="57" w:firstLine="0"/>
              <w:rPr>
                <w:color w:val="auto"/>
              </w:rPr>
            </w:pPr>
            <w:r w:rsidRPr="000E47DB">
              <w:rPr>
                <w:color w:val="auto"/>
              </w:rPr>
              <w:t xml:space="preserve"> in presenza</w:t>
            </w:r>
          </w:p>
          <w:p w14:paraId="6111CE69" w14:textId="2EE6FF6E" w:rsidR="002F5DC0" w:rsidRPr="000E47DB" w:rsidRDefault="002F5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</w:p>
        </w:tc>
      </w:tr>
      <w:tr w:rsidR="007138FB" w:rsidRPr="002E3705" w14:paraId="4211E868" w14:textId="77777777" w:rsidTr="00154B64">
        <w:trPr>
          <w:trHeight w:val="1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7E378" w14:textId="77777777" w:rsidR="007138FB" w:rsidRPr="002E3705" w:rsidRDefault="007138FB">
            <w:pPr>
              <w:spacing w:after="160" w:line="259" w:lineRule="auto"/>
              <w:ind w:left="0" w:firstLine="0"/>
              <w:rPr>
                <w:highlight w:val="yellow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27DE" w14:textId="77777777" w:rsidR="007138FB" w:rsidRPr="00154B64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2" w:firstLine="0"/>
              <w:rPr>
                <w:szCs w:val="20"/>
              </w:rPr>
            </w:pPr>
            <w:r w:rsidRPr="00154B64">
              <w:rPr>
                <w:b/>
                <w:szCs w:val="20"/>
              </w:rPr>
              <w:t xml:space="preserve">Certificazione </w:t>
            </w:r>
          </w:p>
          <w:p w14:paraId="7D3C4F1B" w14:textId="77777777" w:rsidR="007138FB" w:rsidRPr="00154B64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2" w:firstLine="0"/>
              <w:rPr>
                <w:szCs w:val="20"/>
              </w:rPr>
            </w:pPr>
            <w:r w:rsidRPr="00154B64">
              <w:rPr>
                <w:b/>
                <w:szCs w:val="20"/>
              </w:rPr>
              <w:t xml:space="preserve">TRINITY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A863" w14:textId="77777777" w:rsidR="007138FB" w:rsidRPr="000129F6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 w:rsidRPr="000129F6">
              <w:rPr>
                <w:sz w:val="16"/>
              </w:rPr>
              <w:t xml:space="preserve">Primaria  </w:t>
            </w:r>
          </w:p>
          <w:p w14:paraId="404F8EE5" w14:textId="77777777" w:rsidR="007138FB" w:rsidRPr="000129F6" w:rsidRDefault="007138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118" w:firstLine="0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29B21F" w14:textId="77777777" w:rsidR="007138FB" w:rsidRPr="002E3705" w:rsidRDefault="007138FB" w:rsidP="000129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  <w:rPr>
                <w:highlight w:val="yellow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31B51" w14:textId="77777777" w:rsidR="007138FB" w:rsidRPr="002E3705" w:rsidRDefault="008E751A" w:rsidP="000129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  <w:rPr>
                <w:highlight w:val="yellow"/>
              </w:rPr>
            </w:pPr>
            <w:r w:rsidRPr="000129F6">
              <w:rPr>
                <w:sz w:val="16"/>
              </w:rPr>
              <w:t>Extracurricolare Esperto esterno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5FE96C" w14:textId="77777777" w:rsidR="007138FB" w:rsidRDefault="008E751A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>SI</w:t>
            </w:r>
          </w:p>
          <w:p w14:paraId="7D5BB3E9" w14:textId="098ACBC0" w:rsidR="00E058F0" w:rsidRPr="00F52061" w:rsidRDefault="00E058F0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>in presenza</w:t>
            </w:r>
          </w:p>
        </w:tc>
      </w:tr>
      <w:tr w:rsidR="007138FB" w14:paraId="30001424" w14:textId="77777777" w:rsidTr="00154B64">
        <w:trPr>
          <w:trHeight w:val="5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DB3E0" w14:textId="77777777" w:rsidR="007138FB" w:rsidRPr="002E3705" w:rsidRDefault="007138FB">
            <w:pPr>
              <w:spacing w:after="160" w:line="259" w:lineRule="auto"/>
              <w:ind w:left="0" w:firstLine="0"/>
              <w:rPr>
                <w:highlight w:val="yellow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66E6" w14:textId="77777777" w:rsidR="007138FB" w:rsidRPr="00154B64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2" w:firstLine="0"/>
              <w:rPr>
                <w:szCs w:val="20"/>
              </w:rPr>
            </w:pPr>
            <w:r w:rsidRPr="00154B64">
              <w:rPr>
                <w:b/>
                <w:szCs w:val="20"/>
              </w:rPr>
              <w:t xml:space="preserve">Certificazione </w:t>
            </w:r>
          </w:p>
          <w:p w14:paraId="760A6D2D" w14:textId="77777777" w:rsidR="007138FB" w:rsidRPr="00154B64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2" w:firstLine="0"/>
              <w:rPr>
                <w:szCs w:val="20"/>
              </w:rPr>
            </w:pPr>
            <w:r w:rsidRPr="00154B64">
              <w:rPr>
                <w:b/>
                <w:szCs w:val="20"/>
              </w:rPr>
              <w:t xml:space="preserve">CAMBRIDGE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5F92" w14:textId="77777777" w:rsidR="008E751A" w:rsidRPr="000129F6" w:rsidRDefault="008A77AD" w:rsidP="008E7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9" w:line="235" w:lineRule="auto"/>
              <w:ind w:left="2" w:firstLine="0"/>
            </w:pPr>
            <w:r w:rsidRPr="000129F6">
              <w:rPr>
                <w:sz w:val="16"/>
              </w:rPr>
              <w:t xml:space="preserve">Secondaria </w:t>
            </w:r>
          </w:p>
          <w:p w14:paraId="145E2036" w14:textId="77777777" w:rsidR="007138FB" w:rsidRPr="000129F6" w:rsidRDefault="007138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6659F" w14:textId="77777777" w:rsidR="007138FB" w:rsidRDefault="007138FB" w:rsidP="000129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572D4" w14:textId="77777777" w:rsidR="007138FB" w:rsidRDefault="008E751A" w:rsidP="008E75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9" w:line="235" w:lineRule="auto"/>
              <w:ind w:left="2" w:firstLine="0"/>
            </w:pPr>
            <w:r w:rsidRPr="000129F6">
              <w:rPr>
                <w:sz w:val="16"/>
              </w:rPr>
              <w:t>Extracurricolare Esperto esterno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88BE7A" w14:textId="77777777" w:rsidR="00E058F0" w:rsidRDefault="00E058F0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>SI</w:t>
            </w:r>
          </w:p>
          <w:p w14:paraId="4EC328C6" w14:textId="130026AA" w:rsidR="007138FB" w:rsidRPr="00F52061" w:rsidRDefault="00E058F0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  <w:jc w:val="center"/>
            </w:pPr>
            <w:r>
              <w:t>in presenza</w:t>
            </w:r>
          </w:p>
        </w:tc>
      </w:tr>
    </w:tbl>
    <w:p w14:paraId="0E116540" w14:textId="77777777" w:rsidR="007138FB" w:rsidRDefault="007138FB" w:rsidP="00F520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17" w:firstLine="0"/>
      </w:pPr>
    </w:p>
    <w:p w14:paraId="271A263E" w14:textId="77777777" w:rsidR="00957160" w:rsidRDefault="00957160" w:rsidP="00F520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17" w:firstLine="0"/>
      </w:pPr>
    </w:p>
    <w:p w14:paraId="3139DC2F" w14:textId="77777777" w:rsidR="00957160" w:rsidRDefault="00957160" w:rsidP="00F520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17" w:firstLine="0"/>
      </w:pPr>
    </w:p>
    <w:p w14:paraId="13C0D1BE" w14:textId="77777777" w:rsidR="00957160" w:rsidRDefault="00957160" w:rsidP="00F520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17" w:firstLine="0"/>
      </w:pPr>
    </w:p>
    <w:p w14:paraId="4C65F641" w14:textId="77777777" w:rsidR="007138FB" w:rsidRDefault="008A77AD" w:rsidP="000A784B">
      <w:pPr>
        <w:pBdr>
          <w:right w:val="single" w:sz="4" w:space="9" w:color="000000"/>
        </w:pBdr>
        <w:ind w:left="57"/>
      </w:pPr>
      <w:r>
        <w:t>Potenziamento delle competenze matematico-logico-scientifiche</w:t>
      </w:r>
      <w:r>
        <w:rPr>
          <w:b/>
          <w:sz w:val="16"/>
        </w:rPr>
        <w:t xml:space="preserve"> </w:t>
      </w:r>
    </w:p>
    <w:p w14:paraId="7EA509AE" w14:textId="77777777" w:rsidR="007138FB" w:rsidRDefault="008A7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301" w:firstLine="0"/>
        <w:jc w:val="right"/>
      </w:pPr>
      <w:r>
        <w:rPr>
          <w:b/>
          <w:color w:val="FF0000"/>
          <w:sz w:val="12"/>
        </w:rPr>
        <w:t xml:space="preserve"> </w:t>
      </w:r>
      <w:r>
        <w:rPr>
          <w:b/>
          <w:color w:val="FF0000"/>
          <w:sz w:val="12"/>
        </w:rPr>
        <w:tab/>
      </w:r>
      <w:r>
        <w:rPr>
          <w:b/>
          <w:sz w:val="12"/>
        </w:rPr>
        <w:t xml:space="preserve"> </w:t>
      </w:r>
      <w:r>
        <w:rPr>
          <w:b/>
          <w:sz w:val="12"/>
        </w:rPr>
        <w:tab/>
        <w:t xml:space="preserve"> </w:t>
      </w:r>
      <w:r>
        <w:rPr>
          <w:b/>
          <w:sz w:val="12"/>
        </w:rPr>
        <w:tab/>
        <w:t xml:space="preserve"> </w:t>
      </w:r>
      <w:r>
        <w:rPr>
          <w:b/>
          <w:sz w:val="12"/>
        </w:rPr>
        <w:tab/>
        <w:t xml:space="preserve"> </w:t>
      </w:r>
      <w:r>
        <w:rPr>
          <w:b/>
          <w:sz w:val="12"/>
        </w:rPr>
        <w:tab/>
        <w:t xml:space="preserve"> </w:t>
      </w:r>
    </w:p>
    <w:tbl>
      <w:tblPr>
        <w:tblStyle w:val="TableGrid"/>
        <w:tblW w:w="9911" w:type="dxa"/>
        <w:tblInd w:w="7" w:type="dxa"/>
        <w:tblLayout w:type="fixed"/>
        <w:tblCellMar>
          <w:top w:w="4" w:type="dxa"/>
          <w:left w:w="58" w:type="dxa"/>
        </w:tblCellMar>
        <w:tblLook w:val="04A0" w:firstRow="1" w:lastRow="0" w:firstColumn="1" w:lastColumn="0" w:noHBand="0" w:noVBand="1"/>
      </w:tblPr>
      <w:tblGrid>
        <w:gridCol w:w="436"/>
        <w:gridCol w:w="2309"/>
        <w:gridCol w:w="1984"/>
        <w:gridCol w:w="1559"/>
        <w:gridCol w:w="2347"/>
        <w:gridCol w:w="1276"/>
      </w:tblGrid>
      <w:tr w:rsidR="002802CD" w14:paraId="1DBF7D29" w14:textId="77777777" w:rsidTr="00154B64">
        <w:trPr>
          <w:trHeight w:val="284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 w:themeFill="accent6"/>
          </w:tcPr>
          <w:p w14:paraId="1C7151E6" w14:textId="197B4C26" w:rsidR="002802CD" w:rsidRDefault="000E4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5A3F2F1" wp14:editId="11843F41">
                      <wp:extent cx="197485" cy="242570"/>
                      <wp:effectExtent l="1905" t="23495" r="67310" b="635"/>
                      <wp:docPr id="22" name="Group 30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42570"/>
                                <a:chOff x="0" y="0"/>
                                <a:chExt cx="197387" cy="242697"/>
                              </a:xfrm>
                            </wpg:grpSpPr>
                            <wps:wsp>
                              <wps:cNvPr id="23" name="Rectangle 85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12" y="-19314"/>
                                  <a:ext cx="261500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C63174" w14:textId="77777777" w:rsidR="00056AAD" w:rsidRDefault="00056AA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sz w:val="28"/>
                                      </w:rPr>
                                      <w:t>P2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Rectangle 85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68DA79" w14:textId="77777777" w:rsidR="00056AAD" w:rsidRDefault="00056AA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546" o:spid="_x0000_s1029" style="width:15.55pt;height:19.1pt;mso-position-horizontal-relative:char;mso-position-vertical-relative:line" coordsize="197387,24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s6ZgMAAE8LAAAOAAAAZHJzL2Uyb0RvYy54bWzsVtuOnDgQfY+0/2D5nQHTQAMaJpr0ZRRp&#10;Nhnl8gFuMBct2KztHnqy2n/fsoHu6Z48RIk02ofwgIwvVXVOVR18/fbQteiRSdUInmFy5WHEeC6K&#10;hlcZ/vpl68QYKU15QVvBWYafmMJvb/54cz30KfNFLdqCSQRGuEqHPsO11n3quiqvWUfVlegZh8VS&#10;yI5q+JSVW0g6gPWudX3Pi9xByKKXImdKwex6XMQ31n5Zslx/LEvFNGozDLFp+5b2vTNv9+aappWk&#10;fd3kUxj0J6LoaMPB6dHUmmqK9rJ5YaprcimUKPVVLjpXlGWTM4sB0BDvAs2dFPveYqnSoeqPNAG1&#10;Fzz9tNn8w+ODRE2RYd/HiNMOcmTdooUXBpHhZ+irFLbdyf5z/yBHkDC8F/lfCpbdy3XzXY2b0W74&#10;UxRgku61sPwcStkZE4AcHWwano5pYAeNcpgkyTKIQ4xyWPIDP1xOacpryOWLU3m9OZ1bxMvjuShZ&#10;mvBdmo5ObaBTYAYVFJw6cap+jdPPNe2ZTZUyZM2cLmZOP0ElUl61DMWhhWP8w8aZUjXyibhY1bCP&#10;3UophprRAuIiFsbZAfOhIBvfJxhJAYXuhIvEPJb3ie+QQJaBVockCxKM1T/T7kck9KBHLO2RH/p2&#10;/UgfTXup9B0THTKDDEuAZG3Tx3ulR6bnLSbFXGybtoV5mrb8bAJsjjPgGo6aNROE7Zd/Ei/ZxJs4&#10;cAI/2jiBt147t9tV4ERbsgzXi/VqtSb/Gr8kSOumKBg3bubeJcGP5XFSkbHrjt2rRNsUxpwJSclq&#10;t2oleqSgHVv7TPX0bJt7HoYtN8ByAYn4gffOT5xtFC+dYBuETrL0Yscjybsk8oIkWG/PId03nP06&#10;JDRkOAn90GbpWdAX2Dz7vMRG067RoM5t02U4Pm6iqanLDS9sajVt2nH8jAoT/okKSPecaOjBsXDH&#10;BtSH3WEUH+PdrO1E8QRlbQsYahH+LFBptZDfMBpApTOs/t5TyTBq33NoDSPp80DOg908oDyHoxnW&#10;GI3DlR6lf9/LpqrBMrHUcHEL+lQ2tohPUVhtsyrxWnIRfE8ubPubqF5fLohHIpJMikGihR+fS0aY&#10;+DH84H8rxm/FmETz1RRj8X9XDHvdgFub1cHphmmuhc+/rcKc7sE3/wEAAP//AwBQSwMEFAAGAAgA&#10;AAAhAHyp4J7aAAAAAwEAAA8AAABkcnMvZG93bnJldi54bWxMj0FLw0AQhe+C/2EZwZvdpEUpMZtS&#10;inoqgq0g3qbZaRKanQ3ZbZL+e0cv9jKP4Q3vfZOvJteqgfrQeDaQzhJQxKW3DVcGPvevD0tQISJb&#10;bD2TgQsFWBW3Nzlm1o/8QcMuVkpCOGRooI6xy7QOZU0Ow8x3xOIdfe8wytpX2vY4Srhr9TxJnrTD&#10;hqWhxo42NZWn3dkZeBtxXC/Sl2F7Om4u3/vH969tSsbc303rZ1CRpvh/DL/4gg6FMB38mW1QrQF5&#10;JP5N8RZpCuogupyDLnJ9zV78AAAA//8DAFBLAQItABQABgAIAAAAIQC2gziS/gAAAOEBAAATAAAA&#10;AAAAAAAAAAAAAAAAAABbQ29udGVudF9UeXBlc10ueG1sUEsBAi0AFAAGAAgAAAAhADj9If/WAAAA&#10;lAEAAAsAAAAAAAAAAAAAAAAALwEAAF9yZWxzLy5yZWxzUEsBAi0AFAAGAAgAAAAhAMJMuzpmAwAA&#10;TwsAAA4AAAAAAAAAAAAAAAAALgIAAGRycy9lMm9Eb2MueG1sUEsBAi0AFAAGAAgAAAAhAHyp4J7a&#10;AAAAAwEAAA8AAAAAAAAAAAAAAAAAwAUAAGRycy9kb3ducmV2LnhtbFBLBQYAAAAABAAEAPMAAADH&#10;BgAAAAA=&#10;">
                      <v:rect id="Rectangle 850" o:spid="_x0000_s1030" style="position:absolute;left:512;top:-19314;width:261500;height:26252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hisUA&#10;AADbAAAADwAAAGRycy9kb3ducmV2LnhtbESPT2vCQBTE7wW/w/KE3upGW6rEbKQUJF4Uqq30+Jp9&#10;+YPZtzG7avrtXUHwOMzMb5hk0ZtGnKlztWUF41EEgji3uuZSwfdu+TID4TyyxsYyKfgnB4t08JRg&#10;rO2Fv+i89aUIEHYxKqi8b2MpXV6RQTeyLXHwCtsZ9EF2pdQdXgLcNHISRe/SYM1hocKWPivKD9uT&#10;UfAz3p32mdv88W9xnL6tfbYpykyp52H/MQfhqfeP8L290gomr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CGKxQAAANsAAAAPAAAAAAAAAAAAAAAAAJgCAABkcnMv&#10;ZG93bnJldi54bWxQSwUGAAAAAAQABAD1AAAAigMAAAAA&#10;" filled="f" stroked="f">
                        <v:textbox inset="0,0,0,0">
                          <w:txbxContent>
                            <w:p w14:paraId="3AC63174" w14:textId="77777777" w:rsidR="00056AAD" w:rsidRDefault="00056AA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P2</w:t>
                              </w:r>
                            </w:p>
                          </w:txbxContent>
                        </v:textbox>
                      </v:rect>
                      <v:rect id="Rectangle 851" o:spid="_x0000_s1031" style="position:absolute;left:101619;top:-116328;width:59288;height:26252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W5/sUA&#10;AADb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YQJ/D/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bn+xQAAANsAAAAPAAAAAAAAAAAAAAAAAJgCAABkcnMv&#10;ZG93bnJldi54bWxQSwUGAAAAAAQABAD1AAAAigMAAAAA&#10;" filled="f" stroked="f">
                        <v:textbox inset="0,0,0,0">
                          <w:txbxContent>
                            <w:p w14:paraId="7868DA79" w14:textId="77777777" w:rsidR="00056AAD" w:rsidRDefault="00056AA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976E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6" w:firstLine="0"/>
              <w:jc w:val="both"/>
            </w:pPr>
            <w:r>
              <w:rPr>
                <w:b/>
                <w:sz w:val="24"/>
              </w:rPr>
              <w:t xml:space="preserve">PROGETTO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3D9C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DESTINATARI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8408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</w:pPr>
            <w:r>
              <w:rPr>
                <w:b/>
                <w:sz w:val="24"/>
              </w:rPr>
              <w:t xml:space="preserve">REFERENTI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F222" w14:textId="77777777" w:rsidR="002802CD" w:rsidRDefault="002802CD" w:rsidP="000E1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9" w:firstLine="0"/>
              <w:jc w:val="center"/>
            </w:pPr>
            <w:r w:rsidRPr="000E1C37">
              <w:rPr>
                <w:b/>
                <w:color w:val="auto"/>
                <w:sz w:val="24"/>
              </w:rPr>
              <w:t>PROPOSTE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EA47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16"/>
              </w:rPr>
              <w:t xml:space="preserve">CONFERMA </w:t>
            </w:r>
          </w:p>
        </w:tc>
      </w:tr>
      <w:tr w:rsidR="002802CD" w14:paraId="24687A4D" w14:textId="77777777" w:rsidTr="00154B64">
        <w:trPr>
          <w:trHeight w:val="516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 w:themeFill="accent6"/>
          </w:tcPr>
          <w:p w14:paraId="56315FCA" w14:textId="77777777" w:rsidR="002802CD" w:rsidRDefault="002802CD">
            <w:pPr>
              <w:spacing w:after="160" w:line="259" w:lineRule="auto"/>
              <w:ind w:left="0" w:firstLine="0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3F34B6AD" w14:textId="77777777" w:rsidR="002802CD" w:rsidRPr="000E47DB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color w:val="auto"/>
              </w:rPr>
            </w:pPr>
            <w:r w:rsidRPr="000E47DB">
              <w:rPr>
                <w:b/>
                <w:color w:val="auto"/>
                <w:sz w:val="22"/>
              </w:rPr>
              <w:t xml:space="preserve">Progetto </w:t>
            </w:r>
          </w:p>
          <w:p w14:paraId="6450F312" w14:textId="77777777" w:rsidR="002802CD" w:rsidRPr="000E47DB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0E47DB">
              <w:rPr>
                <w:b/>
                <w:i/>
                <w:color w:val="auto"/>
                <w:sz w:val="22"/>
              </w:rPr>
              <w:t>Scienziamoci</w:t>
            </w:r>
            <w:proofErr w:type="spellEnd"/>
            <w:r w:rsidRPr="000E47DB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89ECC8" w14:textId="77777777" w:rsidR="002802CD" w:rsidRPr="000E47DB" w:rsidRDefault="002802CD" w:rsidP="00C14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rPr>
                <w:color w:val="auto"/>
                <w:sz w:val="16"/>
              </w:rPr>
            </w:pPr>
            <w:r w:rsidRPr="000E47DB">
              <w:rPr>
                <w:color w:val="auto"/>
                <w:sz w:val="16"/>
              </w:rPr>
              <w:t>Infanzia</w:t>
            </w:r>
          </w:p>
          <w:p w14:paraId="164D7612" w14:textId="77777777" w:rsidR="002802CD" w:rsidRPr="000E47DB" w:rsidRDefault="002802CD" w:rsidP="00C14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2" w:firstLine="0"/>
              <w:rPr>
                <w:color w:val="auto"/>
                <w:sz w:val="16"/>
              </w:rPr>
            </w:pPr>
            <w:r w:rsidRPr="000E47DB">
              <w:rPr>
                <w:color w:val="auto"/>
                <w:sz w:val="16"/>
              </w:rPr>
              <w:t>Primaria</w:t>
            </w:r>
          </w:p>
          <w:p w14:paraId="34B759F8" w14:textId="77777777" w:rsidR="002802CD" w:rsidRPr="000E47DB" w:rsidRDefault="002802CD" w:rsidP="00C14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color w:val="auto"/>
              </w:rPr>
            </w:pPr>
            <w:r w:rsidRPr="000E47DB">
              <w:rPr>
                <w:color w:val="auto"/>
                <w:sz w:val="16"/>
              </w:rPr>
              <w:t>Secondaria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03593B" w14:textId="77777777" w:rsidR="002802CD" w:rsidRPr="000E47DB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2" w:line="238" w:lineRule="auto"/>
              <w:ind w:left="0" w:firstLine="0"/>
              <w:rPr>
                <w:color w:val="auto"/>
                <w:sz w:val="16"/>
              </w:rPr>
            </w:pPr>
            <w:proofErr w:type="spellStart"/>
            <w:r w:rsidRPr="000E47DB">
              <w:rPr>
                <w:color w:val="auto"/>
                <w:sz w:val="16"/>
              </w:rPr>
              <w:t>Tatta</w:t>
            </w:r>
            <w:proofErr w:type="spellEnd"/>
          </w:p>
          <w:p w14:paraId="108319FB" w14:textId="77777777" w:rsidR="002802CD" w:rsidRPr="000E47DB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2" w:line="238" w:lineRule="auto"/>
              <w:ind w:left="0" w:firstLine="0"/>
              <w:rPr>
                <w:color w:val="auto"/>
              </w:rPr>
            </w:pPr>
            <w:r w:rsidRPr="000E47DB">
              <w:rPr>
                <w:color w:val="auto"/>
                <w:sz w:val="16"/>
              </w:rPr>
              <w:t>Mastromatteo M.</w:t>
            </w:r>
          </w:p>
          <w:p w14:paraId="10887B3E" w14:textId="3EA68A4B" w:rsidR="002802CD" w:rsidRPr="000E47DB" w:rsidRDefault="003B6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color w:val="auto"/>
              </w:rPr>
            </w:pPr>
            <w:r w:rsidRPr="000E47DB">
              <w:rPr>
                <w:color w:val="auto"/>
                <w:sz w:val="16"/>
              </w:rPr>
              <w:t>Ferrante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CB0D2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84414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4" w:firstLine="0"/>
              <w:jc w:val="center"/>
            </w:pPr>
          </w:p>
        </w:tc>
      </w:tr>
      <w:tr w:rsidR="002802CD" w14:paraId="47DAC788" w14:textId="77777777" w:rsidTr="00154B64">
        <w:trPr>
          <w:trHeight w:val="538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 w:themeFill="accent6"/>
          </w:tcPr>
          <w:p w14:paraId="572896F1" w14:textId="77777777" w:rsidR="002802CD" w:rsidRDefault="002802CD">
            <w:pPr>
              <w:spacing w:after="160" w:line="259" w:lineRule="auto"/>
              <w:ind w:left="0" w:firstLine="0"/>
            </w:pP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7384" w14:textId="77777777" w:rsidR="002802CD" w:rsidRDefault="002802CD" w:rsidP="00F205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26" w:firstLine="0"/>
            </w:pPr>
            <w:r>
              <w:rPr>
                <w:b/>
                <w:i/>
              </w:rPr>
              <w:t xml:space="preserve">Dalla salute al benessere  </w:t>
            </w:r>
          </w:p>
          <w:p w14:paraId="0FE3723D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firstLine="0"/>
            </w:pPr>
            <w:r>
              <w:rPr>
                <w:b/>
                <w:i/>
              </w:rPr>
              <w:t xml:space="preserve"> </w:t>
            </w:r>
          </w:p>
          <w:p w14:paraId="23A23520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D17D" w14:textId="77777777" w:rsidR="002802CD" w:rsidRP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43" w:firstLine="0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E90CDA">
              <w:rPr>
                <w:sz w:val="16"/>
                <w:szCs w:val="16"/>
              </w:rPr>
              <w:t>nfanzia</w:t>
            </w:r>
            <w:r w:rsidRPr="00C1438D">
              <w:rPr>
                <w:i/>
                <w:sz w:val="16"/>
                <w:szCs w:val="16"/>
              </w:rPr>
              <w:t>: La salute nelle mie mani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D591D" w14:textId="77777777" w:rsidR="002802CD" w:rsidRDefault="002802CD" w:rsidP="00F520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/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89EC" w14:textId="77777777" w:rsidR="002802CD" w:rsidRDefault="002802CD" w:rsidP="00141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4" w:firstLine="0"/>
            </w:pPr>
            <w:r>
              <w:rPr>
                <w:sz w:val="18"/>
              </w:rPr>
              <w:t>Curriculare in presenza e a distanza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FB25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4" w:firstLine="0"/>
              <w:jc w:val="center"/>
            </w:pPr>
            <w:r>
              <w:t>SI</w:t>
            </w:r>
          </w:p>
        </w:tc>
      </w:tr>
      <w:tr w:rsidR="002802CD" w14:paraId="10546684" w14:textId="77777777" w:rsidTr="00154B64">
        <w:trPr>
          <w:trHeight w:val="1346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 w:themeFill="accent6"/>
          </w:tcPr>
          <w:p w14:paraId="2F258772" w14:textId="77777777" w:rsidR="002802CD" w:rsidRDefault="002802CD">
            <w:pPr>
              <w:spacing w:after="160" w:line="259" w:lineRule="auto"/>
              <w:ind w:left="0" w:firstLine="0"/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EE7D" w14:textId="77777777" w:rsidR="002802CD" w:rsidRDefault="002802CD">
            <w:pPr>
              <w:spacing w:after="160" w:line="259" w:lineRule="auto"/>
              <w:ind w:left="0"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6CF1597" w14:textId="77777777" w:rsidR="002802CD" w:rsidRDefault="002802CD" w:rsidP="005D4C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sz w:val="16"/>
              </w:rPr>
            </w:pPr>
            <w:r w:rsidRPr="00E90CDA">
              <w:rPr>
                <w:sz w:val="16"/>
              </w:rPr>
              <w:t>Secondaria</w:t>
            </w:r>
            <w:r>
              <w:rPr>
                <w:sz w:val="16"/>
              </w:rPr>
              <w:t>:</w:t>
            </w:r>
          </w:p>
          <w:p w14:paraId="617C1613" w14:textId="77777777" w:rsidR="002802CD" w:rsidRPr="005D4C03" w:rsidRDefault="002802CD" w:rsidP="005D4C03">
            <w:pPr>
              <w:pStyle w:val="Paragrafoelenco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58" w:hanging="58"/>
            </w:pPr>
            <w:r>
              <w:rPr>
                <w:sz w:val="16"/>
              </w:rPr>
              <w:t>C</w:t>
            </w:r>
            <w:r w:rsidRPr="005D4C03">
              <w:rPr>
                <w:sz w:val="16"/>
              </w:rPr>
              <w:t xml:space="preserve">lassi </w:t>
            </w:r>
            <w:r w:rsidR="0036233F">
              <w:rPr>
                <w:sz w:val="16"/>
              </w:rPr>
              <w:t>1</w:t>
            </w:r>
            <w:r w:rsidR="0036233F">
              <w:rPr>
                <w:sz w:val="16"/>
                <w:vertAlign w:val="superscript"/>
              </w:rPr>
              <w:t>e</w:t>
            </w:r>
            <w:r w:rsidRPr="005D4C03">
              <w:rPr>
                <w:sz w:val="16"/>
              </w:rPr>
              <w:t xml:space="preserve">: </w:t>
            </w:r>
            <w:r w:rsidRPr="00C1438D">
              <w:rPr>
                <w:i/>
                <w:sz w:val="16"/>
              </w:rPr>
              <w:t>La</w:t>
            </w:r>
            <w:r w:rsidR="00F205CE">
              <w:rPr>
                <w:i/>
                <w:sz w:val="16"/>
              </w:rPr>
              <w:t xml:space="preserve"> </w:t>
            </w:r>
            <w:r w:rsidRPr="00C1438D">
              <w:rPr>
                <w:i/>
                <w:sz w:val="16"/>
              </w:rPr>
              <w:t>sudorazione</w:t>
            </w:r>
          </w:p>
          <w:p w14:paraId="7067B708" w14:textId="77777777" w:rsidR="002802CD" w:rsidRPr="00040C07" w:rsidRDefault="002802CD" w:rsidP="00040C07">
            <w:pPr>
              <w:pStyle w:val="Paragrafoelenco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58" w:hanging="58"/>
              <w:rPr>
                <w:sz w:val="16"/>
              </w:rPr>
            </w:pPr>
            <w:r w:rsidRPr="00040C07">
              <w:rPr>
                <w:sz w:val="16"/>
              </w:rPr>
              <w:t xml:space="preserve">Classi </w:t>
            </w:r>
            <w:r w:rsidR="0036233F">
              <w:rPr>
                <w:sz w:val="16"/>
              </w:rPr>
              <w:t>2</w:t>
            </w:r>
            <w:r w:rsidR="0036233F">
              <w:rPr>
                <w:sz w:val="16"/>
                <w:vertAlign w:val="superscript"/>
              </w:rPr>
              <w:t>e</w:t>
            </w:r>
            <w:r w:rsidRPr="00040C07">
              <w:rPr>
                <w:sz w:val="16"/>
              </w:rPr>
              <w:t xml:space="preserve">: </w:t>
            </w:r>
            <w:r w:rsidRPr="00C1438D">
              <w:rPr>
                <w:i/>
                <w:sz w:val="16"/>
              </w:rPr>
              <w:t>La micosi</w:t>
            </w:r>
          </w:p>
          <w:p w14:paraId="55E5AFD5" w14:textId="77777777" w:rsidR="002802CD" w:rsidRPr="00C1438D" w:rsidRDefault="002802CD" w:rsidP="00040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62" w:hanging="62"/>
              <w:rPr>
                <w:i/>
                <w:sz w:val="16"/>
              </w:rPr>
            </w:pPr>
            <w:r w:rsidRPr="00040C07">
              <w:rPr>
                <w:sz w:val="16"/>
              </w:rPr>
              <w:t xml:space="preserve">-Classi </w:t>
            </w:r>
            <w:r w:rsidR="0036233F">
              <w:rPr>
                <w:sz w:val="16"/>
              </w:rPr>
              <w:t>3</w:t>
            </w:r>
            <w:r w:rsidR="0036233F">
              <w:rPr>
                <w:sz w:val="16"/>
                <w:vertAlign w:val="superscript"/>
              </w:rPr>
              <w:t>e</w:t>
            </w:r>
            <w:r w:rsidRPr="00C1438D">
              <w:rPr>
                <w:i/>
                <w:sz w:val="16"/>
              </w:rPr>
              <w:t>: La</w:t>
            </w:r>
            <w:r>
              <w:rPr>
                <w:i/>
                <w:sz w:val="16"/>
              </w:rPr>
              <w:t xml:space="preserve"> </w:t>
            </w:r>
            <w:r w:rsidRPr="00C1438D">
              <w:rPr>
                <w:i/>
                <w:sz w:val="16"/>
              </w:rPr>
              <w:t xml:space="preserve">contraccezione. </w:t>
            </w:r>
          </w:p>
          <w:p w14:paraId="67975704" w14:textId="77777777" w:rsidR="002802CD" w:rsidRDefault="002802CD" w:rsidP="00040C07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58" w:firstLine="0"/>
            </w:pPr>
            <w:r w:rsidRPr="00C1438D">
              <w:rPr>
                <w:i/>
                <w:sz w:val="16"/>
              </w:rPr>
              <w:t>Le dipendenze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F23016" w14:textId="77777777" w:rsidR="002802CD" w:rsidRDefault="002802CD" w:rsidP="005D4C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8A97" w14:textId="77777777" w:rsidR="002802CD" w:rsidRDefault="002802CD" w:rsidP="00040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8"/>
              </w:rPr>
              <w:t>Curriculare in presenza e a distanza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B173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4" w:firstLine="0"/>
              <w:jc w:val="center"/>
            </w:pPr>
            <w:r>
              <w:t>SI</w:t>
            </w:r>
          </w:p>
        </w:tc>
      </w:tr>
      <w:tr w:rsidR="002802CD" w14:paraId="72738BC8" w14:textId="77777777" w:rsidTr="00154B64">
        <w:trPr>
          <w:trHeight w:val="746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 w:themeFill="accent6"/>
          </w:tcPr>
          <w:p w14:paraId="10ED9259" w14:textId="77777777" w:rsidR="002802CD" w:rsidRDefault="002802CD">
            <w:pPr>
              <w:spacing w:after="160" w:line="259" w:lineRule="auto"/>
              <w:ind w:left="0" w:firstLine="0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233F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firstLine="0"/>
            </w:pPr>
            <w:r>
              <w:rPr>
                <w:b/>
                <w:i/>
              </w:rPr>
              <w:t xml:space="preserve">M’illumino di meno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E33A" w14:textId="77777777" w:rsidR="002802CD" w:rsidRPr="003869E6" w:rsidRDefault="002802CD" w:rsidP="00040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Primaria (classi </w:t>
            </w:r>
            <w:r w:rsidR="0036233F">
              <w:rPr>
                <w:sz w:val="16"/>
              </w:rPr>
              <w:t>5</w:t>
            </w:r>
            <w:r w:rsidR="0036233F"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 xml:space="preserve">) </w:t>
            </w:r>
          </w:p>
          <w:p w14:paraId="345222E1" w14:textId="77777777" w:rsidR="002802CD" w:rsidRDefault="002802CD" w:rsidP="00040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33" w:firstLine="0"/>
              <w:rPr>
                <w:sz w:val="16"/>
              </w:rPr>
            </w:pPr>
            <w:r>
              <w:rPr>
                <w:sz w:val="16"/>
              </w:rPr>
              <w:t>Secondaria (classi</w:t>
            </w:r>
            <w:r w:rsidR="0036233F">
              <w:rPr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>)</w:t>
            </w:r>
          </w:p>
          <w:p w14:paraId="4E10E07D" w14:textId="77777777" w:rsidR="002802CD" w:rsidRDefault="002802CD" w:rsidP="00040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33" w:firstLine="0"/>
            </w:pPr>
            <w:r>
              <w:rPr>
                <w:sz w:val="16"/>
              </w:rPr>
              <w:t xml:space="preserve">Con coinvolgimento di tutto l’Istituto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80F193" w14:textId="77777777" w:rsidR="002802CD" w:rsidRDefault="002802CD" w:rsidP="00040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C09043" w14:textId="77777777" w:rsidR="002802CD" w:rsidRDefault="002802CD" w:rsidP="00D009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8" w:firstLine="0"/>
            </w:pPr>
            <w:r>
              <w:rPr>
                <w:sz w:val="18"/>
              </w:rPr>
              <w:t>Curriculare in presenza e a distanza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6B178E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4" w:firstLine="0"/>
              <w:jc w:val="center"/>
            </w:pPr>
            <w:r>
              <w:t>SI</w:t>
            </w:r>
          </w:p>
        </w:tc>
      </w:tr>
      <w:tr w:rsidR="002802CD" w14:paraId="45FAAA83" w14:textId="77777777" w:rsidTr="00154B64">
        <w:trPr>
          <w:trHeight w:val="824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 w:themeFill="accent6"/>
          </w:tcPr>
          <w:p w14:paraId="55C678C2" w14:textId="77777777" w:rsidR="002802CD" w:rsidRDefault="002802CD">
            <w:pPr>
              <w:spacing w:after="160" w:line="259" w:lineRule="auto"/>
              <w:ind w:left="0" w:firstLine="0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13831E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00" w:firstLine="0"/>
            </w:pPr>
            <w:r>
              <w:rPr>
                <w:b/>
                <w:i/>
              </w:rPr>
              <w:t xml:space="preserve">Olimpiadi di matematica </w:t>
            </w:r>
          </w:p>
          <w:p w14:paraId="1999EB2B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firstLine="0"/>
            </w:pPr>
            <w:r>
              <w:rPr>
                <w:b/>
                <w:i/>
              </w:rPr>
              <w:t xml:space="preserve">KANGOUROU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F9F39" w14:textId="77777777" w:rsidR="002802CD" w:rsidRPr="00F87430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  <w:p w14:paraId="5DEC15F0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6564A8">
              <w:rPr>
                <w:sz w:val="16"/>
              </w:rPr>
              <w:t>Primaria</w:t>
            </w:r>
            <w:r>
              <w:t xml:space="preserve"> </w:t>
            </w:r>
            <w:r w:rsidRPr="006564A8">
              <w:rPr>
                <w:sz w:val="16"/>
              </w:rPr>
              <w:t xml:space="preserve">(classi </w:t>
            </w:r>
            <w:r w:rsidR="0036233F">
              <w:rPr>
                <w:sz w:val="16"/>
              </w:rPr>
              <w:t>3</w:t>
            </w:r>
            <w:r w:rsidR="0036233F">
              <w:rPr>
                <w:sz w:val="16"/>
                <w:vertAlign w:val="superscript"/>
              </w:rPr>
              <w:t>e</w:t>
            </w:r>
            <w:r w:rsidR="0036233F" w:rsidRPr="006564A8">
              <w:rPr>
                <w:sz w:val="16"/>
              </w:rPr>
              <w:t xml:space="preserve"> </w:t>
            </w:r>
            <w:r w:rsidRPr="006564A8">
              <w:rPr>
                <w:sz w:val="16"/>
              </w:rPr>
              <w:t>4</w:t>
            </w:r>
            <w:r w:rsidRPr="006564A8">
              <w:rPr>
                <w:sz w:val="16"/>
                <w:vertAlign w:val="superscript"/>
              </w:rPr>
              <w:t>e</w:t>
            </w:r>
            <w:r w:rsidR="0036233F">
              <w:rPr>
                <w:sz w:val="16"/>
                <w:vertAlign w:val="superscript"/>
              </w:rPr>
              <w:t xml:space="preserve"> </w:t>
            </w:r>
            <w:r>
              <w:rPr>
                <w:sz w:val="16"/>
              </w:rPr>
              <w:t>5</w:t>
            </w:r>
            <w:r w:rsidR="0036233F"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>)</w:t>
            </w:r>
          </w:p>
          <w:p w14:paraId="451275EC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6"/>
              </w:rPr>
              <w:t>Secondaria (classi 1</w:t>
            </w:r>
            <w:r>
              <w:rPr>
                <w:sz w:val="16"/>
                <w:vertAlign w:val="superscript"/>
              </w:rPr>
              <w:t xml:space="preserve">e </w:t>
            </w: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 xml:space="preserve">e </w:t>
            </w:r>
            <w:r>
              <w:rPr>
                <w:sz w:val="16"/>
              </w:rPr>
              <w:t>3</w:t>
            </w:r>
            <w:r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042C17D" w14:textId="77777777" w:rsidR="002802CD" w:rsidRDefault="002802CD" w:rsidP="000A7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1AF" w14:textId="77777777" w:rsidR="002802CD" w:rsidRDefault="002802CD" w:rsidP="000A7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8"/>
              </w:rPr>
            </w:pPr>
          </w:p>
          <w:p w14:paraId="13E4385C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30" w:hanging="230"/>
            </w:pPr>
            <w:r>
              <w:rPr>
                <w:sz w:val="18"/>
              </w:rPr>
              <w:t>Curriculare in presenza e a distanza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552D679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4" w:firstLine="0"/>
              <w:jc w:val="center"/>
            </w:pPr>
            <w:r>
              <w:t>SI</w:t>
            </w:r>
          </w:p>
        </w:tc>
      </w:tr>
      <w:tr w:rsidR="002802CD" w14:paraId="65793C4D" w14:textId="77777777" w:rsidTr="00154B64">
        <w:trPr>
          <w:trHeight w:val="552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 w:themeFill="accent6"/>
          </w:tcPr>
          <w:p w14:paraId="3C6C332A" w14:textId="77777777" w:rsidR="002802CD" w:rsidRDefault="002802CD">
            <w:pPr>
              <w:spacing w:after="160" w:line="259" w:lineRule="auto"/>
              <w:ind w:left="0" w:firstLine="0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A85A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98" w:firstLine="0"/>
            </w:pPr>
            <w:r>
              <w:rPr>
                <w:b/>
                <w:i/>
              </w:rPr>
              <w:t xml:space="preserve">O.P.S. </w:t>
            </w:r>
          </w:p>
          <w:p w14:paraId="278E5339" w14:textId="77777777" w:rsidR="002802CD" w:rsidRDefault="002802CD" w:rsidP="00F205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6" w:firstLine="0"/>
            </w:pPr>
            <w:r>
              <w:rPr>
                <w:b/>
                <w:i/>
              </w:rPr>
              <w:t xml:space="preserve">Olimpiadi di </w:t>
            </w:r>
            <w:proofErr w:type="spellStart"/>
            <w:r>
              <w:rPr>
                <w:b/>
                <w:i/>
              </w:rPr>
              <w:t>Problem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1A1B72F9" w14:textId="77777777" w:rsidR="002802CD" w:rsidRDefault="002802CD" w:rsidP="00F205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proofErr w:type="spellStart"/>
            <w:r>
              <w:rPr>
                <w:b/>
                <w:i/>
              </w:rPr>
              <w:t>Solving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675F4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6"/>
              </w:rPr>
              <w:t>Secondaria (classi 3</w:t>
            </w:r>
            <w:r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B7CDA9" w14:textId="77777777" w:rsidR="002802CD" w:rsidRDefault="002802CD" w:rsidP="000A7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92D4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8"/>
              </w:rPr>
              <w:t>Curriculare in presenza e a distanza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9EF6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4" w:firstLine="0"/>
              <w:jc w:val="center"/>
            </w:pPr>
            <w:r>
              <w:t>SI</w:t>
            </w:r>
          </w:p>
        </w:tc>
      </w:tr>
      <w:tr w:rsidR="002802CD" w14:paraId="2F0FA148" w14:textId="77777777" w:rsidTr="00154B64">
        <w:trPr>
          <w:trHeight w:val="805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 w:themeFill="accent6"/>
          </w:tcPr>
          <w:p w14:paraId="770B3641" w14:textId="77777777" w:rsidR="002802CD" w:rsidRDefault="002802CD">
            <w:pPr>
              <w:spacing w:after="160" w:line="259" w:lineRule="auto"/>
              <w:ind w:left="0" w:firstLine="0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451E" w14:textId="77777777" w:rsidR="002802CD" w:rsidRPr="00094B87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</w:pPr>
            <w:r w:rsidRPr="00094B87">
              <w:rPr>
                <w:b/>
                <w:sz w:val="22"/>
              </w:rPr>
              <w:t>Sosteniamo l’ambiente</w:t>
            </w:r>
          </w:p>
          <w:p w14:paraId="57C139C8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2" w:right="41"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“Scuole Green” </w:t>
            </w:r>
          </w:p>
          <w:p w14:paraId="2AD29C1A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2" w:right="41"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613E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6" w:lineRule="auto"/>
              <w:ind w:left="0" w:right="378" w:firstLine="0"/>
              <w:jc w:val="both"/>
              <w:rPr>
                <w:sz w:val="16"/>
              </w:rPr>
            </w:pPr>
          </w:p>
          <w:p w14:paraId="6B8E7285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6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52CC40D7" w14:textId="77777777" w:rsidR="002802CD" w:rsidRDefault="002802CD" w:rsidP="00C14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6" w:lineRule="auto"/>
              <w:ind w:left="0" w:right="378" w:firstLine="0"/>
              <w:jc w:val="both"/>
            </w:pPr>
            <w:r>
              <w:rPr>
                <w:sz w:val="16"/>
              </w:rPr>
              <w:t xml:space="preserve">Primaria   </w:t>
            </w:r>
          </w:p>
          <w:p w14:paraId="00E060EF" w14:textId="77777777" w:rsidR="002802CD" w:rsidRDefault="002802CD" w:rsidP="00C14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6" w:lineRule="auto"/>
              <w:ind w:left="0" w:right="378" w:firstLine="0"/>
              <w:jc w:val="both"/>
            </w:pPr>
            <w:r>
              <w:rPr>
                <w:sz w:val="16"/>
              </w:rPr>
              <w:t xml:space="preserve">Secondaria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368B9" w14:textId="77777777" w:rsidR="002802CD" w:rsidRDefault="002802CD" w:rsidP="000A78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4804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8"/>
              </w:rPr>
              <w:t>Curriculare in presenza e a distanza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89959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4" w:firstLine="0"/>
              <w:jc w:val="center"/>
            </w:pPr>
            <w:r>
              <w:t>SI</w:t>
            </w:r>
          </w:p>
        </w:tc>
      </w:tr>
      <w:tr w:rsidR="002802CD" w14:paraId="3CC64EFB" w14:textId="77777777" w:rsidTr="00154B64">
        <w:trPr>
          <w:trHeight w:val="688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AD47" w:themeFill="accent6"/>
          </w:tcPr>
          <w:p w14:paraId="05AB189B" w14:textId="77777777" w:rsidR="002802CD" w:rsidRDefault="002802CD">
            <w:pPr>
              <w:spacing w:after="160" w:line="259" w:lineRule="auto"/>
              <w:ind w:left="0" w:firstLine="0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B6CC" w14:textId="77777777" w:rsidR="00F205CE" w:rsidRDefault="00F205CE" w:rsidP="00F205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 w:line="240" w:lineRule="auto"/>
              <w:rPr>
                <w:b/>
                <w:i/>
              </w:rPr>
            </w:pPr>
          </w:p>
          <w:p w14:paraId="7B006455" w14:textId="77777777" w:rsidR="002802CD" w:rsidRDefault="002802CD" w:rsidP="00F205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5" w:line="240" w:lineRule="auto"/>
            </w:pPr>
            <w:r>
              <w:rPr>
                <w:b/>
                <w:i/>
              </w:rPr>
              <w:t xml:space="preserve">Dall’acqua per l’acqua </w:t>
            </w:r>
          </w:p>
          <w:p w14:paraId="591601DF" w14:textId="77777777" w:rsidR="002802CD" w:rsidRPr="00A401A8" w:rsidRDefault="002802CD" w:rsidP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0" w:firstLine="0"/>
              <w:rPr>
                <w:b/>
                <w:i/>
                <w:color w:val="FF0000"/>
                <w:sz w:val="22"/>
              </w:rPr>
            </w:pPr>
            <w:r>
              <w:rPr>
                <w:b/>
                <w:i/>
              </w:rPr>
              <w:t>(raccolta tappi)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9E8E" w14:textId="77777777" w:rsidR="002802CD" w:rsidRDefault="002802CD" w:rsidP="009B7B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/>
              <w:ind w:left="0" w:right="378" w:firstLine="0"/>
              <w:jc w:val="both"/>
              <w:rPr>
                <w:sz w:val="16"/>
              </w:rPr>
            </w:pPr>
          </w:p>
          <w:p w14:paraId="48997F8F" w14:textId="77777777" w:rsidR="002802CD" w:rsidRDefault="002802CD" w:rsidP="009B7B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43BF5FD9" w14:textId="77777777" w:rsidR="002802CD" w:rsidRDefault="002802CD" w:rsidP="009B7B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/>
              <w:ind w:left="0" w:right="378" w:firstLine="0"/>
              <w:jc w:val="both"/>
            </w:pPr>
            <w:r>
              <w:rPr>
                <w:sz w:val="16"/>
              </w:rPr>
              <w:t xml:space="preserve">Primaria   </w:t>
            </w:r>
          </w:p>
          <w:p w14:paraId="1FCCEBF0" w14:textId="77777777" w:rsidR="002802CD" w:rsidRDefault="002802CD" w:rsidP="009B7B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6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>Secondaria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2371" w14:textId="77777777" w:rsidR="002802CD" w:rsidRDefault="002802CD" w:rsidP="009B7B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rPr>
                <w:sz w:val="16"/>
              </w:rPr>
            </w:pPr>
          </w:p>
          <w:p w14:paraId="4F5063F1" w14:textId="77777777" w:rsidR="002802CD" w:rsidRDefault="002802CD" w:rsidP="009B7B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</w:pPr>
            <w:r>
              <w:rPr>
                <w:sz w:val="16"/>
              </w:rPr>
              <w:t xml:space="preserve">Malizia </w:t>
            </w:r>
          </w:p>
          <w:p w14:paraId="5A16EFBD" w14:textId="77777777" w:rsidR="002802CD" w:rsidRDefault="002802CD" w:rsidP="009B7B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Mastromatteo M.</w:t>
            </w:r>
          </w:p>
          <w:p w14:paraId="3CF801AC" w14:textId="77777777" w:rsidR="002802CD" w:rsidRDefault="002802CD" w:rsidP="009B7B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  <w:proofErr w:type="spellStart"/>
            <w:r>
              <w:rPr>
                <w:sz w:val="16"/>
              </w:rPr>
              <w:t>Paparesta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FF6D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Curriculare in presenza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7A733" w14:textId="77777777" w:rsidR="002802CD" w:rsidRDefault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4" w:firstLine="0"/>
              <w:jc w:val="center"/>
              <w:rPr>
                <w:sz w:val="24"/>
              </w:rPr>
            </w:pPr>
            <w:r>
              <w:t>SI</w:t>
            </w:r>
          </w:p>
        </w:tc>
      </w:tr>
    </w:tbl>
    <w:p w14:paraId="1ED0CBE7" w14:textId="77777777" w:rsidR="007138FB" w:rsidRDefault="008A77AD" w:rsidP="00C14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rPr>
          <w:b/>
        </w:rPr>
      </w:pPr>
      <w:r>
        <w:rPr>
          <w:sz w:val="24"/>
        </w:rPr>
        <w:t xml:space="preserve"> </w:t>
      </w:r>
      <w:r>
        <w:rPr>
          <w:b/>
        </w:rPr>
        <w:t xml:space="preserve"> </w:t>
      </w:r>
    </w:p>
    <w:p w14:paraId="6011E365" w14:textId="77777777" w:rsidR="00957160" w:rsidRDefault="00957160" w:rsidP="00C14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rPr>
          <w:b/>
        </w:rPr>
      </w:pPr>
    </w:p>
    <w:p w14:paraId="4B2B12CB" w14:textId="77777777" w:rsidR="007138FB" w:rsidRDefault="008A77AD" w:rsidP="007E4A8E">
      <w:pPr>
        <w:pBdr>
          <w:right w:val="single" w:sz="4" w:space="11" w:color="000000"/>
        </w:pBdr>
        <w:ind w:left="57"/>
      </w:pPr>
      <w:r>
        <w:t>Potenziamento delle competenze nella pratica musicale, nell’arte e nella storia dell’arte, nel cinema, nelle tecniche e nei media di produzione e di diffusione delle immagini e dei suoni, anche mediante il coinvolgimento dei musei e degli altri istituti pubblici e privati operanti in tali settori</w:t>
      </w:r>
      <w:r>
        <w:rPr>
          <w:b/>
          <w:sz w:val="16"/>
        </w:rPr>
        <w:t xml:space="preserve"> </w:t>
      </w:r>
    </w:p>
    <w:p w14:paraId="4E7CC039" w14:textId="77777777" w:rsidR="007138FB" w:rsidRDefault="008A7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2" w:firstLine="0"/>
        <w:jc w:val="center"/>
      </w:pPr>
      <w:r>
        <w:rPr>
          <w:b/>
          <w:sz w:val="12"/>
        </w:rPr>
        <w:t xml:space="preserve"> </w:t>
      </w:r>
    </w:p>
    <w:tbl>
      <w:tblPr>
        <w:tblStyle w:val="TableGrid"/>
        <w:tblW w:w="9911" w:type="dxa"/>
        <w:tblInd w:w="7" w:type="dxa"/>
        <w:tblLayout w:type="fixed"/>
        <w:tblCellMar>
          <w:top w:w="12" w:type="dxa"/>
          <w:left w:w="58" w:type="dxa"/>
        </w:tblCellMar>
        <w:tblLook w:val="04A0" w:firstRow="1" w:lastRow="0" w:firstColumn="1" w:lastColumn="0" w:noHBand="0" w:noVBand="1"/>
      </w:tblPr>
      <w:tblGrid>
        <w:gridCol w:w="607"/>
        <w:gridCol w:w="2138"/>
        <w:gridCol w:w="1984"/>
        <w:gridCol w:w="1559"/>
        <w:gridCol w:w="2362"/>
        <w:gridCol w:w="1261"/>
      </w:tblGrid>
      <w:tr w:rsidR="000E47DB" w14:paraId="03AF057A" w14:textId="77777777" w:rsidTr="003E3651">
        <w:trPr>
          <w:trHeight w:val="286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2E739AE" w14:textId="740B2C9E" w:rsidR="000E47DB" w:rsidRDefault="000E4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9" w:firstLine="0"/>
            </w:pPr>
            <w:r>
              <w:rPr>
                <w:rFonts w:ascii="Calibri" w:eastAsia="Calibri" w:hAnsi="Calibri" w:cs="Calibri"/>
                <w:noProof/>
                <w:sz w:val="22"/>
                <w:shd w:val="clear" w:color="auto" w:fill="4472C4" w:themeFill="accent1"/>
              </w:rPr>
              <mc:AlternateContent>
                <mc:Choice Requires="wpg">
                  <w:drawing>
                    <wp:inline distT="0" distB="0" distL="0" distR="0" wp14:anchorId="2B958A14" wp14:editId="78B287A8">
                      <wp:extent cx="197485" cy="242570"/>
                      <wp:effectExtent l="2540" t="21590" r="66675" b="2540"/>
                      <wp:docPr id="19" name="Group 27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42570"/>
                                <a:chOff x="0" y="0"/>
                                <a:chExt cx="197387" cy="242697"/>
                              </a:xfrm>
                            </wpg:grpSpPr>
                            <wps:wsp>
                              <wps:cNvPr id="20" name="Rectangle 14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12" y="-19315"/>
                                  <a:ext cx="261500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ADBAE7" w14:textId="77777777" w:rsidR="000E47DB" w:rsidRDefault="000E47DB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sz w:val="28"/>
                                      </w:rPr>
                                      <w:t>P3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Rectangle 150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41B1E2" w14:textId="77777777" w:rsidR="000E47DB" w:rsidRDefault="000E47DB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341" o:spid="_x0000_s1032" style="width:15.55pt;height:19.1pt;mso-position-horizontal-relative:char;mso-position-vertical-relative:line" coordsize="197387,24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RRrcwMAAFELAAAOAAAAZHJzL2Uyb0RvYy54bWzsVltvnDgUfq+0/8HyOwEzwAAKqdK5RJXS&#10;3ajt/gAPmIsKNrU9YdJq//seG+aaPqwSKdqH8oB8PT7n+8757Ov3u65Fj0yqRvAMkysPI8ZzUTS8&#10;yvDfX9dOjJHSlBe0FZxl+Ikp/P7mj3fXQ58yX9SiLZhEYISrdOgzXGvdp66r8pp1VF2JnnGYLIXs&#10;qIaurNxC0gGsd63re17kDkIWvRQ5UwpGl+MkvrH2y5Ll+q+yVEyjNsPgm7Z/af8b83dvrmlaSdrX&#10;TT65QV/gRUcbDoceTC2ppmgrm2emuiaXQolSX+Wic0VZNjmzMUA0xLuI5k6KbW9jqdKh6g8wAbQX&#10;OL3YbP7n44NETQHcJRhx2gFH9ljkz2cBMfgMfZXCsjvZf+kf5BgkNO9F/k3BtHs5b/rVuBhthk+i&#10;AJN0q4XFZ1fKzpiAyNHO0vB0oIHtNMphkCTzIA4xymHKD/xwPtGU18Dls115vTrum8Xzw74omRv3&#10;XZqOh1pHJ8dMVJBw6oipeh2mX2raM0uVMmBNmPqQciOmnyETKa9ahkiQJCOsduUeUzUCirhY1LCQ&#10;3UophprRAhyzNID7JxtMRwEdv0YYSQGZ7oSzxHwW+AnwkPgYAa4OSWYkHNN/j7sfkdADjy3ukR/6&#10;wRl+NO2l0ndMdMg0MiwhJmubPt4rPUK9X2I45mLdtC2M07TlZwPAyTgCR8NWM2ecsAXzM/GSVbyK&#10;Ayfwo5UTeMulc7teBE60JvNwOVsuFkvyjzmXBGndFAXj5ph98ZLgvxE5ychYdofyVaJtCmPOuKRk&#10;tVm0Ej1SEI+1/SZATpa5527YfINYLkIifuB98BNnHcVzJ1gHoZPMvdjxSPIhibwgCZbr85DuG85e&#10;HxIaMpyEfmhZOnH6IjbPfs9jo2nXaJDntukyHB8W0dTk5YoXllpNm3Zsn0Bh3D9CAXTvibZZbBJ3&#10;rEC92+ys+thUM0m9EcUTpLVNYMhFuFog02ohf2A0gExnWH3fUskwaj9yKA2j6fuG3Dc2+wblOWzN&#10;sMZobC70qP3bXjZVDZaJhYaLWxCosrFJfPTCipuVibfSC/ILvTA1CUiflT8Q+DZ6QTwSEbjDrWSQ&#10;aObHxpexXI1Wh4kfw/RvyfgtGZNqvplk2NvrWKz/P8mwDw54t1khnN6Y5mF42rcSc3wJ3/wLAAD/&#10;/wMAUEsDBBQABgAIAAAAIQB8qeCe2gAAAAMBAAAPAAAAZHJzL2Rvd25yZXYueG1sTI9BS8NAEIXv&#10;gv9hGcGb3aRFKTGbUop6KoKtIN6m2WkSmp0N2W2S/ntHL/Yyj+EN732TrybXqoH60Hg2kM4SUMSl&#10;tw1XBj73rw9LUCEiW2w9k4ELBVgVtzc5ZtaP/EHDLlZKQjhkaKCOscu0DmVNDsPMd8TiHX3vMMra&#10;V9r2OEq4a/U8SZ60w4alocaONjWVp93ZGXgbcVwv0pdhezpuLt/7x/evbUrG3N9N62dQkab4fwy/&#10;+IIOhTAd/JltUK0BeST+TfEWaQrqILqcgy5yfc1e/AAAAP//AwBQSwECLQAUAAYACAAAACEAtoM4&#10;kv4AAADhAQAAEwAAAAAAAAAAAAAAAAAAAAAAW0NvbnRlbnRfVHlwZXNdLnhtbFBLAQItABQABgAI&#10;AAAAIQA4/SH/1gAAAJQBAAALAAAAAAAAAAAAAAAAAC8BAABfcmVscy8ucmVsc1BLAQItABQABgAI&#10;AAAAIQCg1RRrcwMAAFELAAAOAAAAAAAAAAAAAAAAAC4CAABkcnMvZTJvRG9jLnhtbFBLAQItABQA&#10;BgAIAAAAIQB8qeCe2gAAAAMBAAAPAAAAAAAAAAAAAAAAAM0FAABkcnMvZG93bnJldi54bWxQSwUG&#10;AAAAAAQABADzAAAA1AYAAAAA&#10;">
                      <v:rect id="Rectangle 1499" o:spid="_x0000_s1033" style="position:absolute;left:512;top:-19315;width:261500;height:26252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6//cEA&#10;AADbAAAADwAAAGRycy9kb3ducmV2LnhtbERPy4rCMBTdC/5DuAPubKoMKtUogyCdjcKoM7i8NrcP&#10;bG5qE7X+/WQhuDyc92LVmVrcqXWVZQWjKAZBnFldcaHgeNgMZyCcR9ZYWyYFT3KwWvZ7C0y0ffAP&#10;3fe+ECGEXYIKSu+bREqXlWTQRbYhDlxuW4M+wLaQusVHCDe1HMfxRBqsODSU2NC6pOyyvxkFv6PD&#10;7S91uzOf8uv0c+vTXV6kSg0+uq85CE+df4tf7m+tYBzWhy/h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Ov/3BAAAA2wAAAA8AAAAAAAAAAAAAAAAAmAIAAGRycy9kb3du&#10;cmV2LnhtbFBLBQYAAAAABAAEAPUAAACGAwAAAAA=&#10;" filled="f" stroked="f">
                        <v:textbox inset="0,0,0,0">
                          <w:txbxContent>
                            <w:p w14:paraId="2DADBAE7" w14:textId="77777777" w:rsidR="000E47DB" w:rsidRDefault="000E47DB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P3</w:t>
                              </w:r>
                            </w:p>
                          </w:txbxContent>
                        </v:textbox>
                      </v:rect>
                      <v:rect id="Rectangle 1500" o:spid="_x0000_s1034" style="position:absolute;left:101618;top:-116328;width:59288;height:26252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IaZsUA&#10;AADbAAAADwAAAGRycy9kb3ducmV2LnhtbESPT2vCQBTE7wW/w/KE3ppNpLQlugkiSHqpoLalx2f2&#10;5Q9m36bZVeO3d4VCj8PM/IZZ5KPpxJkG11pWkEQxCOLS6pZrBZ/79dMbCOeRNXaWScGVHOTZ5GGB&#10;qbYX3tJ552sRIOxSVNB436dSurIhgy6yPXHwKjsY9EEOtdQDXgLcdHIWxy/SYMthocGeVg2Vx93J&#10;KPhK9qfvwm0O/FP9vj5/+GJT1YVSj9NxOQfhafT/4b/2u1YwS+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hpmxQAAANsAAAAPAAAAAAAAAAAAAAAAAJgCAABkcnMv&#10;ZG93bnJldi54bWxQSwUGAAAAAAQABAD1AAAAigMAAAAA&#10;" filled="f" stroked="f">
                        <v:textbox inset="0,0,0,0">
                          <w:txbxContent>
                            <w:p w14:paraId="6941B1E2" w14:textId="77777777" w:rsidR="000E47DB" w:rsidRDefault="000E47DB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7C10" w14:textId="77777777" w:rsidR="000E47DB" w:rsidRDefault="000E4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5" w:firstLine="0"/>
              <w:jc w:val="both"/>
            </w:pPr>
            <w:r>
              <w:rPr>
                <w:b/>
                <w:sz w:val="24"/>
              </w:rPr>
              <w:t xml:space="preserve">PROGETTO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3FF6" w14:textId="77777777" w:rsidR="000E47DB" w:rsidRDefault="000E4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</w:pPr>
            <w:r>
              <w:rPr>
                <w:b/>
                <w:sz w:val="24"/>
              </w:rPr>
              <w:t xml:space="preserve">DESTINATARI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AB83" w14:textId="77777777" w:rsidR="000E47DB" w:rsidRDefault="000E4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6" w:firstLine="0"/>
              <w:jc w:val="both"/>
            </w:pPr>
            <w:r>
              <w:rPr>
                <w:b/>
                <w:sz w:val="24"/>
              </w:rPr>
              <w:t xml:space="preserve">REFERENTI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B70D" w14:textId="77777777" w:rsidR="000E47DB" w:rsidRDefault="000E47DB" w:rsidP="000E1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82" w:firstLine="0"/>
              <w:jc w:val="center"/>
            </w:pPr>
            <w:r w:rsidRPr="000E1C37">
              <w:rPr>
                <w:b/>
                <w:color w:val="auto"/>
                <w:sz w:val="24"/>
              </w:rPr>
              <w:t>PROPOSTE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4E3C" w14:textId="77777777" w:rsidR="000E47DB" w:rsidRDefault="000E4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8" w:firstLine="0"/>
            </w:pPr>
            <w:r>
              <w:rPr>
                <w:b/>
                <w:sz w:val="16"/>
              </w:rPr>
              <w:t xml:space="preserve">CONFERMA </w:t>
            </w:r>
          </w:p>
        </w:tc>
      </w:tr>
      <w:tr w:rsidR="000E47DB" w14:paraId="1491D936" w14:textId="77777777" w:rsidTr="003E3651">
        <w:trPr>
          <w:trHeight w:val="726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C71DD34" w14:textId="77777777" w:rsidR="000E47DB" w:rsidRDefault="000E47DB">
            <w:pPr>
              <w:spacing w:after="160" w:line="259" w:lineRule="auto"/>
              <w:ind w:left="0" w:firstLine="0"/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7400375" w14:textId="77777777" w:rsidR="000E47DB" w:rsidRPr="000E47DB" w:rsidRDefault="000E4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b/>
                <w:color w:val="auto"/>
                <w:szCs w:val="20"/>
              </w:rPr>
            </w:pPr>
            <w:r w:rsidRPr="000E47DB">
              <w:rPr>
                <w:b/>
                <w:color w:val="auto"/>
                <w:szCs w:val="20"/>
              </w:rPr>
              <w:t xml:space="preserve">Progetto </w:t>
            </w:r>
          </w:p>
          <w:p w14:paraId="1DD18B2E" w14:textId="77777777" w:rsidR="000E47DB" w:rsidRPr="00154B64" w:rsidRDefault="000E4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szCs w:val="20"/>
              </w:rPr>
            </w:pPr>
            <w:r w:rsidRPr="000E47DB">
              <w:rPr>
                <w:b/>
                <w:i/>
                <w:color w:val="auto"/>
                <w:szCs w:val="20"/>
              </w:rPr>
              <w:t>Crescere in musica</w:t>
            </w:r>
            <w:r w:rsidRPr="00154B64">
              <w:rPr>
                <w:b/>
                <w:i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17DD" w14:textId="77777777" w:rsidR="000E47DB" w:rsidRDefault="000E47DB" w:rsidP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4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2C013CF2" w14:textId="77777777" w:rsidR="000E47DB" w:rsidRDefault="000E47DB" w:rsidP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4" w:lineRule="auto"/>
              <w:ind w:left="2" w:firstLine="0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 w14:paraId="468BEA94" w14:textId="77777777" w:rsidR="000E47DB" w:rsidRDefault="000E47DB" w:rsidP="00280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6"/>
              </w:rPr>
              <w:t>Secondaria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B3015E" w14:textId="77777777" w:rsidR="000E47DB" w:rsidRPr="00EA3308" w:rsidRDefault="000E47DB" w:rsidP="006376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9" w:lineRule="auto"/>
              <w:ind w:left="0" w:right="619" w:firstLine="0"/>
              <w:rPr>
                <w:sz w:val="16"/>
                <w:szCs w:val="16"/>
              </w:rPr>
            </w:pPr>
            <w:proofErr w:type="spellStart"/>
            <w:r w:rsidRPr="00EA3308">
              <w:rPr>
                <w:sz w:val="16"/>
                <w:szCs w:val="16"/>
              </w:rPr>
              <w:t>Tatta</w:t>
            </w:r>
            <w:proofErr w:type="spellEnd"/>
          </w:p>
          <w:p w14:paraId="6E481F34" w14:textId="77777777" w:rsidR="000E47DB" w:rsidRDefault="000E47DB" w:rsidP="006376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9" w:lineRule="auto"/>
              <w:ind w:left="0" w:right="619" w:firstLine="0"/>
              <w:rPr>
                <w:sz w:val="16"/>
              </w:rPr>
            </w:pPr>
            <w:r>
              <w:rPr>
                <w:sz w:val="16"/>
              </w:rPr>
              <w:t>Cibelli</w:t>
            </w:r>
          </w:p>
          <w:p w14:paraId="5FE2069A" w14:textId="77777777" w:rsidR="000E47DB" w:rsidRDefault="000E47DB" w:rsidP="006376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9" w:lineRule="auto"/>
              <w:ind w:left="0" w:right="619" w:firstLine="0"/>
              <w:rPr>
                <w:sz w:val="16"/>
              </w:rPr>
            </w:pPr>
            <w:r>
              <w:rPr>
                <w:sz w:val="16"/>
              </w:rPr>
              <w:t>Nespoli</w:t>
            </w:r>
          </w:p>
          <w:p w14:paraId="7D2418EF" w14:textId="77777777" w:rsidR="000E47DB" w:rsidRDefault="000E47DB" w:rsidP="00F87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849A" w14:textId="77777777" w:rsidR="000E47DB" w:rsidRDefault="000E47DB" w:rsidP="00B97C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  <w:p w14:paraId="09350AD9" w14:textId="77777777" w:rsidR="000E47DB" w:rsidRDefault="000E4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52EDE6E5" w14:textId="77777777" w:rsidR="000E47DB" w:rsidRDefault="000E4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0BBFC4A6" w14:textId="77777777" w:rsidR="000E47DB" w:rsidRDefault="000E4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C588" w14:textId="77777777" w:rsidR="000E47DB" w:rsidRDefault="000E4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E47DB" w14:paraId="5BB8E855" w14:textId="77777777" w:rsidTr="003E3651">
        <w:trPr>
          <w:trHeight w:val="714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8BC6C1" w14:textId="77777777" w:rsidR="000E47DB" w:rsidRDefault="000E47DB" w:rsidP="00E058F0">
            <w:pPr>
              <w:spacing w:after="160" w:line="259" w:lineRule="auto"/>
              <w:ind w:left="0" w:firstLine="0"/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4838C" w14:textId="65A59045" w:rsidR="000E47DB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  <w:i/>
                <w:szCs w:val="20"/>
              </w:rPr>
            </w:pPr>
            <w:proofErr w:type="spellStart"/>
            <w:r>
              <w:rPr>
                <w:b/>
                <w:i/>
                <w:szCs w:val="20"/>
              </w:rPr>
              <w:t>Giocomusica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7CDC" w14:textId="1FAF823E" w:rsidR="000E47DB" w:rsidRPr="00637652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2" w:firstLine="0"/>
              <w:rPr>
                <w:sz w:val="16"/>
                <w:szCs w:val="16"/>
              </w:rPr>
            </w:pPr>
            <w:r w:rsidRPr="00637652">
              <w:rPr>
                <w:sz w:val="16"/>
                <w:szCs w:val="16"/>
              </w:rPr>
              <w:t>Infanzia</w:t>
            </w:r>
            <w:r>
              <w:rPr>
                <w:sz w:val="16"/>
                <w:szCs w:val="16"/>
              </w:rPr>
              <w:t xml:space="preserve"> (4enni e 5enni)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DC615" w14:textId="77777777" w:rsidR="000E47DB" w:rsidRPr="00637652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CC62" w14:textId="77777777" w:rsidR="000E47DB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rPr>
                <w:sz w:val="18"/>
              </w:rPr>
            </w:pPr>
          </w:p>
          <w:p w14:paraId="0DF4FC62" w14:textId="2453A6F1" w:rsidR="000E47DB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In presenza/esperto interno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2EC89" w14:textId="38382F23" w:rsidR="000E47DB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t>SI</w:t>
            </w:r>
          </w:p>
        </w:tc>
      </w:tr>
      <w:tr w:rsidR="000E47DB" w14:paraId="1B9F57E7" w14:textId="77777777" w:rsidTr="003E3651">
        <w:trPr>
          <w:trHeight w:val="714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D6B03CF" w14:textId="77777777" w:rsidR="000E47DB" w:rsidRDefault="000E47DB" w:rsidP="00E058F0">
            <w:pPr>
              <w:spacing w:after="160" w:line="259" w:lineRule="auto"/>
              <w:ind w:left="0" w:firstLine="0"/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2938" w14:textId="37E7D88A" w:rsidR="000E47DB" w:rsidRPr="00154B64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  <w:i/>
                <w:szCs w:val="20"/>
              </w:rPr>
            </w:pPr>
            <w:r>
              <w:rPr>
                <w:b/>
                <w:i/>
              </w:rPr>
              <w:t>Piccoli passi nella musica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00E0E" w14:textId="2FECAAAF" w:rsidR="000E47DB" w:rsidRPr="00637652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2" w:firstLine="0"/>
              <w:rPr>
                <w:sz w:val="16"/>
                <w:szCs w:val="16"/>
              </w:rPr>
            </w:pPr>
            <w:r w:rsidRPr="00637652">
              <w:rPr>
                <w:sz w:val="16"/>
                <w:szCs w:val="16"/>
              </w:rPr>
              <w:t>Primaria</w:t>
            </w:r>
            <w:r>
              <w:rPr>
                <w:sz w:val="16"/>
                <w:szCs w:val="16"/>
              </w:rPr>
              <w:t xml:space="preserve"> (1^-2^-3^-4^-5^)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7F837" w14:textId="77777777" w:rsidR="000E47DB" w:rsidRPr="00637652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7223" w14:textId="77777777" w:rsidR="000E47DB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rPr>
                <w:sz w:val="18"/>
              </w:rPr>
            </w:pPr>
          </w:p>
          <w:p w14:paraId="2F574A57" w14:textId="0CE16A6E" w:rsidR="000E47DB" w:rsidRPr="00D85C2A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</w:pPr>
            <w:r>
              <w:rPr>
                <w:sz w:val="18"/>
              </w:rPr>
              <w:t>In presenza/esperto interno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B303" w14:textId="3EBCBCE7" w:rsidR="000E47DB" w:rsidRPr="00D85C2A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t>SI</w:t>
            </w:r>
          </w:p>
        </w:tc>
      </w:tr>
      <w:tr w:rsidR="000E47DB" w14:paraId="354F5A48" w14:textId="77777777" w:rsidTr="003E3651">
        <w:trPr>
          <w:trHeight w:val="572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AFBFC47" w14:textId="77777777" w:rsidR="000E47DB" w:rsidRDefault="000E47DB" w:rsidP="00E058F0">
            <w:pPr>
              <w:spacing w:after="160" w:line="259" w:lineRule="auto"/>
              <w:ind w:left="0" w:firstLine="0"/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A14F2" w14:textId="6DDC12C3" w:rsidR="000E47DB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Suonando…suonando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69FE" w14:textId="45B9C210" w:rsidR="000E47DB" w:rsidRPr="00637652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2" w:firstLine="0"/>
              <w:rPr>
                <w:sz w:val="16"/>
                <w:szCs w:val="16"/>
              </w:rPr>
            </w:pPr>
            <w:r w:rsidRPr="00637652">
              <w:rPr>
                <w:sz w:val="16"/>
                <w:szCs w:val="16"/>
              </w:rPr>
              <w:t>Primaria</w:t>
            </w:r>
            <w:r>
              <w:rPr>
                <w:sz w:val="16"/>
                <w:szCs w:val="16"/>
              </w:rPr>
              <w:t xml:space="preserve"> (5^)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92C8F" w14:textId="77777777" w:rsidR="000E47DB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sz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E79F" w14:textId="77777777" w:rsidR="000E47DB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rPr>
                <w:sz w:val="18"/>
              </w:rPr>
            </w:pPr>
          </w:p>
          <w:p w14:paraId="108562C1" w14:textId="1D3398C1" w:rsidR="000E47DB" w:rsidRPr="00D85C2A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</w:pPr>
            <w:r>
              <w:rPr>
                <w:sz w:val="18"/>
              </w:rPr>
              <w:t>In presenza/esperto interno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A2EB9" w14:textId="5F77DD5B" w:rsidR="000E47DB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t>SI</w:t>
            </w:r>
          </w:p>
        </w:tc>
      </w:tr>
      <w:tr w:rsidR="000E47DB" w14:paraId="1931D4E2" w14:textId="77777777" w:rsidTr="00E058F0">
        <w:trPr>
          <w:trHeight w:val="679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0474549" w14:textId="77777777" w:rsidR="000E47DB" w:rsidRDefault="000E47DB" w:rsidP="00E058F0">
            <w:pPr>
              <w:spacing w:after="160" w:line="259" w:lineRule="auto"/>
              <w:ind w:left="0" w:firstLine="0"/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9E627" w14:textId="77777777" w:rsidR="000E47DB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Progetto coro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1779" w14:textId="77777777" w:rsidR="000E47DB" w:rsidRPr="00637652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2" w:firstLine="0"/>
              <w:rPr>
                <w:sz w:val="16"/>
                <w:szCs w:val="16"/>
              </w:rPr>
            </w:pPr>
            <w:r w:rsidRPr="00637652">
              <w:rPr>
                <w:sz w:val="16"/>
                <w:szCs w:val="16"/>
              </w:rPr>
              <w:t>Primaria</w:t>
            </w:r>
          </w:p>
          <w:p w14:paraId="4874445D" w14:textId="77777777" w:rsidR="000E47DB" w:rsidRPr="00637652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2" w:firstLine="0"/>
              <w:rPr>
                <w:sz w:val="16"/>
                <w:szCs w:val="16"/>
              </w:rPr>
            </w:pPr>
            <w:r w:rsidRPr="00637652">
              <w:rPr>
                <w:sz w:val="16"/>
                <w:szCs w:val="16"/>
              </w:rPr>
              <w:t>Secondaria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F8199" w14:textId="77777777" w:rsidR="000E47DB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sz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8DF1" w14:textId="77777777" w:rsidR="000E47DB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rPr>
                <w:sz w:val="18"/>
              </w:rPr>
            </w:pPr>
          </w:p>
          <w:p w14:paraId="13113BB5" w14:textId="3C68AFC0" w:rsidR="000E47DB" w:rsidRPr="00D85C2A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</w:pPr>
            <w:r>
              <w:rPr>
                <w:sz w:val="18"/>
              </w:rPr>
              <w:t>In presenza/esperto interno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4A79" w14:textId="77777777" w:rsidR="000E47DB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t>SI</w:t>
            </w:r>
          </w:p>
        </w:tc>
      </w:tr>
      <w:tr w:rsidR="000E47DB" w14:paraId="53705CDE" w14:textId="77777777" w:rsidTr="00056AAD">
        <w:trPr>
          <w:trHeight w:val="679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8378DF" w14:textId="77777777" w:rsidR="000E47DB" w:rsidRDefault="000E47DB" w:rsidP="00E058F0">
            <w:pPr>
              <w:spacing w:after="160" w:line="259" w:lineRule="auto"/>
              <w:ind w:left="0" w:firstLine="0"/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E0D3" w14:textId="21529598" w:rsidR="000E47DB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  <w:i/>
              </w:rPr>
            </w:pPr>
            <w:r w:rsidRPr="00154B64">
              <w:rPr>
                <w:b/>
                <w:szCs w:val="20"/>
              </w:rPr>
              <w:t>Progetto</w:t>
            </w:r>
            <w:r w:rsidRPr="00154B64">
              <w:rPr>
                <w:b/>
                <w:i/>
                <w:szCs w:val="20"/>
              </w:rPr>
              <w:t xml:space="preserve"> Orchestra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C203" w14:textId="54B11A53" w:rsidR="000E47DB" w:rsidRPr="00637652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2" w:firstLine="0"/>
              <w:rPr>
                <w:sz w:val="16"/>
                <w:szCs w:val="16"/>
              </w:rPr>
            </w:pPr>
            <w:r w:rsidRPr="00D85C2A">
              <w:rPr>
                <w:sz w:val="16"/>
              </w:rPr>
              <w:t>Secondaria</w:t>
            </w:r>
            <w:r>
              <w:t xml:space="preserve">: </w:t>
            </w:r>
            <w:r w:rsidRPr="00D85C2A">
              <w:rPr>
                <w:sz w:val="16"/>
              </w:rPr>
              <w:t xml:space="preserve">(classi di strumento </w:t>
            </w:r>
            <w:r>
              <w:rPr>
                <w:sz w:val="16"/>
              </w:rPr>
              <w:t>classi 2</w:t>
            </w:r>
            <w:r>
              <w:rPr>
                <w:sz w:val="16"/>
                <w:vertAlign w:val="superscript"/>
              </w:rPr>
              <w:t xml:space="preserve">e  </w:t>
            </w:r>
            <w:r>
              <w:rPr>
                <w:sz w:val="16"/>
              </w:rPr>
              <w:t>e 3</w:t>
            </w:r>
            <w:r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8D23F" w14:textId="77777777" w:rsidR="000E47DB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sz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80AA" w14:textId="77777777" w:rsidR="000E47DB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rPr>
                <w:sz w:val="18"/>
              </w:rPr>
            </w:pPr>
          </w:p>
          <w:p w14:paraId="0C0CBEEC" w14:textId="77777777" w:rsidR="000E47DB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In presenza e a distanza con produzione di un video</w:t>
            </w:r>
          </w:p>
          <w:p w14:paraId="32F6769B" w14:textId="77777777" w:rsidR="000E47DB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rPr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E93B" w14:textId="600509F2" w:rsidR="000E47DB" w:rsidRDefault="000E47DB" w:rsidP="00E058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t>SI</w:t>
            </w:r>
          </w:p>
        </w:tc>
      </w:tr>
    </w:tbl>
    <w:p w14:paraId="6B7FCBCE" w14:textId="77777777" w:rsidR="000E47DB" w:rsidRDefault="000E47DB" w:rsidP="00012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right="4847" w:firstLine="0"/>
      </w:pPr>
    </w:p>
    <w:p w14:paraId="27C09C2C" w14:textId="7B9703F5" w:rsidR="007138FB" w:rsidRDefault="008A77AD" w:rsidP="00012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right="4847" w:firstLine="0"/>
      </w:pPr>
      <w:r>
        <w:t xml:space="preserve"> </w:t>
      </w:r>
      <w:r>
        <w:rPr>
          <w:b/>
        </w:rPr>
        <w:t xml:space="preserve"> </w:t>
      </w:r>
    </w:p>
    <w:p w14:paraId="3A7DEC1E" w14:textId="0BD81ACF" w:rsidR="001B253E" w:rsidRDefault="001B253E" w:rsidP="00457E0F">
      <w:pPr>
        <w:pBdr>
          <w:right w:val="single" w:sz="4" w:space="5" w:color="000000"/>
        </w:pBdr>
        <w:spacing w:line="287" w:lineRule="auto"/>
        <w:ind w:left="57"/>
      </w:pPr>
      <w:r>
        <w:rPr>
          <w:rFonts w:hAnsi="Lucida Sans Unicode"/>
          <w:kern w:val="24"/>
          <w:szCs w:val="20"/>
        </w:rPr>
        <w:t>S</w:t>
      </w:r>
      <w:r w:rsidRPr="00DE317C">
        <w:rPr>
          <w:rFonts w:hAnsi="Lucida Sans Unicode"/>
          <w:kern w:val="24"/>
          <w:szCs w:val="20"/>
        </w:rPr>
        <w:t>viluppo di comportamenti responsabili ispirati alla conoscenza e al rispetto della legalit</w:t>
      </w:r>
      <w:r w:rsidRPr="00DE317C">
        <w:rPr>
          <w:rFonts w:hAnsi="Lucida Sans Unicode"/>
          <w:kern w:val="24"/>
          <w:szCs w:val="20"/>
        </w:rPr>
        <w:t>à</w:t>
      </w:r>
      <w:r w:rsidRPr="00DE317C">
        <w:rPr>
          <w:rFonts w:hAnsi="Lucida Sans Unicode"/>
          <w:kern w:val="24"/>
          <w:szCs w:val="20"/>
        </w:rPr>
        <w:t>, della sostenibilit</w:t>
      </w:r>
      <w:r w:rsidRPr="00DE317C">
        <w:rPr>
          <w:rFonts w:hAnsi="Lucida Sans Unicode"/>
          <w:kern w:val="24"/>
          <w:szCs w:val="20"/>
        </w:rPr>
        <w:t>à</w:t>
      </w:r>
      <w:r w:rsidRPr="00DE317C">
        <w:rPr>
          <w:rFonts w:hAnsi="Lucida Sans Unicode"/>
          <w:kern w:val="24"/>
          <w:szCs w:val="20"/>
        </w:rPr>
        <w:t xml:space="preserve"> ambientale, dei beni paesaggistici, del patrimonio e delle attivit</w:t>
      </w:r>
      <w:r w:rsidRPr="00A34E2F">
        <w:rPr>
          <w:kern w:val="24"/>
          <w:szCs w:val="20"/>
        </w:rPr>
        <w:t>à</w:t>
      </w:r>
      <w:r w:rsidRPr="00DE317C">
        <w:rPr>
          <w:rFonts w:hAnsi="Lucida Sans Unicode"/>
          <w:kern w:val="24"/>
          <w:szCs w:val="20"/>
        </w:rPr>
        <w:t xml:space="preserve"> culturali</w:t>
      </w:r>
    </w:p>
    <w:p w14:paraId="2018A875" w14:textId="77777777" w:rsidR="007138FB" w:rsidRDefault="008A7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10" w:firstLine="0"/>
        <w:jc w:val="center"/>
      </w:pPr>
      <w:r>
        <w:rPr>
          <w:b/>
          <w:sz w:val="12"/>
        </w:rPr>
        <w:t xml:space="preserve"> </w:t>
      </w:r>
    </w:p>
    <w:tbl>
      <w:tblPr>
        <w:tblStyle w:val="TableGrid"/>
        <w:tblW w:w="9769" w:type="dxa"/>
        <w:tblInd w:w="7" w:type="dxa"/>
        <w:tblCellMar>
          <w:top w:w="10" w:type="dxa"/>
          <w:left w:w="58" w:type="dxa"/>
        </w:tblCellMar>
        <w:tblLook w:val="04A0" w:firstRow="1" w:lastRow="0" w:firstColumn="1" w:lastColumn="0" w:noHBand="0" w:noVBand="1"/>
      </w:tblPr>
      <w:tblGrid>
        <w:gridCol w:w="497"/>
        <w:gridCol w:w="2248"/>
        <w:gridCol w:w="1984"/>
        <w:gridCol w:w="1559"/>
        <w:gridCol w:w="2217"/>
        <w:gridCol w:w="1264"/>
      </w:tblGrid>
      <w:tr w:rsidR="003A079E" w14:paraId="5A853F04" w14:textId="77777777" w:rsidTr="00154B64">
        <w:trPr>
          <w:trHeight w:val="284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6519"/>
          </w:tcPr>
          <w:p w14:paraId="6D035955" w14:textId="11FFEED8" w:rsidR="003A079E" w:rsidRDefault="000E4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FB00857" wp14:editId="3C89EAC2">
                      <wp:extent cx="197485" cy="242570"/>
                      <wp:effectExtent l="2540" t="18415" r="66675" b="0"/>
                      <wp:docPr id="16" name="Group 300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42570"/>
                                <a:chOff x="0" y="0"/>
                                <a:chExt cx="197387" cy="242697"/>
                              </a:xfrm>
                            </wpg:grpSpPr>
                            <wps:wsp>
                              <wps:cNvPr id="17" name="Rectangle 195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12" y="-19314"/>
                                  <a:ext cx="261500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572C64" w14:textId="77777777" w:rsidR="00056AAD" w:rsidRDefault="00056AA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7030A0"/>
                                        <w:sz w:val="28"/>
                                      </w:rPr>
                                      <w:t>P4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Rectangle 195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AB7248" w14:textId="77777777" w:rsidR="00056AAD" w:rsidRDefault="00056AA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055" o:spid="_x0000_s1035" style="width:15.55pt;height:19.1pt;mso-position-horizontal-relative:char;mso-position-vertical-relative:line" coordsize="197387,24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fFcwMAAFELAAAOAAAAZHJzL2Uyb0RvYy54bWzsVk2PnDgQva+0/8HynQHTQAMaJpr0x2il&#10;yW6UZH+AGwxYAZvY7qEn0f73LZume6Ynh1UijfYQDsjGdtWrV1UPX7859B16YEpzKQpMrgKMmChl&#10;xUVT4L8/bb0UI22oqGgnBSvwI9P4zc3vv12PQ85C2cquYgqBEaHzcShwa8yQ+74uW9ZTfSUHJmCx&#10;lqqnBqaq8StFR7Ded34YBIk/SlUNSpZMa/i6nhbxjbNf16w0f9W1ZgZ1BQZsxr2Ve+/s27+5pnmj&#10;6NDy8giD/gCKnnIBTk+m1tRQtFf8hamel0pqWZurUva+rGteMhcDREOCi2julNwPLpYmH5vhRBNQ&#10;e8HTD5st/3x4rxCvIHcJRoL2kCPnFi2CII4tP+PQ5LDtTg0fh/dqChKG97L8rGHZv1y382bajHbj&#10;O1mBSbo30vFzqFVvTUDk6ODS8HhKAzsYVMJHki2jNMaohKUwCuPlMU1lC7l8capsN+dzi3R5Opdk&#10;Swvfp/nk1AE9ArNRQcHpM6f65zj92NKBuVRpS9bMKaCZOP0AlUhF0zFEsngx0ep2zpzqiVAk5KqF&#10;jexWKTm2jFYAjLg4LGIwPR2wEw3p+D7DSEmodC9eZPZxxB8Jj0mIEfDqkWxBImuX5jPvYULiAJrE&#10;8Z6EcejWT/zRfFDa3DHZIzsosIKYnG36cK/NRPW8xdoVcsu7zrnoxLMPYHP6Aq7h6AzCNcy3LMg2&#10;6SaNvChMNl4UrNfe7XYVecmWLOP1Yr1arck/1i+J8pZXFRPWzdy8JPpviTzKyNR2p/bVsuOVNWch&#10;adXsVp1CDxTEY+ueY0E92eY/h+HqDaK6CImEUfA2zLxtki69aBvFXrYMUi8g2dssCaIsWm+fh3TP&#10;Bfv5kNBY4CwOY5elJ6AvYgvc8zI2mvfcgDx3vC9wetpEc1uXG1G51BrKu2n8hAoL/0wFpHtONDTh&#10;VLhTB5rD7uDUJ7He7dpOVo9Q1q6AoRbh1wKV1kr1FaMRZLrA+sueKoZR94eA1rCaPg/UPNjNAypK&#10;OFpgg9E0XJlJ+/eD4k0LlomjRshbEKiauyI+o3Di5mTitfQC/pbf0QvXhxbWqf0hga+jFyQgCQFU&#10;TjJIsgjT55oRZ2EKy78k45dkHFXz1STD/d3Pzfr/kwx34YB7mxPC4x3TXgyfzp3EnG/CN/8CAAD/&#10;/wMAUEsDBBQABgAIAAAAIQB8qeCe2gAAAAMBAAAPAAAAZHJzL2Rvd25yZXYueG1sTI9BS8NAEIXv&#10;gv9hGcGb3aRFKTGbUop6KoKtIN6m2WkSmp0N2W2S/ntHL/Yyj+EN732TrybXqoH60Hg2kM4SUMSl&#10;tw1XBj73rw9LUCEiW2w9k4ELBVgVtzc5ZtaP/EHDLlZKQjhkaKCOscu0DmVNDsPMd8TiHX3vMMra&#10;V9r2OEq4a/U8SZ60w4alocaONjWVp93ZGXgbcVwv0pdhezpuLt/7x/evbUrG3N9N62dQkab4fwy/&#10;+IIOhTAd/JltUK0BeST+TfEWaQrqILqcgy5yfc1e/AAAAP//AwBQSwECLQAUAAYACAAAACEAtoM4&#10;kv4AAADhAQAAEwAAAAAAAAAAAAAAAAAAAAAAW0NvbnRlbnRfVHlwZXNdLnhtbFBLAQItABQABgAI&#10;AAAAIQA4/SH/1gAAAJQBAAALAAAAAAAAAAAAAAAAAC8BAABfcmVscy8ucmVsc1BLAQItABQABgAI&#10;AAAAIQAvK0fFcwMAAFELAAAOAAAAAAAAAAAAAAAAAC4CAABkcnMvZTJvRG9jLnhtbFBLAQItABQA&#10;BgAIAAAAIQB8qeCe2gAAAAMBAAAPAAAAAAAAAAAAAAAAAM0FAABkcnMvZG93bnJldi54bWxQSwUG&#10;AAAAAAQABADzAAAA1AYAAAAA&#10;">
                      <v:rect id="Rectangle 1953" o:spid="_x0000_s1036" style="position:absolute;left:512;top:-19314;width:261500;height:26252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tNMMA&#10;AADbAAAADwAAAGRycy9kb3ducmV2LnhtbERPS2vCQBC+C/6HZYTezMZStKSuUgRJLw1obOlxmp08&#10;aHY2zW40/nu3UPA2H99z1tvRtOJMvWssK1hEMQjiwuqGKwWnfD9/BuE8ssbWMim4koPtZjpZY6Lt&#10;hQ90PvpKhBB2CSqove8SKV1Rk0EX2Y44cKXtDfoA+0rqHi8h3LTyMY6X0mDDoaHGjnY1FT/HwSj4&#10;WOTDZ+qyb/4qf1dP7z7NyipV6mE2vr6A8DT6u/jf/abD/BX8/R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vtNMMAAADbAAAADwAAAAAAAAAAAAAAAACYAgAAZHJzL2Rv&#10;d25yZXYueG1sUEsFBgAAAAAEAAQA9QAAAIgDAAAAAA==&#10;" filled="f" stroked="f">
                        <v:textbox inset="0,0,0,0">
                          <w:txbxContent>
                            <w:p w14:paraId="22572C64" w14:textId="77777777" w:rsidR="00056AAD" w:rsidRDefault="00056AA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7030A0"/>
                                  <w:sz w:val="28"/>
                                </w:rPr>
                                <w:t>P4</w:t>
                              </w:r>
                            </w:p>
                          </w:txbxContent>
                        </v:textbox>
                      </v:rect>
                      <v:rect id="Rectangle 1954" o:spid="_x0000_s1037" style="position:absolute;left:101618;top:-116328;width:59288;height:26252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5Rs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sDK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HlGxQAAANsAAAAPAAAAAAAAAAAAAAAAAJgCAABkcnMv&#10;ZG93bnJldi54bWxQSwUGAAAAAAQABAD1AAAAigMAAAAA&#10;" filled="f" stroked="f">
                        <v:textbox inset="0,0,0,0">
                          <w:txbxContent>
                            <w:p w14:paraId="38AB7248" w14:textId="77777777" w:rsidR="00056AAD" w:rsidRDefault="00056AA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0100" w14:textId="77777777" w:rsidR="003A079E" w:rsidRDefault="003A079E" w:rsidP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5" w:right="-594" w:firstLine="0"/>
              <w:jc w:val="both"/>
            </w:pPr>
            <w:r>
              <w:rPr>
                <w:b/>
                <w:sz w:val="24"/>
              </w:rPr>
              <w:t xml:space="preserve">PROGETTO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1EDD" w14:textId="77777777" w:rsidR="003A079E" w:rsidRDefault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both"/>
            </w:pPr>
            <w:r>
              <w:rPr>
                <w:b/>
                <w:sz w:val="24"/>
              </w:rPr>
              <w:t xml:space="preserve">DESTINATARI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D129" w14:textId="77777777" w:rsidR="003A079E" w:rsidRDefault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" w:firstLine="0"/>
              <w:jc w:val="both"/>
            </w:pPr>
            <w:r>
              <w:rPr>
                <w:b/>
                <w:sz w:val="24"/>
              </w:rPr>
              <w:t xml:space="preserve">REFERENTI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F9AC" w14:textId="77777777" w:rsidR="003A079E" w:rsidRDefault="003A079E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jc w:val="center"/>
            </w:pPr>
            <w:r w:rsidRPr="00F47E14">
              <w:rPr>
                <w:b/>
                <w:color w:val="auto"/>
                <w:sz w:val="24"/>
              </w:rPr>
              <w:t>PROPOSTE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04FD" w14:textId="77777777" w:rsidR="003A079E" w:rsidRDefault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8" w:firstLine="0"/>
            </w:pPr>
            <w:r>
              <w:rPr>
                <w:b/>
                <w:sz w:val="16"/>
              </w:rPr>
              <w:t xml:space="preserve">CONFERMA </w:t>
            </w:r>
          </w:p>
        </w:tc>
      </w:tr>
      <w:tr w:rsidR="003A079E" w14:paraId="113CFC2A" w14:textId="77777777" w:rsidTr="00154B64">
        <w:trPr>
          <w:trHeight w:val="80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6519"/>
          </w:tcPr>
          <w:p w14:paraId="44CF65E1" w14:textId="77777777" w:rsidR="003A079E" w:rsidRDefault="003A079E">
            <w:pPr>
              <w:spacing w:after="160" w:line="259" w:lineRule="auto"/>
              <w:ind w:left="0" w:firstLine="0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6519"/>
          </w:tcPr>
          <w:p w14:paraId="63843204" w14:textId="77777777" w:rsidR="003A079E" w:rsidRPr="000E47DB" w:rsidRDefault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b/>
                <w:i/>
                <w:color w:val="auto"/>
                <w:sz w:val="22"/>
              </w:rPr>
            </w:pPr>
            <w:r w:rsidRPr="000E47DB">
              <w:rPr>
                <w:b/>
                <w:color w:val="auto"/>
                <w:sz w:val="22"/>
              </w:rPr>
              <w:t>Progetto</w:t>
            </w:r>
            <w:r w:rsidRPr="000E47DB">
              <w:rPr>
                <w:b/>
                <w:i/>
                <w:color w:val="auto"/>
                <w:sz w:val="22"/>
              </w:rPr>
              <w:t xml:space="preserve"> </w:t>
            </w:r>
          </w:p>
          <w:p w14:paraId="617FB604" w14:textId="77777777" w:rsidR="003A079E" w:rsidRPr="000E47DB" w:rsidRDefault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color w:val="auto"/>
                <w:sz w:val="22"/>
              </w:rPr>
            </w:pPr>
            <w:r w:rsidRPr="000E47DB">
              <w:rPr>
                <w:b/>
                <w:i/>
                <w:color w:val="auto"/>
                <w:sz w:val="22"/>
              </w:rPr>
              <w:t>Scuola Amica</w:t>
            </w:r>
            <w:r w:rsidRPr="000E47DB">
              <w:rPr>
                <w:color w:val="auto"/>
                <w:sz w:val="22"/>
              </w:rPr>
              <w:t xml:space="preserve"> </w:t>
            </w:r>
          </w:p>
          <w:p w14:paraId="7B76AD3D" w14:textId="77777777" w:rsidR="003A079E" w:rsidRDefault="003A079E" w:rsidP="00500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EBAF" w14:textId="77777777" w:rsidR="003A079E" w:rsidRDefault="003A079E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59BE490D" w14:textId="77777777" w:rsidR="003A079E" w:rsidRDefault="003A079E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</w:pPr>
            <w:r>
              <w:rPr>
                <w:sz w:val="16"/>
              </w:rPr>
              <w:t xml:space="preserve">Primaria   </w:t>
            </w:r>
          </w:p>
          <w:p w14:paraId="74056591" w14:textId="77777777" w:rsidR="003A079E" w:rsidRDefault="003A079E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>Secondaria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165075" w14:textId="77777777" w:rsidR="003A079E" w:rsidRPr="00EA3308" w:rsidRDefault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color w:val="auto"/>
              </w:rPr>
            </w:pPr>
            <w:r w:rsidRPr="00EA3308">
              <w:rPr>
                <w:color w:val="auto"/>
                <w:sz w:val="16"/>
              </w:rPr>
              <w:t xml:space="preserve">Malizia </w:t>
            </w:r>
          </w:p>
          <w:p w14:paraId="091957D2" w14:textId="77777777" w:rsidR="003A079E" w:rsidRDefault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Mastromatteo M.</w:t>
            </w:r>
          </w:p>
          <w:p w14:paraId="2C4AD96C" w14:textId="77777777" w:rsidR="003A079E" w:rsidRPr="003A079E" w:rsidRDefault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24"/>
              </w:rPr>
            </w:pPr>
            <w:proofErr w:type="spellStart"/>
            <w:r>
              <w:rPr>
                <w:sz w:val="16"/>
              </w:rPr>
              <w:t>Paparesta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DEAC" w14:textId="77777777" w:rsidR="003A079E" w:rsidRDefault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5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34024F8A" w14:textId="77777777" w:rsidR="003A079E" w:rsidRDefault="003A079E" w:rsidP="00500C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57B23FEA" w14:textId="77777777" w:rsidR="003A079E" w:rsidRDefault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EB97" w14:textId="77777777" w:rsidR="003A079E" w:rsidRDefault="003A079E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</w:pPr>
          </w:p>
        </w:tc>
      </w:tr>
      <w:tr w:rsidR="003A079E" w14:paraId="5B2BA011" w14:textId="77777777" w:rsidTr="00154B64">
        <w:trPr>
          <w:trHeight w:val="40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6519"/>
          </w:tcPr>
          <w:p w14:paraId="6BA297EB" w14:textId="77777777" w:rsidR="003A079E" w:rsidRDefault="003A079E">
            <w:pPr>
              <w:spacing w:after="160" w:line="259" w:lineRule="auto"/>
              <w:ind w:left="0" w:firstLine="0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0935" w14:textId="77777777" w:rsidR="003A079E" w:rsidRDefault="003A079E" w:rsidP="009B7B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2" w:firstLine="0"/>
              <w:rPr>
                <w:b/>
                <w:i/>
              </w:rPr>
            </w:pPr>
            <w:r>
              <w:rPr>
                <w:b/>
                <w:i/>
              </w:rPr>
              <w:t>G</w:t>
            </w:r>
            <w:r w:rsidRPr="009B7B08">
              <w:rPr>
                <w:b/>
                <w:i/>
              </w:rPr>
              <w:t>iornata</w:t>
            </w:r>
            <w:r>
              <w:rPr>
                <w:b/>
                <w:i/>
              </w:rPr>
              <w:t xml:space="preserve"> del dono</w:t>
            </w:r>
            <w:r w:rsidRPr="009B7B08">
              <w:rPr>
                <w:b/>
                <w:i/>
              </w:rPr>
              <w:t xml:space="preserve"> </w:t>
            </w:r>
          </w:p>
          <w:p w14:paraId="578D1363" w14:textId="77777777" w:rsidR="003A079E" w:rsidRPr="009B7B08" w:rsidRDefault="003A079E" w:rsidP="009B7B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2" w:firstLine="0"/>
              <w:rPr>
                <w:b/>
                <w:i/>
              </w:rPr>
            </w:pPr>
            <w:r>
              <w:rPr>
                <w:b/>
                <w:i/>
              </w:rPr>
              <w:t>4 ottobre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B4B3" w14:textId="77777777" w:rsidR="003A079E" w:rsidRDefault="003A079E" w:rsidP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4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 w14:paraId="267A1AE9" w14:textId="77777777" w:rsidR="003A079E" w:rsidRDefault="003A079E" w:rsidP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>Secondaria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6714FE" w14:textId="77777777" w:rsidR="003A079E" w:rsidRDefault="003A079E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D1E87" w14:textId="77777777" w:rsidR="003A079E" w:rsidRDefault="003A079E" w:rsidP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</w:pPr>
            <w:r>
              <w:rPr>
                <w:sz w:val="18"/>
              </w:rPr>
              <w:t>Curriculare in presenza e a distanza</w:t>
            </w:r>
          </w:p>
          <w:p w14:paraId="7CA8FB1A" w14:textId="77777777" w:rsidR="003A079E" w:rsidRDefault="003A079E" w:rsidP="005727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209" w:firstLine="0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62162" w14:textId="77777777" w:rsidR="003A079E" w:rsidRDefault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t>SI</w:t>
            </w:r>
          </w:p>
        </w:tc>
      </w:tr>
      <w:tr w:rsidR="003A079E" w14:paraId="07602157" w14:textId="77777777" w:rsidTr="00154B64">
        <w:trPr>
          <w:trHeight w:val="69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6519"/>
          </w:tcPr>
          <w:p w14:paraId="33A88292" w14:textId="77777777" w:rsidR="003A079E" w:rsidRDefault="003A079E">
            <w:pPr>
              <w:spacing w:after="160" w:line="259" w:lineRule="auto"/>
              <w:ind w:left="0" w:firstLine="0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DF12" w14:textId="77777777" w:rsidR="003A079E" w:rsidRDefault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2" w:firstLine="0"/>
            </w:pPr>
            <w:r>
              <w:rPr>
                <w:b/>
                <w:i/>
              </w:rPr>
              <w:t xml:space="preserve">Giornata dei Diritti dell’Infanzia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BB30C" w14:textId="77777777" w:rsidR="003A079E" w:rsidRDefault="003A079E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</w:p>
          <w:p w14:paraId="0EC0905B" w14:textId="77777777" w:rsidR="003A079E" w:rsidRDefault="003A079E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0C6EA0FE" w14:textId="77777777" w:rsidR="003A079E" w:rsidRDefault="003A079E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</w:pPr>
            <w:r>
              <w:rPr>
                <w:sz w:val="16"/>
              </w:rPr>
              <w:t xml:space="preserve">Primaria   </w:t>
            </w:r>
          </w:p>
          <w:p w14:paraId="0B22F104" w14:textId="77777777" w:rsidR="003A079E" w:rsidRDefault="003A079E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>Secondaria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4D788" w14:textId="77777777" w:rsidR="003A079E" w:rsidRDefault="003A079E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D5545" w14:textId="77777777" w:rsidR="003A079E" w:rsidRDefault="003A079E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5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14:paraId="4ECD223D" w14:textId="77777777" w:rsidR="003A079E" w:rsidRDefault="003A079E" w:rsidP="005727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8"/>
              </w:rPr>
              <w:t>Curriculare in presenza e a distanza</w:t>
            </w:r>
          </w:p>
          <w:p w14:paraId="2EA766C3" w14:textId="77777777" w:rsidR="003A079E" w:rsidRDefault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1031" w14:textId="77777777" w:rsidR="003A079E" w:rsidRDefault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t>SI</w:t>
            </w:r>
          </w:p>
        </w:tc>
      </w:tr>
      <w:tr w:rsidR="003A079E" w14:paraId="67750D97" w14:textId="77777777" w:rsidTr="00154B64">
        <w:trPr>
          <w:trHeight w:val="75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6519"/>
          </w:tcPr>
          <w:p w14:paraId="0DEBAB8C" w14:textId="77777777" w:rsidR="003A079E" w:rsidRDefault="003A079E">
            <w:pPr>
              <w:spacing w:after="160" w:line="259" w:lineRule="auto"/>
              <w:ind w:left="0" w:firstLine="0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0E264" w14:textId="77777777" w:rsidR="003A079E" w:rsidRDefault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2" w:firstLine="0"/>
            </w:pPr>
            <w:r>
              <w:rPr>
                <w:b/>
                <w:i/>
              </w:rPr>
              <w:t>Shoah – giornata della memoria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99E992" w14:textId="77777777" w:rsidR="003A079E" w:rsidRDefault="003A079E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</w:pPr>
            <w:r>
              <w:rPr>
                <w:sz w:val="16"/>
              </w:rPr>
              <w:t xml:space="preserve">Primaria   </w:t>
            </w:r>
          </w:p>
          <w:p w14:paraId="20A27EAD" w14:textId="77777777" w:rsidR="003A079E" w:rsidRDefault="003A079E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>Secondaria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4E27769" w14:textId="77777777" w:rsidR="003A079E" w:rsidRDefault="003A079E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BB256" w14:textId="77777777" w:rsidR="003A079E" w:rsidRDefault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8"/>
              </w:rPr>
            </w:pPr>
          </w:p>
          <w:p w14:paraId="0EC57A1E" w14:textId="77777777" w:rsidR="003A079E" w:rsidRDefault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8"/>
              </w:rPr>
              <w:t>Curriculare in presenza e a distanza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8EA8174" w14:textId="77777777" w:rsidR="003A079E" w:rsidRDefault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t>SI</w:t>
            </w:r>
          </w:p>
        </w:tc>
      </w:tr>
      <w:tr w:rsidR="003A079E" w14:paraId="6DEBF1DA" w14:textId="77777777" w:rsidTr="00154B64">
        <w:trPr>
          <w:trHeight w:val="75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6519"/>
          </w:tcPr>
          <w:p w14:paraId="10973A84" w14:textId="77777777" w:rsidR="003A079E" w:rsidRDefault="003A079E">
            <w:pPr>
              <w:spacing w:after="160" w:line="259" w:lineRule="auto"/>
              <w:ind w:left="0" w:firstLine="0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9992" w14:textId="77777777" w:rsidR="003A079E" w:rsidRDefault="003A079E" w:rsidP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72"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Giornata della legalità (20 Novembre e </w:t>
            </w:r>
          </w:p>
          <w:p w14:paraId="3C8C31AF" w14:textId="77777777" w:rsidR="003A079E" w:rsidRDefault="003A079E" w:rsidP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72" w:firstLine="0"/>
            </w:pPr>
            <w:r>
              <w:rPr>
                <w:b/>
                <w:i/>
              </w:rPr>
              <w:t>21 Marzo)</w:t>
            </w: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D087" w14:textId="4632D013" w:rsidR="003A079E" w:rsidRDefault="003A079E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</w:p>
          <w:p w14:paraId="5BFEAF98" w14:textId="77777777" w:rsidR="003A079E" w:rsidRDefault="003A079E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</w:pPr>
            <w:r>
              <w:rPr>
                <w:sz w:val="16"/>
              </w:rPr>
              <w:t xml:space="preserve">Primaria   </w:t>
            </w:r>
          </w:p>
          <w:p w14:paraId="16D23848" w14:textId="77777777" w:rsidR="003A079E" w:rsidRDefault="003A079E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sz w:val="16"/>
              </w:rPr>
            </w:pPr>
            <w:r>
              <w:rPr>
                <w:sz w:val="16"/>
              </w:rPr>
              <w:t>Secondaria</w:t>
            </w:r>
          </w:p>
          <w:p w14:paraId="54A35147" w14:textId="266549F0" w:rsidR="002B1D99" w:rsidRDefault="002B1D99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202B0" w14:textId="77777777" w:rsidR="003A079E" w:rsidRDefault="003A079E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D102" w14:textId="77777777" w:rsidR="003A079E" w:rsidRDefault="003A079E" w:rsidP="00141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9" w:firstLine="0"/>
            </w:pPr>
            <w:r>
              <w:rPr>
                <w:sz w:val="18"/>
              </w:rPr>
              <w:t>Curriculare in presenza e a distanza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826F9" w14:textId="77777777" w:rsidR="003A079E" w:rsidRDefault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t>SI</w:t>
            </w:r>
          </w:p>
        </w:tc>
      </w:tr>
      <w:tr w:rsidR="003A079E" w14:paraId="0228768C" w14:textId="77777777" w:rsidTr="00154B64">
        <w:trPr>
          <w:trHeight w:val="85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6519"/>
          </w:tcPr>
          <w:p w14:paraId="0FAA1868" w14:textId="77777777" w:rsidR="003A079E" w:rsidRDefault="003A079E">
            <w:pPr>
              <w:spacing w:after="160" w:line="259" w:lineRule="auto"/>
              <w:ind w:left="0" w:firstLine="0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09F4" w14:textId="11D238A6" w:rsidR="003A079E" w:rsidRPr="000E47DB" w:rsidRDefault="001E76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6" w:lineRule="auto"/>
              <w:ind w:left="1" w:firstLine="0"/>
              <w:rPr>
                <w:color w:val="auto"/>
              </w:rPr>
            </w:pPr>
            <w:r w:rsidRPr="000E47DB">
              <w:rPr>
                <w:b/>
                <w:i/>
                <w:color w:val="auto"/>
                <w:sz w:val="22"/>
              </w:rPr>
              <w:t>Progetto</w:t>
            </w:r>
          </w:p>
          <w:p w14:paraId="70C583A5" w14:textId="77777777" w:rsidR="003A079E" w:rsidRPr="000E47DB" w:rsidRDefault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8" w:line="236" w:lineRule="auto"/>
              <w:ind w:left="1" w:firstLine="0"/>
              <w:rPr>
                <w:i/>
                <w:color w:val="auto"/>
                <w:szCs w:val="20"/>
              </w:rPr>
            </w:pPr>
            <w:r w:rsidRPr="000E47DB">
              <w:rPr>
                <w:b/>
                <w:i/>
                <w:color w:val="auto"/>
                <w:sz w:val="22"/>
              </w:rPr>
              <w:t>“</w:t>
            </w:r>
            <w:r w:rsidRPr="000E47DB">
              <w:rPr>
                <w:b/>
                <w:i/>
                <w:color w:val="auto"/>
                <w:szCs w:val="20"/>
              </w:rPr>
              <w:t xml:space="preserve">GIOCHI DELLA </w:t>
            </w:r>
          </w:p>
          <w:p w14:paraId="64583F02" w14:textId="77777777" w:rsidR="003A079E" w:rsidRPr="000E47DB" w:rsidRDefault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both"/>
              <w:rPr>
                <w:color w:val="auto"/>
                <w:szCs w:val="20"/>
              </w:rPr>
            </w:pPr>
            <w:r w:rsidRPr="000E47DB">
              <w:rPr>
                <w:b/>
                <w:i/>
                <w:color w:val="auto"/>
                <w:szCs w:val="20"/>
              </w:rPr>
              <w:t xml:space="preserve">GENTILEZZA”  </w:t>
            </w:r>
          </w:p>
          <w:p w14:paraId="2876297D" w14:textId="77777777" w:rsidR="003A079E" w:rsidRPr="00D85C2A" w:rsidRDefault="003A079E" w:rsidP="00F47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6" w:lineRule="auto"/>
              <w:ind w:left="0"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25A41" w14:textId="77777777" w:rsidR="003A079E" w:rsidRDefault="003A079E" w:rsidP="00ED15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38ED5225" w14:textId="77777777" w:rsidR="003A079E" w:rsidRDefault="003A079E" w:rsidP="00ED15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</w:pPr>
            <w:r>
              <w:rPr>
                <w:sz w:val="16"/>
              </w:rPr>
              <w:t xml:space="preserve">Primaria   </w:t>
            </w:r>
          </w:p>
          <w:p w14:paraId="037529D1" w14:textId="77777777" w:rsidR="003A079E" w:rsidRPr="00D85C2A" w:rsidRDefault="003A079E" w:rsidP="00ED15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>Secondaria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A046" w14:textId="77777777" w:rsidR="003A079E" w:rsidRDefault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6"/>
              </w:rPr>
            </w:pPr>
            <w:r w:rsidRPr="00EA3308">
              <w:rPr>
                <w:color w:val="auto"/>
                <w:sz w:val="16"/>
              </w:rPr>
              <w:t>Fusco M. Pia</w:t>
            </w:r>
            <w:r>
              <w:rPr>
                <w:sz w:val="16"/>
              </w:rPr>
              <w:t xml:space="preserve"> (Infanzia)</w:t>
            </w:r>
          </w:p>
          <w:p w14:paraId="40D1D845" w14:textId="2BE09AC1" w:rsidR="00A55CD7" w:rsidRPr="00D85C2A" w:rsidRDefault="00A55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A263" w14:textId="77777777" w:rsidR="003A079E" w:rsidRPr="00D85C2A" w:rsidRDefault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D85C2A">
              <w:rPr>
                <w:sz w:val="18"/>
              </w:rPr>
              <w:t xml:space="preserve"> Curriculare in presenza e a distanza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8934" w14:textId="77777777" w:rsidR="003A079E" w:rsidRPr="00BB7619" w:rsidRDefault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  <w:rPr>
                <w:highlight w:val="yellow"/>
              </w:rPr>
            </w:pPr>
            <w:r>
              <w:t>SI</w:t>
            </w:r>
          </w:p>
        </w:tc>
      </w:tr>
      <w:tr w:rsidR="003A079E" w14:paraId="04324FE5" w14:textId="77777777" w:rsidTr="00154B64">
        <w:trPr>
          <w:trHeight w:val="67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6519"/>
          </w:tcPr>
          <w:p w14:paraId="6558867D" w14:textId="77777777" w:rsidR="003A079E" w:rsidRDefault="003A079E" w:rsidP="003A079E">
            <w:pPr>
              <w:spacing w:after="160" w:line="259" w:lineRule="auto"/>
              <w:ind w:left="0" w:firstLine="0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5B02" w14:textId="77777777" w:rsidR="003A079E" w:rsidRPr="003A079E" w:rsidRDefault="003A079E" w:rsidP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  <w:rPr>
                <w:color w:val="auto"/>
              </w:rPr>
            </w:pPr>
            <w:r w:rsidRPr="003A079E">
              <w:rPr>
                <w:b/>
                <w:color w:val="auto"/>
              </w:rPr>
              <w:t>Progetto</w:t>
            </w:r>
            <w:r w:rsidRPr="003A079E">
              <w:rPr>
                <w:b/>
                <w:i/>
                <w:color w:val="auto"/>
              </w:rPr>
              <w:t xml:space="preserve"> </w:t>
            </w:r>
          </w:p>
          <w:p w14:paraId="10AC0DEF" w14:textId="77777777" w:rsidR="003A079E" w:rsidRPr="003A079E" w:rsidRDefault="003A079E" w:rsidP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14" w:firstLine="0"/>
              <w:rPr>
                <w:color w:val="auto"/>
              </w:rPr>
            </w:pPr>
            <w:r w:rsidRPr="003A079E">
              <w:rPr>
                <w:b/>
                <w:i/>
                <w:color w:val="auto"/>
              </w:rPr>
              <w:t xml:space="preserve">Bullismo e </w:t>
            </w:r>
            <w:proofErr w:type="spellStart"/>
            <w:r w:rsidRPr="003A079E">
              <w:rPr>
                <w:b/>
                <w:i/>
                <w:color w:val="auto"/>
              </w:rPr>
              <w:t>Cyberbullismo</w:t>
            </w:r>
            <w:proofErr w:type="spellEnd"/>
            <w:r w:rsidRPr="003A079E">
              <w:rPr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D88F" w14:textId="77777777" w:rsidR="003A079E" w:rsidRPr="003A079E" w:rsidRDefault="003A079E" w:rsidP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/>
              <w:ind w:left="0" w:right="378" w:firstLine="0"/>
              <w:jc w:val="both"/>
              <w:rPr>
                <w:color w:val="auto"/>
              </w:rPr>
            </w:pPr>
            <w:r w:rsidRPr="003A079E">
              <w:rPr>
                <w:color w:val="auto"/>
                <w:sz w:val="16"/>
              </w:rPr>
              <w:t xml:space="preserve">Primaria   </w:t>
            </w:r>
          </w:p>
          <w:p w14:paraId="5534D42B" w14:textId="77777777" w:rsidR="003A079E" w:rsidRPr="003A079E" w:rsidRDefault="003A079E" w:rsidP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14" w:firstLine="0"/>
              <w:rPr>
                <w:color w:val="auto"/>
              </w:rPr>
            </w:pPr>
            <w:r w:rsidRPr="003A079E">
              <w:rPr>
                <w:color w:val="auto"/>
                <w:sz w:val="16"/>
              </w:rPr>
              <w:t>Secondaria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A69B" w14:textId="19C5EF8F" w:rsidR="003A079E" w:rsidRPr="003A079E" w:rsidRDefault="003A079E" w:rsidP="002B1D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2" w:firstLine="0"/>
              <w:rPr>
                <w:color w:val="auto"/>
              </w:rPr>
            </w:pPr>
            <w:r w:rsidRPr="003A079E">
              <w:rPr>
                <w:color w:val="auto"/>
                <w:sz w:val="16"/>
              </w:rPr>
              <w:t xml:space="preserve">Bimbo </w:t>
            </w:r>
          </w:p>
          <w:p w14:paraId="30E46B97" w14:textId="77777777" w:rsidR="003A079E" w:rsidRPr="003A079E" w:rsidRDefault="003A079E" w:rsidP="002B1D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2" w:firstLine="0"/>
              <w:rPr>
                <w:color w:val="auto"/>
              </w:rPr>
            </w:pPr>
            <w:r w:rsidRPr="003A079E">
              <w:rPr>
                <w:color w:val="auto"/>
                <w:sz w:val="16"/>
              </w:rPr>
              <w:t>Inglese</w:t>
            </w:r>
            <w:r w:rsidRPr="003A079E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4D2E" w14:textId="77777777" w:rsidR="003A079E" w:rsidRPr="003A079E" w:rsidRDefault="003A079E" w:rsidP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163" w:firstLine="0"/>
              <w:rPr>
                <w:color w:val="auto"/>
              </w:rPr>
            </w:pPr>
            <w:r w:rsidRPr="003A079E">
              <w:rPr>
                <w:color w:val="auto"/>
                <w:sz w:val="18"/>
              </w:rPr>
              <w:t>Curriculare in presenza e a distanza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DC8F0" w14:textId="77777777" w:rsidR="003A079E" w:rsidRPr="003A079E" w:rsidRDefault="003A079E" w:rsidP="003A07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right="42" w:firstLine="0"/>
              <w:jc w:val="center"/>
              <w:rPr>
                <w:color w:val="auto"/>
              </w:rPr>
            </w:pPr>
            <w:r>
              <w:t>SI</w:t>
            </w:r>
          </w:p>
        </w:tc>
      </w:tr>
    </w:tbl>
    <w:p w14:paraId="571B645F" w14:textId="77777777" w:rsidR="007138FB" w:rsidRDefault="008A77AD" w:rsidP="000E1C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" w:line="259" w:lineRule="auto"/>
        <w:ind w:left="0" w:right="19" w:firstLine="0"/>
        <w:rPr>
          <w:b/>
          <w:sz w:val="24"/>
        </w:rPr>
      </w:pPr>
      <w:r>
        <w:rPr>
          <w:b/>
          <w:sz w:val="24"/>
        </w:rPr>
        <w:tab/>
        <w:t xml:space="preserve"> </w:t>
      </w:r>
    </w:p>
    <w:p w14:paraId="294D9267" w14:textId="77777777" w:rsidR="00957160" w:rsidRDefault="00957160" w:rsidP="000E1C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" w:line="259" w:lineRule="auto"/>
        <w:ind w:left="0" w:right="19" w:firstLine="0"/>
        <w:rPr>
          <w:b/>
          <w:sz w:val="24"/>
        </w:rPr>
      </w:pPr>
    </w:p>
    <w:p w14:paraId="1FF644CC" w14:textId="77777777" w:rsidR="00957160" w:rsidRDefault="00957160" w:rsidP="000E1C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" w:line="259" w:lineRule="auto"/>
        <w:ind w:left="0" w:right="19" w:firstLine="0"/>
      </w:pPr>
    </w:p>
    <w:p w14:paraId="50E66A93" w14:textId="77777777" w:rsidR="007138FB" w:rsidRDefault="008A77AD">
      <w:pPr>
        <w:ind w:left="57"/>
      </w:pPr>
      <w:r>
        <w:t>Potenziamento delle discipline motorie e sviluppo di comportamenti ispirati a uno stile di vita sano, con particolare riferimento all'alimentazione, all'educazione fisica e allo sport e attenzione alla tutela del diritto allo studio degli studenti praticanti attivit</w:t>
      </w:r>
      <w:r>
        <w:rPr>
          <w:rFonts w:ascii="Lucida Sans Unicode" w:eastAsia="Lucida Sans Unicode" w:hAnsi="Lucida Sans Unicode" w:cs="Lucida Sans Unicode"/>
        </w:rPr>
        <w:t>à</w:t>
      </w:r>
      <w:r>
        <w:t xml:space="preserve"> sportiva agonistica.</w:t>
      </w:r>
      <w:r>
        <w:rPr>
          <w:b/>
          <w:sz w:val="16"/>
        </w:rPr>
        <w:t xml:space="preserve"> </w:t>
      </w:r>
    </w:p>
    <w:p w14:paraId="32936FFB" w14:textId="77777777" w:rsidR="007138FB" w:rsidRDefault="008A7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10" w:firstLine="0"/>
        <w:jc w:val="center"/>
      </w:pPr>
      <w:r>
        <w:rPr>
          <w:b/>
          <w:sz w:val="12"/>
        </w:rPr>
        <w:t xml:space="preserve"> </w:t>
      </w:r>
    </w:p>
    <w:tbl>
      <w:tblPr>
        <w:tblStyle w:val="TableGrid"/>
        <w:tblW w:w="9775" w:type="dxa"/>
        <w:tblInd w:w="7" w:type="dxa"/>
        <w:tblLayout w:type="fixed"/>
        <w:tblCellMar>
          <w:top w:w="12" w:type="dxa"/>
          <w:left w:w="58" w:type="dxa"/>
        </w:tblCellMar>
        <w:tblLook w:val="04A0" w:firstRow="1" w:lastRow="0" w:firstColumn="1" w:lastColumn="0" w:noHBand="0" w:noVBand="1"/>
      </w:tblPr>
      <w:tblGrid>
        <w:gridCol w:w="540"/>
        <w:gridCol w:w="2205"/>
        <w:gridCol w:w="1984"/>
        <w:gridCol w:w="1559"/>
        <w:gridCol w:w="2372"/>
        <w:gridCol w:w="1115"/>
      </w:tblGrid>
      <w:tr w:rsidR="00734A3F" w14:paraId="6110486B" w14:textId="77777777" w:rsidTr="00154B64">
        <w:trPr>
          <w:trHeight w:val="28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14:paraId="5D3BBD35" w14:textId="7D07EB61" w:rsidR="007138FB" w:rsidRDefault="000E4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D80419D" wp14:editId="368DE7F1">
                      <wp:extent cx="197485" cy="242570"/>
                      <wp:effectExtent l="2540" t="15875" r="66675" b="0"/>
                      <wp:docPr id="13" name="Group 27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42570"/>
                                <a:chOff x="0" y="0"/>
                                <a:chExt cx="197387" cy="242698"/>
                              </a:xfrm>
                            </wpg:grpSpPr>
                            <wps:wsp>
                              <wps:cNvPr id="14" name="Rectangle 25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12" y="-19314"/>
                                  <a:ext cx="261500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185474" w14:textId="77777777" w:rsidR="00056AAD" w:rsidRDefault="00056AA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P5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Rectangle 256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A75B93" w14:textId="77777777" w:rsidR="00056AAD" w:rsidRDefault="00056AA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612" o:spid="_x0000_s1038" style="width:15.55pt;height:19.1pt;mso-position-horizontal-relative:char;mso-position-vertical-relative:line" coordsize="197387,24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FOIcAMAAFELAAAOAAAAZHJzL2Uyb0RvYy54bWzsVtuOpDYQfY+Uf7D8zoBpoAENs5rtyyjS&#10;JFntbj7ADQasgE1s99CzUf49ZQPdc0mkaFca5WF5sHwtV51TdfD1u1PfoQemNJeiwOQqwIiJUlZc&#10;NAX+7fPeSzHShoqKdlKwAj8yjd/d/PjD9TjkLJSt7CqmEBgROh+HArfGDLnv67JlPdVXcmACFmup&#10;empgqBq/UnQE633nh0GQ+KNU1aBkybSG2e20iG+c/bpmpfm1rjUzqCsw+GZcq1x7sK1/c03zRtGh&#10;5eXsBv0KL3rKBVx6NrWlhqKj4q9M9bxUUsvaXJWy92Vd85K5GCAaEryI5k7J4+BiafKxGc4wAbQv&#10;cPpqs+UvDx8U4hVwt8JI0B44cteicJ2Q0OIzDk0O2+7U8Gn4oKYgoXsvy981LPsv1+24mTajw/iz&#10;rMAkPRrp8DnVqrcmIHJ0cjQ8nmlgJ4NKmCTZOkpjjEpYCqMwXs80lS1w+epU2e4u51bp+nwuyVLr&#10;vk/z6VLn6OyYjQoSTl8w1d+G6aeWDsxRpS1YC6bRgulHyEQqmo6hME7iCVa3c8FUT4AiITctbGS3&#10;SsmxZbQCx4iLw3oMpqcDdqCBjn9GGCkJme7Fq8x+DvgZ8Bg4RYCrR7IViaxdmi+4hwmJAygSh3sS&#10;xqHz84wfzQelzR2TPbKdAiuIydmmD/faTFAvW6xdIfe869wVnXg2ATanGbgaji5OuIL5MwuyXbpL&#10;Iy8Kk50XBdutd7vfRF6yJ+t4u9puNlvyl72XRHnLq4oJe81SvCT6b0TOMjKV3bl8tex4Zc1Zl7Rq&#10;DptOoQcK4rF335xQT7b5z91w+QZRvQiJhFHwPsy8fZKuvWgfxV62DlIvINn7LAmiLNrun4d0zwX7&#10;9pDQWODM8ujC+dfYAve9jo3mPTcgzx3vC5yeN9Hc5uVOVI5aQ3k39Z9AYd2/QAF0L0RDEU6JO1Wg&#10;OR1OTn1cqdq1g6weIa1dAkMuwq8FMq2V6gtGI8h0gfUfR6oYRt1PAkrDavrSUUvnsHSoKOFogQ1G&#10;U3djJu0/Doo3LVgmDhohb0Ggau6S+OKFEzcnE2+lF6B6kwY/04vEUmPdOpc/JOfb6AUJSEKyWTJI&#10;sgodURfNiLMwhV/8d8n4Lhmzar6ZZGRLVfxfJcM9OODd5oRwfmPah+HTsZOYy0v45m8AAAD//wMA&#10;UEsDBBQABgAIAAAAIQB8qeCe2gAAAAMBAAAPAAAAZHJzL2Rvd25yZXYueG1sTI9BS8NAEIXvgv9h&#10;GcGb3aRFKTGbUop6KoKtIN6m2WkSmp0N2W2S/ntHL/Yyj+EN732TrybXqoH60Hg2kM4SUMSltw1X&#10;Bj73rw9LUCEiW2w9k4ELBVgVtzc5ZtaP/EHDLlZKQjhkaKCOscu0DmVNDsPMd8TiHX3vMMraV9r2&#10;OEq4a/U8SZ60w4alocaONjWVp93ZGXgbcVwv0pdhezpuLt/7x/evbUrG3N9N62dQkab4fwy/+IIO&#10;hTAd/JltUK0BeST+TfEWaQrqILqcgy5yfc1e/AAAAP//AwBQSwECLQAUAAYACAAAACEAtoM4kv4A&#10;AADhAQAAEwAAAAAAAAAAAAAAAAAAAAAAW0NvbnRlbnRfVHlwZXNdLnhtbFBLAQItABQABgAIAAAA&#10;IQA4/SH/1gAAAJQBAAALAAAAAAAAAAAAAAAAAC8BAABfcmVscy8ucmVsc1BLAQItABQABgAIAAAA&#10;IQBM1FOIcAMAAFELAAAOAAAAAAAAAAAAAAAAAC4CAABkcnMvZTJvRG9jLnhtbFBLAQItABQABgAI&#10;AAAAIQB8qeCe2gAAAAMBAAAPAAAAAAAAAAAAAAAAAMoFAABkcnMvZG93bnJldi54bWxQSwUGAAAA&#10;AAQABADzAAAA0QYAAAAA&#10;">
                      <v:rect id="Rectangle 2565" o:spid="_x0000_s1039" style="position:absolute;left:512;top:-19314;width:261500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zQ8EA&#10;AADbAAAADwAAAGRycy9kb3ducmV2LnhtbERPS4vCMBC+C/6HMMLeNFVEl2qURZDuRWHVFY9jM32w&#10;zaQ2Ueu/NwuCt/n4njNftqYSN2pcaVnBcBCBIE6tLjlXcNiv+58gnEfWWFkmBQ9ysFx0O3OMtb3z&#10;D912PhchhF2MCgrv61hKlxZk0A1sTRy4zDYGfYBNLnWD9xBuKjmKook0WHJoKLCmVUHp3+5qFPwO&#10;99dj4rZnPmWX6Xjjk22WJ0p99NqvGQhPrX+LX+5vHeaP4f+XcI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c0PBAAAA2wAAAA8AAAAAAAAAAAAAAAAAmAIAAGRycy9kb3du&#10;cmV2LnhtbFBLBQYAAAAABAAEAPUAAACGAwAAAAA=&#10;" filled="f" stroked="f">
                        <v:textbox inset="0,0,0,0">
                          <w:txbxContent>
                            <w:p w14:paraId="13185474" w14:textId="77777777" w:rsidR="00056AAD" w:rsidRDefault="00056AA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P5</w:t>
                              </w:r>
                            </w:p>
                          </w:txbxContent>
                        </v:textbox>
                      </v:rect>
                      <v:rect id="Rectangle 2566" o:spid="_x0000_s1040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XW2MIA&#10;AADbAAAADwAAAGRycy9kb3ducmV2LnhtbERPS2sCMRC+C/0PYYTeNKtUK1ujFEHWi4JaxeN0M/vA&#10;zWTdRF3/vREKvc3H95zpvDWVuFHjSssKBv0IBHFqdcm5gp/9sjcB4TyyxsoyKXiQg/nsrTPFWNs7&#10;b+m287kIIexiVFB4X8dSurQgg65va+LAZbYx6ANscqkbvIdwU8lhFI2lwZJDQ4E1LQpKz7urUXAY&#10;7K/HxG1++ZRdPj/WPtlkeaLUe7f9/gLhqfX/4j/3Sof5I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dbYwgAAANsAAAAPAAAAAAAAAAAAAAAAAJgCAABkcnMvZG93&#10;bnJldi54bWxQSwUGAAAAAAQABAD1AAAAhwMAAAAA&#10;" filled="f" stroked="f">
                        <v:textbox inset="0,0,0,0">
                          <w:txbxContent>
                            <w:p w14:paraId="0BA75B93" w14:textId="77777777" w:rsidR="00056AAD" w:rsidRDefault="00056AA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8FF7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5" w:firstLine="0"/>
              <w:jc w:val="both"/>
            </w:pPr>
            <w:r>
              <w:rPr>
                <w:b/>
                <w:sz w:val="24"/>
              </w:rPr>
              <w:t xml:space="preserve">PROGETTO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DE48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</w:pPr>
            <w:r>
              <w:rPr>
                <w:b/>
                <w:sz w:val="24"/>
              </w:rPr>
              <w:t xml:space="preserve">DESTINATARI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4B0B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6" w:firstLine="0"/>
              <w:jc w:val="both"/>
            </w:pPr>
            <w:r>
              <w:rPr>
                <w:b/>
                <w:sz w:val="24"/>
              </w:rPr>
              <w:t xml:space="preserve">REFERENTI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CB80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9" w:firstLine="0"/>
              <w:jc w:val="center"/>
            </w:pPr>
            <w:r w:rsidRPr="00E92BC6">
              <w:rPr>
                <w:b/>
                <w:color w:val="auto"/>
                <w:sz w:val="24"/>
              </w:rPr>
              <w:t xml:space="preserve">PROPOSTE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B390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8" w:firstLine="0"/>
              <w:jc w:val="both"/>
            </w:pPr>
            <w:r>
              <w:rPr>
                <w:b/>
                <w:sz w:val="16"/>
              </w:rPr>
              <w:t xml:space="preserve">CONFERMA </w:t>
            </w:r>
          </w:p>
        </w:tc>
      </w:tr>
      <w:tr w:rsidR="00734A3F" w14:paraId="25D9E402" w14:textId="77777777" w:rsidTr="00154B64">
        <w:trPr>
          <w:trHeight w:val="1022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B7180C" w14:textId="77777777" w:rsidR="007138FB" w:rsidRDefault="007138FB">
            <w:pPr>
              <w:spacing w:after="160" w:line="259" w:lineRule="auto"/>
              <w:ind w:left="0" w:firstLine="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32262C5" w14:textId="77777777" w:rsidR="007138FB" w:rsidRPr="008B50F3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szCs w:val="20"/>
              </w:rPr>
            </w:pPr>
            <w:r w:rsidRPr="008B50F3">
              <w:rPr>
                <w:b/>
                <w:szCs w:val="20"/>
              </w:rPr>
              <w:t xml:space="preserve">Progetto </w:t>
            </w:r>
          </w:p>
          <w:p w14:paraId="4933F44F" w14:textId="77777777" w:rsidR="007138FB" w:rsidRPr="008B50F3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szCs w:val="20"/>
              </w:rPr>
            </w:pPr>
            <w:r w:rsidRPr="008B50F3">
              <w:rPr>
                <w:b/>
                <w:i/>
                <w:szCs w:val="20"/>
              </w:rPr>
              <w:t>Potenziamento delle discipline motorie</w:t>
            </w:r>
            <w:r w:rsidR="00892232" w:rsidRPr="008B50F3">
              <w:rPr>
                <w:b/>
                <w:i/>
                <w:szCs w:val="20"/>
              </w:rPr>
              <w:t xml:space="preserve">: “Muoviti </w:t>
            </w:r>
            <w:proofErr w:type="spellStart"/>
            <w:r w:rsidR="00892232" w:rsidRPr="008B50F3">
              <w:rPr>
                <w:b/>
                <w:i/>
                <w:szCs w:val="20"/>
              </w:rPr>
              <w:t>muoviti</w:t>
            </w:r>
            <w:proofErr w:type="spellEnd"/>
            <w:r w:rsidR="00892232" w:rsidRPr="008B50F3">
              <w:rPr>
                <w:b/>
                <w:i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3715" w14:textId="77777777" w:rsidR="002B1D99" w:rsidRDefault="002B1D99" w:rsidP="00457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</w:p>
          <w:p w14:paraId="6930653F" w14:textId="69F029F9" w:rsidR="00457E0F" w:rsidRDefault="002B1D99" w:rsidP="00457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36D202C2" w14:textId="31A196C6" w:rsidR="002B1D99" w:rsidRDefault="00457E0F" w:rsidP="00892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Primaria  </w:t>
            </w:r>
          </w:p>
          <w:p w14:paraId="1F2200D9" w14:textId="18755FFD" w:rsidR="002B1D99" w:rsidRDefault="002B1D99" w:rsidP="00892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>Secondaria</w:t>
            </w:r>
          </w:p>
          <w:p w14:paraId="665270C3" w14:textId="77777777" w:rsidR="002B1D99" w:rsidRDefault="002B1D99" w:rsidP="00892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</w:p>
          <w:p w14:paraId="00A906F8" w14:textId="7528BC70" w:rsidR="007138FB" w:rsidRDefault="00457E0F" w:rsidP="00892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7D0CD7" w14:textId="55568EBC" w:rsidR="007138FB" w:rsidRPr="002B1D99" w:rsidRDefault="007138FB" w:rsidP="002B1D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rPr>
                <w:sz w:val="16"/>
              </w:rPr>
            </w:pPr>
          </w:p>
          <w:p w14:paraId="2B628F84" w14:textId="6BAA9533" w:rsidR="007138FB" w:rsidRDefault="008A77AD" w:rsidP="002B1D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rPr>
                <w:sz w:val="16"/>
              </w:rPr>
            </w:pPr>
            <w:r>
              <w:rPr>
                <w:sz w:val="16"/>
              </w:rPr>
              <w:t xml:space="preserve">Di </w:t>
            </w:r>
            <w:proofErr w:type="spellStart"/>
            <w:r>
              <w:rPr>
                <w:sz w:val="16"/>
              </w:rPr>
              <w:t>Munno</w:t>
            </w:r>
            <w:proofErr w:type="spellEnd"/>
            <w:r w:rsidRPr="002B1D99">
              <w:rPr>
                <w:sz w:val="16"/>
              </w:rPr>
              <w:t xml:space="preserve"> </w:t>
            </w:r>
            <w:r w:rsidR="002B1D99">
              <w:rPr>
                <w:sz w:val="16"/>
              </w:rPr>
              <w:t>(primaria)</w:t>
            </w:r>
          </w:p>
          <w:p w14:paraId="69B15BFF" w14:textId="77777777" w:rsidR="002B1D99" w:rsidRPr="002B1D99" w:rsidRDefault="002B1D99" w:rsidP="002B1D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rPr>
                <w:sz w:val="16"/>
              </w:rPr>
            </w:pPr>
          </w:p>
          <w:p w14:paraId="7F288042" w14:textId="77777777" w:rsidR="00457E0F" w:rsidRDefault="00457E0F" w:rsidP="002B1D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CD64DA" w14:textId="77777777" w:rsidR="007138FB" w:rsidRDefault="00BB60DE" w:rsidP="00457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9" w:firstLine="0"/>
            </w:pPr>
            <w:r>
              <w:t>In presenza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A2E939" w14:textId="77777777" w:rsidR="007138FB" w:rsidRDefault="00362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4" w:firstLine="0"/>
              <w:jc w:val="center"/>
            </w:pPr>
            <w:r>
              <w:t>SI</w:t>
            </w:r>
          </w:p>
        </w:tc>
      </w:tr>
      <w:tr w:rsidR="00734A3F" w14:paraId="0A17BF6B" w14:textId="77777777" w:rsidTr="00154B64">
        <w:trPr>
          <w:trHeight w:val="644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CF253" w14:textId="77777777" w:rsidR="00E92BC6" w:rsidRDefault="00E92BC6">
            <w:pPr>
              <w:spacing w:after="160" w:line="259" w:lineRule="auto"/>
              <w:ind w:left="0" w:firstLine="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B92C94" w14:textId="77777777" w:rsidR="00E92BC6" w:rsidRPr="000E47DB" w:rsidRDefault="00E92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b/>
                <w:color w:val="auto"/>
                <w:szCs w:val="20"/>
              </w:rPr>
            </w:pPr>
            <w:r w:rsidRPr="000E47DB">
              <w:rPr>
                <w:b/>
                <w:i/>
                <w:color w:val="auto"/>
                <w:szCs w:val="20"/>
              </w:rPr>
              <w:t>Giochi sportivi e campionati studenteschi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D5BF" w14:textId="77777777" w:rsidR="00E92BC6" w:rsidRDefault="00E92BC6" w:rsidP="00457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>Secondaria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E7F220" w14:textId="77777777" w:rsidR="00E92BC6" w:rsidRPr="0055459C" w:rsidRDefault="00BB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6" w:line="259" w:lineRule="auto"/>
              <w:ind w:left="2" w:firstLine="0"/>
              <w:rPr>
                <w:sz w:val="16"/>
                <w:szCs w:val="16"/>
              </w:rPr>
            </w:pPr>
            <w:r w:rsidRPr="00BB60DE">
              <w:rPr>
                <w:sz w:val="16"/>
                <w:szCs w:val="16"/>
              </w:rPr>
              <w:t>Tetta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40AB7C" w14:textId="77777777" w:rsidR="00E92BC6" w:rsidRDefault="00BB60DE" w:rsidP="00457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9" w:firstLine="0"/>
            </w:pPr>
            <w:r>
              <w:t>In presenza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FFA989" w14:textId="77777777" w:rsidR="00E92BC6" w:rsidRDefault="00362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4" w:firstLine="0"/>
              <w:jc w:val="center"/>
            </w:pPr>
            <w:r>
              <w:t>SI</w:t>
            </w:r>
          </w:p>
        </w:tc>
      </w:tr>
      <w:tr w:rsidR="00734A3F" w14:paraId="23F81FF2" w14:textId="77777777" w:rsidTr="00154B64">
        <w:trPr>
          <w:trHeight w:val="671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72CC2" w14:textId="77777777" w:rsidR="00BB60DE" w:rsidRDefault="00BB60DE">
            <w:pPr>
              <w:spacing w:after="160" w:line="259" w:lineRule="auto"/>
              <w:ind w:left="0" w:firstLine="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1CF3DB" w14:textId="77777777" w:rsidR="0036233F" w:rsidRPr="008B50F3" w:rsidRDefault="00362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b/>
                <w:i/>
                <w:szCs w:val="20"/>
              </w:rPr>
            </w:pPr>
          </w:p>
          <w:p w14:paraId="61C3E92E" w14:textId="77777777" w:rsidR="00BB60DE" w:rsidRPr="008B50F3" w:rsidRDefault="00BB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b/>
                <w:i/>
                <w:szCs w:val="20"/>
              </w:rPr>
            </w:pPr>
            <w:r w:rsidRPr="008B50F3">
              <w:rPr>
                <w:b/>
                <w:i/>
                <w:szCs w:val="20"/>
              </w:rPr>
              <w:t>Progetto Sport di classe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74A2" w14:textId="77777777" w:rsidR="00BB60DE" w:rsidRDefault="00BB60DE" w:rsidP="00457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Primaria (classi </w:t>
            </w:r>
            <w:r w:rsidR="0036233F">
              <w:rPr>
                <w:sz w:val="16"/>
              </w:rPr>
              <w:t>4</w:t>
            </w:r>
            <w:r w:rsidR="0036233F"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 xml:space="preserve"> </w:t>
            </w:r>
            <w:r w:rsidR="0036233F">
              <w:rPr>
                <w:sz w:val="16"/>
              </w:rPr>
              <w:t>5</w:t>
            </w:r>
            <w:r w:rsidR="0036233F"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E84C69" w14:textId="77777777" w:rsidR="00BB60DE" w:rsidRPr="00BB60DE" w:rsidRDefault="00BB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6" w:line="259" w:lineRule="auto"/>
              <w:ind w:left="2" w:firstLine="0"/>
              <w:rPr>
                <w:sz w:val="16"/>
                <w:szCs w:val="16"/>
              </w:rPr>
            </w:pPr>
            <w:r w:rsidRPr="00BB60DE">
              <w:rPr>
                <w:sz w:val="16"/>
                <w:szCs w:val="16"/>
              </w:rPr>
              <w:t xml:space="preserve">Di </w:t>
            </w:r>
            <w:proofErr w:type="spellStart"/>
            <w:r w:rsidRPr="00BB60DE">
              <w:rPr>
                <w:sz w:val="16"/>
                <w:szCs w:val="16"/>
              </w:rPr>
              <w:t>Munno</w:t>
            </w:r>
            <w:proofErr w:type="spellEnd"/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C81EA7" w14:textId="77777777" w:rsidR="00BB60DE" w:rsidRDefault="00BB60DE" w:rsidP="00457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9" w:firstLine="0"/>
            </w:pPr>
            <w:r>
              <w:t>In presenza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4CC396" w14:textId="77777777" w:rsidR="00BB60DE" w:rsidRDefault="00362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4" w:firstLine="0"/>
              <w:jc w:val="center"/>
              <w:rPr>
                <w:sz w:val="24"/>
              </w:rPr>
            </w:pPr>
            <w:r>
              <w:t>SI</w:t>
            </w:r>
          </w:p>
        </w:tc>
      </w:tr>
      <w:tr w:rsidR="00892232" w14:paraId="4D9C43B2" w14:textId="77777777" w:rsidTr="00154B64">
        <w:trPr>
          <w:trHeight w:val="671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E4136" w14:textId="77777777" w:rsidR="00892232" w:rsidRDefault="00892232">
            <w:pPr>
              <w:spacing w:after="160" w:line="259" w:lineRule="auto"/>
              <w:ind w:left="0" w:firstLine="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48743B" w14:textId="77777777" w:rsidR="0036233F" w:rsidRDefault="00362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b/>
                <w:i/>
              </w:rPr>
            </w:pPr>
          </w:p>
          <w:p w14:paraId="299FDD71" w14:textId="77777777" w:rsidR="00892232" w:rsidRDefault="00892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b/>
                <w:i/>
              </w:rPr>
            </w:pPr>
            <w:r>
              <w:rPr>
                <w:b/>
                <w:i/>
              </w:rPr>
              <w:t>Piccoli eroi a scuola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0D77" w14:textId="48F56568" w:rsidR="00892232" w:rsidRDefault="00892232" w:rsidP="00457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Infanzia </w:t>
            </w:r>
            <w:r w:rsidR="002B1D99">
              <w:rPr>
                <w:sz w:val="16"/>
              </w:rPr>
              <w:t>(treenni)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B49121" w14:textId="77777777" w:rsidR="00892232" w:rsidRPr="00EA3308" w:rsidRDefault="00892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6" w:line="259" w:lineRule="auto"/>
              <w:ind w:left="2" w:firstLine="0"/>
              <w:rPr>
                <w:color w:val="auto"/>
                <w:sz w:val="16"/>
                <w:szCs w:val="16"/>
              </w:rPr>
            </w:pPr>
            <w:r w:rsidRPr="00EA3308">
              <w:rPr>
                <w:color w:val="auto"/>
                <w:sz w:val="16"/>
                <w:szCs w:val="16"/>
              </w:rPr>
              <w:t>Conte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30856A" w14:textId="4866D869" w:rsidR="0036233F" w:rsidRDefault="0036233F" w:rsidP="00362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</w:pPr>
            <w:r>
              <w:rPr>
                <w:sz w:val="18"/>
              </w:rPr>
              <w:t>Curriculare in presenza</w:t>
            </w:r>
            <w:r w:rsidR="002B1D99">
              <w:rPr>
                <w:sz w:val="18"/>
              </w:rPr>
              <w:t>/esperto interno</w:t>
            </w:r>
          </w:p>
          <w:p w14:paraId="117B190A" w14:textId="77777777" w:rsidR="00892232" w:rsidRDefault="00892232" w:rsidP="00457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9" w:firstLine="0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7C4CD4" w14:textId="77777777" w:rsidR="00892232" w:rsidRDefault="003623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4" w:firstLine="0"/>
              <w:jc w:val="center"/>
              <w:rPr>
                <w:sz w:val="24"/>
              </w:rPr>
            </w:pPr>
            <w:r>
              <w:t>SI</w:t>
            </w:r>
          </w:p>
        </w:tc>
      </w:tr>
    </w:tbl>
    <w:p w14:paraId="71450DB7" w14:textId="53DA30AF" w:rsidR="007138FB" w:rsidRDefault="007138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" w:line="259" w:lineRule="auto"/>
        <w:ind w:left="0" w:firstLine="0"/>
      </w:pPr>
    </w:p>
    <w:p w14:paraId="748A80DD" w14:textId="77777777" w:rsidR="002B1D99" w:rsidRDefault="002B1D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" w:line="259" w:lineRule="auto"/>
        <w:ind w:left="0" w:firstLine="0"/>
      </w:pPr>
    </w:p>
    <w:p w14:paraId="45BA159C" w14:textId="77777777" w:rsidR="00957160" w:rsidRDefault="009571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" w:line="259" w:lineRule="auto"/>
        <w:ind w:left="0" w:firstLine="0"/>
      </w:pPr>
    </w:p>
    <w:p w14:paraId="399E4388" w14:textId="5EC20190" w:rsidR="00DA2819" w:rsidRPr="00D80E8B" w:rsidRDefault="00DA2819" w:rsidP="002B1D99">
      <w:pPr>
        <w:pBdr>
          <w:left w:val="single" w:sz="4" w:space="4" w:color="000000"/>
        </w:pBdr>
        <w:jc w:val="both"/>
        <w:rPr>
          <w:rFonts w:hAnsi="Lucida Sans Unicode"/>
          <w:kern w:val="24"/>
          <w:szCs w:val="20"/>
        </w:rPr>
      </w:pPr>
      <w:r>
        <w:rPr>
          <w:rFonts w:hAnsi="Lucida Sans Unicode"/>
          <w:kern w:val="24"/>
          <w:szCs w:val="20"/>
        </w:rPr>
        <w:t>S</w:t>
      </w:r>
      <w:r w:rsidRPr="00D80E8B">
        <w:rPr>
          <w:rFonts w:hAnsi="Lucida Sans Unicode"/>
          <w:kern w:val="24"/>
          <w:szCs w:val="20"/>
        </w:rPr>
        <w:t>viluppo delle competenze digitali degli studenti, con particolare riguardo al pensiero computazionale, all'utilizzo critico e consapevole dei social network e dei media nonch</w:t>
      </w:r>
      <w:r w:rsidRPr="00D80E8B">
        <w:rPr>
          <w:rFonts w:hAnsi="Lucida Sans Unicode"/>
          <w:kern w:val="24"/>
          <w:szCs w:val="20"/>
        </w:rPr>
        <w:t>é</w:t>
      </w:r>
      <w:r w:rsidRPr="00D80E8B">
        <w:rPr>
          <w:rFonts w:hAnsi="Lucida Sans Unicode"/>
          <w:kern w:val="24"/>
          <w:szCs w:val="20"/>
        </w:rPr>
        <w:t xml:space="preserve"> alla produzione e ai legami con il mondo del lavoro</w:t>
      </w:r>
      <w:r>
        <w:rPr>
          <w:rFonts w:hAnsi="Lucida Sans Unicode"/>
          <w:kern w:val="24"/>
          <w:szCs w:val="20"/>
        </w:rPr>
        <w:t>.</w:t>
      </w:r>
    </w:p>
    <w:p w14:paraId="14022FAB" w14:textId="77777777" w:rsidR="007138FB" w:rsidRDefault="008A7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10" w:firstLine="0"/>
        <w:jc w:val="center"/>
      </w:pPr>
      <w:r>
        <w:rPr>
          <w:b/>
          <w:sz w:val="12"/>
        </w:rPr>
        <w:t xml:space="preserve"> </w:t>
      </w:r>
    </w:p>
    <w:tbl>
      <w:tblPr>
        <w:tblStyle w:val="TableGrid"/>
        <w:tblW w:w="9775" w:type="dxa"/>
        <w:jc w:val="center"/>
        <w:tblInd w:w="0" w:type="dxa"/>
        <w:tblLayout w:type="fixed"/>
        <w:tblCellMar>
          <w:top w:w="12" w:type="dxa"/>
          <w:left w:w="35" w:type="dxa"/>
        </w:tblCellMar>
        <w:tblLook w:val="04A0" w:firstRow="1" w:lastRow="0" w:firstColumn="1" w:lastColumn="0" w:noHBand="0" w:noVBand="1"/>
      </w:tblPr>
      <w:tblGrid>
        <w:gridCol w:w="497"/>
        <w:gridCol w:w="2225"/>
        <w:gridCol w:w="1984"/>
        <w:gridCol w:w="1559"/>
        <w:gridCol w:w="2398"/>
        <w:gridCol w:w="1112"/>
      </w:tblGrid>
      <w:tr w:rsidR="00154B64" w14:paraId="2C3C564D" w14:textId="77777777" w:rsidTr="00154B64">
        <w:trPr>
          <w:trHeight w:val="285"/>
          <w:jc w:val="center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14:paraId="32EB7450" w14:textId="49576CBB" w:rsidR="00154B64" w:rsidRDefault="000E4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A549E01" wp14:editId="6B12BFDD">
                      <wp:extent cx="197485" cy="242570"/>
                      <wp:effectExtent l="4445" t="14605" r="64770" b="0"/>
                      <wp:docPr id="10" name="Group 3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42570"/>
                                <a:chOff x="0" y="0"/>
                                <a:chExt cx="197387" cy="242698"/>
                              </a:xfrm>
                            </wpg:grpSpPr>
                            <wps:wsp>
                              <wps:cNvPr id="11" name="Rectangle 283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12" y="-19313"/>
                                  <a:ext cx="261500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3F7FED" w14:textId="77777777" w:rsidR="00056AAD" w:rsidRDefault="00056AA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sz w:val="28"/>
                                      </w:rPr>
                                      <w:t>P6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Rectangle 283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EF0BB4" w14:textId="77777777" w:rsidR="00056AAD" w:rsidRDefault="00056AA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041" o:spid="_x0000_s1041" style="width:15.55pt;height:19.1pt;mso-position-horizontal-relative:char;mso-position-vertical-relative:line" coordsize="197387,24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hDcAMAAFMLAAAOAAAAZHJzL2Uyb0RvYy54bWzsVtuOnDgQfV9p/8HyOwOmgQY0TDTpy2il&#10;2STK5QPcYC4K2MR2Dz272n9P2UDfZh9WiTTah/Bg+VquOqfq4Ns3h65FT0yqRvAMkxsPI8ZzUTS8&#10;yvCXz1snxkhpygvaCs4y/MwUfnP3+2+3Q58yX9SiLZhEYISrdOgzXGvdp66r8pp1VN2InnFYLIXs&#10;qIahrNxC0gGsd63re17kDkIWvRQ5Uwpm1+MivrP2y5Ll+n1ZKqZRm2HwTdtW2nZnWvfulqaVpH3d&#10;5JMb9Ae86GjD4dKjqTXVFO1l88JU1+RSKFHqm1x0rijLJmc2BoiGeFfRPEix720sVTpU/REmgPYK&#10;px82m797+iBRUwB3AA+nHXBkr0UL4gXE4DP0VQrbHmT/qf8gxyCh+yjyrwqW3et1M67GzWg3/CkK&#10;MEn3Wlh8DqXsjAmIHB0sDc9HGthBoxwmSbIM4hCjHJb8wA+XE015DVy+OJXXm9O5Rbw8nouS2Ljv&#10;0nS81Do6OWaigoRTJ0zVz2H6qaY9s1QpA9aMKZkx/QiZSHnVMuTHi2iE1e6cMVUjoIiLVQ0b2b2U&#10;YqgZLcAxSwO4f3bADBTQ8e8IIykg051wkZjPAj8BHhIfI8DVIcmCLMb0n3H3IxJ6kAUW98gP/eAC&#10;P5r2UukHJjpkOhmWEJO1TZ8elR6hnrcYjrnYNm0L8zRt+cUEcDLOwNVw1KwZJ2zB/J14ySbexIET&#10;+NHGCbz12rnfrgIn2pJluF6sV6s1+cfcS4K0boqCcXPNXLwk+G9ETjIylt2xfJVom8KYMy4pWe1W&#10;rURPFMRja78JkLNt7qUbNt8glquQiB94b/3E2Ubx0gm2QegkSy92PJK8TSIvSIL19jKkx4aznw8J&#10;DRlOQj+0LJ05fRWbZ7+XsdG0azTIc9t0GY6Pm2hq8nLDC0utpk079s+gMO6foAC6Z6JtFpvEHStQ&#10;H3aHWX3AmsnqnSieIa9tBkMywr8FUq0W8i+MBtDpDKtveyoZRu0fHGrDiPrckXNnN3coz+FohjVG&#10;Y3elR/Hf97KparBMLDZc3INClY3N4pMXVt2sTryWYEB1jiJ8IRhLw81F/QODryMYxCMRgZ+41QwS&#10;LXwrqmO9GrEOEz+G5V+a8UszJtl8Pc2Ynif/X82wTw54uVkpnF6Z5ml4PrYac3oL330HAAD//wMA&#10;UEsDBBQABgAIAAAAIQB8qeCe2gAAAAMBAAAPAAAAZHJzL2Rvd25yZXYueG1sTI9BS8NAEIXvgv9h&#10;GcGb3aRFKTGbUop6KoKtIN6m2WkSmp0N2W2S/ntHL/Yyj+EN732TrybXqoH60Hg2kM4SUMSltw1X&#10;Bj73rw9LUCEiW2w9k4ELBVgVtzc5ZtaP/EHDLlZKQjhkaKCOscu0DmVNDsPMd8TiHX3vMMraV9r2&#10;OEq4a/U8SZ60w4alocaONjWVp93ZGXgbcVwv0pdhezpuLt/7x/evbUrG3N9N62dQkab4fwy/+IIO&#10;hTAd/JltUK0BeST+TfEWaQrqILqcgy5yfc1e/AAAAP//AwBQSwECLQAUAAYACAAAACEAtoM4kv4A&#10;AADhAQAAEwAAAAAAAAAAAAAAAAAAAAAAW0NvbnRlbnRfVHlwZXNdLnhtbFBLAQItABQABgAIAAAA&#10;IQA4/SH/1gAAAJQBAAALAAAAAAAAAAAAAAAAAC8BAABfcmVscy8ucmVsc1BLAQItABQABgAIAAAA&#10;IQDSjjhDcAMAAFMLAAAOAAAAAAAAAAAAAAAAAC4CAABkcnMvZTJvRG9jLnhtbFBLAQItABQABgAI&#10;AAAAIQB8qeCe2gAAAAMBAAAPAAAAAAAAAAAAAAAAAMoFAABkcnMvZG93bnJldi54bWxQSwUGAAAA&#10;AAQABADzAAAA0QYAAAAA&#10;">
                      <v:rect id="Rectangle 2836" o:spid="_x0000_s1042" style="position:absolute;left:512;top:-19313;width:261500;height:26252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Q28EA&#10;AADbAAAADwAAAGRycy9kb3ducmV2LnhtbERPS2vCQBC+C/0PyxS86SZFtERXKYUSLwrVKh7H7OSB&#10;2dmYXTX+e7cgeJuP7zmzRWdqcaXWVZYVxMMIBHFmdcWFgr/tz+AThPPIGmvLpOBODhbzt94ME21v&#10;/EvXjS9ECGGXoILS+yaR0mUlGXRD2xAHLretQR9gW0jd4i2Em1p+RNFYGqw4NJTY0HdJ2WlzMQp2&#10;8fayT936yIf8PBmtfLrOi1Sp/nv3NQXhqfMv8dO91GF+DP+/h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u0NvBAAAA2wAAAA8AAAAAAAAAAAAAAAAAmAIAAGRycy9kb3du&#10;cmV2LnhtbFBLBQYAAAAABAAEAPUAAACGAwAAAAA=&#10;" filled="f" stroked="f">
                        <v:textbox inset="0,0,0,0">
                          <w:txbxContent>
                            <w:p w14:paraId="393F7FED" w14:textId="77777777" w:rsidR="00056AAD" w:rsidRDefault="00056AA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P6</w:t>
                              </w:r>
                            </w:p>
                          </w:txbxContent>
                        </v:textbox>
                      </v:rect>
                      <v:rect id="Rectangle 2837" o:spid="_x0000_s1043" style="position:absolute;left:101618;top:-116328;width:59288;height:26252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OrMEA&#10;AADbAAAADwAAAGRycy9kb3ducmV2LnhtbERPS4vCMBC+C/6HMMLeNFUWXapRFkHqRWHVFY9jM32w&#10;zaQ2Ueu/NwuCt/n4njNbtKYSN2pcaVnBcBCBIE6tLjlXcNiv+l8gnEfWWFkmBQ9ysJh3OzOMtb3z&#10;D912PhchhF2MCgrv61hKlxZk0A1sTRy4zDYGfYBNLnWD9xBuKjmKorE0WHJoKLCmZUHp3+5qFPwO&#10;99dj4rZnPmWXyefGJ9ssT5T66LXfUxCeWv8Wv9xrHeaP4P+Xc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8TqzBAAAA2wAAAA8AAAAAAAAAAAAAAAAAmAIAAGRycy9kb3du&#10;cmV2LnhtbFBLBQYAAAAABAAEAPUAAACGAwAAAAA=&#10;" filled="f" stroked="f">
                        <v:textbox inset="0,0,0,0">
                          <w:txbxContent>
                            <w:p w14:paraId="3DEF0BB4" w14:textId="77777777" w:rsidR="00056AAD" w:rsidRDefault="00056AA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E118" w14:textId="77777777" w:rsidR="00154B64" w:rsidRDefault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8" w:firstLine="0"/>
              <w:jc w:val="both"/>
            </w:pPr>
            <w:r>
              <w:rPr>
                <w:b/>
                <w:sz w:val="24"/>
              </w:rPr>
              <w:t xml:space="preserve">PROGETTO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FE24" w14:textId="77777777" w:rsidR="00154B64" w:rsidRDefault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3" w:firstLine="0"/>
              <w:jc w:val="both"/>
            </w:pPr>
            <w:r>
              <w:rPr>
                <w:b/>
                <w:sz w:val="24"/>
              </w:rPr>
              <w:t xml:space="preserve">DESTINATARI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97E9" w14:textId="77777777" w:rsidR="00154B64" w:rsidRDefault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9" w:firstLine="0"/>
              <w:jc w:val="both"/>
            </w:pPr>
            <w:r>
              <w:rPr>
                <w:b/>
                <w:sz w:val="24"/>
              </w:rPr>
              <w:t xml:space="preserve">REFERENTI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AC5F" w14:textId="77777777" w:rsidR="00154B64" w:rsidRDefault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6" w:firstLine="0"/>
              <w:jc w:val="center"/>
            </w:pPr>
            <w:r w:rsidRPr="00E92BC6">
              <w:rPr>
                <w:b/>
                <w:color w:val="auto"/>
                <w:sz w:val="24"/>
              </w:rPr>
              <w:t>PROPOSTE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938D" w14:textId="77777777" w:rsidR="00154B64" w:rsidRDefault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1" w:firstLine="0"/>
              <w:jc w:val="both"/>
            </w:pPr>
            <w:r>
              <w:rPr>
                <w:b/>
                <w:sz w:val="16"/>
              </w:rPr>
              <w:t xml:space="preserve">CONFERMA </w:t>
            </w:r>
          </w:p>
        </w:tc>
      </w:tr>
      <w:tr w:rsidR="00154B64" w14:paraId="07FF2CAC" w14:textId="77777777" w:rsidTr="00154B64">
        <w:trPr>
          <w:trHeight w:val="516"/>
          <w:jc w:val="center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C785CA" w14:textId="77777777" w:rsidR="00154B64" w:rsidRDefault="00154B64">
            <w:pPr>
              <w:spacing w:after="160" w:line="259" w:lineRule="auto"/>
              <w:ind w:left="0" w:firstLine="0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E18CBFC" w14:textId="77777777" w:rsidR="00154B64" w:rsidRPr="000E47DB" w:rsidRDefault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4" w:firstLine="0"/>
              <w:rPr>
                <w:b/>
                <w:i/>
                <w:color w:val="auto"/>
                <w:szCs w:val="20"/>
              </w:rPr>
            </w:pPr>
            <w:r w:rsidRPr="000E47DB">
              <w:rPr>
                <w:b/>
                <w:color w:val="auto"/>
                <w:szCs w:val="20"/>
              </w:rPr>
              <w:t xml:space="preserve">Progetto </w:t>
            </w:r>
            <w:r w:rsidRPr="000E47DB">
              <w:rPr>
                <w:b/>
                <w:i/>
                <w:color w:val="auto"/>
                <w:szCs w:val="20"/>
              </w:rPr>
              <w:t>Multimedialità</w:t>
            </w:r>
          </w:p>
          <w:p w14:paraId="7E646A99" w14:textId="2FE3B70A" w:rsidR="00056AAD" w:rsidRPr="00056AAD" w:rsidRDefault="00056A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4" w:firstLine="0"/>
              <w:rPr>
                <w:b/>
                <w:color w:val="FF0000"/>
                <w:szCs w:val="20"/>
              </w:rPr>
            </w:pPr>
            <w:r w:rsidRPr="000E47DB">
              <w:rPr>
                <w:b/>
                <w:color w:val="auto"/>
                <w:szCs w:val="20"/>
              </w:rPr>
              <w:t>Digitalizzare e innovare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7613" w14:textId="77777777" w:rsidR="00154B64" w:rsidRDefault="00154B64" w:rsidP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4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4270B8E7" w14:textId="77777777" w:rsidR="00154B64" w:rsidRDefault="00154B64" w:rsidP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4" w:lineRule="auto"/>
              <w:ind w:left="2" w:firstLine="0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 w14:paraId="79725573" w14:textId="77777777" w:rsidR="00154B64" w:rsidRDefault="00154B64" w:rsidP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>Secondaria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50D52" w14:textId="77777777" w:rsidR="00154B64" w:rsidRDefault="00154B64" w:rsidP="00BB50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6"/>
              <w:ind w:left="25" w:right="643" w:firstLine="0"/>
              <w:rPr>
                <w:sz w:val="16"/>
              </w:rPr>
            </w:pPr>
            <w:r>
              <w:rPr>
                <w:sz w:val="16"/>
              </w:rPr>
              <w:t>Conte</w:t>
            </w:r>
          </w:p>
          <w:p w14:paraId="1E1CD609" w14:textId="77777777" w:rsidR="00154B64" w:rsidRDefault="00154B64" w:rsidP="00BB50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6"/>
              <w:ind w:left="25" w:right="643" w:firstLine="0"/>
            </w:pPr>
            <w:r>
              <w:rPr>
                <w:sz w:val="16"/>
              </w:rPr>
              <w:t xml:space="preserve">Bimbo </w:t>
            </w:r>
          </w:p>
          <w:p w14:paraId="534BE98A" w14:textId="2C2482C0" w:rsidR="00154B64" w:rsidRDefault="00C03411" w:rsidP="00BB50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6" w:line="235" w:lineRule="auto"/>
              <w:ind w:left="25" w:right="643" w:firstLine="0"/>
              <w:rPr>
                <w:sz w:val="16"/>
              </w:rPr>
            </w:pPr>
            <w:r>
              <w:rPr>
                <w:sz w:val="16"/>
              </w:rPr>
              <w:t>Caruso</w:t>
            </w:r>
            <w:bookmarkStart w:id="0" w:name="_GoBack"/>
            <w:bookmarkEnd w:id="0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3DE8" w14:textId="77777777" w:rsidR="00154B64" w:rsidRDefault="00154B64" w:rsidP="00633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4" w:firstLine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C0E7" w14:textId="77777777" w:rsidR="00154B64" w:rsidRDefault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2" w:firstLine="0"/>
              <w:jc w:val="center"/>
            </w:pPr>
          </w:p>
        </w:tc>
      </w:tr>
      <w:tr w:rsidR="00154B64" w14:paraId="3AE1F1EF" w14:textId="77777777" w:rsidTr="00154B64">
        <w:trPr>
          <w:trHeight w:val="516"/>
          <w:jc w:val="center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17249" w14:textId="77777777" w:rsidR="00154B64" w:rsidRDefault="00154B64">
            <w:pPr>
              <w:spacing w:after="160" w:line="259" w:lineRule="auto"/>
              <w:ind w:left="0" w:firstLine="0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6A5661" w14:textId="77777777" w:rsidR="00154B64" w:rsidRPr="00154B64" w:rsidRDefault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4" w:firstLine="0"/>
              <w:rPr>
                <w:b/>
                <w:i/>
                <w:szCs w:val="20"/>
              </w:rPr>
            </w:pPr>
            <w:r w:rsidRPr="00154B64">
              <w:rPr>
                <w:b/>
                <w:i/>
                <w:szCs w:val="20"/>
              </w:rPr>
              <w:t>Certificazione</w:t>
            </w:r>
          </w:p>
          <w:p w14:paraId="06808462" w14:textId="77777777" w:rsidR="00154B64" w:rsidRPr="00154B64" w:rsidRDefault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4" w:firstLine="0"/>
              <w:rPr>
                <w:szCs w:val="20"/>
              </w:rPr>
            </w:pPr>
            <w:r w:rsidRPr="00154B64">
              <w:rPr>
                <w:i/>
                <w:szCs w:val="20"/>
              </w:rPr>
              <w:t>EIPASS</w:t>
            </w:r>
            <w:r w:rsidRPr="00154B64">
              <w:rPr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35F79" w14:textId="77777777" w:rsidR="00154B64" w:rsidRDefault="00154B64" w:rsidP="00E92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</w:pPr>
            <w:r>
              <w:rPr>
                <w:sz w:val="16"/>
              </w:rPr>
              <w:t xml:space="preserve">Primaria   </w:t>
            </w:r>
          </w:p>
          <w:p w14:paraId="7E525D73" w14:textId="77777777" w:rsidR="00154B64" w:rsidRDefault="00154B64" w:rsidP="00E92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3" w:firstLine="0"/>
            </w:pPr>
            <w:r>
              <w:rPr>
                <w:sz w:val="16"/>
              </w:rPr>
              <w:t>Secondaria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0355" w14:textId="77777777" w:rsidR="00154B64" w:rsidRDefault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5" w:firstLine="0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A5C6" w14:textId="77777777" w:rsidR="00154B64" w:rsidRDefault="00154B64" w:rsidP="00633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4" w:firstLine="0"/>
            </w:pPr>
            <w:r>
              <w:t>In presenza e a distanza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8B3A" w14:textId="77777777" w:rsidR="00154B64" w:rsidRDefault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2" w:firstLine="0"/>
              <w:jc w:val="center"/>
            </w:pPr>
            <w:r>
              <w:t>SI</w:t>
            </w:r>
          </w:p>
        </w:tc>
      </w:tr>
      <w:tr w:rsidR="00154B64" w14:paraId="2E86B77B" w14:textId="77777777" w:rsidTr="00154B64">
        <w:trPr>
          <w:trHeight w:val="516"/>
          <w:jc w:val="center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EA4471" w14:textId="77777777" w:rsidR="00154B64" w:rsidRDefault="00154B64">
            <w:pPr>
              <w:spacing w:after="160" w:line="259" w:lineRule="auto"/>
              <w:ind w:left="0" w:firstLine="0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505780" w14:textId="77777777" w:rsidR="00154B64" w:rsidRPr="00154B64" w:rsidRDefault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4" w:firstLine="0"/>
              <w:rPr>
                <w:b/>
                <w:i/>
                <w:color w:val="auto"/>
                <w:szCs w:val="20"/>
              </w:rPr>
            </w:pPr>
            <w:r w:rsidRPr="00154B64">
              <w:rPr>
                <w:b/>
                <w:i/>
                <w:color w:val="auto"/>
                <w:szCs w:val="20"/>
              </w:rPr>
              <w:t>Apprendimento delle STEM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A909" w14:textId="77777777" w:rsidR="00154B64" w:rsidRDefault="00154B64" w:rsidP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4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25168873" w14:textId="77777777" w:rsidR="00154B64" w:rsidRDefault="00154B64" w:rsidP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4" w:lineRule="auto"/>
              <w:ind w:left="2" w:firstLine="0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 w14:paraId="6C7D76DF" w14:textId="77777777" w:rsidR="00154B64" w:rsidRDefault="00154B64" w:rsidP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>Secondaria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4633B6" w14:textId="77777777" w:rsidR="00154B64" w:rsidRDefault="00154B64" w:rsidP="00892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6" w:line="235" w:lineRule="auto"/>
              <w:ind w:left="25" w:right="643" w:firstLine="0"/>
              <w:rPr>
                <w:sz w:val="16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3A99C5" w14:textId="6D10BFA6" w:rsidR="00154B64" w:rsidRDefault="000E47DB" w:rsidP="00633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4" w:firstLine="0"/>
              <w:rPr>
                <w:sz w:val="18"/>
              </w:rPr>
            </w:pPr>
            <w:r>
              <w:t>In presenza e a distanza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29ED70" w14:textId="77777777" w:rsidR="00154B64" w:rsidRDefault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t>SI</w:t>
            </w:r>
          </w:p>
        </w:tc>
      </w:tr>
    </w:tbl>
    <w:p w14:paraId="0139C2B4" w14:textId="77777777" w:rsidR="007138FB" w:rsidRDefault="008A7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rPr>
          <w:b/>
        </w:rPr>
      </w:pPr>
      <w:r>
        <w:rPr>
          <w:b/>
        </w:rPr>
        <w:t xml:space="preserve">  </w:t>
      </w:r>
    </w:p>
    <w:p w14:paraId="0EDBD0CD" w14:textId="77777777" w:rsidR="00957160" w:rsidRDefault="009571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rPr>
          <w:b/>
        </w:rPr>
      </w:pPr>
    </w:p>
    <w:p w14:paraId="701D9206" w14:textId="77777777" w:rsidR="00957160" w:rsidRDefault="009571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rPr>
          <w:b/>
        </w:rPr>
      </w:pPr>
    </w:p>
    <w:p w14:paraId="21E5F4C2" w14:textId="77777777" w:rsidR="00957160" w:rsidRDefault="009571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14:paraId="1FEF1EC7" w14:textId="77777777" w:rsidR="007138FB" w:rsidRDefault="008A77AD">
      <w:pPr>
        <w:ind w:left="57"/>
      </w:pPr>
      <w:r>
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</w:t>
      </w:r>
      <w:r>
        <w:rPr>
          <w:rFonts w:ascii="Lucida Sans Unicode" w:eastAsia="Lucida Sans Unicode" w:hAnsi="Lucida Sans Unicode" w:cs="Lucida Sans Unicode"/>
        </w:rPr>
        <w:t>’</w:t>
      </w:r>
      <w:r>
        <w:t>Istruzione, dell'universit</w:t>
      </w:r>
      <w:r>
        <w:rPr>
          <w:rFonts w:ascii="Lucida Sans Unicode" w:eastAsia="Lucida Sans Unicode" w:hAnsi="Lucida Sans Unicode" w:cs="Lucida Sans Unicode"/>
        </w:rPr>
        <w:t>à</w:t>
      </w:r>
      <w:r>
        <w:t xml:space="preserve"> e della ricerca il 18 dicembre 2014</w:t>
      </w:r>
      <w:r>
        <w:rPr>
          <w:b/>
          <w:sz w:val="16"/>
        </w:rPr>
        <w:t xml:space="preserve"> </w:t>
      </w:r>
    </w:p>
    <w:p w14:paraId="337C724A" w14:textId="77777777" w:rsidR="007138FB" w:rsidRDefault="008A7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10" w:firstLine="0"/>
        <w:jc w:val="center"/>
      </w:pPr>
      <w:r>
        <w:rPr>
          <w:b/>
          <w:sz w:val="12"/>
        </w:rPr>
        <w:t xml:space="preserve"> </w:t>
      </w:r>
    </w:p>
    <w:tbl>
      <w:tblPr>
        <w:tblStyle w:val="TableGrid"/>
        <w:tblW w:w="9775" w:type="dxa"/>
        <w:tblInd w:w="7" w:type="dxa"/>
        <w:tblCellMar>
          <w:top w:w="12" w:type="dxa"/>
          <w:left w:w="46" w:type="dxa"/>
        </w:tblCellMar>
        <w:tblLook w:val="04A0" w:firstRow="1" w:lastRow="0" w:firstColumn="1" w:lastColumn="0" w:noHBand="0" w:noVBand="1"/>
      </w:tblPr>
      <w:tblGrid>
        <w:gridCol w:w="497"/>
        <w:gridCol w:w="2236"/>
        <w:gridCol w:w="1984"/>
        <w:gridCol w:w="1559"/>
        <w:gridCol w:w="2368"/>
        <w:gridCol w:w="1131"/>
      </w:tblGrid>
      <w:tr w:rsidR="007138FB" w14:paraId="33DB5FE7" w14:textId="77777777" w:rsidTr="00154B64">
        <w:trPr>
          <w:trHeight w:val="284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F45C7"/>
          </w:tcPr>
          <w:p w14:paraId="4839567D" w14:textId="6D6ABAB4" w:rsidR="007138FB" w:rsidRDefault="000E4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82DB93C" wp14:editId="3B455215">
                      <wp:extent cx="197485" cy="242570"/>
                      <wp:effectExtent l="635" t="23495" r="68580" b="635"/>
                      <wp:docPr id="7" name="Group 30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42570"/>
                                <a:chOff x="0" y="0"/>
                                <a:chExt cx="197387" cy="242697"/>
                              </a:xfrm>
                            </wpg:grpSpPr>
                            <wps:wsp>
                              <wps:cNvPr id="8" name="Rectangle 315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12" y="-19315"/>
                                  <a:ext cx="261500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B35BD4" w14:textId="77777777" w:rsidR="00056AAD" w:rsidRDefault="00056AA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P7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Rectangle 315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D8D340" w14:textId="77777777" w:rsidR="00056AAD" w:rsidRDefault="00056AA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49" o:spid="_x0000_s1044" style="width:15.55pt;height:19.1pt;mso-position-horizontal-relative:char;mso-position-vertical-relative:line" coordsize="197387,24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prubwMAAFALAAAOAAAAZHJzL2Uyb0RvYy54bWzsVtuOpDYQfY+Uf7D8zoBpoAENs5rtyyjS&#10;JLvaTT7ADQasgE1s99CTKP+esoHuuWykaFca5WH7ARlsH9c5VXXa1+9OfYcemNJcigKTqwAjJkpZ&#10;cdEU+Ldf916KkTZUVLSTghX4kWn87ubHH67HIWehbGVXMYUAROh8HArcGjPkvq/LlvVUX8mBCZis&#10;peqpgVfV+JWiI6D3nR8GQeKPUlWDkiXTGr5up0l84/DrmpXmQ11rZlBXYIjNuKdyz4N9+jfXNG8U&#10;HVpezmHQr4iip1zAoWeoLTUUHRV/BdXzUkkta3NVyt6Xdc1L5jgAGxK8YHOn5HFwXJp8bIazTCDt&#10;C52+Grb85eGjQrwq8BojQXtIkTsVrYIoyqw849DksOpODZ+Hj2riCMN7Wf6uYdp/OW/fm2kxOow/&#10;ywog6dFIJ8+pVr2FAOLo5LLweM4COxlUwkeSraM0xqiEqTAK4/WcpbKFVL7aVba7y75VCizmfUm2&#10;tuH7NJ8OdYHOgVlWUG/6Iqn+Nkk/t3RgLlPaijVLCrU/SfoJ6pCKpmNoReJ4UtUtXCTVk55IyE0L&#10;C9mtUnJsGa0gLuJo2IABedpgXzRk48sCIyWhzr14ldmf033WOyYhRiCrRzIIxOLSfJE9TEgcQIs4&#10;+ZIwDt38WT6aD0qbOyZ7ZAcFVsDJYdOHe20mpZclFlfIPe86d0Qnnn0AzOkLHA1blyBcu/yVBdku&#10;3aWRF4XJzouC7da73W8iL9mTdbxdbTebLfnbnkuivOVVxYQ9ZmldEv23PM4mMjXduXm17Hhl4WxI&#10;WjWHTafQAwXr2LvfXE9PlvnPw3DlBqxeUCJhFLwPM2+fpGsv2kexl62D1AtI9j5LgiiLtvvnlO65&#10;YN9OCY0FzmweHZ1/5Ra432tuNO+5AXPueF/g9LyI5rYud6JyqTWUd9P4iRQ2/IsUkO4l0dCDU+FO&#10;DWhOh5PzHihLQLOTB1k9Ql27CoZihH8WKLVWqj8xGsGlC6z/OFLFMOp+EtAb1tKXgVoGh2VARQlb&#10;C2wwmoYbM1n/cVC8aQGZOG2EvAWDqrmr4ksUztycTbyRX2Rf9Itk0ebc/lCcb+MXJCAJgaicZZBk&#10;FaY2lotnxFmYgsl9t4zvljG75ttZxmppi/+rZbgLB1zbnBPOV0x7L3z67izmchG++QcAAP//AwBQ&#10;SwMEFAAGAAgAAAAhAHyp4J7aAAAAAwEAAA8AAABkcnMvZG93bnJldi54bWxMj0FLw0AQhe+C/2EZ&#10;wZvdpEUpMZtSinoqgq0g3qbZaRKanQ3ZbZL+e0cv9jKP4Q3vfZOvJteqgfrQeDaQzhJQxKW3DVcG&#10;PvevD0tQISJbbD2TgQsFWBW3Nzlm1o/8QcMuVkpCOGRooI6xy7QOZU0Ow8x3xOIdfe8wytpX2vY4&#10;Srhr9TxJnrTDhqWhxo42NZWn3dkZeBtxXC/Sl2F7Om4u3/vH969tSsbc303rZ1CRpvh/DL/4gg6F&#10;MB38mW1QrQF5JP5N8RZpCuogupyDLnJ9zV78AAAA//8DAFBLAQItABQABgAIAAAAIQC2gziS/gAA&#10;AOEBAAATAAAAAAAAAAAAAAAAAAAAAABbQ29udGVudF9UeXBlc10ueG1sUEsBAi0AFAAGAAgAAAAh&#10;ADj9If/WAAAAlAEAAAsAAAAAAAAAAAAAAAAALwEAAF9yZWxzLy5yZWxzUEsBAi0AFAAGAAgAAAAh&#10;AHtimu5vAwAAUAsAAA4AAAAAAAAAAAAAAAAALgIAAGRycy9lMm9Eb2MueG1sUEsBAi0AFAAGAAgA&#10;AAAhAHyp4J7aAAAAAwEAAA8AAAAAAAAAAAAAAAAAyQUAAGRycy9kb3ducmV2LnhtbFBLBQYAAAAA&#10;BAAEAPMAAADQBgAAAAA=&#10;">
                      <v:rect id="Rectangle 3155" o:spid="_x0000_s1045" style="position:absolute;left:512;top:-19315;width:261500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sBMAA&#10;AADaAAAADwAAAGRycy9kb3ducmV2LnhtbERPy4rCMBTdC/MP4Q64s6kyqFSjDIJ0Ngq+hllem9sH&#10;09zUJmr9e7MQXB7Oe77sTC1u1LrKsoJhFIMgzqyuuFBwPKwHUxDOI2usLZOCBzlYLj56c0y0vfOO&#10;bntfiBDCLkEFpfdNIqXLSjLoItsQBy63rUEfYFtI3eI9hJtajuJ4LA1WHBpKbGhVUva/vxoFp+Hh&#10;+pu67Zn/8svka+PTbV6kSvU/u+8ZCE+df4tf7h+tIGwNV8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sBMAAAADaAAAADwAAAAAAAAAAAAAAAACYAgAAZHJzL2Rvd25y&#10;ZXYueG1sUEsFBgAAAAAEAAQA9QAAAIUDAAAAAA==&#10;" filled="f" stroked="f">
                        <v:textbox inset="0,0,0,0">
                          <w:txbxContent>
                            <w:p w14:paraId="34B35BD4" w14:textId="77777777" w:rsidR="00056AAD" w:rsidRDefault="00056AA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P7</w:t>
                              </w:r>
                            </w:p>
                          </w:txbxContent>
                        </v:textbox>
                      </v:rect>
                      <v:rect id="Rectangle 3156" o:spid="_x0000_s1046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Jn8MA&#10;AADaAAAADwAAAGRycy9kb3ducmV2LnhtbESPS2sCQRCE7wH/w9CCtziriNHVUUQIm0uE+MJju9P7&#10;wJ2ezc6o6793hECORVV9Rc2XranEjRpXWlYw6EcgiFOrS84V7Hef7xMQziNrrCyTggc5WC46b3OM&#10;tb3zD922PhcBwi5GBYX3dSylSwsy6Pq2Jg5eZhuDPsgml7rBe4CbSg6jaCwNlhwWCqxpXVB62V6N&#10;gsNgdz0mbnPmU/b7Mfr2ySbLE6V63XY1A+Gp9f/hv/aXVjCF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TJn8MAAADaAAAADwAAAAAAAAAAAAAAAACYAgAAZHJzL2Rv&#10;d25yZXYueG1sUEsFBgAAAAAEAAQA9QAAAIgDAAAAAA==&#10;" filled="f" stroked="f">
                        <v:textbox inset="0,0,0,0">
                          <w:txbxContent>
                            <w:p w14:paraId="47D8D340" w14:textId="77777777" w:rsidR="00056AAD" w:rsidRDefault="00056AA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D42F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3" w:firstLine="0"/>
              <w:jc w:val="both"/>
            </w:pPr>
            <w:r>
              <w:rPr>
                <w:b/>
                <w:sz w:val="24"/>
              </w:rPr>
              <w:t xml:space="preserve">PROGETTO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FE44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  <w:jc w:val="both"/>
            </w:pPr>
            <w:r>
              <w:rPr>
                <w:b/>
                <w:sz w:val="24"/>
              </w:rPr>
              <w:t xml:space="preserve">DESTINATARI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65D3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  <w:jc w:val="both"/>
            </w:pPr>
            <w:r>
              <w:rPr>
                <w:b/>
                <w:sz w:val="24"/>
              </w:rPr>
              <w:t xml:space="preserve">REFERENTI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1171" w14:textId="77777777" w:rsidR="007138FB" w:rsidRDefault="008A77AD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7" w:firstLine="0"/>
              <w:jc w:val="center"/>
            </w:pPr>
            <w:r w:rsidRPr="00731CBE">
              <w:rPr>
                <w:b/>
                <w:color w:val="auto"/>
                <w:sz w:val="24"/>
              </w:rPr>
              <w:t>PROPOSTE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E1F6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0" w:firstLine="0"/>
              <w:jc w:val="both"/>
            </w:pPr>
            <w:r>
              <w:rPr>
                <w:b/>
                <w:sz w:val="16"/>
              </w:rPr>
              <w:t xml:space="preserve">CONFERMA </w:t>
            </w:r>
          </w:p>
        </w:tc>
      </w:tr>
      <w:tr w:rsidR="007138FB" w14:paraId="30A8C86D" w14:textId="77777777" w:rsidTr="00154B64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FAE9FA" w14:textId="77777777" w:rsidR="007138FB" w:rsidRDefault="007138FB">
            <w:pPr>
              <w:spacing w:after="160" w:line="259" w:lineRule="auto"/>
              <w:ind w:left="0" w:firstLine="0"/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D31F" w14:textId="77777777" w:rsidR="007138FB" w:rsidRPr="000E47D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  <w:rPr>
                <w:color w:val="auto"/>
                <w:szCs w:val="20"/>
              </w:rPr>
            </w:pPr>
            <w:r w:rsidRPr="000E47DB">
              <w:rPr>
                <w:b/>
                <w:color w:val="auto"/>
                <w:szCs w:val="20"/>
              </w:rPr>
              <w:t xml:space="preserve">Progetto </w:t>
            </w:r>
          </w:p>
          <w:p w14:paraId="122601B1" w14:textId="77777777" w:rsidR="007138FB" w:rsidRPr="000E47D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1" w:line="259" w:lineRule="auto"/>
              <w:ind w:left="14" w:firstLine="0"/>
              <w:rPr>
                <w:color w:val="auto"/>
                <w:szCs w:val="20"/>
              </w:rPr>
            </w:pPr>
            <w:r w:rsidRPr="000E47DB">
              <w:rPr>
                <w:b/>
                <w:i/>
                <w:color w:val="auto"/>
                <w:szCs w:val="20"/>
              </w:rPr>
              <w:t xml:space="preserve">Educazione </w:t>
            </w:r>
          </w:p>
          <w:p w14:paraId="571B9AF9" w14:textId="77777777" w:rsidR="007138FB" w:rsidRPr="000E47D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  <w:rPr>
                <w:color w:val="auto"/>
                <w:szCs w:val="20"/>
              </w:rPr>
            </w:pPr>
            <w:r w:rsidRPr="000E47DB">
              <w:rPr>
                <w:b/>
                <w:i/>
                <w:color w:val="auto"/>
                <w:szCs w:val="20"/>
              </w:rPr>
              <w:t>all’affettività</w:t>
            </w:r>
            <w:r w:rsidRPr="000E47DB">
              <w:rPr>
                <w:color w:val="auto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1AB9" w14:textId="77777777" w:rsidR="00BB5011" w:rsidRDefault="00BB50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right="504" w:firstLine="0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 w14:paraId="19AF0400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right="504" w:firstLine="0"/>
            </w:pPr>
            <w:r>
              <w:rPr>
                <w:sz w:val="16"/>
              </w:rPr>
              <w:t xml:space="preserve">Secondaria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30D7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firstLine="0"/>
            </w:pPr>
            <w:r>
              <w:rPr>
                <w:sz w:val="16"/>
              </w:rPr>
              <w:t>Di Giovine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94D4" w14:textId="77777777" w:rsidR="00731CBE" w:rsidRDefault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right="205" w:firstLine="0"/>
              <w:rPr>
                <w:sz w:val="18"/>
              </w:rPr>
            </w:pPr>
          </w:p>
          <w:p w14:paraId="1D415200" w14:textId="77777777" w:rsidR="007138FB" w:rsidRDefault="00BE7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right="205" w:firstLine="0"/>
            </w:pPr>
            <w:r>
              <w:rPr>
                <w:sz w:val="18"/>
              </w:rPr>
              <w:t xml:space="preserve">  </w:t>
            </w:r>
            <w:r w:rsidR="00731CBE">
              <w:rPr>
                <w:sz w:val="18"/>
              </w:rPr>
              <w:t>Curriculare</w:t>
            </w:r>
            <w:r>
              <w:rPr>
                <w:sz w:val="18"/>
              </w:rPr>
              <w:t>: alunni</w:t>
            </w:r>
            <w:r w:rsidR="00731CBE">
              <w:rPr>
                <w:sz w:val="18"/>
              </w:rPr>
              <w:t xml:space="preserve"> in </w:t>
            </w:r>
            <w:r>
              <w:rPr>
                <w:sz w:val="18"/>
              </w:rPr>
              <w:t>classe,</w:t>
            </w:r>
            <w:r w:rsidR="00731CBE">
              <w:rPr>
                <w:sz w:val="18"/>
              </w:rPr>
              <w:t xml:space="preserve"> e</w:t>
            </w:r>
            <w:r>
              <w:rPr>
                <w:sz w:val="18"/>
              </w:rPr>
              <w:t>sperto</w:t>
            </w:r>
            <w:r w:rsidR="00BB5011">
              <w:rPr>
                <w:sz w:val="18"/>
              </w:rPr>
              <w:t xml:space="preserve"> in presenza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7A54" w14:textId="77777777" w:rsidR="007138FB" w:rsidRDefault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2" w:firstLine="0"/>
              <w:jc w:val="center"/>
            </w:pPr>
            <w:r>
              <w:t>SI</w:t>
            </w:r>
          </w:p>
        </w:tc>
      </w:tr>
      <w:tr w:rsidR="0014264B" w14:paraId="3A2FA958" w14:textId="77777777" w:rsidTr="008B50F3">
        <w:trPr>
          <w:trHeight w:val="4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1DC441" w14:textId="77777777" w:rsidR="0014264B" w:rsidRDefault="0014264B">
            <w:pPr>
              <w:spacing w:after="160" w:line="259" w:lineRule="auto"/>
              <w:ind w:left="0" w:firstLine="0"/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677" w14:textId="77777777" w:rsidR="0014264B" w:rsidRPr="000E47DB" w:rsidRDefault="0014264B" w:rsidP="00142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14" w:firstLine="0"/>
              <w:rPr>
                <w:color w:val="auto"/>
                <w:szCs w:val="20"/>
              </w:rPr>
            </w:pPr>
            <w:r w:rsidRPr="000E47DB">
              <w:rPr>
                <w:b/>
                <w:color w:val="auto"/>
                <w:szCs w:val="20"/>
              </w:rPr>
              <w:t>Progetto</w:t>
            </w:r>
            <w:r w:rsidRPr="000E47DB">
              <w:rPr>
                <w:b/>
                <w:i/>
                <w:color w:val="auto"/>
                <w:szCs w:val="20"/>
              </w:rPr>
              <w:t xml:space="preserve"> </w:t>
            </w:r>
          </w:p>
          <w:p w14:paraId="21767FCE" w14:textId="1D8365E0" w:rsidR="0014264B" w:rsidRPr="000E47DB" w:rsidRDefault="00EA3308" w:rsidP="00142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  <w:rPr>
                <w:b/>
                <w:color w:val="auto"/>
                <w:szCs w:val="20"/>
              </w:rPr>
            </w:pPr>
            <w:proofErr w:type="spellStart"/>
            <w:r w:rsidRPr="000E47DB">
              <w:rPr>
                <w:b/>
                <w:i/>
                <w:color w:val="auto"/>
                <w:szCs w:val="20"/>
              </w:rPr>
              <w:t>ItaliaEducante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BCE1" w14:textId="77777777" w:rsidR="0014264B" w:rsidRDefault="00142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right="504" w:firstLine="0"/>
              <w:rPr>
                <w:sz w:val="16"/>
              </w:rPr>
            </w:pPr>
            <w:r>
              <w:rPr>
                <w:sz w:val="16"/>
              </w:rPr>
              <w:t>Secondaria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E2AB" w14:textId="77777777" w:rsidR="0014264B" w:rsidRDefault="00142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firstLine="0"/>
              <w:rPr>
                <w:sz w:val="16"/>
              </w:rPr>
            </w:pPr>
            <w:r>
              <w:rPr>
                <w:sz w:val="16"/>
              </w:rPr>
              <w:t>Di Giovine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BFA4" w14:textId="77777777" w:rsidR="0014264B" w:rsidRDefault="00142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right="205" w:firstLine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6C37EACA" w14:textId="77777777" w:rsidR="0014264B" w:rsidRDefault="0014264B" w:rsidP="00142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205" w:firstLine="0"/>
              <w:rPr>
                <w:sz w:val="18"/>
              </w:rPr>
            </w:pPr>
            <w:r>
              <w:rPr>
                <w:sz w:val="18"/>
              </w:rPr>
              <w:t xml:space="preserve">   Curriculare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3D19" w14:textId="77777777" w:rsidR="0014264B" w:rsidRDefault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2" w:firstLine="0"/>
              <w:jc w:val="center"/>
              <w:rPr>
                <w:sz w:val="24"/>
              </w:rPr>
            </w:pPr>
            <w:r>
              <w:t>SI</w:t>
            </w:r>
          </w:p>
        </w:tc>
      </w:tr>
      <w:tr w:rsidR="007138FB" w14:paraId="76091186" w14:textId="77777777" w:rsidTr="00154B64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076D3" w14:textId="77777777" w:rsidR="007138FB" w:rsidRDefault="007138FB">
            <w:pPr>
              <w:spacing w:after="160" w:line="259" w:lineRule="auto"/>
              <w:ind w:left="0" w:firstLine="0"/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5F08" w14:textId="77777777" w:rsidR="007138FB" w:rsidRPr="000E47D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  <w:rPr>
                <w:color w:val="auto"/>
                <w:szCs w:val="20"/>
              </w:rPr>
            </w:pPr>
            <w:r w:rsidRPr="000E47DB">
              <w:rPr>
                <w:b/>
                <w:color w:val="auto"/>
                <w:szCs w:val="20"/>
              </w:rPr>
              <w:t>Progetto</w:t>
            </w:r>
            <w:r w:rsidRPr="000E47DB">
              <w:rPr>
                <w:b/>
                <w:i/>
                <w:color w:val="auto"/>
                <w:szCs w:val="20"/>
              </w:rPr>
              <w:t xml:space="preserve"> Sicurezza</w:t>
            </w:r>
            <w:r w:rsidRPr="000E47DB">
              <w:rPr>
                <w:color w:val="auto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9A2B3" w14:textId="77777777" w:rsidR="00731CBE" w:rsidRDefault="00731CBE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2DC3A357" w14:textId="77777777" w:rsidR="00731CBE" w:rsidRDefault="00731CBE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</w:pPr>
            <w:r>
              <w:rPr>
                <w:sz w:val="16"/>
              </w:rPr>
              <w:t xml:space="preserve">Primaria   </w:t>
            </w:r>
          </w:p>
          <w:p w14:paraId="455E1340" w14:textId="77777777" w:rsidR="007138FB" w:rsidRDefault="00731CBE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firstLine="0"/>
            </w:pPr>
            <w:r>
              <w:rPr>
                <w:sz w:val="16"/>
              </w:rPr>
              <w:t>Secondaria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56580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firstLine="0"/>
            </w:pPr>
            <w:r>
              <w:rPr>
                <w:sz w:val="16"/>
              </w:rPr>
              <w:t>Mastromatteo</w:t>
            </w:r>
            <w:r>
              <w:rPr>
                <w:sz w:val="24"/>
              </w:rPr>
              <w:t xml:space="preserve"> </w:t>
            </w:r>
            <w:r w:rsidR="000C7B97" w:rsidRPr="000C7B97">
              <w:rPr>
                <w:sz w:val="16"/>
              </w:rPr>
              <w:t>P.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C4E0" w14:textId="77777777" w:rsidR="007138FB" w:rsidRDefault="007138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  <w:p w14:paraId="1D04BC5D" w14:textId="77777777" w:rsidR="007138FB" w:rsidRDefault="00731CBE" w:rsidP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firstLine="0"/>
            </w:pPr>
            <w:r>
              <w:rPr>
                <w:sz w:val="18"/>
              </w:rPr>
              <w:t xml:space="preserve">   </w:t>
            </w:r>
            <w:r w:rsidR="00154B64">
              <w:rPr>
                <w:sz w:val="18"/>
              </w:rPr>
              <w:t>Curriculare in presenza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0058" w14:textId="77777777" w:rsidR="007138FB" w:rsidRDefault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2" w:firstLine="0"/>
              <w:jc w:val="center"/>
            </w:pPr>
            <w:r>
              <w:t>SI</w:t>
            </w:r>
          </w:p>
        </w:tc>
      </w:tr>
    </w:tbl>
    <w:p w14:paraId="54F22E8D" w14:textId="77777777" w:rsidR="007138FB" w:rsidRDefault="008A77AD" w:rsidP="00731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p w14:paraId="0DEB775E" w14:textId="77777777" w:rsidR="00957160" w:rsidRDefault="00957160" w:rsidP="00731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14:paraId="3977E405" w14:textId="77777777" w:rsidR="00957160" w:rsidRDefault="00957160" w:rsidP="00731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14:paraId="1D4F102A" w14:textId="77777777" w:rsidR="00957160" w:rsidRDefault="00957160" w:rsidP="00731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14:paraId="69F0AE36" w14:textId="77777777" w:rsidR="007138FB" w:rsidRDefault="008A77AD">
      <w:pPr>
        <w:ind w:left="57"/>
      </w:pPr>
      <w:r>
        <w:t>Valorizzazione di percorsi formativi individualizzati e coinvolgimento degli alunni e degli studenti</w:t>
      </w:r>
      <w:r>
        <w:rPr>
          <w:b/>
          <w:sz w:val="16"/>
        </w:rPr>
        <w:t xml:space="preserve"> </w:t>
      </w:r>
    </w:p>
    <w:p w14:paraId="51584966" w14:textId="77777777" w:rsidR="007138FB" w:rsidRDefault="008A7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53" w:firstLine="0"/>
        <w:jc w:val="center"/>
      </w:pPr>
      <w:r>
        <w:rPr>
          <w:b/>
          <w:sz w:val="12"/>
        </w:rPr>
        <w:t xml:space="preserve"> </w:t>
      </w:r>
    </w:p>
    <w:tbl>
      <w:tblPr>
        <w:tblStyle w:val="TableGrid"/>
        <w:tblW w:w="9820" w:type="dxa"/>
        <w:tblInd w:w="7" w:type="dxa"/>
        <w:tblLayout w:type="fixed"/>
        <w:tblCellMar>
          <w:top w:w="12" w:type="dxa"/>
          <w:left w:w="58" w:type="dxa"/>
        </w:tblCellMar>
        <w:tblLook w:val="04A0" w:firstRow="1" w:lastRow="0" w:firstColumn="1" w:lastColumn="0" w:noHBand="0" w:noVBand="1"/>
      </w:tblPr>
      <w:tblGrid>
        <w:gridCol w:w="496"/>
        <w:gridCol w:w="2249"/>
        <w:gridCol w:w="1984"/>
        <w:gridCol w:w="1559"/>
        <w:gridCol w:w="2357"/>
        <w:gridCol w:w="1175"/>
      </w:tblGrid>
      <w:tr w:rsidR="007138FB" w14:paraId="0495832C" w14:textId="77777777" w:rsidTr="00154B64">
        <w:trPr>
          <w:trHeight w:val="28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</w:tcPr>
          <w:p w14:paraId="4304AA97" w14:textId="426572F8" w:rsidR="007138FB" w:rsidRDefault="000E4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53FF1F7" wp14:editId="27D5713A">
                      <wp:extent cx="197485" cy="243205"/>
                      <wp:effectExtent l="1270" t="14605" r="67945" b="0"/>
                      <wp:docPr id="4" name="Group 27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43205"/>
                                <a:chOff x="0" y="0"/>
                                <a:chExt cx="197387" cy="242951"/>
                              </a:xfrm>
                            </wpg:grpSpPr>
                            <wps:wsp>
                              <wps:cNvPr id="5" name="Rectangle 338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12" y="-19060"/>
                                  <a:ext cx="261500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A2F4C9" w14:textId="77777777" w:rsidR="00056AAD" w:rsidRDefault="00056AA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P8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Rectangle 338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873768" w14:textId="77777777" w:rsidR="00056AAD" w:rsidRDefault="00056AA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852" o:spid="_x0000_s1047" style="width:15.55pt;height:19.15pt;mso-position-horizontal-relative:char;mso-position-vertical-relative:line" coordsize="197387,24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V/wgwMAAFALAAAOAAAAZHJzL2Uyb0RvYy54bWzsVtuOpDYQfY+Uf7D8zoBpoAENs5rtbkaR&#10;Jskqm3yAG8xFAZvY9NCTKP+esg19m40U7UpJHpYH5Gu5zqmqY9+/O/YdemFStYJnmNx5GDFeiLLl&#10;dYZ/+Tl3YozUSHlJO8FZhl+Zwu8evv3mfhpS5otGdCWTCIxwlU5DhptxHFLXVUXDeqruxMA4TFZC&#10;9nSErqzdUtIJrPed63te5E5CloMUBVMKRrd2Ej8Y+1XFivHHqlJsRF2GwbfR/KX57/XffbinaS3p&#10;0LTF7Ab9DC962nI49GRqS0eKDrJ9Y6pvCymUqMa7QvSuqKq2YAYDoCHeDZonKQ6DwVKnUz2caAJq&#10;b3j6bLPFDy8fJGrLDAcYcdpDiMypyF/Hoa/pmYY6hVVPcvg4fJAWIzSfRfGrgmn3dl73a7sY7afv&#10;RQkm6WEUhp5jJXttAoCjo4nC6ykK7DiiAgZJsg7iEKMCpvxg5XuhjVLRQCjf7Cqa3XnfKl4v+/wk&#10;JHqfS1N7qHF0dkyjgnxTZ0rVl1H6saEDM5FSmqyZUgBhKf0J8pDyumNotYqNW/p8WLhQqiyfiItN&#10;AwvZo5RiahgtwS8L42qD7iiIxqcJRlJAnjvhKtGf4X3mOyQ+RkCrQxIvmpN/od2PSOhBiRjaIz/0&#10;gyv6aDpINT4x0SPdyLAETMY2fXlWo2V6WaJDzEXedh2M07TjVwMQEjsCR8NWPaedMOXyR+Ilu3gX&#10;B07gRzsn8LZb5zHfBE6Uk3W4XW03my35U59LgrRpy5JxfcxSuiT4Z3GcRcQW3al4lejaUpvTLilZ&#10;7zedRC8UpCM330zIxTL32g2TboDlBhLxA++9nzh5FK+dIA9CJ1l7seOR5H0SeUESbPNrSM8tZ18O&#10;CU0ZTkI/NFG6cPoGm2e+t9ho2rcjiHPX9hmOT4toqvNyx0sT2pG2nW1fUKHdP1MB4V4CDTVoE9cW&#10;4HjcH432EJNrenIvylfIa5PBkIxws0CqNUL+jtEEKp1h9duBSoZR9x2H2tCSvjTk0tgvDcoL2Jrh&#10;ESPb3IxW+g+DbOsGLBPDDRePIFBVa7L47IURNyMT/5JeRJ/Ui1mF/wu9IB6JSDJLBolWfqzTxJar&#10;luow8WO44E+SYZT6pLhfJSPP35bVRZ1YqbH1sdA6q+BXyZjvhr+VDJNr52L9/0mGeXDAs80o4fzE&#10;1O/Cy76RmPND+OEvAAAA//8DAFBLAwQUAAYACAAAACEAJCkCSdoAAAADAQAADwAAAGRycy9kb3du&#10;cmV2LnhtbEyPQUvDQBCF74L/YRnBm93EoJSYTSlFPRXBVhBv0+w0Cc3Ohuw2Sf+9oxe9zGN4w3vf&#10;FKvZdWqkIbSeDaSLBBRx5W3LtYGP/cvdElSIyBY7z2TgQgFW5fVVgbn1E7/TuIu1khAOORpoYuxz&#10;rUPVkMOw8D2xeEc/OIyyDrW2A04S7jp9nySP2mHL0tBgT5uGqtPu7Ay8Tjits/R53J6Om8vX/uHt&#10;c5uSMbc38/oJVKQ5/h3DD76gQylMB39mG1RnQB6Jv1O8LE1BHUSXGeiy0P/Zy28AAAD//wMAUEsB&#10;Ai0AFAAGAAgAAAAhALaDOJL+AAAA4QEAABMAAAAAAAAAAAAAAAAAAAAAAFtDb250ZW50X1R5cGVz&#10;XS54bWxQSwECLQAUAAYACAAAACEAOP0h/9YAAACUAQAACwAAAAAAAAAAAAAAAAAvAQAAX3JlbHMv&#10;LnJlbHNQSwECLQAUAAYACAAAACEAev1f8IMDAABQCwAADgAAAAAAAAAAAAAAAAAuAgAAZHJzL2Uy&#10;b0RvYy54bWxQSwECLQAUAAYACAAAACEAJCkCSdoAAAADAQAADwAAAAAAAAAAAAAAAADdBQAAZHJz&#10;L2Rvd25yZXYueG1sUEsFBgAAAAAEAAQA8wAAAOQGAAAAAA==&#10;">
                      <v:rect id="Rectangle 3381" o:spid="_x0000_s1048" style="position:absolute;left:512;top:-19060;width:261500;height:26252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DmsMA&#10;AADaAAAADwAAAGRycy9kb3ducmV2LnhtbESPS2sCQRCE7wH/w9CCtziraJTVUUQIm0uE+MJju9P7&#10;wJ2ezc6o6793hECORVV9Rc2XranEjRpXWlYw6EcgiFOrS84V7Hef71MQziNrrCyTggc5WC46b3OM&#10;tb3zD922PhcBwi5GBYX3dSylSwsy6Pq2Jg5eZhuDPsgml7rBe4CbSg6j6EMaLDksFFjTuqD0sr0a&#10;BYfB7npM3ObMp+x3Mvr2ySbLE6V63XY1A+Gp9f/hv/aXVjCG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DmsMAAADaAAAADwAAAAAAAAAAAAAAAACYAgAAZHJzL2Rv&#10;d25yZXYueG1sUEsFBgAAAAAEAAQA9QAAAIgDAAAAAA==&#10;" filled="f" stroked="f">
                        <v:textbox inset="0,0,0,0">
                          <w:txbxContent>
                            <w:p w14:paraId="31A2F4C9" w14:textId="77777777" w:rsidR="00056AAD" w:rsidRDefault="00056AA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P8</w:t>
                              </w:r>
                            </w:p>
                          </w:txbxContent>
                        </v:textbox>
                      </v:rect>
                      <v:rect id="Rectangle 3382" o:spid="_x0000_s1049" style="position:absolute;left:101619;top:-116328;width:59288;height:26252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d7cQA&#10;AADaAAAADwAAAGRycy9kb3ducmV2LnhtbESPT2vCQBTE74LfYXlCb2ZjESupq4gg8VKhSS09vmZf&#10;/mD2bZrdaPrtu4VCj8PM/IbZ7EbTihv1rrGsYBHFIIgLqxuuFLzlx/kahPPIGlvLpOCbHOy208kG&#10;E23v/Eq3zFciQNglqKD2vkukdEVNBl1kO+LglbY36IPsK6l7vAe4aeVjHK+kwYbDQo0dHWoqrtlg&#10;FFwW+fCeuvMnf5RfT8sXn57LKlXqYTbun0F4Gv1/+K990gpW8Hsl3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LXe3EAAAA2gAAAA8AAAAAAAAAAAAAAAAAmAIAAGRycy9k&#10;b3ducmV2LnhtbFBLBQYAAAAABAAEAPUAAACJAwAAAAA=&#10;" filled="f" stroked="f">
                        <v:textbox inset="0,0,0,0">
                          <w:txbxContent>
                            <w:p w14:paraId="2D873768" w14:textId="77777777" w:rsidR="00056AAD" w:rsidRDefault="00056AA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4936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15" w:firstLine="0"/>
            </w:pPr>
            <w:r>
              <w:rPr>
                <w:b/>
                <w:sz w:val="24"/>
              </w:rPr>
              <w:t xml:space="preserve">PROGETTO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54BE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both"/>
            </w:pPr>
            <w:r>
              <w:rPr>
                <w:b/>
                <w:sz w:val="24"/>
              </w:rPr>
              <w:t xml:space="preserve">DESTINATARI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B25F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</w:pPr>
            <w:r>
              <w:rPr>
                <w:b/>
                <w:sz w:val="24"/>
              </w:rPr>
              <w:t xml:space="preserve">REFERENTI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CCF1" w14:textId="77777777" w:rsidR="007138FB" w:rsidRDefault="008A77AD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1" w:firstLine="0"/>
              <w:jc w:val="center"/>
            </w:pPr>
            <w:r w:rsidRPr="00731CBE">
              <w:rPr>
                <w:b/>
                <w:color w:val="auto"/>
                <w:sz w:val="24"/>
              </w:rPr>
              <w:t>PROPOSTE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F8A4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" w:firstLine="0"/>
            </w:pPr>
            <w:r>
              <w:rPr>
                <w:b/>
                <w:sz w:val="16"/>
              </w:rPr>
              <w:t xml:space="preserve">CONFERMA </w:t>
            </w:r>
          </w:p>
        </w:tc>
      </w:tr>
      <w:tr w:rsidR="007138FB" w14:paraId="63000EE0" w14:textId="77777777" w:rsidTr="00154B64">
        <w:trPr>
          <w:trHeight w:val="838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5EF6B" w14:textId="77777777" w:rsidR="007138FB" w:rsidRDefault="007138FB">
            <w:pPr>
              <w:spacing w:after="160" w:line="259" w:lineRule="auto"/>
              <w:ind w:left="0" w:firstLine="0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E42B" w14:textId="77777777" w:rsidR="007138FB" w:rsidRPr="008B50F3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66" w:firstLine="0"/>
              <w:rPr>
                <w:szCs w:val="20"/>
              </w:rPr>
            </w:pPr>
            <w:r w:rsidRPr="008B50F3">
              <w:rPr>
                <w:b/>
                <w:szCs w:val="20"/>
              </w:rPr>
              <w:t xml:space="preserve">Progetto </w:t>
            </w:r>
            <w:r w:rsidRPr="008B50F3">
              <w:rPr>
                <w:b/>
                <w:i/>
                <w:szCs w:val="20"/>
              </w:rPr>
              <w:t xml:space="preserve">Organico potenziato e ore di compresenze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08AE" w14:textId="77777777" w:rsidR="00731CBE" w:rsidRDefault="00731CBE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6"/>
              </w:rPr>
            </w:pPr>
          </w:p>
          <w:p w14:paraId="2B1DEADB" w14:textId="77777777" w:rsidR="007138FB" w:rsidRDefault="008A77AD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Primaria </w:t>
            </w:r>
            <w:r w:rsidR="000C7B97">
              <w:rPr>
                <w:sz w:val="16"/>
              </w:rPr>
              <w:t>(3 posti)</w:t>
            </w:r>
          </w:p>
          <w:p w14:paraId="35C79FC3" w14:textId="77777777" w:rsidR="007138FB" w:rsidRDefault="008A77AD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Secondaria </w:t>
            </w:r>
            <w:r w:rsidR="000C7B97">
              <w:rPr>
                <w:sz w:val="16"/>
              </w:rPr>
              <w:t>(1 posto)</w:t>
            </w:r>
          </w:p>
          <w:p w14:paraId="4648CB44" w14:textId="77777777" w:rsidR="007138FB" w:rsidRDefault="007138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49B0" w14:textId="59609CFC" w:rsidR="000C7B97" w:rsidRDefault="000E47DB" w:rsidP="000C7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1° e 2° Collaboratore del D.S.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CBF7" w14:textId="77777777" w:rsidR="007138FB" w:rsidRDefault="00CA5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1" w:firstLine="0"/>
            </w:pPr>
            <w:r>
              <w:rPr>
                <w:sz w:val="18"/>
              </w:rPr>
              <w:t>Ore per recupero</w:t>
            </w:r>
            <w:r w:rsidR="008A77AD">
              <w:rPr>
                <w:sz w:val="18"/>
              </w:rPr>
              <w:t xml:space="preserve"> </w:t>
            </w:r>
            <w:r>
              <w:rPr>
                <w:sz w:val="18"/>
              </w:rPr>
              <w:t>personalizzato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9335" w14:textId="77777777" w:rsidR="007138FB" w:rsidRDefault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61" w:firstLine="0"/>
              <w:jc w:val="center"/>
            </w:pPr>
            <w:r>
              <w:t>SI</w:t>
            </w:r>
          </w:p>
        </w:tc>
      </w:tr>
      <w:tr w:rsidR="007138FB" w14:paraId="2F43CFCB" w14:textId="77777777" w:rsidTr="00154B64">
        <w:trPr>
          <w:trHeight w:val="964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7912D" w14:textId="77777777" w:rsidR="007138FB" w:rsidRDefault="007138FB">
            <w:pPr>
              <w:spacing w:after="160" w:line="259" w:lineRule="auto"/>
              <w:ind w:left="0" w:firstLine="0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311C" w14:textId="77777777" w:rsidR="007138FB" w:rsidRPr="000E47D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color w:val="auto"/>
                <w:szCs w:val="20"/>
              </w:rPr>
            </w:pPr>
            <w:r w:rsidRPr="000E47DB">
              <w:rPr>
                <w:b/>
                <w:color w:val="auto"/>
                <w:szCs w:val="20"/>
              </w:rPr>
              <w:t xml:space="preserve">Progetto  </w:t>
            </w:r>
          </w:p>
          <w:p w14:paraId="47FDB6C5" w14:textId="77777777" w:rsidR="007138FB" w:rsidRPr="000E47D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jc w:val="both"/>
              <w:rPr>
                <w:color w:val="auto"/>
                <w:szCs w:val="20"/>
              </w:rPr>
            </w:pPr>
            <w:r w:rsidRPr="000E47DB">
              <w:rPr>
                <w:b/>
                <w:i/>
                <w:color w:val="auto"/>
                <w:szCs w:val="20"/>
              </w:rPr>
              <w:t>Alternativa…mente</w:t>
            </w:r>
            <w:r w:rsidRPr="000E47DB">
              <w:rPr>
                <w:i/>
                <w:color w:val="auto"/>
                <w:szCs w:val="20"/>
              </w:rPr>
              <w:t xml:space="preserve"> </w:t>
            </w:r>
          </w:p>
          <w:p w14:paraId="6B5974DC" w14:textId="77777777" w:rsidR="007138FB" w:rsidRPr="000E47D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color w:val="auto"/>
                <w:szCs w:val="20"/>
              </w:rPr>
            </w:pPr>
            <w:r w:rsidRPr="000E47DB">
              <w:rPr>
                <w:b/>
                <w:i/>
                <w:color w:val="auto"/>
                <w:szCs w:val="20"/>
              </w:rPr>
              <w:t xml:space="preserve">Attività alternativa </w:t>
            </w:r>
          </w:p>
          <w:p w14:paraId="61E51F32" w14:textId="77777777" w:rsidR="007138FB" w:rsidRPr="000E47DB" w:rsidRDefault="008A77AD" w:rsidP="008B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color w:val="auto"/>
                <w:szCs w:val="20"/>
              </w:rPr>
            </w:pPr>
            <w:r w:rsidRPr="000E47DB">
              <w:rPr>
                <w:b/>
                <w:i/>
                <w:color w:val="auto"/>
                <w:szCs w:val="20"/>
              </w:rPr>
              <w:t>IRC</w:t>
            </w:r>
            <w:r w:rsidRPr="000E47DB">
              <w:rPr>
                <w:b/>
                <w:color w:val="auto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AA3FF" w14:textId="77777777" w:rsidR="007138FB" w:rsidRDefault="008A77AD" w:rsidP="00CA5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>Infanzia</w:t>
            </w:r>
          </w:p>
          <w:p w14:paraId="1DA23785" w14:textId="77777777" w:rsidR="00CA5CE2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sz w:val="16"/>
              </w:rPr>
            </w:pPr>
            <w:r>
              <w:rPr>
                <w:sz w:val="16"/>
              </w:rPr>
              <w:t>Primaria</w:t>
            </w:r>
            <w:r w:rsidR="00CA5CE2">
              <w:rPr>
                <w:sz w:val="16"/>
              </w:rPr>
              <w:t xml:space="preserve"> </w:t>
            </w:r>
          </w:p>
          <w:p w14:paraId="7338A089" w14:textId="77777777" w:rsidR="007138FB" w:rsidRDefault="00CA5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16"/>
              </w:rPr>
              <w:t>Secondaria</w:t>
            </w:r>
            <w:r w:rsidR="008A77AD">
              <w:rPr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A2F3" w14:textId="77777777" w:rsidR="000C7B97" w:rsidRPr="000C7B97" w:rsidRDefault="000C7B97" w:rsidP="000C7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  <w:rPr>
                <w:sz w:val="16"/>
              </w:rPr>
            </w:pPr>
            <w:proofErr w:type="spellStart"/>
            <w:r w:rsidRPr="000C7B97">
              <w:rPr>
                <w:sz w:val="16"/>
              </w:rPr>
              <w:t>Petrilli</w:t>
            </w:r>
            <w:proofErr w:type="spellEnd"/>
          </w:p>
          <w:p w14:paraId="153F35CC" w14:textId="77777777" w:rsidR="007138FB" w:rsidRDefault="000C7B97" w:rsidP="000C7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  <w:rPr>
                <w:sz w:val="16"/>
              </w:rPr>
            </w:pPr>
            <w:r w:rsidRPr="000C7B97">
              <w:rPr>
                <w:sz w:val="16"/>
              </w:rPr>
              <w:t xml:space="preserve">Di </w:t>
            </w:r>
            <w:proofErr w:type="spellStart"/>
            <w:r w:rsidRPr="000C7B97">
              <w:rPr>
                <w:sz w:val="16"/>
              </w:rPr>
              <w:t>Munno</w:t>
            </w:r>
            <w:proofErr w:type="spellEnd"/>
          </w:p>
          <w:p w14:paraId="34FF8DB4" w14:textId="77777777" w:rsidR="00BB5011" w:rsidRPr="00EA3308" w:rsidRDefault="00BB5011" w:rsidP="000C7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  <w:rPr>
                <w:sz w:val="16"/>
                <w:szCs w:val="16"/>
              </w:rPr>
            </w:pPr>
            <w:r w:rsidRPr="00EA3308">
              <w:rPr>
                <w:sz w:val="16"/>
                <w:szCs w:val="16"/>
              </w:rPr>
              <w:t>Chiarella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0DE1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51" w:firstLine="0"/>
            </w:pPr>
            <w:r>
              <w:rPr>
                <w:sz w:val="18"/>
              </w:rPr>
              <w:t xml:space="preserve"> </w:t>
            </w:r>
            <w:r w:rsidR="00CA5CE2">
              <w:rPr>
                <w:sz w:val="18"/>
              </w:rPr>
              <w:t>Curriculare in presenza e a distanza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4242" w14:textId="77777777" w:rsidR="007138FB" w:rsidRDefault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61" w:firstLine="0"/>
              <w:jc w:val="center"/>
            </w:pPr>
            <w:r>
              <w:t>SI</w:t>
            </w:r>
          </w:p>
        </w:tc>
      </w:tr>
      <w:tr w:rsidR="007138FB" w14:paraId="64CE90CD" w14:textId="77777777" w:rsidTr="000D0E8E">
        <w:trPr>
          <w:trHeight w:val="896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77536" w14:textId="77777777" w:rsidR="007138FB" w:rsidRDefault="007138FB">
            <w:pPr>
              <w:spacing w:after="160" w:line="259" w:lineRule="auto"/>
              <w:ind w:left="0" w:firstLine="0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89FD" w14:textId="77777777" w:rsidR="000D0E8E" w:rsidRPr="000E47D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9" w:lineRule="auto"/>
              <w:ind w:left="1" w:firstLine="0"/>
              <w:rPr>
                <w:b/>
                <w:i/>
                <w:color w:val="auto"/>
                <w:szCs w:val="20"/>
              </w:rPr>
            </w:pPr>
            <w:r w:rsidRPr="000E47DB">
              <w:rPr>
                <w:b/>
                <w:color w:val="auto"/>
                <w:szCs w:val="20"/>
              </w:rPr>
              <w:t>Progetto</w:t>
            </w:r>
            <w:r w:rsidRPr="000E47DB">
              <w:rPr>
                <w:b/>
                <w:i/>
                <w:color w:val="auto"/>
                <w:szCs w:val="20"/>
              </w:rPr>
              <w:t xml:space="preserve"> </w:t>
            </w:r>
          </w:p>
          <w:p w14:paraId="16C25B92" w14:textId="77777777" w:rsidR="007138FB" w:rsidRPr="000E47DB" w:rsidRDefault="008A77AD" w:rsidP="000D0E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9" w:lineRule="auto"/>
              <w:ind w:left="1" w:firstLine="0"/>
              <w:rPr>
                <w:color w:val="auto"/>
                <w:szCs w:val="20"/>
              </w:rPr>
            </w:pPr>
            <w:r w:rsidRPr="000E47DB">
              <w:rPr>
                <w:b/>
                <w:i/>
                <w:color w:val="auto"/>
                <w:szCs w:val="20"/>
              </w:rPr>
              <w:t>Recupero e potenziamento di Italiano-Matematica</w:t>
            </w:r>
            <w:r w:rsidRPr="000E47DB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FAD69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11" w:firstLine="0"/>
              <w:jc w:val="both"/>
            </w:pPr>
            <w:r>
              <w:rPr>
                <w:sz w:val="16"/>
              </w:rPr>
              <w:t xml:space="preserve">Secondaria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568E" w14:textId="77777777" w:rsidR="00154B64" w:rsidRDefault="00154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  <w:rPr>
                <w:sz w:val="16"/>
                <w:szCs w:val="16"/>
              </w:rPr>
            </w:pPr>
            <w:r w:rsidRPr="00154B64">
              <w:rPr>
                <w:sz w:val="16"/>
                <w:szCs w:val="16"/>
              </w:rPr>
              <w:t xml:space="preserve">Baldassarre </w:t>
            </w:r>
          </w:p>
          <w:p w14:paraId="37C17561" w14:textId="77777777" w:rsidR="00100E01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Racioppa</w:t>
            </w:r>
            <w:proofErr w:type="spellEnd"/>
            <w:r>
              <w:rPr>
                <w:sz w:val="16"/>
              </w:rPr>
              <w:t xml:space="preserve"> </w:t>
            </w:r>
          </w:p>
          <w:p w14:paraId="13C0E461" w14:textId="77777777" w:rsidR="007138FB" w:rsidRPr="00154B64" w:rsidRDefault="007138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246B" w14:textId="77777777" w:rsidR="007138FB" w:rsidRDefault="00CA5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8"/>
              </w:rPr>
              <w:t>Extracurriculare in presenza e a distanza</w:t>
            </w:r>
            <w:r w:rsidR="008A77AD">
              <w:rPr>
                <w:sz w:val="18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0C25" w14:textId="77777777" w:rsidR="007138FB" w:rsidRDefault="008B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7" w:firstLine="0"/>
              <w:jc w:val="center"/>
            </w:pPr>
            <w:r>
              <w:t>SI</w:t>
            </w:r>
          </w:p>
        </w:tc>
      </w:tr>
    </w:tbl>
    <w:p w14:paraId="6395EC80" w14:textId="77777777" w:rsidR="007138FB" w:rsidRDefault="008A77AD" w:rsidP="00731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p w14:paraId="7D2BEBE1" w14:textId="77777777" w:rsidR="00957160" w:rsidRDefault="00957160" w:rsidP="00731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14:paraId="477366C3" w14:textId="77777777" w:rsidR="00957160" w:rsidRDefault="00957160" w:rsidP="00731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14:paraId="313A239A" w14:textId="77777777" w:rsidR="00957160" w:rsidRDefault="00957160" w:rsidP="00731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14:paraId="1E749FD7" w14:textId="77777777" w:rsidR="00957160" w:rsidRDefault="00957160" w:rsidP="00731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14:paraId="7B24CD39" w14:textId="77777777" w:rsidR="00957160" w:rsidRDefault="00957160" w:rsidP="00731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14:paraId="190501AA" w14:textId="77777777" w:rsidR="00957160" w:rsidRDefault="00957160" w:rsidP="00731C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14:paraId="099ED726" w14:textId="77777777" w:rsidR="007138FB" w:rsidRDefault="008A77AD">
      <w:pPr>
        <w:ind w:left="57"/>
      </w:pPr>
      <w:r>
        <w:rPr>
          <w:rFonts w:ascii="Calibri" w:eastAsia="Calibri" w:hAnsi="Calibri" w:cs="Calibri"/>
        </w:rPr>
        <w:t>D</w:t>
      </w:r>
      <w:r>
        <w:t>efinizione di un sistema di orientamento</w:t>
      </w:r>
      <w:r>
        <w:rPr>
          <w:b/>
          <w:sz w:val="16"/>
        </w:rPr>
        <w:t xml:space="preserve"> </w:t>
      </w:r>
    </w:p>
    <w:p w14:paraId="2DB08ED1" w14:textId="77777777" w:rsidR="007138FB" w:rsidRDefault="008A7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10" w:firstLine="0"/>
        <w:jc w:val="center"/>
      </w:pPr>
      <w:r>
        <w:rPr>
          <w:b/>
          <w:sz w:val="12"/>
        </w:rPr>
        <w:t xml:space="preserve"> </w:t>
      </w:r>
    </w:p>
    <w:tbl>
      <w:tblPr>
        <w:tblStyle w:val="TableGrid"/>
        <w:tblW w:w="9775" w:type="dxa"/>
        <w:tblInd w:w="7" w:type="dxa"/>
        <w:tblCellMar>
          <w:top w:w="12" w:type="dxa"/>
          <w:left w:w="58" w:type="dxa"/>
        </w:tblCellMar>
        <w:tblLook w:val="04A0" w:firstRow="1" w:lastRow="0" w:firstColumn="1" w:lastColumn="0" w:noHBand="0" w:noVBand="1"/>
      </w:tblPr>
      <w:tblGrid>
        <w:gridCol w:w="497"/>
        <w:gridCol w:w="2248"/>
        <w:gridCol w:w="1984"/>
        <w:gridCol w:w="1559"/>
        <w:gridCol w:w="2356"/>
        <w:gridCol w:w="1131"/>
      </w:tblGrid>
      <w:tr w:rsidR="007138FB" w14:paraId="1EE1F665" w14:textId="77777777" w:rsidTr="008B50F3">
        <w:trPr>
          <w:trHeight w:val="286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BAD"/>
          </w:tcPr>
          <w:p w14:paraId="6963C2BD" w14:textId="2F9D5400" w:rsidR="007138FB" w:rsidRDefault="000E4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3BF70C7" wp14:editId="0CC9AA77">
                      <wp:extent cx="197485" cy="242570"/>
                      <wp:effectExtent l="2540" t="16510" r="66675" b="0"/>
                      <wp:docPr id="1" name="Group 33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42570"/>
                                <a:chOff x="0" y="0"/>
                                <a:chExt cx="197387" cy="242697"/>
                              </a:xfrm>
                            </wpg:grpSpPr>
                            <wps:wsp>
                              <wps:cNvPr id="2" name="Rectangle 357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11" y="-19315"/>
                                  <a:ext cx="261500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CCC90F" w14:textId="77777777" w:rsidR="00056AAD" w:rsidRDefault="00056AA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P9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Rectangle 357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0013FD" w14:textId="77777777" w:rsidR="00056AAD" w:rsidRDefault="00056AAD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pBd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128" o:spid="_x0000_s1050" style="width:15.55pt;height:19.1pt;mso-position-horizontal-relative:char;mso-position-vertical-relative:line" coordsize="197387,24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XjcAMAAFALAAAOAAAAZHJzL2Uyb0RvYy54bWzsVttu3DYQfS/QfyD4LkvUbSXBcuDsxSjg&#10;tEGSfgBXoi6IRCok11on6L93SEm79joPRQIYfYgeBF6HZ87MHPL6zbHv0AOTqhU8x+TKw4jxQpQt&#10;r3P896edk2CkNOUl7QRnOX5kCr+5+f2363HImC8a0ZVMIjDCVTYOOW60HjLXVUXDeqquxMA4TFZC&#10;9lRDV9ZuKekI1vvO9T0vdkchy0GKgikFo5tpEt9Y+1XFCv1XVSmmUZdjwKbtX9r/3vzdm2ua1ZIO&#10;TVvMMOgPoOhpy+HQk6kN1RQdZPvCVN8WUihR6atC9K6oqrZg1gfwhngX3txJcRisL3U21sOJJqD2&#10;gqcfNlv8+fBeoraE2GHEaQ8hsqeiICB+YugZhzqDVXdy+Di8l5OP0LwXxWcF0+7lvOnX02K0H9+J&#10;EkzSgxaWnmMle2MCHEdHG4XHUxTYUaMCBkm6CpMIowKm/NCPVnOUigZC+WJX0WzP+4JkddoXpysD&#10;36XZdKgFOgMzXkG+qTOl6uco/djQgdlIKUPWTKm/UPoB8pDyumMoiFbhxKpduFCqJj4RF+sGFrJb&#10;KcXYMFoCLmLdMIDB8rTBdBRE4/sEIykgz50oSM1neZ/5jghEGWh1SBqQyNil2UK7H5PIgxKxtMd+&#10;5FucJ/poNkil75jokWnkWIJP1jZ9uFd6YnpZYuxysWu7zh7R8WcDYHMagaNh6wLClsu31Eu3yTYJ&#10;ndCPt07obTbO7W4dOvGOrKJNsFmvN+Qfcy4Js6YtS8bNMUvpkvC/xXEWkanoTsWrRNeWxpyBpGS9&#10;X3cSPVCQjp395nx6ssx9DsOmG3h14RLxQ++tnzq7OFk54S6MnHTlJY5H0rdp7IVpuNk9d+m+5ezn&#10;XUJjjtPIj2yUnoC+8M2z30vfaNa3GsS5a/scJ6dFNDN5ueWlDa2mbTe1n1Bh4J+pgHAvgYYanBJ3&#10;KkB93B8n7YnN8WZyL8pHyGubwZCMcLNAqjVCfsVoBJXOsfpyoJJh1P3BoTaMpC8NuTT2S4PyArbm&#10;WGM0Ndd6kv7DINu6AcvEcsPFLQhU1dosPqOw4mZl4pX0IviuXtg6NahO5Q8BfB29IB6JCdzgVjJI&#10;HEw3wlkzotRPYPqXZPySjFk1X08y7O1+Ltb/n2TYBwc826wSzk9M8y582rcSc34I3/wLAAD//wMA&#10;UEsDBBQABgAIAAAAIQB8qeCe2gAAAAMBAAAPAAAAZHJzL2Rvd25yZXYueG1sTI9BS8NAEIXvgv9h&#10;GcGb3aRFKTGbUop6KoKtIN6m2WkSmp0N2W2S/ntHL/Yyj+EN732TrybXqoH60Hg2kM4SUMSltw1X&#10;Bj73rw9LUCEiW2w9k4ELBVgVtzc5ZtaP/EHDLlZKQjhkaKCOscu0DmVNDsPMd8TiHX3vMMraV9r2&#10;OEq4a/U8SZ60w4alocaONjWVp93ZGXgbcVwv0pdhezpuLt/7x/evbUrG3N9N62dQkab4fwy/+IIO&#10;hTAd/JltUK0BeST+TfEWaQrqILqcgy5yfc1e/AAAAP//AwBQSwECLQAUAAYACAAAACEAtoM4kv4A&#10;AADhAQAAEwAAAAAAAAAAAAAAAAAAAAAAW0NvbnRlbnRfVHlwZXNdLnhtbFBLAQItABQABgAIAAAA&#10;IQA4/SH/1gAAAJQBAAALAAAAAAAAAAAAAAAAAC8BAABfcmVscy8ucmVsc1BLAQItABQABgAIAAAA&#10;IQCXzzXjcAMAAFALAAAOAAAAAAAAAAAAAAAAAC4CAABkcnMvZTJvRG9jLnhtbFBLAQItABQABgAI&#10;AAAAIQB8qeCe2gAAAAMBAAAPAAAAAAAAAAAAAAAAAMoFAABkcnMvZG93bnJldi54bWxQSwUGAAAA&#10;AAQABADzAAAA0QYAAAAA&#10;">
                      <v:rect id="Rectangle 3574" o:spid="_x0000_s1051" style="position:absolute;left:511;top:-19315;width:261500;height:26252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b7sQA&#10;AADaAAAADwAAAGRycy9kb3ducmV2LnhtbESPT2vCQBTE7wW/w/IEb3VjkFZSVxFB0ksDai09vmZf&#10;/mD2bZpdk/Tbd4VCj8PM/IZZb0fTiJ46V1tWsJhHIIhzq2suFbyfD48rEM4ja2wsk4IfcrDdTB7W&#10;mGg78JH6ky9FgLBLUEHlfZtI6fKKDLq5bYmDV9jOoA+yK6XucAhw08g4ip6kwZrDQoUt7SvKr6eb&#10;UXBZnG8fqcu++LP4fl6++TQrylSp2XTcvYDwNPr/8F/7VSuI4X4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W+7EAAAA2gAAAA8AAAAAAAAAAAAAAAAAmAIAAGRycy9k&#10;b3ducmV2LnhtbFBLBQYAAAAABAAEAPUAAACJAwAAAAA=&#10;" filled="f" stroked="f">
                        <v:textbox inset="0,0,0,0">
                          <w:txbxContent>
                            <w:p w14:paraId="45CCC90F" w14:textId="77777777" w:rsidR="00056AAD" w:rsidRDefault="00056AA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P9</w:t>
                              </w:r>
                            </w:p>
                          </w:txbxContent>
                        </v:textbox>
                      </v:rect>
                      <v:rect id="Rectangle 3575" o:spid="_x0000_s1052" style="position:absolute;left:101618;top:-116328;width:59288;height:26252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+dcMA&#10;AADaAAAADwAAAGRycy9kb3ducmV2LnhtbESPS2sCQRCE7wH/w9CCtzjrgyiro4gQNpcI8YXHdqf3&#10;gTs9m51R13/vCIEci6r6ipovW1OJGzWutKxg0I9AEKdWl5wr2O8+36cgnEfWWFkmBQ9ysFx03uYY&#10;a3vnH7ptfS4ChF2MCgrv61hKlxZk0PVtTRy8zDYGfZBNLnWD9wA3lRxG0Yc0WHJYKLCmdUHpZXs1&#10;Cg6D3fWYuM2ZT9nvZPztk02WJ0r1uu1qBsJT6//Df+0vrWAE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z+dcMAAADaAAAADwAAAAAAAAAAAAAAAACYAgAAZHJzL2Rv&#10;d25yZXYueG1sUEsFBgAAAAAEAAQA9QAAAIgDAAAAAA==&#10;" filled="f" stroked="f">
                        <v:textbox inset="0,0,0,0">
                          <w:txbxContent>
                            <w:p w14:paraId="220013FD" w14:textId="77777777" w:rsidR="00056AAD" w:rsidRDefault="00056AAD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AC32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5" w:firstLine="0"/>
              <w:jc w:val="both"/>
            </w:pPr>
            <w:r>
              <w:rPr>
                <w:b/>
                <w:sz w:val="24"/>
              </w:rPr>
              <w:t xml:space="preserve">PROGETTO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C458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</w:pPr>
            <w:r>
              <w:rPr>
                <w:b/>
                <w:sz w:val="24"/>
              </w:rPr>
              <w:t xml:space="preserve">DESTINATARI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3710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6" w:firstLine="0"/>
              <w:jc w:val="both"/>
            </w:pPr>
            <w:r>
              <w:rPr>
                <w:b/>
                <w:sz w:val="24"/>
              </w:rPr>
              <w:t xml:space="preserve">REFERENTI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4B83" w14:textId="77777777" w:rsidR="007138FB" w:rsidRDefault="008A77AD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9" w:firstLine="0"/>
              <w:jc w:val="center"/>
            </w:pPr>
            <w:r w:rsidRPr="00731CBE">
              <w:rPr>
                <w:b/>
                <w:color w:val="auto"/>
                <w:sz w:val="24"/>
              </w:rPr>
              <w:t>PROPOSTE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AD3E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8" w:firstLine="0"/>
              <w:jc w:val="both"/>
            </w:pPr>
            <w:r>
              <w:rPr>
                <w:b/>
                <w:sz w:val="16"/>
              </w:rPr>
              <w:t xml:space="preserve">CONFERMA </w:t>
            </w:r>
          </w:p>
        </w:tc>
      </w:tr>
      <w:tr w:rsidR="007138FB" w14:paraId="5D7C38BD" w14:textId="77777777" w:rsidTr="008B50F3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B6567C" w14:textId="77777777" w:rsidR="007138FB" w:rsidRDefault="007138FB">
            <w:pPr>
              <w:spacing w:after="160" w:line="259" w:lineRule="auto"/>
              <w:ind w:left="0" w:firstLine="0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20535E4" w14:textId="77777777" w:rsidR="007138FB" w:rsidRPr="000E47D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color w:val="auto"/>
                <w:szCs w:val="20"/>
              </w:rPr>
            </w:pPr>
            <w:r w:rsidRPr="000E47DB">
              <w:rPr>
                <w:b/>
                <w:color w:val="auto"/>
                <w:szCs w:val="20"/>
              </w:rPr>
              <w:t xml:space="preserve">Progetto </w:t>
            </w:r>
            <w:r w:rsidRPr="000E47DB">
              <w:rPr>
                <w:b/>
                <w:i/>
                <w:color w:val="auto"/>
                <w:szCs w:val="20"/>
              </w:rPr>
              <w:t>Continuità</w:t>
            </w:r>
            <w:r w:rsidRPr="000E47DB">
              <w:rPr>
                <w:color w:val="auto"/>
                <w:szCs w:val="20"/>
              </w:rPr>
              <w:t xml:space="preserve"> </w:t>
            </w:r>
          </w:p>
          <w:p w14:paraId="3720AC10" w14:textId="06122B42" w:rsidR="002B1D99" w:rsidRPr="008B50F3" w:rsidRDefault="002B1D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  <w:rPr>
                <w:szCs w:val="20"/>
              </w:rPr>
            </w:pPr>
            <w:r w:rsidRPr="000E47DB">
              <w:rPr>
                <w:b/>
                <w:color w:val="auto"/>
                <w:szCs w:val="20"/>
              </w:rPr>
              <w:t xml:space="preserve">     “Open </w:t>
            </w:r>
            <w:proofErr w:type="spellStart"/>
            <w:r w:rsidRPr="000E47DB">
              <w:rPr>
                <w:b/>
                <w:color w:val="auto"/>
                <w:szCs w:val="20"/>
              </w:rPr>
              <w:t>Day</w:t>
            </w:r>
            <w:proofErr w:type="spellEnd"/>
            <w:r w:rsidRPr="000E47DB">
              <w:rPr>
                <w:b/>
                <w:color w:val="auto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5B38E" w14:textId="77777777" w:rsidR="00731CBE" w:rsidRDefault="00731CBE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6D76554E" w14:textId="77777777" w:rsidR="00731CBE" w:rsidRDefault="00731CBE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5" w:lineRule="auto"/>
              <w:ind w:left="0" w:right="378" w:firstLine="0"/>
              <w:jc w:val="both"/>
            </w:pPr>
            <w:r>
              <w:rPr>
                <w:sz w:val="16"/>
              </w:rPr>
              <w:t xml:space="preserve">Primaria   </w:t>
            </w:r>
          </w:p>
          <w:p w14:paraId="6FB381F3" w14:textId="77777777" w:rsidR="007138FB" w:rsidRDefault="00731CBE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6"/>
              </w:rPr>
              <w:t>Secondaria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8D47C7" w14:textId="21083FEE" w:rsidR="007138FB" w:rsidRPr="00E14423" w:rsidRDefault="00E14423" w:rsidP="00734A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8" w:line="259" w:lineRule="auto"/>
              <w:ind w:left="2" w:firstLine="0"/>
              <w:rPr>
                <w:color w:val="auto"/>
                <w:sz w:val="16"/>
              </w:rPr>
            </w:pPr>
            <w:r w:rsidRPr="00E14423">
              <w:rPr>
                <w:color w:val="auto"/>
                <w:sz w:val="16"/>
              </w:rPr>
              <w:t>Papa</w:t>
            </w:r>
          </w:p>
          <w:p w14:paraId="4B078AEA" w14:textId="2C523E1B" w:rsidR="007138FB" w:rsidRPr="00734A3F" w:rsidRDefault="004A5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8" w:line="259" w:lineRule="auto"/>
              <w:ind w:left="2" w:firstLine="0"/>
              <w:rPr>
                <w:sz w:val="16"/>
              </w:rPr>
            </w:pPr>
            <w:r w:rsidRPr="00EA3308">
              <w:rPr>
                <w:sz w:val="16"/>
              </w:rPr>
              <w:t>Casilli</w:t>
            </w:r>
          </w:p>
          <w:p w14:paraId="7B6902E1" w14:textId="77777777" w:rsidR="007138FB" w:rsidRPr="00EA3308" w:rsidRDefault="008A77AD" w:rsidP="00734A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8" w:line="259" w:lineRule="auto"/>
              <w:ind w:left="2" w:firstLine="0"/>
              <w:rPr>
                <w:color w:val="auto"/>
              </w:rPr>
            </w:pPr>
            <w:proofErr w:type="spellStart"/>
            <w:r w:rsidRPr="00EA3308">
              <w:rPr>
                <w:color w:val="auto"/>
                <w:sz w:val="16"/>
              </w:rPr>
              <w:t>Triggiani</w:t>
            </w:r>
            <w:proofErr w:type="spellEnd"/>
            <w:r w:rsidRPr="00EA3308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A063B5" w14:textId="77777777" w:rsidR="007138FB" w:rsidRDefault="007138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0" w:firstLine="0"/>
              <w:jc w:val="both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1DD4DE" w14:textId="77777777" w:rsidR="007138FB" w:rsidRDefault="007138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4" w:firstLine="0"/>
              <w:jc w:val="center"/>
            </w:pPr>
          </w:p>
        </w:tc>
      </w:tr>
      <w:tr w:rsidR="007138FB" w14:paraId="6F4890B9" w14:textId="77777777" w:rsidTr="008B50F3">
        <w:trPr>
          <w:trHeight w:val="5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9A0AD" w14:textId="77777777" w:rsidR="007138FB" w:rsidRDefault="007138FB">
            <w:pPr>
              <w:spacing w:after="160" w:line="259" w:lineRule="auto"/>
              <w:ind w:left="0" w:firstLine="0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C38B" w14:textId="77777777" w:rsidR="007138FB" w:rsidRPr="008B50F3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3" w:line="259" w:lineRule="auto"/>
              <w:ind w:left="200" w:firstLine="0"/>
              <w:rPr>
                <w:szCs w:val="20"/>
              </w:rPr>
            </w:pPr>
            <w:r w:rsidRPr="008B50F3">
              <w:rPr>
                <w:b/>
                <w:szCs w:val="20"/>
              </w:rPr>
              <w:t>Progetto</w:t>
            </w:r>
            <w:r w:rsidRPr="008B50F3">
              <w:rPr>
                <w:b/>
                <w:i/>
                <w:szCs w:val="20"/>
              </w:rPr>
              <w:t xml:space="preserve"> </w:t>
            </w:r>
          </w:p>
          <w:p w14:paraId="411B9C44" w14:textId="77777777" w:rsidR="007138FB" w:rsidRPr="008B50F3" w:rsidRDefault="008A77AD" w:rsidP="008B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88" w:firstLine="0"/>
              <w:rPr>
                <w:szCs w:val="20"/>
              </w:rPr>
            </w:pPr>
            <w:r w:rsidRPr="008B50F3">
              <w:rPr>
                <w:b/>
                <w:i/>
                <w:szCs w:val="20"/>
              </w:rPr>
              <w:t>Accoglienza</w:t>
            </w:r>
            <w:r w:rsidRPr="008B50F3">
              <w:rPr>
                <w:b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A9F4" w14:textId="77777777" w:rsidR="000C7B97" w:rsidRDefault="008A77AD" w:rsidP="000C7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Infanzia</w:t>
            </w:r>
          </w:p>
          <w:p w14:paraId="40F2D9E5" w14:textId="77777777" w:rsidR="000C7B97" w:rsidRDefault="000C7B97" w:rsidP="000C7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 w14:paraId="3F9E0161" w14:textId="77777777" w:rsidR="007138FB" w:rsidRPr="00734A3F" w:rsidRDefault="000C7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Secondaria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7C240" w14:textId="77777777" w:rsidR="007138FB" w:rsidRDefault="007138FB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3F1F68" w14:textId="77777777" w:rsidR="007138FB" w:rsidRDefault="00731CBE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0"/>
              <w:jc w:val="both"/>
            </w:pPr>
            <w:r>
              <w:rPr>
                <w:sz w:val="18"/>
              </w:rPr>
              <w:t>Curriculare in presenza e a distanza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A4B1DF" w14:textId="77777777" w:rsidR="007138FB" w:rsidRDefault="008B50F3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4"/>
              <w:jc w:val="center"/>
            </w:pPr>
            <w:r>
              <w:t>SI</w:t>
            </w:r>
          </w:p>
        </w:tc>
      </w:tr>
      <w:tr w:rsidR="007138FB" w14:paraId="6809FCDC" w14:textId="77777777" w:rsidTr="008B50F3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E50BCE" w14:textId="77777777" w:rsidR="007138FB" w:rsidRDefault="007138FB">
            <w:pPr>
              <w:spacing w:after="160" w:line="259" w:lineRule="auto"/>
              <w:ind w:left="0" w:firstLine="0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8CB2" w14:textId="77777777" w:rsidR="002B1D99" w:rsidRDefault="008A77AD" w:rsidP="002B1D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0" w:firstLine="0"/>
              <w:rPr>
                <w:b/>
                <w:szCs w:val="20"/>
              </w:rPr>
            </w:pPr>
            <w:r w:rsidRPr="008B50F3">
              <w:rPr>
                <w:b/>
                <w:szCs w:val="20"/>
              </w:rPr>
              <w:t>Progetto</w:t>
            </w:r>
          </w:p>
          <w:p w14:paraId="71C291AF" w14:textId="406347C1" w:rsidR="007138FB" w:rsidRPr="002B1D99" w:rsidRDefault="008A77AD" w:rsidP="002B1D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rPr>
                <w:b/>
                <w:szCs w:val="20"/>
              </w:rPr>
            </w:pPr>
            <w:r w:rsidRPr="008B50F3">
              <w:rPr>
                <w:b/>
                <w:i/>
                <w:szCs w:val="20"/>
              </w:rPr>
              <w:t>Insieme… per crescere</w:t>
            </w:r>
            <w:r w:rsidRPr="008B50F3">
              <w:rPr>
                <w:b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E308" w14:textId="77777777" w:rsidR="000E1C37" w:rsidRDefault="000E1C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right="213" w:firstLine="0"/>
              <w:jc w:val="both"/>
              <w:rPr>
                <w:sz w:val="16"/>
              </w:rPr>
            </w:pPr>
          </w:p>
          <w:p w14:paraId="70217881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6" w:lineRule="auto"/>
              <w:ind w:left="0" w:right="213" w:firstLine="0"/>
              <w:jc w:val="both"/>
            </w:pPr>
            <w:r>
              <w:rPr>
                <w:sz w:val="16"/>
              </w:rPr>
              <w:t xml:space="preserve">Primaria (classi </w:t>
            </w:r>
            <w:r w:rsidR="0036233F">
              <w:rPr>
                <w:sz w:val="16"/>
              </w:rPr>
              <w:t>5</w:t>
            </w:r>
            <w:r w:rsidR="0036233F"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>)</w:t>
            </w:r>
            <w:r>
              <w:rPr>
                <w:sz w:val="24"/>
              </w:rPr>
              <w:t xml:space="preserve"> </w:t>
            </w:r>
          </w:p>
          <w:p w14:paraId="4F18DB75" w14:textId="77777777" w:rsidR="007138FB" w:rsidRDefault="007138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69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A7F53E" w14:textId="77777777" w:rsidR="007138FB" w:rsidRDefault="007138FB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7807EA" w14:textId="77777777" w:rsidR="007138FB" w:rsidRDefault="00731CBE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  <w:r>
              <w:rPr>
                <w:sz w:val="18"/>
              </w:rPr>
              <w:t>Curriculare in presenza e a distanza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48549" w14:textId="77777777" w:rsidR="007138FB" w:rsidRDefault="008B50F3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  <w:jc w:val="center"/>
            </w:pPr>
            <w:r>
              <w:t>SI</w:t>
            </w:r>
          </w:p>
        </w:tc>
      </w:tr>
      <w:tr w:rsidR="007138FB" w14:paraId="1549E467" w14:textId="77777777" w:rsidTr="008B50F3"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367EBA" w14:textId="77777777" w:rsidR="007138FB" w:rsidRDefault="007138FB">
            <w:pPr>
              <w:spacing w:after="160" w:line="259" w:lineRule="auto"/>
              <w:ind w:left="0" w:firstLine="0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9A9B" w14:textId="77777777" w:rsidR="007138FB" w:rsidRPr="008B50F3" w:rsidRDefault="008A77AD" w:rsidP="002B1D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rPr>
                <w:szCs w:val="20"/>
              </w:rPr>
            </w:pPr>
            <w:r w:rsidRPr="008B50F3">
              <w:rPr>
                <w:b/>
                <w:szCs w:val="20"/>
              </w:rPr>
              <w:t>Progetto</w:t>
            </w:r>
            <w:r w:rsidRPr="008B50F3">
              <w:rPr>
                <w:b/>
                <w:i/>
                <w:szCs w:val="20"/>
              </w:rPr>
              <w:t xml:space="preserve"> Orienta … mente</w:t>
            </w:r>
            <w:r w:rsidRPr="008B50F3">
              <w:rPr>
                <w:b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021DF" w14:textId="77777777" w:rsidR="007138FB" w:rsidRDefault="008A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04" w:firstLine="0"/>
            </w:pPr>
            <w:r>
              <w:rPr>
                <w:sz w:val="16"/>
              </w:rPr>
              <w:t>Secondaria (classi</w:t>
            </w:r>
            <w:r w:rsidR="008B50F3">
              <w:rPr>
                <w:sz w:val="16"/>
              </w:rPr>
              <w:t xml:space="preserve"> </w:t>
            </w:r>
            <w:r w:rsidR="0036233F">
              <w:rPr>
                <w:sz w:val="16"/>
              </w:rPr>
              <w:t>3</w:t>
            </w:r>
            <w:r w:rsidR="0036233F">
              <w:rPr>
                <w:sz w:val="16"/>
                <w:vertAlign w:val="superscript"/>
              </w:rPr>
              <w:t>e</w:t>
            </w:r>
            <w:r w:rsidR="008B50F3">
              <w:rPr>
                <w:sz w:val="16"/>
              </w:rPr>
              <w:t>)</w:t>
            </w:r>
            <w:r w:rsidR="0036233F">
              <w:rPr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041A0" w14:textId="77777777" w:rsidR="007138FB" w:rsidRDefault="007138FB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27A41" w14:textId="77777777" w:rsidR="007138FB" w:rsidRDefault="00731CBE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</w:pPr>
            <w:r>
              <w:rPr>
                <w:sz w:val="18"/>
              </w:rPr>
              <w:t>Curriculare in presenza e a distanza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8F55D" w14:textId="77777777" w:rsidR="007138FB" w:rsidRDefault="008B50F3" w:rsidP="00731C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0" w:firstLine="0"/>
              <w:jc w:val="center"/>
            </w:pPr>
            <w:r>
              <w:t>SI</w:t>
            </w:r>
          </w:p>
        </w:tc>
      </w:tr>
    </w:tbl>
    <w:p w14:paraId="4ECC014F" w14:textId="77777777" w:rsidR="007138FB" w:rsidRDefault="008A7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sz w:val="24"/>
        </w:rPr>
        <w:t xml:space="preserve"> </w:t>
      </w:r>
    </w:p>
    <w:sectPr w:rsidR="007138FB" w:rsidSect="007F19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61" w:right="1064" w:bottom="1293" w:left="1133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1D57C" w14:textId="77777777" w:rsidR="00AE2F76" w:rsidRDefault="00AE2F76">
      <w:pPr>
        <w:spacing w:after="0" w:line="240" w:lineRule="auto"/>
      </w:pPr>
      <w:r>
        <w:separator/>
      </w:r>
    </w:p>
  </w:endnote>
  <w:endnote w:type="continuationSeparator" w:id="0">
    <w:p w14:paraId="07F86DAE" w14:textId="77777777" w:rsidR="00AE2F76" w:rsidRDefault="00AE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433FB" w14:textId="77777777" w:rsidR="00056AAD" w:rsidRDefault="00056AA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30" w:lineRule="auto"/>
      <w:ind w:left="0" w:right="19" w:firstLine="8784"/>
    </w:pPr>
    <w:r>
      <w:rPr>
        <w:color w:val="262626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262626"/>
      </w:rPr>
      <w:t>1</w:t>
    </w:r>
    <w:r>
      <w:rPr>
        <w:color w:val="262626"/>
      </w:rPr>
      <w:fldChar w:fldCharType="end"/>
    </w:r>
    <w:r>
      <w:rPr>
        <w:color w:val="262626"/>
      </w:rPr>
      <w:t xml:space="preserve"> di </w:t>
    </w:r>
    <w:fldSimple w:instr=" NUMPAGES   \* MERGEFORMAT ">
      <w:r w:rsidRPr="00C923EE">
        <w:rPr>
          <w:noProof/>
          <w:color w:val="262626"/>
        </w:rPr>
        <w:t>5</w:t>
      </w:r>
    </w:fldSimple>
    <w:r>
      <w:rPr>
        <w:color w:val="262626"/>
      </w:rPr>
      <w:t xml:space="preserve"> </w:t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AA5AF" w14:textId="77777777" w:rsidR="00056AAD" w:rsidRDefault="00056AA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30" w:lineRule="auto"/>
      <w:ind w:left="0" w:right="19" w:firstLine="8784"/>
    </w:pPr>
    <w:r>
      <w:rPr>
        <w:color w:val="262626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C03411" w:rsidRPr="00C03411">
      <w:rPr>
        <w:noProof/>
        <w:color w:val="262626"/>
      </w:rPr>
      <w:t>4</w:t>
    </w:r>
    <w:r>
      <w:rPr>
        <w:color w:val="262626"/>
      </w:rPr>
      <w:fldChar w:fldCharType="end"/>
    </w:r>
    <w:r>
      <w:rPr>
        <w:color w:val="262626"/>
      </w:rPr>
      <w:t xml:space="preserve"> di </w:t>
    </w:r>
    <w:fldSimple w:instr=" NUMPAGES   \* MERGEFORMAT ">
      <w:r w:rsidR="00C03411" w:rsidRPr="00C03411">
        <w:rPr>
          <w:noProof/>
          <w:color w:val="262626"/>
        </w:rPr>
        <w:t>5</w:t>
      </w:r>
    </w:fldSimple>
    <w:r>
      <w:rPr>
        <w:color w:val="262626"/>
      </w:rPr>
      <w:t xml:space="preserve"> </w:t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1095F" w14:textId="77777777" w:rsidR="00056AAD" w:rsidRDefault="00056AA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30" w:lineRule="auto"/>
      <w:ind w:left="0" w:right="19" w:firstLine="8784"/>
    </w:pPr>
    <w:r>
      <w:rPr>
        <w:color w:val="262626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262626"/>
      </w:rPr>
      <w:t>1</w:t>
    </w:r>
    <w:r>
      <w:rPr>
        <w:color w:val="262626"/>
      </w:rPr>
      <w:fldChar w:fldCharType="end"/>
    </w:r>
    <w:r>
      <w:rPr>
        <w:color w:val="262626"/>
      </w:rPr>
      <w:t xml:space="preserve"> di </w:t>
    </w:r>
    <w:fldSimple w:instr=" NUMPAGES   \* MERGEFORMAT ">
      <w:r w:rsidRPr="00C923EE">
        <w:rPr>
          <w:noProof/>
          <w:color w:val="262626"/>
        </w:rPr>
        <w:t>5</w:t>
      </w:r>
    </w:fldSimple>
    <w:r>
      <w:rPr>
        <w:color w:val="262626"/>
      </w:rPr>
      <w:t xml:space="preserve"> </w:t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C5A6C" w14:textId="77777777" w:rsidR="00AE2F76" w:rsidRDefault="00AE2F76">
      <w:pPr>
        <w:spacing w:after="0" w:line="240" w:lineRule="auto"/>
      </w:pPr>
      <w:r>
        <w:separator/>
      </w:r>
    </w:p>
  </w:footnote>
  <w:footnote w:type="continuationSeparator" w:id="0">
    <w:p w14:paraId="14724F0C" w14:textId="77777777" w:rsidR="00AE2F76" w:rsidRDefault="00AE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8408A" w14:textId="77777777" w:rsidR="00056AAD" w:rsidRDefault="00056AAD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A392C" w14:textId="77777777" w:rsidR="00056AAD" w:rsidRDefault="00056AAD" w:rsidP="00ED15AD">
    <w:pPr>
      <w:pStyle w:val="Titolo1"/>
      <w:spacing w:after="235"/>
      <w:ind w:left="1951"/>
      <w:jc w:val="left"/>
    </w:pPr>
    <w:r>
      <w:t>OBIETTIVI FORMATIVI comma 7, art. 1, L. 107/2015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A6344" w14:textId="77777777" w:rsidR="00056AAD" w:rsidRDefault="00056AAD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5DD"/>
    <w:multiLevelType w:val="hybridMultilevel"/>
    <w:tmpl w:val="83388BF0"/>
    <w:lvl w:ilvl="0" w:tplc="D98C7A42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6B662BE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DE2F8E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B47FFE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414C2AA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71C0B8C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67C905C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4668982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21096E0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6E4675"/>
    <w:multiLevelType w:val="hybridMultilevel"/>
    <w:tmpl w:val="3E603784"/>
    <w:lvl w:ilvl="0" w:tplc="44DC1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42476"/>
    <w:multiLevelType w:val="hybridMultilevel"/>
    <w:tmpl w:val="1A188F0A"/>
    <w:lvl w:ilvl="0" w:tplc="064E5EAE">
      <w:start w:val="1"/>
      <w:numFmt w:val="bullet"/>
      <w:lvlText w:val="•"/>
      <w:lvlJc w:val="left"/>
      <w:pPr>
        <w:ind w:left="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F22C48">
      <w:start w:val="1"/>
      <w:numFmt w:val="bullet"/>
      <w:lvlText w:val="o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D8A98E">
      <w:start w:val="1"/>
      <w:numFmt w:val="bullet"/>
      <w:lvlText w:val="▪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5E4D46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30834E">
      <w:start w:val="1"/>
      <w:numFmt w:val="bullet"/>
      <w:lvlText w:val="o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902FDE">
      <w:start w:val="1"/>
      <w:numFmt w:val="bullet"/>
      <w:lvlText w:val="▪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803460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F42216">
      <w:start w:val="1"/>
      <w:numFmt w:val="bullet"/>
      <w:lvlText w:val="o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CAFE32">
      <w:start w:val="1"/>
      <w:numFmt w:val="bullet"/>
      <w:lvlText w:val="▪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FB"/>
    <w:rsid w:val="000129DC"/>
    <w:rsid w:val="000129F6"/>
    <w:rsid w:val="00037BB2"/>
    <w:rsid w:val="00040C07"/>
    <w:rsid w:val="00056AAD"/>
    <w:rsid w:val="0007174B"/>
    <w:rsid w:val="000905EC"/>
    <w:rsid w:val="00094B87"/>
    <w:rsid w:val="000A784B"/>
    <w:rsid w:val="000B3E08"/>
    <w:rsid w:val="000B4168"/>
    <w:rsid w:val="000B6103"/>
    <w:rsid w:val="000C179C"/>
    <w:rsid w:val="000C72C0"/>
    <w:rsid w:val="000C7B97"/>
    <w:rsid w:val="000D0E8E"/>
    <w:rsid w:val="000E1C37"/>
    <w:rsid w:val="000E47DB"/>
    <w:rsid w:val="00100BA5"/>
    <w:rsid w:val="00100E01"/>
    <w:rsid w:val="00141748"/>
    <w:rsid w:val="0014264B"/>
    <w:rsid w:val="00154B64"/>
    <w:rsid w:val="001914EB"/>
    <w:rsid w:val="001B253E"/>
    <w:rsid w:val="001B32AD"/>
    <w:rsid w:val="001D065E"/>
    <w:rsid w:val="001E769A"/>
    <w:rsid w:val="0021020C"/>
    <w:rsid w:val="0021649A"/>
    <w:rsid w:val="002619D1"/>
    <w:rsid w:val="002626F9"/>
    <w:rsid w:val="00264EA5"/>
    <w:rsid w:val="002666F6"/>
    <w:rsid w:val="002802CD"/>
    <w:rsid w:val="002B1D99"/>
    <w:rsid w:val="002E3705"/>
    <w:rsid w:val="002F5DC0"/>
    <w:rsid w:val="003233D3"/>
    <w:rsid w:val="00330284"/>
    <w:rsid w:val="00337679"/>
    <w:rsid w:val="00345A7F"/>
    <w:rsid w:val="003603A0"/>
    <w:rsid w:val="003606DD"/>
    <w:rsid w:val="0036233F"/>
    <w:rsid w:val="00384BB5"/>
    <w:rsid w:val="00385EA9"/>
    <w:rsid w:val="003869E6"/>
    <w:rsid w:val="003A079E"/>
    <w:rsid w:val="003A18A6"/>
    <w:rsid w:val="003A256B"/>
    <w:rsid w:val="003A5C38"/>
    <w:rsid w:val="003B6A5E"/>
    <w:rsid w:val="003F6286"/>
    <w:rsid w:val="003F6581"/>
    <w:rsid w:val="00402CD9"/>
    <w:rsid w:val="00430029"/>
    <w:rsid w:val="00434ED3"/>
    <w:rsid w:val="00457E0F"/>
    <w:rsid w:val="0048574E"/>
    <w:rsid w:val="00497A60"/>
    <w:rsid w:val="004A55C6"/>
    <w:rsid w:val="004B302E"/>
    <w:rsid w:val="004D11B5"/>
    <w:rsid w:val="00500CE6"/>
    <w:rsid w:val="005114B0"/>
    <w:rsid w:val="00541757"/>
    <w:rsid w:val="0055459C"/>
    <w:rsid w:val="00563432"/>
    <w:rsid w:val="005717B6"/>
    <w:rsid w:val="005727EC"/>
    <w:rsid w:val="005B4D03"/>
    <w:rsid w:val="005D3624"/>
    <w:rsid w:val="005D4C03"/>
    <w:rsid w:val="0063205C"/>
    <w:rsid w:val="00633601"/>
    <w:rsid w:val="00637652"/>
    <w:rsid w:val="00651127"/>
    <w:rsid w:val="00652F37"/>
    <w:rsid w:val="006564A8"/>
    <w:rsid w:val="006A560E"/>
    <w:rsid w:val="006C4CF5"/>
    <w:rsid w:val="0070534F"/>
    <w:rsid w:val="007138FB"/>
    <w:rsid w:val="00731CBE"/>
    <w:rsid w:val="00734A3F"/>
    <w:rsid w:val="00764305"/>
    <w:rsid w:val="007B3B96"/>
    <w:rsid w:val="007C63FB"/>
    <w:rsid w:val="007E4A8E"/>
    <w:rsid w:val="007F1907"/>
    <w:rsid w:val="00806F16"/>
    <w:rsid w:val="00815CAF"/>
    <w:rsid w:val="00836C7B"/>
    <w:rsid w:val="008419F0"/>
    <w:rsid w:val="00860461"/>
    <w:rsid w:val="008657C9"/>
    <w:rsid w:val="00892232"/>
    <w:rsid w:val="008924A0"/>
    <w:rsid w:val="008A77AD"/>
    <w:rsid w:val="008B50F3"/>
    <w:rsid w:val="008D061A"/>
    <w:rsid w:val="008E5FF0"/>
    <w:rsid w:val="008E751A"/>
    <w:rsid w:val="008E7F3D"/>
    <w:rsid w:val="00914E05"/>
    <w:rsid w:val="00917A22"/>
    <w:rsid w:val="00946527"/>
    <w:rsid w:val="00947352"/>
    <w:rsid w:val="00957160"/>
    <w:rsid w:val="00990D35"/>
    <w:rsid w:val="009924B6"/>
    <w:rsid w:val="00993556"/>
    <w:rsid w:val="009B4261"/>
    <w:rsid w:val="009B7B08"/>
    <w:rsid w:val="009C3F06"/>
    <w:rsid w:val="009D18EA"/>
    <w:rsid w:val="009D237C"/>
    <w:rsid w:val="009F7D3C"/>
    <w:rsid w:val="00A35F66"/>
    <w:rsid w:val="00A401A8"/>
    <w:rsid w:val="00A55189"/>
    <w:rsid w:val="00A55CD7"/>
    <w:rsid w:val="00AC582D"/>
    <w:rsid w:val="00AE2F76"/>
    <w:rsid w:val="00AF07F4"/>
    <w:rsid w:val="00B07565"/>
    <w:rsid w:val="00B511E9"/>
    <w:rsid w:val="00B52913"/>
    <w:rsid w:val="00B97CDE"/>
    <w:rsid w:val="00BB5011"/>
    <w:rsid w:val="00BB60DE"/>
    <w:rsid w:val="00BB7619"/>
    <w:rsid w:val="00BE5433"/>
    <w:rsid w:val="00BE708E"/>
    <w:rsid w:val="00BF50AC"/>
    <w:rsid w:val="00C03411"/>
    <w:rsid w:val="00C1438D"/>
    <w:rsid w:val="00C578A4"/>
    <w:rsid w:val="00C923EE"/>
    <w:rsid w:val="00CA5CE2"/>
    <w:rsid w:val="00CE3949"/>
    <w:rsid w:val="00D00941"/>
    <w:rsid w:val="00D7256A"/>
    <w:rsid w:val="00D74BC1"/>
    <w:rsid w:val="00D85C2A"/>
    <w:rsid w:val="00DA2819"/>
    <w:rsid w:val="00DB4993"/>
    <w:rsid w:val="00DE58BB"/>
    <w:rsid w:val="00E058F0"/>
    <w:rsid w:val="00E14423"/>
    <w:rsid w:val="00E52579"/>
    <w:rsid w:val="00E5588C"/>
    <w:rsid w:val="00E8139E"/>
    <w:rsid w:val="00E90CDA"/>
    <w:rsid w:val="00E92BC6"/>
    <w:rsid w:val="00E93614"/>
    <w:rsid w:val="00EA3308"/>
    <w:rsid w:val="00EC0D23"/>
    <w:rsid w:val="00ED15AD"/>
    <w:rsid w:val="00EF202E"/>
    <w:rsid w:val="00F030F0"/>
    <w:rsid w:val="00F205CE"/>
    <w:rsid w:val="00F3761A"/>
    <w:rsid w:val="00F47E14"/>
    <w:rsid w:val="00F52061"/>
    <w:rsid w:val="00F74ABD"/>
    <w:rsid w:val="00F87430"/>
    <w:rsid w:val="00F9186D"/>
    <w:rsid w:val="00F945F8"/>
    <w:rsid w:val="00F97116"/>
    <w:rsid w:val="00FB0DD4"/>
    <w:rsid w:val="00FE3C85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C31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C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" w:line="234" w:lineRule="auto"/>
      <w:ind w:left="72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rsid w:val="007F1907"/>
    <w:pPr>
      <w:keepNext/>
      <w:keepLines/>
      <w:spacing w:after="238"/>
      <w:ind w:left="19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F1907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F190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alendario1">
    <w:name w:val="Calendario 1"/>
    <w:basedOn w:val="Tabellanormale"/>
    <w:uiPriority w:val="99"/>
    <w:qFormat/>
    <w:rsid w:val="005B4D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gliatabella">
    <w:name w:val="Table Grid"/>
    <w:basedOn w:val="Tabellanormale"/>
    <w:uiPriority w:val="39"/>
    <w:rsid w:val="005B4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4C0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401A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01A8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01A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01A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01A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1A8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C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" w:line="234" w:lineRule="auto"/>
      <w:ind w:left="72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rsid w:val="007F1907"/>
    <w:pPr>
      <w:keepNext/>
      <w:keepLines/>
      <w:spacing w:after="238"/>
      <w:ind w:left="19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F1907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F190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alendario1">
    <w:name w:val="Calendario 1"/>
    <w:basedOn w:val="Tabellanormale"/>
    <w:uiPriority w:val="99"/>
    <w:qFormat/>
    <w:rsid w:val="005B4D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gliatabella">
    <w:name w:val="Table Grid"/>
    <w:basedOn w:val="Tabellanormale"/>
    <w:uiPriority w:val="39"/>
    <w:rsid w:val="005B4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4C0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401A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01A8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01A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01A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01A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1A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1E34-6AD1-46B8-9370-F9BD5AFA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10</cp:revision>
  <cp:lastPrinted>2021-06-30T09:08:00Z</cp:lastPrinted>
  <dcterms:created xsi:type="dcterms:W3CDTF">2021-07-09T09:15:00Z</dcterms:created>
  <dcterms:modified xsi:type="dcterms:W3CDTF">2021-09-06T20:56:00Z</dcterms:modified>
</cp:coreProperties>
</file>