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2CB6" w14:textId="28F31025" w:rsidR="00240A77" w:rsidRDefault="00240A77">
      <w:pPr>
        <w:pStyle w:val="Corpotesto"/>
        <w:ind w:left="652"/>
        <w:rPr>
          <w:sz w:val="20"/>
        </w:rPr>
      </w:pPr>
    </w:p>
    <w:p w14:paraId="32B1FE36" w14:textId="77777777" w:rsidR="00240A77" w:rsidRDefault="00240A77">
      <w:pPr>
        <w:pStyle w:val="Corpotesto"/>
        <w:spacing w:before="2"/>
      </w:pPr>
    </w:p>
    <w:p w14:paraId="3D9C879C" w14:textId="74B19BA5" w:rsidR="00240A77" w:rsidRDefault="00603C2E">
      <w:pPr>
        <w:pStyle w:val="Corpotesto"/>
        <w:spacing w:before="69"/>
        <w:ind w:left="7174" w:right="463" w:firstLine="18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F5A9" wp14:editId="25DF2754">
                <wp:simplePos x="0" y="0"/>
                <wp:positionH relativeFrom="column">
                  <wp:posOffset>4616450</wp:posOffset>
                </wp:positionH>
                <wp:positionV relativeFrom="paragraph">
                  <wp:posOffset>-590550</wp:posOffset>
                </wp:positionV>
                <wp:extent cx="1933575" cy="3429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DFCE9" w14:textId="4BB51AB4" w:rsidR="00603C2E" w:rsidRDefault="00603C2E">
                            <w:r>
                              <w:t>ALLEGATO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CACF5A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3.5pt;margin-top:-46.5pt;width:152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" fillcolor="white [3201]" strokeweight=".5pt">
                <v:textbox>
                  <w:txbxContent>
                    <w:p w14:paraId="5F5DFCE9" w14:textId="4BB51AB4" w:rsidR="00603C2E" w:rsidRDefault="00603C2E">
                      <w:proofErr w:type="gramStart"/>
                      <w:r>
                        <w:t>ALLEGATO  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35B8A">
        <w:t>Al Dirigente Scolastico</w:t>
      </w:r>
      <w:r w:rsidR="00435B8A">
        <w:rPr>
          <w:spacing w:val="-57"/>
        </w:rPr>
        <w:t xml:space="preserve"> </w:t>
      </w:r>
      <w:r w:rsidR="00435B8A">
        <w:t>dell'Istituto</w:t>
      </w:r>
      <w:r w:rsidR="00435B8A">
        <w:rPr>
          <w:spacing w:val="-14"/>
        </w:rPr>
        <w:t xml:space="preserve"> </w:t>
      </w:r>
      <w:r w:rsidR="00435B8A">
        <w:t>Comprensivo</w:t>
      </w:r>
    </w:p>
    <w:p w14:paraId="390B4357" w14:textId="77777777" w:rsidR="00240A77" w:rsidRDefault="00435B8A">
      <w:pPr>
        <w:pStyle w:val="Corpotesto"/>
        <w:spacing w:before="1"/>
        <w:ind w:left="7414"/>
      </w:pPr>
      <w:r>
        <w:t>"Tommasone-Alighieri"</w:t>
      </w:r>
    </w:p>
    <w:p w14:paraId="00232804" w14:textId="77777777" w:rsidR="00240A77" w:rsidRDefault="00435B8A">
      <w:pPr>
        <w:pStyle w:val="Corpotesto"/>
        <w:ind w:left="8674"/>
      </w:pPr>
      <w:r>
        <w:t>di</w:t>
      </w:r>
      <w:r>
        <w:rPr>
          <w:spacing w:val="-1"/>
        </w:rPr>
        <w:t xml:space="preserve"> </w:t>
      </w:r>
      <w:r>
        <w:t>Lucera</w:t>
      </w:r>
    </w:p>
    <w:p w14:paraId="5FC2D8E6" w14:textId="77777777" w:rsidR="00240A77" w:rsidRDefault="00240A77">
      <w:pPr>
        <w:pStyle w:val="Corpotesto"/>
      </w:pPr>
    </w:p>
    <w:p w14:paraId="5107D947" w14:textId="38EE8AFB" w:rsidR="00240A77" w:rsidRDefault="00435B8A">
      <w:pPr>
        <w:ind w:left="1101" w:right="418" w:hanging="888"/>
        <w:rPr>
          <w:b/>
          <w:sz w:val="24"/>
        </w:rPr>
      </w:pPr>
      <w:r>
        <w:rPr>
          <w:sz w:val="24"/>
        </w:rPr>
        <w:t>Oggetto: Domanda di partecipazione alla gara per la selezione di Progettista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Collaudatore</w:t>
      </w:r>
      <w:r>
        <w:rPr>
          <w:spacing w:val="-57"/>
          <w:sz w:val="24"/>
        </w:rPr>
        <w:t xml:space="preserve"> </w:t>
      </w:r>
      <w:r>
        <w:rPr>
          <w:sz w:val="24"/>
        </w:rPr>
        <w:t>Progetto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prot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 n.</w:t>
      </w:r>
      <w:r w:rsidR="0023547D" w:rsidRPr="0023547D">
        <w:rPr>
          <w:b/>
          <w:i/>
        </w:rPr>
        <w:t xml:space="preserve"> </w:t>
      </w:r>
      <w:r w:rsidR="0023547D">
        <w:rPr>
          <w:b/>
          <w:i/>
        </w:rPr>
        <w:t xml:space="preserve">prot. n. 10812 del 13 maggio </w:t>
      </w:r>
      <w:r w:rsidR="0023547D" w:rsidRPr="00D855AF">
        <w:rPr>
          <w:b/>
          <w:i/>
        </w:rPr>
        <w:t>2021</w:t>
      </w:r>
      <w:r>
        <w:rPr>
          <w:b/>
          <w:sz w:val="24"/>
        </w:rPr>
        <w:t>.</w:t>
      </w:r>
    </w:p>
    <w:p w14:paraId="3434C5C2" w14:textId="6793657C" w:rsidR="000B3D7B" w:rsidRDefault="000B3D7B">
      <w:pPr>
        <w:ind w:left="1101" w:right="418" w:hanging="888"/>
        <w:rPr>
          <w:b/>
          <w:sz w:val="24"/>
        </w:rPr>
      </w:pPr>
    </w:p>
    <w:p w14:paraId="1CA9473A" w14:textId="251E353E" w:rsidR="000B3D7B" w:rsidRDefault="000B3D7B">
      <w:pPr>
        <w:ind w:left="1101" w:right="418" w:hanging="888"/>
        <w:rPr>
          <w:b/>
          <w:sz w:val="24"/>
        </w:rPr>
      </w:pPr>
    </w:p>
    <w:p w14:paraId="12ED55B5" w14:textId="35FDAD7D" w:rsidR="000B3D7B" w:rsidRDefault="000B3D7B">
      <w:pPr>
        <w:ind w:left="1101" w:right="418" w:hanging="888"/>
        <w:rPr>
          <w:b/>
          <w:sz w:val="24"/>
        </w:rPr>
      </w:pPr>
    </w:p>
    <w:p w14:paraId="6E4AB04D" w14:textId="77777777" w:rsidR="000B3D7B" w:rsidRDefault="000B3D7B" w:rsidP="000B3D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25A7C20" w14:textId="77777777" w:rsidR="000B3D7B" w:rsidRDefault="000B3D7B" w:rsidP="000B3D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24589EBC" w14:textId="77777777" w:rsidR="000B3D7B" w:rsidRDefault="000B3D7B" w:rsidP="000B3D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76CE543B" w14:textId="77777777" w:rsidR="000B3D7B" w:rsidRDefault="000B3D7B" w:rsidP="000B3D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648255A4" w14:textId="77777777" w:rsidR="000B3D7B" w:rsidRDefault="000B3D7B" w:rsidP="000B3D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71C584E" w14:textId="77777777" w:rsidR="000B3D7B" w:rsidRDefault="000B3D7B" w:rsidP="000B3D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15749F7A" w14:textId="77777777" w:rsidR="000B3D7B" w:rsidRDefault="000B3D7B" w:rsidP="000B3D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616B79B" w14:textId="3F34421F" w:rsidR="000B3D7B" w:rsidRDefault="000B3D7B" w:rsidP="000B3D7B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 con la qualifica di ________________________</w:t>
      </w:r>
    </w:p>
    <w:p w14:paraId="5FF558BE" w14:textId="77777777" w:rsidR="000B3D7B" w:rsidRDefault="000B3D7B">
      <w:pPr>
        <w:ind w:left="1101" w:right="418" w:hanging="888"/>
        <w:rPr>
          <w:b/>
          <w:sz w:val="24"/>
        </w:rPr>
      </w:pPr>
    </w:p>
    <w:p w14:paraId="409211E4" w14:textId="77777777" w:rsidR="00240A77" w:rsidRDefault="00435B8A">
      <w:pPr>
        <w:pStyle w:val="Corpotesto"/>
        <w:spacing w:before="90"/>
        <w:ind w:left="2060" w:right="2083"/>
        <w:jc w:val="center"/>
      </w:pPr>
      <w:r>
        <w:t>CHIEDE</w:t>
      </w:r>
    </w:p>
    <w:p w14:paraId="3EC52F0C" w14:textId="77777777" w:rsidR="00240A77" w:rsidRDefault="00240A77">
      <w:pPr>
        <w:pStyle w:val="Corpotesto"/>
        <w:spacing w:before="11"/>
        <w:rPr>
          <w:sz w:val="23"/>
        </w:rPr>
      </w:pPr>
    </w:p>
    <w:p w14:paraId="2DAAA352" w14:textId="77777777" w:rsidR="00240A77" w:rsidRDefault="00435B8A">
      <w:pPr>
        <w:pStyle w:val="Corpotesto"/>
        <w:ind w:left="213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62497D1F" wp14:editId="3851F716">
            <wp:simplePos x="0" y="0"/>
            <wp:positionH relativeFrom="page">
              <wp:posOffset>6386512</wp:posOffset>
            </wp:positionH>
            <wp:positionV relativeFrom="paragraph">
              <wp:posOffset>213082</wp:posOffset>
            </wp:positionV>
            <wp:extent cx="247650" cy="1809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dell'incarico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incarico):</w:t>
      </w:r>
    </w:p>
    <w:p w14:paraId="064850F7" w14:textId="77777777" w:rsidR="00240A77" w:rsidRDefault="00240A77">
      <w:pPr>
        <w:pStyle w:val="Corpotesto"/>
        <w:spacing w:before="2"/>
      </w:pPr>
    </w:p>
    <w:p w14:paraId="1F56D4D8" w14:textId="77777777" w:rsidR="00240A77" w:rsidRDefault="00435B8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3B80E541" wp14:editId="5AE7B56B">
            <wp:simplePos x="0" y="0"/>
            <wp:positionH relativeFrom="page">
              <wp:posOffset>6386512</wp:posOffset>
            </wp:positionH>
            <wp:positionV relativeFrom="paragraph">
              <wp:posOffset>268979</wp:posOffset>
            </wp:positionV>
            <wp:extent cx="247650" cy="1809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PROGETTISTA</w:t>
      </w:r>
    </w:p>
    <w:p w14:paraId="61303663" w14:textId="77777777" w:rsidR="00240A77" w:rsidRDefault="00240A77">
      <w:pPr>
        <w:pStyle w:val="Corpotesto"/>
        <w:spacing w:before="10"/>
        <w:rPr>
          <w:sz w:val="23"/>
        </w:rPr>
      </w:pPr>
    </w:p>
    <w:p w14:paraId="11A35E97" w14:textId="77777777" w:rsidR="00240A77" w:rsidRDefault="00435B8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COLLAUDATORE</w:t>
      </w:r>
    </w:p>
    <w:p w14:paraId="4FCC6120" w14:textId="77777777" w:rsidR="00240A77" w:rsidRDefault="00435B8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75"/>
        <w:ind w:hanging="361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1333325E" wp14:editId="2E1FF1AD">
            <wp:simplePos x="0" y="0"/>
            <wp:positionH relativeFrom="page">
              <wp:posOffset>6386512</wp:posOffset>
            </wp:positionH>
            <wp:positionV relativeFrom="paragraph">
              <wp:posOffset>110736</wp:posOffset>
            </wp:positionV>
            <wp:extent cx="247650" cy="18097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SUPPORTO</w:t>
      </w:r>
      <w:r>
        <w:rPr>
          <w:spacing w:val="-6"/>
          <w:sz w:val="24"/>
        </w:rPr>
        <w:t xml:space="preserve"> </w:t>
      </w:r>
      <w:r>
        <w:rPr>
          <w:sz w:val="24"/>
        </w:rPr>
        <w:t>GESTIONE</w:t>
      </w:r>
      <w:r>
        <w:rPr>
          <w:spacing w:val="-4"/>
          <w:sz w:val="24"/>
        </w:rPr>
        <w:t xml:space="preserve"> </w:t>
      </w:r>
      <w:r>
        <w:rPr>
          <w:sz w:val="24"/>
        </w:rPr>
        <w:t>ATTIVITA’AMMINISTRATIVO-</w:t>
      </w:r>
      <w:r>
        <w:rPr>
          <w:spacing w:val="-5"/>
          <w:sz w:val="24"/>
        </w:rPr>
        <w:t xml:space="preserve"> </w:t>
      </w:r>
      <w:r>
        <w:rPr>
          <w:sz w:val="24"/>
        </w:rPr>
        <w:t>TECNICO</w:t>
      </w:r>
    </w:p>
    <w:p w14:paraId="6EB6DE0A" w14:textId="77777777" w:rsidR="00240A77" w:rsidRDefault="00240A77">
      <w:pPr>
        <w:pStyle w:val="Corpotesto"/>
        <w:spacing w:before="9"/>
        <w:rPr>
          <w:sz w:val="23"/>
        </w:rPr>
      </w:pPr>
    </w:p>
    <w:p w14:paraId="282CCFD6" w14:textId="6C77CC3C" w:rsidR="00240A77" w:rsidRDefault="00435B8A" w:rsidP="0023547D">
      <w:pPr>
        <w:tabs>
          <w:tab w:val="left" w:pos="921"/>
        </w:tabs>
        <w:ind w:left="573"/>
        <w:rPr>
          <w:b/>
          <w:i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progetto </w:t>
      </w:r>
      <w:r>
        <w:rPr>
          <w:b/>
          <w:sz w:val="24"/>
        </w:rPr>
        <w:t>Avviso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prot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 w:rsidR="0023547D">
        <w:rPr>
          <w:b/>
          <w:i/>
        </w:rPr>
        <w:t xml:space="preserve">prot. n. 10812 del 13 maggio </w:t>
      </w:r>
      <w:r w:rsidR="0023547D" w:rsidRPr="00D855AF">
        <w:rPr>
          <w:b/>
          <w:i/>
        </w:rPr>
        <w:t>2021</w:t>
      </w:r>
    </w:p>
    <w:p w14:paraId="4AE30D90" w14:textId="77777777" w:rsidR="0023547D" w:rsidRDefault="0023547D" w:rsidP="0023547D">
      <w:pPr>
        <w:tabs>
          <w:tab w:val="left" w:pos="921"/>
        </w:tabs>
        <w:ind w:left="573"/>
        <w:rPr>
          <w:b/>
        </w:rPr>
      </w:pPr>
    </w:p>
    <w:p w14:paraId="5A2E03E8" w14:textId="77777777" w:rsidR="00240A77" w:rsidRDefault="00435B8A">
      <w:pPr>
        <w:pStyle w:val="Corpotesto"/>
        <w:ind w:left="213" w:right="354"/>
      </w:pPr>
      <w:r>
        <w:t>A tal fine, consapevole della responsabilità penale e della decadenza da eventuali benefici acquisiti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 mendaci, dichiara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 quanto segue:</w:t>
      </w:r>
    </w:p>
    <w:p w14:paraId="3258B9D8" w14:textId="5A6B771E" w:rsidR="00240A77" w:rsidRDefault="00435B8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 w:rsidR="002F6439">
        <w:rPr>
          <w:sz w:val="24"/>
        </w:rPr>
        <w:t>dell’Avviso Pubblico</w:t>
      </w:r>
      <w:r>
        <w:rPr>
          <w:sz w:val="24"/>
        </w:rPr>
        <w:t>;</w:t>
      </w:r>
    </w:p>
    <w:p w14:paraId="10DE4FCA" w14:textId="5E564762" w:rsidR="00240A77" w:rsidRDefault="00435B8A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5005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EFD75B6" w14:textId="1CDF5132" w:rsidR="00443ACD" w:rsidRDefault="00443ACD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5005"/>
        </w:tabs>
        <w:spacing w:line="293" w:lineRule="exact"/>
        <w:ind w:hanging="361"/>
        <w:rPr>
          <w:sz w:val="24"/>
        </w:rPr>
      </w:pPr>
      <w:r>
        <w:rPr>
          <w:sz w:val="24"/>
        </w:rPr>
        <w:t>di essere in godimento dei diritti politici;</w:t>
      </w:r>
    </w:p>
    <w:p w14:paraId="3BA7B453" w14:textId="77777777" w:rsidR="00240A77" w:rsidRDefault="00435B8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 subito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penali;</w:t>
      </w:r>
    </w:p>
    <w:p w14:paraId="79C878C6" w14:textId="6F60597F" w:rsidR="00443ACD" w:rsidRDefault="00443AC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di non avere procedimenti penali pendenti;</w:t>
      </w:r>
    </w:p>
    <w:p w14:paraId="4C233A68" w14:textId="25807A94" w:rsidR="00443ACD" w:rsidRDefault="00443AC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di avere i seguenti provvedimenti penali pendenti:</w:t>
      </w:r>
    </w:p>
    <w:p w14:paraId="4C505A94" w14:textId="6F1576EE" w:rsidR="00443ACD" w:rsidRDefault="00443ACD" w:rsidP="00443ACD">
      <w:pPr>
        <w:pStyle w:val="Paragrafoelenco"/>
        <w:tabs>
          <w:tab w:val="left" w:pos="933"/>
          <w:tab w:val="left" w:pos="934"/>
        </w:tabs>
        <w:spacing w:line="293" w:lineRule="exact"/>
        <w:ind w:firstLine="0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6C884CDB" w14:textId="3010695B" w:rsidR="00443ACD" w:rsidRDefault="00443AC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right="358"/>
        <w:rPr>
          <w:sz w:val="24"/>
        </w:rPr>
      </w:pPr>
      <w:r>
        <w:rPr>
          <w:sz w:val="24"/>
        </w:rPr>
        <w:t>di impegnarsi a documentare tutta l’attività svolta;</w:t>
      </w:r>
    </w:p>
    <w:p w14:paraId="00A6983C" w14:textId="4C0712A2" w:rsidR="00443ACD" w:rsidRDefault="00443AC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right="358"/>
        <w:rPr>
          <w:sz w:val="24"/>
        </w:rPr>
      </w:pPr>
      <w:r>
        <w:rPr>
          <w:sz w:val="24"/>
        </w:rPr>
        <w:lastRenderedPageBreak/>
        <w:t>di non essere in alcuna delle condizioni di incompatibilità con l’incarico previsti dalla norma vigente;</w:t>
      </w:r>
    </w:p>
    <w:p w14:paraId="69BADDCF" w14:textId="503B70FE" w:rsidR="00240A77" w:rsidRDefault="00435B8A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3785"/>
          <w:tab w:val="left" w:pos="9742"/>
          <w:tab w:val="left" w:pos="9832"/>
        </w:tabs>
        <w:spacing w:before="3" w:line="237" w:lineRule="auto"/>
        <w:ind w:right="25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il seguente</w:t>
      </w:r>
      <w:r>
        <w:rPr>
          <w:spacing w:val="-2"/>
          <w:sz w:val="24"/>
        </w:rPr>
        <w:t xml:space="preserve"> </w:t>
      </w:r>
      <w:r>
        <w:rPr>
          <w:sz w:val="24"/>
        </w:rPr>
        <w:t>titolo 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studio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C4814F6" w14:textId="77777777" w:rsidR="00443ACD" w:rsidRDefault="00443ACD" w:rsidP="00443AC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right="358"/>
        <w:rPr>
          <w:sz w:val="24"/>
        </w:rPr>
      </w:pPr>
      <w:r>
        <w:rPr>
          <w:sz w:val="24"/>
        </w:rPr>
        <w:t>di possedere competenze per operare autonomamente su portali da utilizzare per la gestione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finanziamento FESR;</w:t>
      </w:r>
    </w:p>
    <w:p w14:paraId="508C9314" w14:textId="77777777" w:rsidR="00AF0197" w:rsidRDefault="00435B8A">
      <w:pPr>
        <w:pStyle w:val="Corpotesto"/>
        <w:spacing w:before="1"/>
        <w:ind w:left="213"/>
        <w:rPr>
          <w:spacing w:val="-1"/>
        </w:rPr>
      </w:pPr>
      <w:r>
        <w:t>Si</w:t>
      </w:r>
      <w:r>
        <w:rPr>
          <w:spacing w:val="-1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 w:rsidR="00AF0197">
        <w:rPr>
          <w:spacing w:val="-1"/>
        </w:rPr>
        <w:t>:</w:t>
      </w:r>
    </w:p>
    <w:p w14:paraId="0949C376" w14:textId="77777777" w:rsidR="00AF0197" w:rsidRDefault="00435B8A" w:rsidP="00AF0197">
      <w:pPr>
        <w:pStyle w:val="Corpotesto"/>
        <w:numPr>
          <w:ilvl w:val="0"/>
          <w:numId w:val="2"/>
        </w:numPr>
        <w:spacing w:before="1"/>
      </w:pPr>
      <w:r>
        <w:t>curriculum</w:t>
      </w:r>
      <w:r>
        <w:rPr>
          <w:spacing w:val="-1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europeo</w:t>
      </w:r>
    </w:p>
    <w:p w14:paraId="606B85F2" w14:textId="038C1938" w:rsidR="00AF0197" w:rsidRDefault="00AF0197" w:rsidP="00AF0197">
      <w:pPr>
        <w:pStyle w:val="Corpotesto"/>
        <w:numPr>
          <w:ilvl w:val="0"/>
          <w:numId w:val="2"/>
        </w:numPr>
        <w:spacing w:before="1"/>
      </w:pPr>
      <w:r>
        <w:t xml:space="preserve">allegato B ( </w:t>
      </w:r>
      <w:r w:rsidR="00E01030">
        <w:t>scheda</w:t>
      </w:r>
      <w:r>
        <w:t xml:space="preserve"> di valutazione</w:t>
      </w:r>
      <w:r w:rsidR="00E01030">
        <w:t xml:space="preserve"> punteggio</w:t>
      </w:r>
      <w:r>
        <w:t>)</w:t>
      </w:r>
    </w:p>
    <w:p w14:paraId="30B02CE5" w14:textId="46E5BAFD" w:rsidR="0023547D" w:rsidRDefault="0023547D" w:rsidP="00AF0197">
      <w:pPr>
        <w:pStyle w:val="Corpotesto"/>
        <w:numPr>
          <w:ilvl w:val="0"/>
          <w:numId w:val="2"/>
        </w:numPr>
        <w:spacing w:before="1"/>
      </w:pPr>
      <w:r>
        <w:t>allegato C ( dichiarazione di insussistenza cause di incompatibilit</w:t>
      </w:r>
      <w:r w:rsidR="008B14CC">
        <w:t>à</w:t>
      </w:r>
      <w:bookmarkStart w:id="0" w:name="_GoBack"/>
      <w:bookmarkEnd w:id="0"/>
      <w:r>
        <w:t>)</w:t>
      </w:r>
    </w:p>
    <w:p w14:paraId="5A77281A" w14:textId="0C5E091F" w:rsidR="00240A77" w:rsidRDefault="00E01030" w:rsidP="00AF0197">
      <w:pPr>
        <w:pStyle w:val="Corpotesto"/>
        <w:numPr>
          <w:ilvl w:val="0"/>
          <w:numId w:val="2"/>
        </w:numPr>
        <w:spacing w:before="1"/>
      </w:pPr>
      <w:r>
        <w:t>d</w:t>
      </w:r>
      <w:r w:rsidR="00AF0197">
        <w:t>ocumento di identità in fotocopia</w:t>
      </w:r>
      <w:r w:rsidR="00435B8A">
        <w:t>.</w:t>
      </w:r>
    </w:p>
    <w:p w14:paraId="284A622F" w14:textId="77777777" w:rsidR="00240A77" w:rsidRDefault="00240A77">
      <w:pPr>
        <w:pStyle w:val="Corpotesto"/>
        <w:spacing w:before="2"/>
        <w:rPr>
          <w:sz w:val="16"/>
        </w:rPr>
      </w:pPr>
    </w:p>
    <w:p w14:paraId="48A57EC3" w14:textId="77777777" w:rsidR="00240A77" w:rsidRDefault="00435B8A">
      <w:pPr>
        <w:pStyle w:val="Corpotesto"/>
        <w:tabs>
          <w:tab w:val="left" w:pos="3181"/>
          <w:tab w:val="left" w:pos="4147"/>
          <w:tab w:val="left" w:pos="9155"/>
        </w:tabs>
        <w:spacing w:before="90"/>
        <w:ind w:left="2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FCE8F1" w14:textId="77777777" w:rsidR="00240A77" w:rsidRDefault="00240A77">
      <w:pPr>
        <w:pStyle w:val="Corpotesto"/>
        <w:spacing w:before="2"/>
        <w:rPr>
          <w:sz w:val="16"/>
        </w:rPr>
      </w:pPr>
    </w:p>
    <w:p w14:paraId="748120D1" w14:textId="77777777" w:rsidR="00240A77" w:rsidRDefault="00435B8A">
      <w:pPr>
        <w:pStyle w:val="Corpotesto"/>
        <w:spacing w:before="90"/>
        <w:ind w:left="213" w:right="379"/>
        <w:jc w:val="both"/>
      </w:pPr>
      <w:r>
        <w:t>Il/La sottoscritto/a, ai sensi della L. 196/03, autorizza l'Istituzione Scolastica al trattamento dei dati</w:t>
      </w:r>
      <w:r>
        <w:rPr>
          <w:spacing w:val="-57"/>
        </w:rPr>
        <w:t xml:space="preserve"> </w:t>
      </w:r>
      <w:r>
        <w:t>contenuti nella presente autocertificazione esclusivamente nell'ambito e per i fini istituzionali della</w:t>
      </w:r>
      <w:r>
        <w:rPr>
          <w:spacing w:val="-57"/>
        </w:rPr>
        <w:t xml:space="preserve"> </w:t>
      </w:r>
      <w:r>
        <w:t>P.A.</w:t>
      </w:r>
    </w:p>
    <w:p w14:paraId="18D4E5C5" w14:textId="77777777" w:rsidR="00240A77" w:rsidRDefault="00240A77">
      <w:pPr>
        <w:pStyle w:val="Corpotesto"/>
        <w:spacing w:before="2"/>
        <w:rPr>
          <w:sz w:val="16"/>
        </w:rPr>
      </w:pPr>
    </w:p>
    <w:p w14:paraId="3A7F6326" w14:textId="77777777" w:rsidR="00240A77" w:rsidRDefault="00435B8A">
      <w:pPr>
        <w:pStyle w:val="Corpotesto"/>
        <w:tabs>
          <w:tab w:val="left" w:pos="3061"/>
          <w:tab w:val="left" w:pos="4926"/>
          <w:tab w:val="left" w:pos="9814"/>
        </w:tabs>
        <w:spacing w:before="90"/>
        <w:ind w:left="2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45D0D" w14:textId="77777777" w:rsidR="00240A77" w:rsidRDefault="00240A77"/>
    <w:p w14:paraId="2D388943" w14:textId="77777777" w:rsidR="00335F1F" w:rsidRDefault="00335F1F"/>
    <w:p w14:paraId="4B1BDA08" w14:textId="77777777" w:rsidR="00335F1F" w:rsidRDefault="00335F1F"/>
    <w:p w14:paraId="36711951" w14:textId="77777777" w:rsidR="00335F1F" w:rsidRDefault="00335F1F"/>
    <w:p w14:paraId="09D8BBF8" w14:textId="77777777" w:rsidR="00335F1F" w:rsidRDefault="00335F1F"/>
    <w:p w14:paraId="28446C50" w14:textId="77777777" w:rsidR="00335F1F" w:rsidRDefault="00335F1F"/>
    <w:p w14:paraId="550FA063" w14:textId="77777777" w:rsidR="00335F1F" w:rsidRDefault="00335F1F"/>
    <w:p w14:paraId="43D51548" w14:textId="77777777" w:rsidR="00335F1F" w:rsidRDefault="00335F1F"/>
    <w:p w14:paraId="33C6B0EE" w14:textId="77777777" w:rsidR="00335F1F" w:rsidRDefault="00335F1F"/>
    <w:p w14:paraId="53945E6C" w14:textId="77777777" w:rsidR="00335F1F" w:rsidRDefault="00335F1F"/>
    <w:p w14:paraId="120618D9" w14:textId="77777777" w:rsidR="00335F1F" w:rsidRDefault="00335F1F"/>
    <w:p w14:paraId="421FB84C" w14:textId="77777777" w:rsidR="00335F1F" w:rsidRDefault="00335F1F"/>
    <w:p w14:paraId="2BB9576E" w14:textId="77777777" w:rsidR="00335F1F" w:rsidRDefault="00335F1F"/>
    <w:p w14:paraId="616E42F0" w14:textId="77777777" w:rsidR="00335F1F" w:rsidRDefault="00335F1F"/>
    <w:p w14:paraId="60CAD833" w14:textId="77777777" w:rsidR="00335F1F" w:rsidRDefault="00335F1F"/>
    <w:p w14:paraId="694C1428" w14:textId="77777777" w:rsidR="00335F1F" w:rsidRDefault="00335F1F"/>
    <w:p w14:paraId="04C1C94D" w14:textId="77777777" w:rsidR="00335F1F" w:rsidRDefault="00335F1F"/>
    <w:p w14:paraId="52B96E1A" w14:textId="77777777" w:rsidR="00335F1F" w:rsidRDefault="00335F1F"/>
    <w:p w14:paraId="57F2C796" w14:textId="77777777" w:rsidR="00335F1F" w:rsidRDefault="00335F1F"/>
    <w:p w14:paraId="7C9F2721" w14:textId="77777777" w:rsidR="00335F1F" w:rsidRDefault="00335F1F"/>
    <w:p w14:paraId="0ADB82D9" w14:textId="77777777" w:rsidR="00335F1F" w:rsidRDefault="00335F1F"/>
    <w:p w14:paraId="42771167" w14:textId="77777777" w:rsidR="00335F1F" w:rsidRDefault="00335F1F"/>
    <w:p w14:paraId="6AE25EB4" w14:textId="77777777" w:rsidR="00335F1F" w:rsidRDefault="00335F1F"/>
    <w:p w14:paraId="11570349" w14:textId="77777777" w:rsidR="00335F1F" w:rsidRDefault="00335F1F"/>
    <w:p w14:paraId="0B83C5D2" w14:textId="77777777" w:rsidR="00335F1F" w:rsidRDefault="00335F1F"/>
    <w:p w14:paraId="59A63888" w14:textId="77777777" w:rsidR="00335F1F" w:rsidRDefault="00335F1F"/>
    <w:p w14:paraId="4C621468" w14:textId="77777777" w:rsidR="00335F1F" w:rsidRDefault="00335F1F"/>
    <w:p w14:paraId="79CA172A" w14:textId="77777777" w:rsidR="00335F1F" w:rsidRDefault="00335F1F"/>
    <w:p w14:paraId="495CF507" w14:textId="77777777" w:rsidR="00335F1F" w:rsidRDefault="00335F1F"/>
    <w:p w14:paraId="02F325C1" w14:textId="77777777" w:rsidR="00335F1F" w:rsidRDefault="00335F1F"/>
    <w:p w14:paraId="15F29893" w14:textId="77777777" w:rsidR="00335F1F" w:rsidRDefault="00335F1F"/>
    <w:p w14:paraId="5DEB1E75" w14:textId="77777777" w:rsidR="00335F1F" w:rsidRDefault="00335F1F"/>
    <w:p w14:paraId="2FCE82D8" w14:textId="77777777" w:rsidR="00335F1F" w:rsidRDefault="00335F1F"/>
    <w:p w14:paraId="2C956226" w14:textId="77777777" w:rsidR="00335F1F" w:rsidRDefault="00335F1F"/>
    <w:p w14:paraId="1AB1F669" w14:textId="77777777" w:rsidR="00335F1F" w:rsidRDefault="00335F1F"/>
    <w:sectPr w:rsidR="00335F1F">
      <w:footerReference w:type="default" r:id="rId10"/>
      <w:pgSz w:w="11910" w:h="16840"/>
      <w:pgMar w:top="13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267C" w14:textId="77777777" w:rsidR="00BF4EC6" w:rsidRDefault="00BF4EC6" w:rsidP="001658A9">
      <w:r>
        <w:separator/>
      </w:r>
    </w:p>
  </w:endnote>
  <w:endnote w:type="continuationSeparator" w:id="0">
    <w:p w14:paraId="1889C050" w14:textId="77777777" w:rsidR="00BF4EC6" w:rsidRDefault="00BF4EC6" w:rsidP="001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1959"/>
      <w:docPartObj>
        <w:docPartGallery w:val="Page Numbers (Bottom of Page)"/>
        <w:docPartUnique/>
      </w:docPartObj>
    </w:sdtPr>
    <w:sdtEndPr/>
    <w:sdtContent>
      <w:p w14:paraId="3942DF77" w14:textId="371F9C0D" w:rsidR="001658A9" w:rsidRDefault="001658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CC">
          <w:rPr>
            <w:noProof/>
          </w:rPr>
          <w:t>2</w:t>
        </w:r>
        <w:r>
          <w:fldChar w:fldCharType="end"/>
        </w:r>
      </w:p>
    </w:sdtContent>
  </w:sdt>
  <w:p w14:paraId="09582A1C" w14:textId="77777777" w:rsidR="001658A9" w:rsidRDefault="001658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6586" w14:textId="77777777" w:rsidR="00BF4EC6" w:rsidRDefault="00BF4EC6" w:rsidP="001658A9">
      <w:r>
        <w:separator/>
      </w:r>
    </w:p>
  </w:footnote>
  <w:footnote w:type="continuationSeparator" w:id="0">
    <w:p w14:paraId="28AF5569" w14:textId="77777777" w:rsidR="00BF4EC6" w:rsidRDefault="00BF4EC6" w:rsidP="0016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BA9"/>
    <w:multiLevelType w:val="hybridMultilevel"/>
    <w:tmpl w:val="E66AF8C0"/>
    <w:lvl w:ilvl="0" w:tplc="7758DB62">
      <w:start w:val="1"/>
      <w:numFmt w:val="lowerLetter"/>
      <w:lvlText w:val="%1)"/>
      <w:lvlJc w:val="left"/>
      <w:pPr>
        <w:ind w:left="21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B06AC1A">
      <w:numFmt w:val="bullet"/>
      <w:lvlText w:val="•"/>
      <w:lvlJc w:val="left"/>
      <w:pPr>
        <w:ind w:left="1206" w:hanging="245"/>
      </w:pPr>
      <w:rPr>
        <w:rFonts w:hint="default"/>
        <w:lang w:val="it-IT" w:eastAsia="en-US" w:bidi="ar-SA"/>
      </w:rPr>
    </w:lvl>
    <w:lvl w:ilvl="2" w:tplc="0C602C9A">
      <w:numFmt w:val="bullet"/>
      <w:lvlText w:val="•"/>
      <w:lvlJc w:val="left"/>
      <w:pPr>
        <w:ind w:left="2193" w:hanging="245"/>
      </w:pPr>
      <w:rPr>
        <w:rFonts w:hint="default"/>
        <w:lang w:val="it-IT" w:eastAsia="en-US" w:bidi="ar-SA"/>
      </w:rPr>
    </w:lvl>
    <w:lvl w:ilvl="3" w:tplc="5F2CA464">
      <w:numFmt w:val="bullet"/>
      <w:lvlText w:val="•"/>
      <w:lvlJc w:val="left"/>
      <w:pPr>
        <w:ind w:left="3179" w:hanging="245"/>
      </w:pPr>
      <w:rPr>
        <w:rFonts w:hint="default"/>
        <w:lang w:val="it-IT" w:eastAsia="en-US" w:bidi="ar-SA"/>
      </w:rPr>
    </w:lvl>
    <w:lvl w:ilvl="4" w:tplc="2190D2E4">
      <w:numFmt w:val="bullet"/>
      <w:lvlText w:val="•"/>
      <w:lvlJc w:val="left"/>
      <w:pPr>
        <w:ind w:left="4166" w:hanging="245"/>
      </w:pPr>
      <w:rPr>
        <w:rFonts w:hint="default"/>
        <w:lang w:val="it-IT" w:eastAsia="en-US" w:bidi="ar-SA"/>
      </w:rPr>
    </w:lvl>
    <w:lvl w:ilvl="5" w:tplc="27265C46">
      <w:numFmt w:val="bullet"/>
      <w:lvlText w:val="•"/>
      <w:lvlJc w:val="left"/>
      <w:pPr>
        <w:ind w:left="5153" w:hanging="245"/>
      </w:pPr>
      <w:rPr>
        <w:rFonts w:hint="default"/>
        <w:lang w:val="it-IT" w:eastAsia="en-US" w:bidi="ar-SA"/>
      </w:rPr>
    </w:lvl>
    <w:lvl w:ilvl="6" w:tplc="3D369CEE">
      <w:numFmt w:val="bullet"/>
      <w:lvlText w:val="•"/>
      <w:lvlJc w:val="left"/>
      <w:pPr>
        <w:ind w:left="6139" w:hanging="245"/>
      </w:pPr>
      <w:rPr>
        <w:rFonts w:hint="default"/>
        <w:lang w:val="it-IT" w:eastAsia="en-US" w:bidi="ar-SA"/>
      </w:rPr>
    </w:lvl>
    <w:lvl w:ilvl="7" w:tplc="E862BA06">
      <w:numFmt w:val="bullet"/>
      <w:lvlText w:val="•"/>
      <w:lvlJc w:val="left"/>
      <w:pPr>
        <w:ind w:left="7126" w:hanging="245"/>
      </w:pPr>
      <w:rPr>
        <w:rFonts w:hint="default"/>
        <w:lang w:val="it-IT" w:eastAsia="en-US" w:bidi="ar-SA"/>
      </w:rPr>
    </w:lvl>
    <w:lvl w:ilvl="8" w:tplc="016490AE">
      <w:numFmt w:val="bullet"/>
      <w:lvlText w:val="•"/>
      <w:lvlJc w:val="left"/>
      <w:pPr>
        <w:ind w:left="8113" w:hanging="245"/>
      </w:pPr>
      <w:rPr>
        <w:rFonts w:hint="default"/>
        <w:lang w:val="it-IT" w:eastAsia="en-US" w:bidi="ar-SA"/>
      </w:rPr>
    </w:lvl>
  </w:abstractNum>
  <w:abstractNum w:abstractNumId="1">
    <w:nsid w:val="1F650F4F"/>
    <w:multiLevelType w:val="hybridMultilevel"/>
    <w:tmpl w:val="E3967756"/>
    <w:lvl w:ilvl="0" w:tplc="5EE63364">
      <w:start w:val="2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1DE"/>
    <w:multiLevelType w:val="hybridMultilevel"/>
    <w:tmpl w:val="BC86EB1E"/>
    <w:lvl w:ilvl="0" w:tplc="7BF8416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6C64"/>
    <w:multiLevelType w:val="hybridMultilevel"/>
    <w:tmpl w:val="1C123C90"/>
    <w:lvl w:ilvl="0" w:tplc="B6960C32">
      <w:start w:val="4"/>
      <w:numFmt w:val="decimal"/>
      <w:lvlText w:val="%1."/>
      <w:lvlJc w:val="left"/>
      <w:pPr>
        <w:ind w:left="434" w:hanging="221"/>
        <w:jc w:val="left"/>
      </w:pPr>
      <w:rPr>
        <w:rFonts w:hint="default"/>
        <w:w w:val="100"/>
        <w:lang w:val="it-IT" w:eastAsia="en-US" w:bidi="ar-SA"/>
      </w:rPr>
    </w:lvl>
    <w:lvl w:ilvl="1" w:tplc="59662074">
      <w:numFmt w:val="bullet"/>
      <w:lvlText w:val="•"/>
      <w:lvlJc w:val="left"/>
      <w:pPr>
        <w:ind w:left="1404" w:hanging="221"/>
      </w:pPr>
      <w:rPr>
        <w:rFonts w:hint="default"/>
        <w:lang w:val="it-IT" w:eastAsia="en-US" w:bidi="ar-SA"/>
      </w:rPr>
    </w:lvl>
    <w:lvl w:ilvl="2" w:tplc="835E37D6">
      <w:numFmt w:val="bullet"/>
      <w:lvlText w:val="•"/>
      <w:lvlJc w:val="left"/>
      <w:pPr>
        <w:ind w:left="2369" w:hanging="221"/>
      </w:pPr>
      <w:rPr>
        <w:rFonts w:hint="default"/>
        <w:lang w:val="it-IT" w:eastAsia="en-US" w:bidi="ar-SA"/>
      </w:rPr>
    </w:lvl>
    <w:lvl w:ilvl="3" w:tplc="629C5ABC">
      <w:numFmt w:val="bullet"/>
      <w:lvlText w:val="•"/>
      <w:lvlJc w:val="left"/>
      <w:pPr>
        <w:ind w:left="3333" w:hanging="221"/>
      </w:pPr>
      <w:rPr>
        <w:rFonts w:hint="default"/>
        <w:lang w:val="it-IT" w:eastAsia="en-US" w:bidi="ar-SA"/>
      </w:rPr>
    </w:lvl>
    <w:lvl w:ilvl="4" w:tplc="32DA26AE">
      <w:numFmt w:val="bullet"/>
      <w:lvlText w:val="•"/>
      <w:lvlJc w:val="left"/>
      <w:pPr>
        <w:ind w:left="4298" w:hanging="221"/>
      </w:pPr>
      <w:rPr>
        <w:rFonts w:hint="default"/>
        <w:lang w:val="it-IT" w:eastAsia="en-US" w:bidi="ar-SA"/>
      </w:rPr>
    </w:lvl>
    <w:lvl w:ilvl="5" w:tplc="393AD4A8">
      <w:numFmt w:val="bullet"/>
      <w:lvlText w:val="•"/>
      <w:lvlJc w:val="left"/>
      <w:pPr>
        <w:ind w:left="5263" w:hanging="221"/>
      </w:pPr>
      <w:rPr>
        <w:rFonts w:hint="default"/>
        <w:lang w:val="it-IT" w:eastAsia="en-US" w:bidi="ar-SA"/>
      </w:rPr>
    </w:lvl>
    <w:lvl w:ilvl="6" w:tplc="ADD2ED26">
      <w:numFmt w:val="bullet"/>
      <w:lvlText w:val="•"/>
      <w:lvlJc w:val="left"/>
      <w:pPr>
        <w:ind w:left="6227" w:hanging="221"/>
      </w:pPr>
      <w:rPr>
        <w:rFonts w:hint="default"/>
        <w:lang w:val="it-IT" w:eastAsia="en-US" w:bidi="ar-SA"/>
      </w:rPr>
    </w:lvl>
    <w:lvl w:ilvl="7" w:tplc="6BC616F0">
      <w:numFmt w:val="bullet"/>
      <w:lvlText w:val="•"/>
      <w:lvlJc w:val="left"/>
      <w:pPr>
        <w:ind w:left="7192" w:hanging="221"/>
      </w:pPr>
      <w:rPr>
        <w:rFonts w:hint="default"/>
        <w:lang w:val="it-IT" w:eastAsia="en-US" w:bidi="ar-SA"/>
      </w:rPr>
    </w:lvl>
    <w:lvl w:ilvl="8" w:tplc="4B345AE0">
      <w:numFmt w:val="bullet"/>
      <w:lvlText w:val="•"/>
      <w:lvlJc w:val="left"/>
      <w:pPr>
        <w:ind w:left="8157" w:hanging="221"/>
      </w:pPr>
      <w:rPr>
        <w:rFonts w:hint="default"/>
        <w:lang w:val="it-IT" w:eastAsia="en-US" w:bidi="ar-SA"/>
      </w:rPr>
    </w:lvl>
  </w:abstractNum>
  <w:abstractNum w:abstractNumId="4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C53C56"/>
    <w:multiLevelType w:val="hybridMultilevel"/>
    <w:tmpl w:val="EF841EC8"/>
    <w:lvl w:ilvl="0" w:tplc="284EC468">
      <w:start w:val="1"/>
      <w:numFmt w:val="decimal"/>
      <w:lvlText w:val="%1."/>
      <w:lvlJc w:val="left"/>
      <w:pPr>
        <w:ind w:left="379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5EE63364">
      <w:start w:val="2"/>
      <w:numFmt w:val="decimal"/>
      <w:lvlText w:val="%2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it-IT" w:eastAsia="en-US" w:bidi="ar-SA"/>
      </w:rPr>
    </w:lvl>
    <w:lvl w:ilvl="2" w:tplc="EB9C69CC">
      <w:start w:val="1"/>
      <w:numFmt w:val="lowerLetter"/>
      <w:lvlText w:val="%3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 w:tplc="0E948B9C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4" w:tplc="87E60066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5" w:tplc="9E8E5430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6" w:tplc="297035CC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7" w:tplc="52A29886">
      <w:numFmt w:val="bullet"/>
      <w:lvlText w:val="•"/>
      <w:lvlJc w:val="left"/>
      <w:pPr>
        <w:ind w:left="6724" w:hanging="360"/>
      </w:pPr>
      <w:rPr>
        <w:rFonts w:hint="default"/>
        <w:lang w:val="it-IT" w:eastAsia="en-US" w:bidi="ar-SA"/>
      </w:rPr>
    </w:lvl>
    <w:lvl w:ilvl="8" w:tplc="C5D06E64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abstractNum w:abstractNumId="6">
    <w:nsid w:val="3602399B"/>
    <w:multiLevelType w:val="hybridMultilevel"/>
    <w:tmpl w:val="47448F62"/>
    <w:lvl w:ilvl="0" w:tplc="343AF7D2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55022A8">
      <w:numFmt w:val="bullet"/>
      <w:lvlText w:val="•"/>
      <w:lvlJc w:val="left"/>
      <w:pPr>
        <w:ind w:left="1206" w:hanging="140"/>
      </w:pPr>
      <w:rPr>
        <w:rFonts w:hint="default"/>
        <w:lang w:val="it-IT" w:eastAsia="en-US" w:bidi="ar-SA"/>
      </w:rPr>
    </w:lvl>
    <w:lvl w:ilvl="2" w:tplc="FA985AB2">
      <w:numFmt w:val="bullet"/>
      <w:lvlText w:val="•"/>
      <w:lvlJc w:val="left"/>
      <w:pPr>
        <w:ind w:left="2193" w:hanging="140"/>
      </w:pPr>
      <w:rPr>
        <w:rFonts w:hint="default"/>
        <w:lang w:val="it-IT" w:eastAsia="en-US" w:bidi="ar-SA"/>
      </w:rPr>
    </w:lvl>
    <w:lvl w:ilvl="3" w:tplc="F09E6350">
      <w:numFmt w:val="bullet"/>
      <w:lvlText w:val="•"/>
      <w:lvlJc w:val="left"/>
      <w:pPr>
        <w:ind w:left="3179" w:hanging="140"/>
      </w:pPr>
      <w:rPr>
        <w:rFonts w:hint="default"/>
        <w:lang w:val="it-IT" w:eastAsia="en-US" w:bidi="ar-SA"/>
      </w:rPr>
    </w:lvl>
    <w:lvl w:ilvl="4" w:tplc="79FA0F2E">
      <w:numFmt w:val="bullet"/>
      <w:lvlText w:val="•"/>
      <w:lvlJc w:val="left"/>
      <w:pPr>
        <w:ind w:left="4166" w:hanging="140"/>
      </w:pPr>
      <w:rPr>
        <w:rFonts w:hint="default"/>
        <w:lang w:val="it-IT" w:eastAsia="en-US" w:bidi="ar-SA"/>
      </w:rPr>
    </w:lvl>
    <w:lvl w:ilvl="5" w:tplc="D1D8DAC8">
      <w:numFmt w:val="bullet"/>
      <w:lvlText w:val="•"/>
      <w:lvlJc w:val="left"/>
      <w:pPr>
        <w:ind w:left="5153" w:hanging="140"/>
      </w:pPr>
      <w:rPr>
        <w:rFonts w:hint="default"/>
        <w:lang w:val="it-IT" w:eastAsia="en-US" w:bidi="ar-SA"/>
      </w:rPr>
    </w:lvl>
    <w:lvl w:ilvl="6" w:tplc="A4F0FFB2">
      <w:numFmt w:val="bullet"/>
      <w:lvlText w:val="•"/>
      <w:lvlJc w:val="left"/>
      <w:pPr>
        <w:ind w:left="6139" w:hanging="140"/>
      </w:pPr>
      <w:rPr>
        <w:rFonts w:hint="default"/>
        <w:lang w:val="it-IT" w:eastAsia="en-US" w:bidi="ar-SA"/>
      </w:rPr>
    </w:lvl>
    <w:lvl w:ilvl="7" w:tplc="F4DAEDE0">
      <w:numFmt w:val="bullet"/>
      <w:lvlText w:val="•"/>
      <w:lvlJc w:val="left"/>
      <w:pPr>
        <w:ind w:left="7126" w:hanging="140"/>
      </w:pPr>
      <w:rPr>
        <w:rFonts w:hint="default"/>
        <w:lang w:val="it-IT" w:eastAsia="en-US" w:bidi="ar-SA"/>
      </w:rPr>
    </w:lvl>
    <w:lvl w:ilvl="8" w:tplc="505C5654">
      <w:numFmt w:val="bullet"/>
      <w:lvlText w:val="•"/>
      <w:lvlJc w:val="left"/>
      <w:pPr>
        <w:ind w:left="8113" w:hanging="140"/>
      </w:pPr>
      <w:rPr>
        <w:rFonts w:hint="default"/>
        <w:lang w:val="it-IT" w:eastAsia="en-US" w:bidi="ar-SA"/>
      </w:rPr>
    </w:lvl>
  </w:abstractNum>
  <w:abstractNum w:abstractNumId="7">
    <w:nsid w:val="3A963E98"/>
    <w:multiLevelType w:val="hybridMultilevel"/>
    <w:tmpl w:val="1D780A02"/>
    <w:lvl w:ilvl="0" w:tplc="6454641E">
      <w:numFmt w:val="bullet"/>
      <w:lvlText w:val="-"/>
      <w:lvlJc w:val="left"/>
      <w:pPr>
        <w:ind w:left="105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8A2BE68">
      <w:numFmt w:val="bullet"/>
      <w:lvlText w:val="•"/>
      <w:lvlJc w:val="left"/>
      <w:pPr>
        <w:ind w:left="1962" w:hanging="348"/>
      </w:pPr>
      <w:rPr>
        <w:rFonts w:hint="default"/>
        <w:lang w:val="it-IT" w:eastAsia="en-US" w:bidi="ar-SA"/>
      </w:rPr>
    </w:lvl>
    <w:lvl w:ilvl="2" w:tplc="2CAAE788">
      <w:numFmt w:val="bullet"/>
      <w:lvlText w:val="•"/>
      <w:lvlJc w:val="left"/>
      <w:pPr>
        <w:ind w:left="2865" w:hanging="348"/>
      </w:pPr>
      <w:rPr>
        <w:rFonts w:hint="default"/>
        <w:lang w:val="it-IT" w:eastAsia="en-US" w:bidi="ar-SA"/>
      </w:rPr>
    </w:lvl>
    <w:lvl w:ilvl="3" w:tplc="E886FF6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4" w:tplc="D540BAC0">
      <w:numFmt w:val="bullet"/>
      <w:lvlText w:val="•"/>
      <w:lvlJc w:val="left"/>
      <w:pPr>
        <w:ind w:left="4670" w:hanging="348"/>
      </w:pPr>
      <w:rPr>
        <w:rFonts w:hint="default"/>
        <w:lang w:val="it-IT" w:eastAsia="en-US" w:bidi="ar-SA"/>
      </w:rPr>
    </w:lvl>
    <w:lvl w:ilvl="5" w:tplc="0CA21DEC">
      <w:numFmt w:val="bullet"/>
      <w:lvlText w:val="•"/>
      <w:lvlJc w:val="left"/>
      <w:pPr>
        <w:ind w:left="5573" w:hanging="348"/>
      </w:pPr>
      <w:rPr>
        <w:rFonts w:hint="default"/>
        <w:lang w:val="it-IT" w:eastAsia="en-US" w:bidi="ar-SA"/>
      </w:rPr>
    </w:lvl>
    <w:lvl w:ilvl="6" w:tplc="2ED05A8A">
      <w:numFmt w:val="bullet"/>
      <w:lvlText w:val="•"/>
      <w:lvlJc w:val="left"/>
      <w:pPr>
        <w:ind w:left="6475" w:hanging="348"/>
      </w:pPr>
      <w:rPr>
        <w:rFonts w:hint="default"/>
        <w:lang w:val="it-IT" w:eastAsia="en-US" w:bidi="ar-SA"/>
      </w:rPr>
    </w:lvl>
    <w:lvl w:ilvl="7" w:tplc="E0825810">
      <w:numFmt w:val="bullet"/>
      <w:lvlText w:val="•"/>
      <w:lvlJc w:val="left"/>
      <w:pPr>
        <w:ind w:left="7378" w:hanging="348"/>
      </w:pPr>
      <w:rPr>
        <w:rFonts w:hint="default"/>
        <w:lang w:val="it-IT" w:eastAsia="en-US" w:bidi="ar-SA"/>
      </w:rPr>
    </w:lvl>
    <w:lvl w:ilvl="8" w:tplc="E8FE1784">
      <w:numFmt w:val="bullet"/>
      <w:lvlText w:val="•"/>
      <w:lvlJc w:val="left"/>
      <w:pPr>
        <w:ind w:left="8281" w:hanging="348"/>
      </w:pPr>
      <w:rPr>
        <w:rFonts w:hint="default"/>
        <w:lang w:val="it-IT" w:eastAsia="en-US" w:bidi="ar-SA"/>
      </w:rPr>
    </w:lvl>
  </w:abstractNum>
  <w:abstractNum w:abstractNumId="8">
    <w:nsid w:val="49952B65"/>
    <w:multiLevelType w:val="hybridMultilevel"/>
    <w:tmpl w:val="F972453E"/>
    <w:lvl w:ilvl="0" w:tplc="E084B69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358535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CFEC441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3912EB6C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11BCA19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2852498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EDFA406E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06041700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22EC16A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9">
    <w:nsid w:val="4DB30B83"/>
    <w:multiLevelType w:val="hybridMultilevel"/>
    <w:tmpl w:val="A38A7BCE"/>
    <w:lvl w:ilvl="0" w:tplc="27D0E020">
      <w:start w:val="1"/>
      <w:numFmt w:val="decimal"/>
      <w:lvlText w:val="%1."/>
      <w:lvlJc w:val="left"/>
      <w:pPr>
        <w:ind w:left="398" w:hanging="185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AD60ECF4">
      <w:numFmt w:val="bullet"/>
      <w:lvlText w:val="•"/>
      <w:lvlJc w:val="left"/>
      <w:pPr>
        <w:ind w:left="1368" w:hanging="185"/>
      </w:pPr>
      <w:rPr>
        <w:rFonts w:hint="default"/>
        <w:lang w:val="it-IT" w:eastAsia="en-US" w:bidi="ar-SA"/>
      </w:rPr>
    </w:lvl>
    <w:lvl w:ilvl="2" w:tplc="DBAC0F8A">
      <w:numFmt w:val="bullet"/>
      <w:lvlText w:val="•"/>
      <w:lvlJc w:val="left"/>
      <w:pPr>
        <w:ind w:left="2337" w:hanging="185"/>
      </w:pPr>
      <w:rPr>
        <w:rFonts w:hint="default"/>
        <w:lang w:val="it-IT" w:eastAsia="en-US" w:bidi="ar-SA"/>
      </w:rPr>
    </w:lvl>
    <w:lvl w:ilvl="3" w:tplc="6B9809E8">
      <w:numFmt w:val="bullet"/>
      <w:lvlText w:val="•"/>
      <w:lvlJc w:val="left"/>
      <w:pPr>
        <w:ind w:left="3305" w:hanging="185"/>
      </w:pPr>
      <w:rPr>
        <w:rFonts w:hint="default"/>
        <w:lang w:val="it-IT" w:eastAsia="en-US" w:bidi="ar-SA"/>
      </w:rPr>
    </w:lvl>
    <w:lvl w:ilvl="4" w:tplc="70C0F450">
      <w:numFmt w:val="bullet"/>
      <w:lvlText w:val="•"/>
      <w:lvlJc w:val="left"/>
      <w:pPr>
        <w:ind w:left="4274" w:hanging="185"/>
      </w:pPr>
      <w:rPr>
        <w:rFonts w:hint="default"/>
        <w:lang w:val="it-IT" w:eastAsia="en-US" w:bidi="ar-SA"/>
      </w:rPr>
    </w:lvl>
    <w:lvl w:ilvl="5" w:tplc="30CC5434">
      <w:numFmt w:val="bullet"/>
      <w:lvlText w:val="•"/>
      <w:lvlJc w:val="left"/>
      <w:pPr>
        <w:ind w:left="5243" w:hanging="185"/>
      </w:pPr>
      <w:rPr>
        <w:rFonts w:hint="default"/>
        <w:lang w:val="it-IT" w:eastAsia="en-US" w:bidi="ar-SA"/>
      </w:rPr>
    </w:lvl>
    <w:lvl w:ilvl="6" w:tplc="DC60F0D2">
      <w:numFmt w:val="bullet"/>
      <w:lvlText w:val="•"/>
      <w:lvlJc w:val="left"/>
      <w:pPr>
        <w:ind w:left="6211" w:hanging="185"/>
      </w:pPr>
      <w:rPr>
        <w:rFonts w:hint="default"/>
        <w:lang w:val="it-IT" w:eastAsia="en-US" w:bidi="ar-SA"/>
      </w:rPr>
    </w:lvl>
    <w:lvl w:ilvl="7" w:tplc="559E146A">
      <w:numFmt w:val="bullet"/>
      <w:lvlText w:val="•"/>
      <w:lvlJc w:val="left"/>
      <w:pPr>
        <w:ind w:left="7180" w:hanging="185"/>
      </w:pPr>
      <w:rPr>
        <w:rFonts w:hint="default"/>
        <w:lang w:val="it-IT" w:eastAsia="en-US" w:bidi="ar-SA"/>
      </w:rPr>
    </w:lvl>
    <w:lvl w:ilvl="8" w:tplc="8E8AC984">
      <w:numFmt w:val="bullet"/>
      <w:lvlText w:val="•"/>
      <w:lvlJc w:val="left"/>
      <w:pPr>
        <w:ind w:left="8149" w:hanging="185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77"/>
    <w:rsid w:val="00001451"/>
    <w:rsid w:val="00012742"/>
    <w:rsid w:val="00023B01"/>
    <w:rsid w:val="00033414"/>
    <w:rsid w:val="0008148C"/>
    <w:rsid w:val="000B3D7B"/>
    <w:rsid w:val="000F112C"/>
    <w:rsid w:val="00122B5E"/>
    <w:rsid w:val="00123676"/>
    <w:rsid w:val="001272B2"/>
    <w:rsid w:val="00152843"/>
    <w:rsid w:val="001555DD"/>
    <w:rsid w:val="001658A9"/>
    <w:rsid w:val="00176AC1"/>
    <w:rsid w:val="00182BD9"/>
    <w:rsid w:val="00190404"/>
    <w:rsid w:val="00192644"/>
    <w:rsid w:val="001B37FC"/>
    <w:rsid w:val="00232DA9"/>
    <w:rsid w:val="0023547D"/>
    <w:rsid w:val="00240A77"/>
    <w:rsid w:val="00242B0F"/>
    <w:rsid w:val="00244043"/>
    <w:rsid w:val="0025626B"/>
    <w:rsid w:val="0026520E"/>
    <w:rsid w:val="00285029"/>
    <w:rsid w:val="00285FC8"/>
    <w:rsid w:val="002C0F92"/>
    <w:rsid w:val="002C4BFB"/>
    <w:rsid w:val="002D0FC9"/>
    <w:rsid w:val="002F163C"/>
    <w:rsid w:val="002F6439"/>
    <w:rsid w:val="0030310D"/>
    <w:rsid w:val="00310615"/>
    <w:rsid w:val="00335F1F"/>
    <w:rsid w:val="00362956"/>
    <w:rsid w:val="00382DBB"/>
    <w:rsid w:val="003B26DE"/>
    <w:rsid w:val="003B4FF6"/>
    <w:rsid w:val="003B5220"/>
    <w:rsid w:val="003C346D"/>
    <w:rsid w:val="003D4288"/>
    <w:rsid w:val="003F3CC7"/>
    <w:rsid w:val="003F3F51"/>
    <w:rsid w:val="00416F19"/>
    <w:rsid w:val="00427770"/>
    <w:rsid w:val="00430244"/>
    <w:rsid w:val="00435B8A"/>
    <w:rsid w:val="00443ACD"/>
    <w:rsid w:val="00450D81"/>
    <w:rsid w:val="00482F4B"/>
    <w:rsid w:val="0049206D"/>
    <w:rsid w:val="00496D23"/>
    <w:rsid w:val="004A0338"/>
    <w:rsid w:val="004B2DE5"/>
    <w:rsid w:val="004B6191"/>
    <w:rsid w:val="00521015"/>
    <w:rsid w:val="005502AD"/>
    <w:rsid w:val="005550E2"/>
    <w:rsid w:val="00592158"/>
    <w:rsid w:val="005B3C4E"/>
    <w:rsid w:val="005F0647"/>
    <w:rsid w:val="00602B55"/>
    <w:rsid w:val="00603C2E"/>
    <w:rsid w:val="00604B57"/>
    <w:rsid w:val="006169A8"/>
    <w:rsid w:val="00652829"/>
    <w:rsid w:val="00674AE5"/>
    <w:rsid w:val="00687396"/>
    <w:rsid w:val="006D1B41"/>
    <w:rsid w:val="00706CCC"/>
    <w:rsid w:val="007256CD"/>
    <w:rsid w:val="00745EFA"/>
    <w:rsid w:val="0075346D"/>
    <w:rsid w:val="00753BFD"/>
    <w:rsid w:val="007615A5"/>
    <w:rsid w:val="007776C2"/>
    <w:rsid w:val="00791CC2"/>
    <w:rsid w:val="007C7767"/>
    <w:rsid w:val="007D25A1"/>
    <w:rsid w:val="007F132D"/>
    <w:rsid w:val="00812827"/>
    <w:rsid w:val="008252E9"/>
    <w:rsid w:val="0086045A"/>
    <w:rsid w:val="00882D47"/>
    <w:rsid w:val="00890850"/>
    <w:rsid w:val="008A41EC"/>
    <w:rsid w:val="008B14CC"/>
    <w:rsid w:val="008C117F"/>
    <w:rsid w:val="00905F0A"/>
    <w:rsid w:val="00913C26"/>
    <w:rsid w:val="0091491A"/>
    <w:rsid w:val="00914C99"/>
    <w:rsid w:val="00933FD5"/>
    <w:rsid w:val="0098463B"/>
    <w:rsid w:val="009E51BD"/>
    <w:rsid w:val="00A43E93"/>
    <w:rsid w:val="00A463D9"/>
    <w:rsid w:val="00A51D4A"/>
    <w:rsid w:val="00A84474"/>
    <w:rsid w:val="00A93581"/>
    <w:rsid w:val="00AE359B"/>
    <w:rsid w:val="00AF0197"/>
    <w:rsid w:val="00B02167"/>
    <w:rsid w:val="00B208CE"/>
    <w:rsid w:val="00B4282A"/>
    <w:rsid w:val="00B4290B"/>
    <w:rsid w:val="00B51DD4"/>
    <w:rsid w:val="00BA2D03"/>
    <w:rsid w:val="00BA5A50"/>
    <w:rsid w:val="00BF4EC6"/>
    <w:rsid w:val="00C24578"/>
    <w:rsid w:val="00C563F0"/>
    <w:rsid w:val="00C600B5"/>
    <w:rsid w:val="00C657CB"/>
    <w:rsid w:val="00D01892"/>
    <w:rsid w:val="00D4701E"/>
    <w:rsid w:val="00D7153E"/>
    <w:rsid w:val="00D72C33"/>
    <w:rsid w:val="00D87D11"/>
    <w:rsid w:val="00DD241B"/>
    <w:rsid w:val="00DD6B63"/>
    <w:rsid w:val="00DF1914"/>
    <w:rsid w:val="00E01030"/>
    <w:rsid w:val="00E042F0"/>
    <w:rsid w:val="00E13ECF"/>
    <w:rsid w:val="00E5460E"/>
    <w:rsid w:val="00E60C89"/>
    <w:rsid w:val="00E6775D"/>
    <w:rsid w:val="00E832D2"/>
    <w:rsid w:val="00EC3CB3"/>
    <w:rsid w:val="00EE71EF"/>
    <w:rsid w:val="00F370F3"/>
    <w:rsid w:val="00F43DF1"/>
    <w:rsid w:val="00F57465"/>
    <w:rsid w:val="00F81D64"/>
    <w:rsid w:val="00FA3E5B"/>
    <w:rsid w:val="00FA6624"/>
    <w:rsid w:val="00FC430E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21" w:hanging="34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053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Default">
    <w:name w:val="Default"/>
    <w:rsid w:val="0026520E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itolo6">
    <w:name w:val="Titolo #6_"/>
    <w:link w:val="Titolo60"/>
    <w:rsid w:val="00FA3E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A3E5B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45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8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8A9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21" w:hanging="34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053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Default">
    <w:name w:val="Default"/>
    <w:rsid w:val="0026520E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itolo6">
    <w:name w:val="Titolo #6_"/>
    <w:link w:val="Titolo60"/>
    <w:rsid w:val="00FA3E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A3E5B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45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8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8A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4E33-AE01-49E8-B02D-E7C3614B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spegni</cp:lastModifiedBy>
  <cp:revision>3</cp:revision>
  <cp:lastPrinted>2021-11-16T18:33:00Z</cp:lastPrinted>
  <dcterms:created xsi:type="dcterms:W3CDTF">2022-06-30T10:34:00Z</dcterms:created>
  <dcterms:modified xsi:type="dcterms:W3CDTF">2022-11-04T22:29:00Z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