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22092" w14:textId="370D6B44" w:rsidR="00D220E8" w:rsidRPr="00E3201E" w:rsidRDefault="00446B68" w:rsidP="0083035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201E">
        <w:rPr>
          <w:rFonts w:ascii="Times New Roman" w:hAnsi="Times New Roman" w:cs="Times New Roman"/>
          <w:sz w:val="28"/>
          <w:szCs w:val="28"/>
        </w:rPr>
        <w:t>COMUNICAZIONE DI POSITIVITÀ/QUARANTENA</w:t>
      </w:r>
      <w:r w:rsidR="00830358">
        <w:rPr>
          <w:rFonts w:ascii="Times New Roman" w:hAnsi="Times New Roman" w:cs="Times New Roman"/>
          <w:sz w:val="28"/>
          <w:szCs w:val="28"/>
        </w:rPr>
        <w:t>/ISOLAMENTO</w:t>
      </w:r>
      <w:r w:rsidRPr="00E3201E">
        <w:rPr>
          <w:rFonts w:ascii="Times New Roman" w:hAnsi="Times New Roman" w:cs="Times New Roman"/>
          <w:sz w:val="28"/>
          <w:szCs w:val="28"/>
        </w:rPr>
        <w:t xml:space="preserve"> DOMICILIARE</w:t>
      </w:r>
    </w:p>
    <w:p w14:paraId="6E6244CB" w14:textId="052B4FC0" w:rsidR="00446B68" w:rsidRDefault="00446B68" w:rsidP="00446B68">
      <w:pPr>
        <w:jc w:val="center"/>
        <w:rPr>
          <w:rFonts w:ascii="Times New Roman" w:hAnsi="Times New Roman" w:cs="Times New Roman"/>
        </w:rPr>
      </w:pPr>
      <w:r w:rsidRPr="00446B68">
        <w:rPr>
          <w:rFonts w:ascii="Times New Roman" w:hAnsi="Times New Roman" w:cs="Times New Roman"/>
        </w:rPr>
        <w:t xml:space="preserve">da inviare </w:t>
      </w:r>
      <w:r>
        <w:rPr>
          <w:rFonts w:ascii="Times New Roman" w:hAnsi="Times New Roman" w:cs="Times New Roman"/>
        </w:rPr>
        <w:t xml:space="preserve">via mail </w:t>
      </w:r>
      <w:r w:rsidRPr="00446B68">
        <w:rPr>
          <w:rFonts w:ascii="Times New Roman" w:hAnsi="Times New Roman" w:cs="Times New Roman"/>
        </w:rPr>
        <w:t>a</w:t>
      </w:r>
      <w:r w:rsidR="00BB0C7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3201E">
        <w:rPr>
          <w:rFonts w:ascii="Times New Roman" w:hAnsi="Times New Roman" w:cs="Times New Roman"/>
        </w:rPr>
        <w:t xml:space="preserve"> </w:t>
      </w:r>
      <w:hyperlink r:id="rId6" w:history="1">
        <w:r w:rsidR="00E3201E" w:rsidRPr="005E73AF">
          <w:rPr>
            <w:rStyle w:val="Collegamentoipertestuale"/>
            <w:rFonts w:ascii="Times New Roman" w:hAnsi="Times New Roman" w:cs="Times New Roman"/>
          </w:rPr>
          <w:t>fgic876009@istruzione.it</w:t>
        </w:r>
      </w:hyperlink>
    </w:p>
    <w:p w14:paraId="5ED26F66" w14:textId="77777777" w:rsidR="00E3201E" w:rsidRPr="00845F6B" w:rsidRDefault="00E3201E" w:rsidP="00845F6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0D03447" w14:textId="7D3DD528" w:rsidR="00446B68" w:rsidRPr="00E3201E" w:rsidRDefault="00446B68">
      <w:pPr>
        <w:rPr>
          <w:rFonts w:ascii="Times New Roman" w:hAnsi="Times New Roman" w:cs="Times New Roman"/>
          <w:sz w:val="24"/>
          <w:szCs w:val="24"/>
        </w:rPr>
      </w:pPr>
      <w:r w:rsidRPr="00E3201E">
        <w:rPr>
          <w:rFonts w:ascii="Times New Roman" w:hAnsi="Times New Roman" w:cs="Times New Roman"/>
          <w:sz w:val="24"/>
          <w:szCs w:val="24"/>
        </w:rPr>
        <w:t>Il</w:t>
      </w:r>
      <w:r w:rsidR="0072075B">
        <w:rPr>
          <w:rFonts w:ascii="Times New Roman" w:hAnsi="Times New Roman" w:cs="Times New Roman"/>
          <w:sz w:val="24"/>
          <w:szCs w:val="24"/>
        </w:rPr>
        <w:t>/La</w:t>
      </w:r>
      <w:r w:rsidRPr="00E3201E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72075B">
        <w:rPr>
          <w:rFonts w:ascii="Times New Roman" w:hAnsi="Times New Roman" w:cs="Times New Roman"/>
          <w:sz w:val="24"/>
          <w:szCs w:val="24"/>
        </w:rPr>
        <w:t>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719"/>
      </w:tblGrid>
      <w:tr w:rsidR="00446B68" w14:paraId="170423A8" w14:textId="77777777" w:rsidTr="00B6625D">
        <w:trPr>
          <w:trHeight w:val="349"/>
        </w:trPr>
        <w:tc>
          <w:tcPr>
            <w:tcW w:w="4673" w:type="dxa"/>
            <w:vAlign w:val="bottom"/>
          </w:tcPr>
          <w:p w14:paraId="61090EBF" w14:textId="4731434E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236" w:type="dxa"/>
            <w:vAlign w:val="bottom"/>
          </w:tcPr>
          <w:p w14:paraId="33879E23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vAlign w:val="bottom"/>
          </w:tcPr>
          <w:p w14:paraId="74CA7C01" w14:textId="0C22ED18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</w:tr>
      <w:tr w:rsidR="00446B68" w14:paraId="26B283A6" w14:textId="77777777" w:rsidTr="00B6625D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14D8B016" w14:textId="01AC67BE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7E7FD7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79F4281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258B47ED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29713EDD" w14:textId="16D59F71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36" w:type="dxa"/>
            <w:vAlign w:val="bottom"/>
          </w:tcPr>
          <w:p w14:paraId="788569A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3133A69B" w14:textId="270F972F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</w:t>
            </w:r>
          </w:p>
        </w:tc>
      </w:tr>
      <w:tr w:rsidR="00446B68" w14:paraId="33792685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B530ABD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BCFE4F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21902F7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5EBE7B5B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49C78AB1" w14:textId="644D1D8A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Plesso </w:t>
            </w:r>
          </w:p>
        </w:tc>
        <w:tc>
          <w:tcPr>
            <w:tcW w:w="236" w:type="dxa"/>
            <w:vAlign w:val="bottom"/>
          </w:tcPr>
          <w:p w14:paraId="072081FE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0527B103" w14:textId="56CF06CE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Recapito telefonico (facoltativo)</w:t>
            </w:r>
          </w:p>
        </w:tc>
      </w:tr>
      <w:tr w:rsidR="00446B68" w14:paraId="1E477D74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C8F45E6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795B5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5DB25A85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</w:tbl>
    <w:p w14:paraId="4C54195A" w14:textId="2F1A11A6" w:rsidR="003C0607" w:rsidRDefault="003C0607">
      <w:pPr>
        <w:rPr>
          <w:rFonts w:ascii="Times New Roman" w:hAnsi="Times New Roman" w:cs="Times New Roman"/>
        </w:rPr>
      </w:pPr>
    </w:p>
    <w:tbl>
      <w:tblPr>
        <w:tblStyle w:val="Grigliatabella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77"/>
        <w:gridCol w:w="272"/>
        <w:gridCol w:w="874"/>
        <w:gridCol w:w="945"/>
        <w:gridCol w:w="35"/>
        <w:gridCol w:w="142"/>
        <w:gridCol w:w="106"/>
        <w:gridCol w:w="544"/>
        <w:gridCol w:w="59"/>
        <w:gridCol w:w="177"/>
        <w:gridCol w:w="618"/>
        <w:gridCol w:w="228"/>
        <w:gridCol w:w="1221"/>
        <w:gridCol w:w="236"/>
        <w:gridCol w:w="1812"/>
        <w:gridCol w:w="1006"/>
      </w:tblGrid>
      <w:tr w:rsidR="00340781" w:rsidRPr="00E3201E" w14:paraId="0646422C" w14:textId="77777777" w:rsidTr="00CF7BDE">
        <w:trPr>
          <w:trHeight w:val="281"/>
        </w:trPr>
        <w:tc>
          <w:tcPr>
            <w:tcW w:w="541" w:type="dxa"/>
            <w:vAlign w:val="bottom"/>
          </w:tcPr>
          <w:p w14:paraId="5A53F4AE" w14:textId="09E74103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B1A76" wp14:editId="46395A8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19685</wp:posOffset>
                      </wp:positionV>
                      <wp:extent cx="142875" cy="1428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2BC2BD" id="Rettangolo 1" o:spid="_x0000_s1026" style="position:absolute;margin-left:7.4pt;margin-top:1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152" w:type="dxa"/>
            <w:gridSpan w:val="16"/>
            <w:vAlign w:val="bottom"/>
          </w:tcPr>
          <w:p w14:paraId="74DE1130" w14:textId="522309D4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Dipendente della scuola</w:t>
            </w:r>
          </w:p>
        </w:tc>
      </w:tr>
      <w:tr w:rsidR="00E63C02" w:rsidRPr="00340781" w14:paraId="6A27CF49" w14:textId="77777777" w:rsidTr="00401DA1">
        <w:trPr>
          <w:trHeight w:val="352"/>
        </w:trPr>
        <w:tc>
          <w:tcPr>
            <w:tcW w:w="541" w:type="dxa"/>
            <w:vAlign w:val="bottom"/>
          </w:tcPr>
          <w:p w14:paraId="3093F463" w14:textId="602516C4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bottom"/>
          </w:tcPr>
          <w:p w14:paraId="37134B6A" w14:textId="3258AA5C" w:rsidR="003C0607" w:rsidRPr="00446AA0" w:rsidRDefault="003C0607" w:rsidP="00446AA0">
            <w:pPr>
              <w:pStyle w:val="Paragrafoelenco"/>
              <w:numPr>
                <w:ilvl w:val="0"/>
                <w:numId w:val="1"/>
              </w:numPr>
              <w:ind w:left="195" w:hanging="195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874" w:type="dxa"/>
            <w:vAlign w:val="bottom"/>
          </w:tcPr>
          <w:p w14:paraId="7A40E5FD" w14:textId="333A4EF0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26C41BD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vAlign w:val="bottom"/>
          </w:tcPr>
          <w:p w14:paraId="4C6DB7FD" w14:textId="36E5D95E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Classi</w:t>
            </w:r>
          </w:p>
        </w:tc>
        <w:tc>
          <w:tcPr>
            <w:tcW w:w="1023" w:type="dxa"/>
            <w:gridSpan w:val="3"/>
            <w:vAlign w:val="bottom"/>
          </w:tcPr>
          <w:p w14:paraId="2838426C" w14:textId="556DC9EE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158F717" w14:textId="565F26B2" w:rsidR="003C0607" w:rsidRPr="00340781" w:rsidRDefault="009774A3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Ultimo giorno di presenza a scuola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0BD645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1256C207" w14:textId="77777777" w:rsidTr="00401DA1">
        <w:trPr>
          <w:trHeight w:val="352"/>
        </w:trPr>
        <w:tc>
          <w:tcPr>
            <w:tcW w:w="541" w:type="dxa"/>
            <w:vAlign w:val="bottom"/>
          </w:tcPr>
          <w:p w14:paraId="7DF3342E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B48C311" w14:textId="7DCCDFA8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Assistente amministrativ</w:t>
            </w:r>
            <w:r w:rsidR="001454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gridSpan w:val="4"/>
            <w:vAlign w:val="bottom"/>
          </w:tcPr>
          <w:p w14:paraId="017014C8" w14:textId="7DFE254F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bottom"/>
          </w:tcPr>
          <w:p w14:paraId="43D9F993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C4849BB" w14:textId="426D43E3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 w:rsidRPr="00F11D8C">
              <w:t>Ultimo giorno di presenza a scuola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C415B42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4DAF809E" w14:textId="77777777" w:rsidTr="00401DA1">
        <w:trPr>
          <w:trHeight w:val="352"/>
        </w:trPr>
        <w:tc>
          <w:tcPr>
            <w:tcW w:w="541" w:type="dxa"/>
            <w:vAlign w:val="bottom"/>
          </w:tcPr>
          <w:p w14:paraId="73346A44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54216DA" w14:textId="799BB444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Collaboratore scolastico</w:t>
            </w:r>
          </w:p>
        </w:tc>
        <w:tc>
          <w:tcPr>
            <w:tcW w:w="851" w:type="dxa"/>
            <w:gridSpan w:val="4"/>
            <w:vAlign w:val="bottom"/>
          </w:tcPr>
          <w:p w14:paraId="53735FD1" w14:textId="72A666AB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vAlign w:val="bottom"/>
          </w:tcPr>
          <w:p w14:paraId="0C2FBEBA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EB4AB55" w14:textId="74D22B1C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 w:rsidRPr="00F11D8C">
              <w:t>Ultimo giorno di presenza a scuola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41D937B" w14:textId="18E04099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F05AFA" w:rsidRPr="00340781" w14:paraId="4109D2E8" w14:textId="77777777" w:rsidTr="001D536E">
        <w:trPr>
          <w:trHeight w:val="281"/>
        </w:trPr>
        <w:tc>
          <w:tcPr>
            <w:tcW w:w="541" w:type="dxa"/>
          </w:tcPr>
          <w:p w14:paraId="14480288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2995DB2C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7505F090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</w:tcPr>
          <w:p w14:paraId="7FEAAC62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14:paraId="68E43757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2BFBAB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0629AA6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1D3AFB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BE2E50" w14:paraId="5B77952D" w14:textId="77777777" w:rsidTr="001D536E">
        <w:trPr>
          <w:trHeight w:val="281"/>
        </w:trPr>
        <w:tc>
          <w:tcPr>
            <w:tcW w:w="541" w:type="dxa"/>
          </w:tcPr>
          <w:p w14:paraId="30ECE1AD" w14:textId="587A7401" w:rsidR="00BE2E50" w:rsidRDefault="00F05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11CB5" wp14:editId="26BB1F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6F317D" id="Rettangolo 2" o:spid="_x0000_s1026" style="position:absolute;margin-left:7.75pt;margin-top:.7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251" w:type="dxa"/>
            <w:gridSpan w:val="7"/>
          </w:tcPr>
          <w:p w14:paraId="65AF1D9D" w14:textId="5A1537BA" w:rsidR="00BE2E50" w:rsidRPr="00E3201E" w:rsidRDefault="00BE2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Genitore dell’alunno</w:t>
            </w:r>
          </w:p>
        </w:tc>
        <w:tc>
          <w:tcPr>
            <w:tcW w:w="2847" w:type="dxa"/>
            <w:gridSpan w:val="6"/>
            <w:tcBorders>
              <w:bottom w:val="single" w:sz="4" w:space="0" w:color="auto"/>
            </w:tcBorders>
          </w:tcPr>
          <w:p w14:paraId="2479EF46" w14:textId="77639748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DD23BF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483CB1A3" w14:textId="0645E7DE" w:rsidR="00BE2E50" w:rsidRDefault="0034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CF4CF" wp14:editId="22B33A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197485</wp:posOffset>
                      </wp:positionV>
                      <wp:extent cx="1733550" cy="0"/>
                      <wp:effectExtent l="0" t="0" r="0" b="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F0D0BB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55pt" to="136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D536E" w:rsidRPr="00BE2E50" w14:paraId="03A69963" w14:textId="77777777" w:rsidTr="001D536E">
        <w:trPr>
          <w:trHeight w:val="281"/>
        </w:trPr>
        <w:tc>
          <w:tcPr>
            <w:tcW w:w="541" w:type="dxa"/>
          </w:tcPr>
          <w:p w14:paraId="15A2CCD2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14:paraId="2198563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4"/>
          </w:tcPr>
          <w:p w14:paraId="6C30C2E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</w:tcPr>
          <w:p w14:paraId="494C39B6" w14:textId="523F8A4B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14:paraId="0C4EDFAD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gridSpan w:val="2"/>
          </w:tcPr>
          <w:p w14:paraId="7812C899" w14:textId="4988F3C1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</w:tr>
      <w:tr w:rsidR="00F05AFA" w14:paraId="77B4D7A4" w14:textId="77777777" w:rsidTr="001D536E">
        <w:trPr>
          <w:trHeight w:val="281"/>
        </w:trPr>
        <w:tc>
          <w:tcPr>
            <w:tcW w:w="541" w:type="dxa"/>
          </w:tcPr>
          <w:p w14:paraId="12BC0E3D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537AE83D" w14:textId="63378432" w:rsidR="00F94B70" w:rsidRDefault="00F9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D2C6133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3"/>
          </w:tcPr>
          <w:p w14:paraId="64A05BC3" w14:textId="0098C2A8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sezione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1A99B0BB" w14:textId="525010C6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151DA930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5"/>
          </w:tcPr>
          <w:p w14:paraId="24CC31AA" w14:textId="1CB2079B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Ultimo giorno di presenza a scuola</w:t>
            </w:r>
          </w:p>
        </w:tc>
        <w:tc>
          <w:tcPr>
            <w:tcW w:w="1006" w:type="dxa"/>
          </w:tcPr>
          <w:p w14:paraId="2DF05335" w14:textId="48276D98" w:rsidR="00F94B70" w:rsidRDefault="0072075B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BE2E50" w14:paraId="38338100" w14:textId="77777777" w:rsidTr="001D536E">
        <w:trPr>
          <w:trHeight w:val="281"/>
        </w:trPr>
        <w:tc>
          <w:tcPr>
            <w:tcW w:w="541" w:type="dxa"/>
          </w:tcPr>
          <w:p w14:paraId="6FC1A20A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72725663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2768FE71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6"/>
          </w:tcPr>
          <w:p w14:paraId="01F5ECE0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8D0D37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0840C789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B55B5F" w14:textId="78BFE89C" w:rsidR="003C0607" w:rsidRPr="00765689" w:rsidRDefault="00765689" w:rsidP="00765689">
      <w:pPr>
        <w:spacing w:after="0"/>
        <w:ind w:left="-142"/>
        <w:jc w:val="both"/>
        <w:rPr>
          <w:rFonts w:ascii="Times New Roman" w:hAnsi="Times New Roman" w:cs="Times New Roman"/>
        </w:rPr>
      </w:pPr>
      <w:r w:rsidRPr="00765689">
        <w:rPr>
          <w:rFonts w:ascii="Times New Roman" w:hAnsi="Times New Roman" w:cs="Times New Roman"/>
        </w:rPr>
        <w:t xml:space="preserve">Consapevole che la falsità negli atti e l’uso di atti falsi comportano l’applicazione delle sanzioni penali </w:t>
      </w:r>
      <w:r>
        <w:rPr>
          <w:rFonts w:ascii="Times New Roman" w:hAnsi="Times New Roman" w:cs="Times New Roman"/>
        </w:rPr>
        <w:t>previste dall’art.76 del D.P.R. 445/2000,</w:t>
      </w:r>
    </w:p>
    <w:p w14:paraId="2BF24732" w14:textId="01B1DBFF" w:rsidR="005447FB" w:rsidRPr="0072075B" w:rsidRDefault="005447FB" w:rsidP="0014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B">
        <w:rPr>
          <w:rFonts w:ascii="Times New Roman" w:hAnsi="Times New Roman" w:cs="Times New Roman"/>
          <w:b/>
          <w:sz w:val="28"/>
          <w:szCs w:val="28"/>
        </w:rPr>
        <w:t>DICHIARA</w:t>
      </w:r>
      <w:r w:rsidR="00CE2030">
        <w:rPr>
          <w:rFonts w:ascii="Times New Roman" w:hAnsi="Times New Roman" w:cs="Times New Roman"/>
          <w:b/>
          <w:sz w:val="28"/>
          <w:szCs w:val="28"/>
        </w:rPr>
        <w:t xml:space="preserve"> CHE</w:t>
      </w:r>
    </w:p>
    <w:p w14:paraId="40A62E38" w14:textId="6D83C915" w:rsidR="005447FB" w:rsidRDefault="00977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447FB">
        <w:rPr>
          <w:rFonts w:ascii="Times New Roman" w:hAnsi="Times New Roman" w:cs="Times New Roman"/>
        </w:rPr>
        <w:t>il sottoscritto</w:t>
      </w:r>
      <w:r w:rsidR="0072075B">
        <w:rPr>
          <w:rFonts w:ascii="Times New Roman" w:hAnsi="Times New Roman" w:cs="Times New Roman"/>
        </w:rPr>
        <w:t xml:space="preserve">/a       </w:t>
      </w:r>
      <w:r w:rsidR="0072075B" w:rsidRPr="0072075B">
        <w:rPr>
          <w:rFonts w:ascii="Times New Roman" w:hAnsi="Times New Roman" w:cs="Times New Roman"/>
          <w:i/>
        </w:rPr>
        <w:t>oppure</w:t>
      </w:r>
      <w:r w:rsidR="0072075B">
        <w:rPr>
          <w:rFonts w:ascii="Times New Roman" w:hAnsi="Times New Roman" w:cs="Times New Roman"/>
        </w:rPr>
        <w:t xml:space="preserve"> </w:t>
      </w:r>
      <w:r w:rsidR="00CE2030">
        <w:rPr>
          <w:rFonts w:ascii="Times New Roman" w:hAnsi="Times New Roman" w:cs="Times New Roman"/>
        </w:rPr>
        <w:t xml:space="preserve">     </w:t>
      </w:r>
      <w:r w:rsidR="0072075B">
        <w:rPr>
          <w:rFonts w:ascii="Times New Roman" w:hAnsi="Times New Roman" w:cs="Times New Roman"/>
        </w:rPr>
        <w:t xml:space="preserve">   </w:t>
      </w:r>
      <w:r w:rsidR="005447FB">
        <w:rPr>
          <w:rFonts w:ascii="Times New Roman" w:hAnsi="Times New Roman" w:cs="Times New Roman"/>
        </w:rPr>
        <w:t>il</w:t>
      </w:r>
      <w:r w:rsidR="0072075B">
        <w:rPr>
          <w:rFonts w:ascii="Times New Roman" w:hAnsi="Times New Roman" w:cs="Times New Roman"/>
        </w:rPr>
        <w:t xml:space="preserve">/la </w:t>
      </w:r>
      <w:r w:rsidR="005447FB">
        <w:rPr>
          <w:rFonts w:ascii="Times New Roman" w:hAnsi="Times New Roman" w:cs="Times New Roman"/>
        </w:rPr>
        <w:t xml:space="preserve"> proprio</w:t>
      </w:r>
      <w:r w:rsidR="0072075B">
        <w:rPr>
          <w:rFonts w:ascii="Times New Roman" w:hAnsi="Times New Roman" w:cs="Times New Roman"/>
        </w:rPr>
        <w:t>/a</w:t>
      </w:r>
      <w:r w:rsidR="005447FB">
        <w:rPr>
          <w:rFonts w:ascii="Times New Roman" w:hAnsi="Times New Roman" w:cs="Times New Roman"/>
        </w:rPr>
        <w:t xml:space="preserve"> figlio</w:t>
      </w:r>
      <w:r w:rsidR="0072075B">
        <w:rPr>
          <w:rFonts w:ascii="Times New Roman" w:hAnsi="Times New Roman" w:cs="Times New Roman"/>
        </w:rPr>
        <w:t>/a</w:t>
      </w:r>
      <w:r w:rsidR="005447FB">
        <w:rPr>
          <w:rFonts w:ascii="Times New Roman" w:hAnsi="Times New Roman" w:cs="Times New Roman"/>
        </w:rPr>
        <w:t xml:space="preserve"> </w:t>
      </w:r>
      <w:r w:rsidR="0072075B">
        <w:rPr>
          <w:rFonts w:ascii="Times New Roman" w:hAnsi="Times New Roman" w:cs="Times New Roman"/>
        </w:rPr>
        <w:t xml:space="preserve">     </w:t>
      </w:r>
      <w:r w:rsidR="005447FB">
        <w:rPr>
          <w:rFonts w:ascii="Times New Roman" w:hAnsi="Times New Roman" w:cs="Times New Roman"/>
        </w:rPr>
        <w:t>si trova nella condizione di</w:t>
      </w:r>
      <w:r w:rsidR="0072075B">
        <w:rPr>
          <w:rFonts w:ascii="Times New Roman" w:hAnsi="Times New Roman" w:cs="Times New Roman"/>
        </w:rPr>
        <w:t>:</w:t>
      </w:r>
    </w:p>
    <w:p w14:paraId="6F7AD583" w14:textId="7A86AFC7" w:rsidR="009774A3" w:rsidRPr="00037B58" w:rsidRDefault="009774A3" w:rsidP="00037B5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2303"/>
        <w:gridCol w:w="2303"/>
        <w:gridCol w:w="2303"/>
        <w:gridCol w:w="2304"/>
      </w:tblGrid>
      <w:tr w:rsidR="00675CDF" w:rsidRPr="00A8256D" w14:paraId="3C95B42C" w14:textId="77777777" w:rsidTr="00D97E95">
        <w:trPr>
          <w:trHeight w:val="416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1BD18AE" w14:textId="77777777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E68CC02" w14:textId="05FCC47C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isolamento domiciliare obbligatorio per positività al virus </w:t>
            </w:r>
            <w:proofErr w:type="spellStart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>SarsCov</w:t>
            </w:r>
            <w:proofErr w:type="spellEnd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D97E95" w:rsidRPr="00D97E95" w14:paraId="7714211B" w14:textId="77777777" w:rsidTr="0027250F">
        <w:trPr>
          <w:trHeight w:val="410"/>
        </w:trPr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14:paraId="562DD00E" w14:textId="77777777" w:rsidR="00D97E95" w:rsidRPr="00D97E95" w:rsidRDefault="00D9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A14F8" w14:textId="7CC2EC44" w:rsidR="00D97E95" w:rsidRPr="00D97E95" w:rsidRDefault="00D97E95" w:rsidP="00D97E95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3C3E" w14:textId="27A3CE1A" w:rsidR="00D97E95" w:rsidRPr="00D97E95" w:rsidRDefault="00D9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sintomatico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B01AC" w14:textId="77777777" w:rsidR="00D97E95" w:rsidRPr="00D97E95" w:rsidRDefault="00D97E95" w:rsidP="00D97E95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7B48" w14:textId="29BBEB6A" w:rsidR="00D97E95" w:rsidRPr="00D97E95" w:rsidRDefault="00D9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asintomatico</w:t>
            </w:r>
          </w:p>
        </w:tc>
      </w:tr>
      <w:tr w:rsidR="00D97E95" w:rsidRPr="004F33F0" w14:paraId="2B04EFE0" w14:textId="77777777" w:rsidTr="00D97E95">
        <w:trPr>
          <w:trHeight w:val="7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3D85EAF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080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5CDF" w:rsidRPr="00A8256D" w14:paraId="0E04A592" w14:textId="77777777" w:rsidTr="004F33F0">
        <w:trPr>
          <w:trHeight w:val="416"/>
        </w:trPr>
        <w:tc>
          <w:tcPr>
            <w:tcW w:w="421" w:type="dxa"/>
            <w:vAlign w:val="center"/>
          </w:tcPr>
          <w:p w14:paraId="5A46FD8C" w14:textId="77777777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079BDB2" w14:textId="437476B3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6D">
              <w:rPr>
                <w:rFonts w:ascii="Times New Roman" w:hAnsi="Times New Roman" w:cs="Times New Roman"/>
                <w:sz w:val="28"/>
                <w:szCs w:val="28"/>
              </w:rPr>
              <w:t>sottoposto a quarantena domiciliare con isolamento fiduciario</w:t>
            </w:r>
          </w:p>
        </w:tc>
      </w:tr>
    </w:tbl>
    <w:p w14:paraId="4045285B" w14:textId="77777777" w:rsidR="00675CDF" w:rsidRPr="00037B58" w:rsidRDefault="00675CDF">
      <w:pPr>
        <w:rPr>
          <w:rFonts w:ascii="Times New Roman" w:hAnsi="Times New Roman" w:cs="Times New Roman"/>
          <w:sz w:val="12"/>
          <w:szCs w:val="12"/>
        </w:rPr>
      </w:pPr>
    </w:p>
    <w:p w14:paraId="5DA8FE28" w14:textId="1BF01A35" w:rsidR="005447FB" w:rsidRDefault="00A82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alla presente</w:t>
      </w:r>
      <w:r w:rsidR="002A200F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9066"/>
      </w:tblGrid>
      <w:tr w:rsidR="00761FE6" w14:paraId="46B75762" w14:textId="77777777" w:rsidTr="008C3BE2">
        <w:trPr>
          <w:trHeight w:val="296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12A8A6E3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B1719B8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9E14" w14:textId="0A45A9DF" w:rsidR="00761FE6" w:rsidRDefault="00761FE6" w:rsidP="002A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Referto del tampone</w:t>
            </w:r>
            <w:r w:rsidR="00EB3743">
              <w:rPr>
                <w:rFonts w:ascii="Times New Roman" w:hAnsi="Times New Roman" w:cs="Times New Roman"/>
              </w:rPr>
              <w:t xml:space="preserve"> antigenico   -    molecolare</w:t>
            </w:r>
          </w:p>
        </w:tc>
      </w:tr>
      <w:tr w:rsidR="008C3BE2" w:rsidRPr="008C3BE2" w14:paraId="3E64520F" w14:textId="77777777" w:rsidTr="008C3BE2">
        <w:trPr>
          <w:trHeight w:val="64"/>
        </w:trPr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03028971" w14:textId="77777777" w:rsidR="008C3BE2" w:rsidRPr="008C3BE2" w:rsidRDefault="008C3BE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6608" w14:textId="77777777" w:rsidR="008C3BE2" w:rsidRPr="008C3BE2" w:rsidRDefault="008C3BE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FA4E" w14:textId="77777777" w:rsidR="008C3BE2" w:rsidRPr="008C3BE2" w:rsidRDefault="008C3BE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1FE6" w14:paraId="760FAB80" w14:textId="77777777" w:rsidTr="00D97E95">
        <w:trPr>
          <w:trHeight w:val="296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02A016A8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5291EC85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7AB8" w14:textId="048D6BB4" w:rsidR="00761FE6" w:rsidRDefault="0076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Elenco dei contatti scolastici</w:t>
            </w:r>
            <w:r w:rsidR="00B6625D">
              <w:rPr>
                <w:rFonts w:ascii="Times New Roman" w:hAnsi="Times New Roman" w:cs="Times New Roman"/>
              </w:rPr>
              <w:t xml:space="preserve"> occorsi nelle 48 ore precedenti al test risultato positivo</w:t>
            </w:r>
          </w:p>
        </w:tc>
      </w:tr>
    </w:tbl>
    <w:p w14:paraId="69FB7A5A" w14:textId="77777777" w:rsidR="00A8256D" w:rsidRDefault="00A8256D" w:rsidP="00401DA1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36"/>
        <w:gridCol w:w="2599"/>
        <w:gridCol w:w="236"/>
        <w:gridCol w:w="2458"/>
      </w:tblGrid>
      <w:tr w:rsidR="00401DA1" w14:paraId="776D9AE4" w14:textId="77777777" w:rsidTr="00401DA1">
        <w:trPr>
          <w:trHeight w:val="299"/>
          <w:jc w:val="center"/>
        </w:trPr>
        <w:tc>
          <w:tcPr>
            <w:tcW w:w="2830" w:type="dxa"/>
          </w:tcPr>
          <w:p w14:paraId="093EB9A7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64E76D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280F1D70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E9072F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4C58A71" w14:textId="77777777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DA1" w14:paraId="3EF2AD4A" w14:textId="77777777" w:rsidTr="00401DA1">
        <w:trPr>
          <w:trHeight w:val="299"/>
          <w:jc w:val="center"/>
        </w:trPr>
        <w:tc>
          <w:tcPr>
            <w:tcW w:w="2830" w:type="dxa"/>
          </w:tcPr>
          <w:p w14:paraId="42DC2306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38834F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1D123748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DF86DE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045D7F4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</w:tr>
      <w:tr w:rsidR="00401DA1" w14:paraId="6C199A72" w14:textId="77777777" w:rsidTr="00401DA1">
        <w:trPr>
          <w:trHeight w:val="299"/>
          <w:jc w:val="center"/>
        </w:trPr>
        <w:tc>
          <w:tcPr>
            <w:tcW w:w="2830" w:type="dxa"/>
          </w:tcPr>
          <w:p w14:paraId="7EEED110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D74335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1F3A0D6A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216816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9A2DFE5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</w:tr>
      <w:tr w:rsidR="00401DA1" w14:paraId="67E3E310" w14:textId="77777777" w:rsidTr="00401DA1">
        <w:trPr>
          <w:trHeight w:val="299"/>
          <w:jc w:val="center"/>
        </w:trPr>
        <w:tc>
          <w:tcPr>
            <w:tcW w:w="2830" w:type="dxa"/>
          </w:tcPr>
          <w:p w14:paraId="2D47030C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4CB21D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5159B257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1B8918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0676797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</w:tr>
      <w:tr w:rsidR="00401DA1" w14:paraId="48415A3D" w14:textId="77777777" w:rsidTr="00401DA1">
        <w:trPr>
          <w:trHeight w:val="299"/>
          <w:jc w:val="center"/>
        </w:trPr>
        <w:tc>
          <w:tcPr>
            <w:tcW w:w="2830" w:type="dxa"/>
          </w:tcPr>
          <w:p w14:paraId="2C8ADB5E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0E76F8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53F6EF6B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4BC838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D4CD8D8" w14:textId="77777777" w:rsidR="00401DA1" w:rsidRDefault="00401DA1">
            <w:pPr>
              <w:rPr>
                <w:rFonts w:ascii="Times New Roman" w:hAnsi="Times New Roman" w:cs="Times New Roman"/>
              </w:rPr>
            </w:pPr>
          </w:p>
        </w:tc>
      </w:tr>
    </w:tbl>
    <w:p w14:paraId="7361FC05" w14:textId="77777777" w:rsidR="00037B58" w:rsidRPr="00401DA1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CBDCB2E" w14:textId="77777777" w:rsidR="00037B58" w:rsidRPr="00401DA1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09F5199" w14:textId="259567E1" w:rsidR="005447FB" w:rsidRDefault="00B6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 w:rsidR="00D97E95">
        <w:rPr>
          <w:rFonts w:ascii="Times New Roman" w:hAnsi="Times New Roman" w:cs="Times New Roman"/>
        </w:rPr>
        <w:t xml:space="preserve">______________________________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F42803" w14:textId="19AFB0F7" w:rsidR="00B6625D" w:rsidRPr="00401DA1" w:rsidRDefault="00B6625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Grigliatabella"/>
        <w:tblW w:w="0" w:type="auto"/>
        <w:tblInd w:w="5387" w:type="dxa"/>
        <w:tblLook w:val="04A0" w:firstRow="1" w:lastRow="0" w:firstColumn="1" w:lastColumn="0" w:noHBand="0" w:noVBand="1"/>
      </w:tblPr>
      <w:tblGrid>
        <w:gridCol w:w="4241"/>
      </w:tblGrid>
      <w:tr w:rsidR="00401DA1" w14:paraId="6647C2E8" w14:textId="77777777" w:rsidTr="00845F6B"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3EEB5C7B" w14:textId="3E2C130F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</w:tr>
      <w:tr w:rsidR="00401DA1" w14:paraId="09D285D5" w14:textId="77777777" w:rsidTr="00845F6B">
        <w:trPr>
          <w:trHeight w:val="521"/>
        </w:trPr>
        <w:tc>
          <w:tcPr>
            <w:tcW w:w="4241" w:type="dxa"/>
            <w:tcBorders>
              <w:top w:val="nil"/>
              <w:left w:val="nil"/>
              <w:right w:val="nil"/>
            </w:tcBorders>
          </w:tcPr>
          <w:p w14:paraId="01829674" w14:textId="77777777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DA1" w14:paraId="664A9925" w14:textId="77777777" w:rsidTr="00845F6B">
        <w:tc>
          <w:tcPr>
            <w:tcW w:w="4241" w:type="dxa"/>
            <w:tcBorders>
              <w:left w:val="nil"/>
              <w:bottom w:val="nil"/>
              <w:right w:val="nil"/>
            </w:tcBorders>
          </w:tcPr>
          <w:p w14:paraId="1731A318" w14:textId="7D875B45" w:rsidR="00401DA1" w:rsidRPr="00845F6B" w:rsidRDefault="00401DA1" w:rsidP="00845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F6B">
              <w:rPr>
                <w:rFonts w:ascii="Times New Roman" w:hAnsi="Times New Roman" w:cs="Times New Roman"/>
                <w:sz w:val="16"/>
                <w:szCs w:val="16"/>
              </w:rPr>
              <w:t>Digitare il nome seguito dal cognome</w:t>
            </w:r>
          </w:p>
        </w:tc>
      </w:tr>
    </w:tbl>
    <w:p w14:paraId="6C64FDDD" w14:textId="77777777" w:rsidR="00401DA1" w:rsidRPr="002D3DC0" w:rsidRDefault="00401DA1">
      <w:pPr>
        <w:ind w:left="6237"/>
        <w:rPr>
          <w:rFonts w:ascii="Times New Roman" w:hAnsi="Times New Roman" w:cs="Times New Roman"/>
          <w:sz w:val="16"/>
          <w:szCs w:val="16"/>
        </w:rPr>
      </w:pPr>
    </w:p>
    <w:sectPr w:rsidR="00401DA1" w:rsidRPr="002D3DC0" w:rsidSect="00845F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D17"/>
    <w:multiLevelType w:val="hybridMultilevel"/>
    <w:tmpl w:val="AD4CA8B8"/>
    <w:lvl w:ilvl="0" w:tplc="C19624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4614"/>
    <w:multiLevelType w:val="hybridMultilevel"/>
    <w:tmpl w:val="193EC5B4"/>
    <w:lvl w:ilvl="0" w:tplc="355673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8"/>
    <w:rsid w:val="00037B58"/>
    <w:rsid w:val="001454DE"/>
    <w:rsid w:val="001D536E"/>
    <w:rsid w:val="00213B1A"/>
    <w:rsid w:val="002458B1"/>
    <w:rsid w:val="002A200F"/>
    <w:rsid w:val="002D3DC0"/>
    <w:rsid w:val="00340781"/>
    <w:rsid w:val="003C0607"/>
    <w:rsid w:val="00401DA1"/>
    <w:rsid w:val="00446AA0"/>
    <w:rsid w:val="00446B68"/>
    <w:rsid w:val="004F33F0"/>
    <w:rsid w:val="005447FB"/>
    <w:rsid w:val="005A2D71"/>
    <w:rsid w:val="005F3DCD"/>
    <w:rsid w:val="00666A46"/>
    <w:rsid w:val="00675CDF"/>
    <w:rsid w:val="0072075B"/>
    <w:rsid w:val="00761FE6"/>
    <w:rsid w:val="00765689"/>
    <w:rsid w:val="00830358"/>
    <w:rsid w:val="00845F6B"/>
    <w:rsid w:val="008C3BE2"/>
    <w:rsid w:val="009774A3"/>
    <w:rsid w:val="00A8256D"/>
    <w:rsid w:val="00A91BFD"/>
    <w:rsid w:val="00B6625D"/>
    <w:rsid w:val="00BB0C7F"/>
    <w:rsid w:val="00BE2E50"/>
    <w:rsid w:val="00CE2030"/>
    <w:rsid w:val="00D220E8"/>
    <w:rsid w:val="00D97E95"/>
    <w:rsid w:val="00E3201E"/>
    <w:rsid w:val="00E63C02"/>
    <w:rsid w:val="00EB3743"/>
    <w:rsid w:val="00F05AFA"/>
    <w:rsid w:val="00F846CF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6009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spegni</cp:lastModifiedBy>
  <cp:revision>13</cp:revision>
  <dcterms:created xsi:type="dcterms:W3CDTF">2022-01-08T21:15:00Z</dcterms:created>
  <dcterms:modified xsi:type="dcterms:W3CDTF">2022-01-09T12:46:00Z</dcterms:modified>
</cp:coreProperties>
</file>