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26A9" w14:textId="77777777" w:rsidR="006A4C6D" w:rsidRDefault="008372D3">
      <w:pPr>
        <w:spacing w:after="1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231F20"/>
        </w:rPr>
        <w:t xml:space="preserve"> </w:t>
      </w:r>
    </w:p>
    <w:p w14:paraId="1FB811DD" w14:textId="77777777" w:rsidR="006A4C6D" w:rsidRDefault="008372D3">
      <w:pPr>
        <w:tabs>
          <w:tab w:val="center" w:pos="5000"/>
        </w:tabs>
        <w:spacing w:after="7" w:line="259" w:lineRule="auto"/>
        <w:ind w:left="0" w:firstLine="0"/>
        <w:jc w:val="left"/>
      </w:pPr>
      <w:proofErr w:type="spellStart"/>
      <w:r>
        <w:rPr>
          <w:rFonts w:ascii="Times New Roman" w:eastAsia="Times New Roman" w:hAnsi="Times New Roman" w:cs="Times New Roman"/>
          <w:bdr w:val="single" w:sz="12" w:space="0" w:color="000000"/>
        </w:rPr>
        <w:t>All</w:t>
      </w:r>
      <w:proofErr w:type="spellEnd"/>
      <w:r>
        <w:rPr>
          <w:rFonts w:ascii="Times New Roman" w:eastAsia="Times New Roman" w:hAnsi="Times New Roman" w:cs="Times New Roman"/>
          <w:bdr w:val="single" w:sz="12" w:space="0" w:color="000000"/>
        </w:rPr>
        <w:t xml:space="preserve">. 6 </w:t>
      </w:r>
      <w:r>
        <w:rPr>
          <w:rFonts w:ascii="Times New Roman" w:eastAsia="Times New Roman" w:hAnsi="Times New Roman" w:cs="Times New Roman"/>
          <w:bdr w:val="single" w:sz="12" w:space="0" w:color="000000"/>
        </w:rPr>
        <w:tab/>
      </w:r>
      <w:r>
        <w:rPr>
          <w:b/>
        </w:rPr>
        <w:t xml:space="preserve">RICHIESTA ATTIVAZIONE DIDATTICA A DISTANZA  </w:t>
      </w:r>
      <w:r>
        <w:t xml:space="preserve"> </w:t>
      </w:r>
    </w:p>
    <w:p w14:paraId="73921769" w14:textId="77777777" w:rsidR="006A4C6D" w:rsidRDefault="008372D3">
      <w:pPr>
        <w:pStyle w:val="Titolo1"/>
        <w:ind w:left="10" w:right="654"/>
      </w:pPr>
      <w:r>
        <w:t>PER ASSENZA DOVUTA A QUARANTENA DA COVID</w:t>
      </w:r>
      <w:r>
        <w:rPr>
          <w:b w:val="0"/>
        </w:rPr>
        <w:t xml:space="preserve"> </w:t>
      </w:r>
    </w:p>
    <w:p w14:paraId="469905F7" w14:textId="77777777" w:rsidR="006A4C6D" w:rsidRDefault="008372D3">
      <w:pPr>
        <w:spacing w:after="5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7786A114" w14:textId="77777777" w:rsidR="006A4C6D" w:rsidRDefault="008372D3">
      <w:pPr>
        <w:spacing w:after="31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02DE7FFE" w14:textId="77777777" w:rsidR="006A4C6D" w:rsidRDefault="008372D3">
      <w:pPr>
        <w:ind w:right="619"/>
      </w:pPr>
      <w:r>
        <w:t xml:space="preserve">Il/la sottoscritto/a ___________________________________________________________________  </w:t>
      </w:r>
    </w:p>
    <w:p w14:paraId="2CE0F357" w14:textId="77777777" w:rsidR="006A4C6D" w:rsidRDefault="008372D3">
      <w:pPr>
        <w:spacing w:after="73" w:line="259" w:lineRule="auto"/>
        <w:ind w:left="0" w:right="186" w:firstLine="0"/>
        <w:jc w:val="center"/>
      </w:pPr>
      <w:r>
        <w:rPr>
          <w:rFonts w:ascii="Times New Roman" w:eastAsia="Times New Roman" w:hAnsi="Times New Roman" w:cs="Times New Roman"/>
          <w:sz w:val="12"/>
        </w:rPr>
        <w:t xml:space="preserve">Cognome e Nome </w:t>
      </w:r>
    </w:p>
    <w:p w14:paraId="4CE40FB2" w14:textId="77777777" w:rsidR="006A4C6D" w:rsidRDefault="008372D3">
      <w:pPr>
        <w:spacing w:line="359" w:lineRule="auto"/>
        <w:ind w:right="619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 il _________________________,  e residente a _____________________ in via __________________</w:t>
      </w:r>
      <w:r>
        <w:t xml:space="preserve">_____________ in qualità di genitore (o </w:t>
      </w:r>
      <w:r>
        <w:t xml:space="preserve">titolare della responsabilità genitoriale) dell’alunno/a ______________________________________________ </w:t>
      </w:r>
    </w:p>
    <w:p w14:paraId="643B0E42" w14:textId="77777777" w:rsidR="006A4C6D" w:rsidRDefault="008372D3">
      <w:pPr>
        <w:spacing w:after="128"/>
        <w:ind w:left="0" w:right="2169" w:firstLine="7144"/>
      </w:pPr>
      <w:r>
        <w:rPr>
          <w:rFonts w:ascii="Times New Roman" w:eastAsia="Times New Roman" w:hAnsi="Times New Roman" w:cs="Times New Roman"/>
          <w:sz w:val="12"/>
        </w:rPr>
        <w:t xml:space="preserve">Cognome e Nome </w:t>
      </w:r>
      <w:r>
        <w:t xml:space="preserve">della classe____ sez. _____,  </w:t>
      </w:r>
    </w:p>
    <w:p w14:paraId="489ED7B6" w14:textId="77777777" w:rsidR="006A4C6D" w:rsidRDefault="008372D3">
      <w:pPr>
        <w:spacing w:after="98" w:line="259" w:lineRule="auto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97EF2B" wp14:editId="71BF129F">
                <wp:simplePos x="0" y="0"/>
                <wp:positionH relativeFrom="column">
                  <wp:posOffset>-36193</wp:posOffset>
                </wp:positionH>
                <wp:positionV relativeFrom="paragraph">
                  <wp:posOffset>4780</wp:posOffset>
                </wp:positionV>
                <wp:extent cx="132088" cy="639842"/>
                <wp:effectExtent l="0" t="0" r="0" b="0"/>
                <wp:wrapSquare wrapText="bothSides"/>
                <wp:docPr id="732" name="Group 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088" cy="639842"/>
                          <a:chOff x="0" y="0"/>
                          <a:chExt cx="132088" cy="639842"/>
                        </a:xfrm>
                      </wpg:grpSpPr>
                      <wps:wsp>
                        <wps:cNvPr id="79" name="Shape 79"/>
                        <wps:cNvSpPr/>
                        <wps:spPr>
                          <a:xfrm>
                            <a:off x="0" y="0"/>
                            <a:ext cx="130802" cy="130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02" h="130826">
                                <a:moveTo>
                                  <a:pt x="0" y="130826"/>
                                </a:moveTo>
                                <a:lnTo>
                                  <a:pt x="130802" y="130826"/>
                                </a:lnTo>
                                <a:lnTo>
                                  <a:pt x="1308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905" y="257735"/>
                            <a:ext cx="130183" cy="13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83" h="130159">
                                <a:moveTo>
                                  <a:pt x="0" y="130159"/>
                                </a:moveTo>
                                <a:lnTo>
                                  <a:pt x="130183" y="130159"/>
                                </a:lnTo>
                                <a:lnTo>
                                  <a:pt x="130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905" y="509659"/>
                            <a:ext cx="130183" cy="130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83" h="130183">
                                <a:moveTo>
                                  <a:pt x="0" y="130183"/>
                                </a:moveTo>
                                <a:lnTo>
                                  <a:pt x="130183" y="130183"/>
                                </a:lnTo>
                                <a:lnTo>
                                  <a:pt x="130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2" style="width:10.4006pt;height:50.3812pt;position:absolute;mso-position-horizontal-relative:text;mso-position-horizontal:absolute;margin-left:-2.84995pt;mso-position-vertical-relative:text;margin-top:0.376404pt;" coordsize="1320,6398">
                <v:shape id="Shape 79" style="position:absolute;width:1308;height:1308;left:0;top:0;" coordsize="130802,130826" path="m0,130826l130802,130826l130802,0l0,0x">
                  <v:stroke weight="0.999998pt" endcap="flat" joinstyle="miter" miterlimit="10" on="true" color="#000000"/>
                  <v:fill on="false" color="#000000" opacity="0"/>
                </v:shape>
                <v:shape id="Shape 80" style="position:absolute;width:1301;height:1301;left:19;top:2577;" coordsize="130183,130159" path="m0,130159l130183,130159l130183,0l0,0x">
                  <v:stroke weight="0.999998pt" endcap="flat" joinstyle="miter" miterlimit="10" on="true" color="#000000"/>
                  <v:fill on="false" color="#000000" opacity="0"/>
                </v:shape>
                <v:shape id="Shape 81" style="position:absolute;width:1301;height:1301;left:19;top:5096;" coordsize="130183,130183" path="m0,130183l130183,130183l130183,0l0,0x">
                  <v:stroke weight="0.999998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Scuola dell’Infanzia</w:t>
      </w:r>
      <w:r>
        <w:t xml:space="preserve"> </w:t>
      </w:r>
    </w:p>
    <w:p w14:paraId="10C643E0" w14:textId="77777777" w:rsidR="006A4C6D" w:rsidRDefault="008372D3">
      <w:pPr>
        <w:spacing w:after="121"/>
        <w:ind w:right="619"/>
      </w:pPr>
      <w:r>
        <w:t xml:space="preserve">Scuola Primaria </w:t>
      </w:r>
    </w:p>
    <w:p w14:paraId="2126AB4A" w14:textId="77777777" w:rsidR="006A4C6D" w:rsidRDefault="008372D3">
      <w:pPr>
        <w:spacing w:after="362"/>
        <w:ind w:right="619"/>
      </w:pPr>
      <w:r>
        <w:t xml:space="preserve">Scuola Secondaria di primo grado </w:t>
      </w:r>
    </w:p>
    <w:p w14:paraId="6385F139" w14:textId="77777777" w:rsidR="006A4C6D" w:rsidRDefault="008372D3">
      <w:pPr>
        <w:pStyle w:val="Titolo1"/>
        <w:spacing w:after="218"/>
        <w:ind w:left="10" w:right="634"/>
      </w:pPr>
      <w:r>
        <w:t xml:space="preserve">COMUNICA </w:t>
      </w:r>
    </w:p>
    <w:p w14:paraId="24841284" w14:textId="77777777" w:rsidR="006A4C6D" w:rsidRDefault="008372D3">
      <w:pPr>
        <w:ind w:right="619"/>
      </w:pPr>
      <w:r>
        <w:t xml:space="preserve">che il proprio figlio è soggetto a quarantena dovuta al COVID ed è impossibilitato a seguire, per un periodo di tempo significativo, le attività didattiche in presenza e, pertanto,  </w:t>
      </w:r>
    </w:p>
    <w:p w14:paraId="79C720A0" w14:textId="77777777" w:rsidR="006A4C6D" w:rsidRDefault="008372D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673B8FAF" w14:textId="77777777" w:rsidR="006A4C6D" w:rsidRDefault="008372D3">
      <w:pPr>
        <w:pStyle w:val="Titolo1"/>
        <w:ind w:left="10" w:right="655"/>
      </w:pPr>
      <w:r>
        <w:t xml:space="preserve">RICHIEDE </w:t>
      </w:r>
      <w:r>
        <w:rPr>
          <w:b w:val="0"/>
        </w:rPr>
        <w:t xml:space="preserve"> </w:t>
      </w:r>
    </w:p>
    <w:p w14:paraId="73042CA0" w14:textId="77777777" w:rsidR="006A4C6D" w:rsidRDefault="008372D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0230E03A" w14:textId="77777777" w:rsidR="006A4C6D" w:rsidRDefault="008372D3">
      <w:pPr>
        <w:spacing w:after="98" w:line="259" w:lineRule="auto"/>
        <w:jc w:val="left"/>
      </w:pPr>
      <w:r>
        <w:t>l’attivazion</w:t>
      </w:r>
      <w:r>
        <w:t>e della didattica in modalità a distanz</w:t>
      </w:r>
      <w:r>
        <w:t xml:space="preserve">a.  </w:t>
      </w:r>
    </w:p>
    <w:p w14:paraId="2816CC57" w14:textId="77777777" w:rsidR="006A4C6D" w:rsidRDefault="008372D3">
      <w:pPr>
        <w:spacing w:after="174"/>
        <w:ind w:right="619"/>
      </w:pPr>
      <w:r>
        <w:t xml:space="preserve">A tal fine: </w:t>
      </w:r>
    </w:p>
    <w:p w14:paraId="0DA9F316" w14:textId="77777777" w:rsidR="006A4C6D" w:rsidRDefault="008372D3">
      <w:pPr>
        <w:numPr>
          <w:ilvl w:val="0"/>
          <w:numId w:val="1"/>
        </w:numPr>
        <w:spacing w:after="26"/>
        <w:ind w:left="714" w:right="619" w:hanging="356"/>
      </w:pPr>
      <w:r>
        <w:t xml:space="preserve">dichiara di essere in possesso di apposita strumentazione e connessione internet; </w:t>
      </w:r>
    </w:p>
    <w:p w14:paraId="4BDF566D" w14:textId="77777777" w:rsidR="006A4C6D" w:rsidRDefault="008372D3">
      <w:pPr>
        <w:numPr>
          <w:ilvl w:val="0"/>
          <w:numId w:val="1"/>
        </w:numPr>
        <w:spacing w:after="56"/>
        <w:ind w:left="714" w:right="619" w:hanging="356"/>
      </w:pPr>
      <w:r>
        <w:t>dichiara la disponibilità a concordare con il team docente/Consiglio di classe modalità e tempi di fruizione del ser</w:t>
      </w:r>
      <w:r>
        <w:t xml:space="preserve">vizio; </w:t>
      </w:r>
    </w:p>
    <w:p w14:paraId="52037FB8" w14:textId="77777777" w:rsidR="006A4C6D" w:rsidRDefault="008372D3">
      <w:pPr>
        <w:numPr>
          <w:ilvl w:val="0"/>
          <w:numId w:val="1"/>
        </w:numPr>
        <w:spacing w:after="30"/>
        <w:ind w:left="714" w:right="619" w:hanging="356"/>
      </w:pPr>
      <w:r>
        <w:t xml:space="preserve">allega certificazione medica; </w:t>
      </w:r>
    </w:p>
    <w:p w14:paraId="6B4793CD" w14:textId="77777777" w:rsidR="006A4C6D" w:rsidRDefault="008372D3">
      <w:pPr>
        <w:numPr>
          <w:ilvl w:val="0"/>
          <w:numId w:val="1"/>
        </w:numPr>
        <w:spacing w:after="111"/>
        <w:ind w:left="714" w:right="619" w:hanging="356"/>
      </w:pPr>
      <w:r>
        <w:t xml:space="preserve">si impegna a comunicare tempestivamente alla scuola la possibilità del minore a proseguire il percorso scolastico in presenza. </w:t>
      </w:r>
    </w:p>
    <w:p w14:paraId="33FE1722" w14:textId="77777777" w:rsidR="006A4C6D" w:rsidRDefault="008372D3">
      <w:pPr>
        <w:spacing w:after="0" w:line="259" w:lineRule="auto"/>
        <w:ind w:left="0" w:firstLine="0"/>
        <w:jc w:val="left"/>
      </w:pPr>
      <w:r>
        <w:t xml:space="preserve"> </w:t>
      </w:r>
    </w:p>
    <w:p w14:paraId="35CA5057" w14:textId="77777777" w:rsidR="006A4C6D" w:rsidRDefault="008372D3">
      <w:pPr>
        <w:spacing w:after="0" w:line="259" w:lineRule="auto"/>
        <w:ind w:left="0" w:firstLine="0"/>
        <w:jc w:val="left"/>
      </w:pPr>
      <w:r>
        <w:t xml:space="preserve"> </w:t>
      </w:r>
    </w:p>
    <w:p w14:paraId="2D78DD0B" w14:textId="77777777" w:rsidR="006A4C6D" w:rsidRDefault="008372D3">
      <w:pPr>
        <w:spacing w:after="0" w:line="259" w:lineRule="auto"/>
        <w:ind w:left="0" w:firstLine="0"/>
        <w:jc w:val="left"/>
      </w:pPr>
      <w:r>
        <w:t xml:space="preserve"> </w:t>
      </w:r>
    </w:p>
    <w:p w14:paraId="10C4B4C2" w14:textId="77777777" w:rsidR="006A4C6D" w:rsidRDefault="008372D3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580" w:type="dxa"/>
        <w:tblInd w:w="0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66"/>
        <w:gridCol w:w="4114"/>
      </w:tblGrid>
      <w:tr w:rsidR="006A4C6D" w14:paraId="3E69F110" w14:textId="77777777">
        <w:trPr>
          <w:trHeight w:val="864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14:paraId="65572E12" w14:textId="77777777" w:rsidR="006A4C6D" w:rsidRDefault="008372D3">
            <w:pPr>
              <w:tabs>
                <w:tab w:val="center" w:pos="2188"/>
              </w:tabs>
              <w:spacing w:after="0" w:line="259" w:lineRule="auto"/>
              <w:ind w:left="0" w:firstLine="0"/>
              <w:jc w:val="left"/>
            </w:pPr>
            <w:r>
              <w:t xml:space="preserve">  </w:t>
            </w:r>
            <w:r>
              <w:tab/>
            </w:r>
            <w:r>
              <w:t xml:space="preserve">Luogo e data </w:t>
            </w:r>
          </w:p>
          <w:p w14:paraId="5C8F6033" w14:textId="77777777" w:rsidR="006A4C6D" w:rsidRDefault="008372D3">
            <w:pPr>
              <w:spacing w:after="0" w:line="259" w:lineRule="auto"/>
              <w:ind w:left="2187" w:firstLine="0"/>
              <w:jc w:val="left"/>
            </w:pPr>
            <w:r>
              <w:t xml:space="preserve"> </w:t>
            </w:r>
          </w:p>
          <w:p w14:paraId="036A6171" w14:textId="77777777" w:rsidR="006A4C6D" w:rsidRDefault="008372D3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14:paraId="2328E885" w14:textId="77777777" w:rsidR="006A4C6D" w:rsidRDefault="008372D3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231F20"/>
                <w:sz w:val="34"/>
                <w:vertAlign w:val="subscript"/>
              </w:rPr>
              <w:t xml:space="preserve"> </w:t>
            </w:r>
            <w:r>
              <w:t>_____________________________________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14:paraId="736D0031" w14:textId="77777777" w:rsidR="006A4C6D" w:rsidRDefault="008372D3">
            <w:pPr>
              <w:spacing w:after="0" w:line="259" w:lineRule="auto"/>
              <w:ind w:left="0" w:firstLine="0"/>
            </w:pPr>
            <w:r>
              <w:t xml:space="preserve">Il padre ______________________________ </w:t>
            </w:r>
          </w:p>
          <w:p w14:paraId="37AD5BC0" w14:textId="77777777" w:rsidR="006A4C6D" w:rsidRDefault="008372D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0A5A9A6" w14:textId="77777777" w:rsidR="006A4C6D" w:rsidRDefault="008372D3">
            <w:pPr>
              <w:spacing w:after="0" w:line="259" w:lineRule="auto"/>
              <w:ind w:left="0" w:firstLine="0"/>
            </w:pPr>
            <w:r>
              <w:t>La madre _____________________________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151CFA7" w14:textId="585F98FB" w:rsidR="006A4C6D" w:rsidRDefault="006A4C6D" w:rsidP="008372D3">
      <w:pPr>
        <w:tabs>
          <w:tab w:val="center" w:pos="8632"/>
          <w:tab w:val="right" w:pos="10662"/>
        </w:tabs>
        <w:spacing w:after="0" w:line="259" w:lineRule="auto"/>
        <w:ind w:left="0" w:firstLine="0"/>
        <w:jc w:val="left"/>
      </w:pPr>
    </w:p>
    <w:sectPr w:rsidR="006A4C6D">
      <w:pgSz w:w="11899" w:h="16841"/>
      <w:pgMar w:top="1440" w:right="529" w:bottom="1440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1E36"/>
    <w:multiLevelType w:val="hybridMultilevel"/>
    <w:tmpl w:val="610698C8"/>
    <w:lvl w:ilvl="0" w:tplc="D6AC33D2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F418EA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4851B6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A64F5E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46C15C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E6AE7C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568CCA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CC63F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A8205C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6D"/>
    <w:rsid w:val="006A4C6D"/>
    <w:rsid w:val="0083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0716"/>
  <w15:docId w15:val="{BA5F78B0-1F39-42BB-9661-11B469CC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82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cp:lastModifiedBy>user</cp:lastModifiedBy>
  <cp:revision>2</cp:revision>
  <dcterms:created xsi:type="dcterms:W3CDTF">2022-01-09T10:47:00Z</dcterms:created>
  <dcterms:modified xsi:type="dcterms:W3CDTF">2022-01-09T10:47:00Z</dcterms:modified>
</cp:coreProperties>
</file>