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9" w:type="dxa"/>
        <w:tblLayout w:type="fixed"/>
        <w:tblLook w:val="04A0" w:firstRow="1" w:lastRow="0" w:firstColumn="1" w:lastColumn="0" w:noHBand="0" w:noVBand="1"/>
      </w:tblPr>
      <w:tblGrid>
        <w:gridCol w:w="434"/>
        <w:gridCol w:w="1688"/>
        <w:gridCol w:w="2551"/>
        <w:gridCol w:w="1559"/>
        <w:gridCol w:w="1418"/>
        <w:gridCol w:w="1247"/>
        <w:gridCol w:w="1452"/>
      </w:tblGrid>
      <w:tr w:rsidR="000D4ACF" w:rsidRPr="0029130C" w14:paraId="4BF0D6AF" w14:textId="77777777" w:rsidTr="00340510">
        <w:trPr>
          <w:trHeight w:val="326"/>
        </w:trPr>
        <w:tc>
          <w:tcPr>
            <w:tcW w:w="10349" w:type="dxa"/>
            <w:gridSpan w:val="7"/>
          </w:tcPr>
          <w:p w14:paraId="7BDC4285" w14:textId="0BC6F55B" w:rsidR="000D4ACF" w:rsidRPr="0029130C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30C">
              <w:rPr>
                <w:rFonts w:ascii="Times New Roman" w:hAnsi="Times New Roman" w:cs="Times New Roman"/>
                <w:b/>
                <w:sz w:val="28"/>
                <w:szCs w:val="28"/>
              </w:rPr>
              <w:t>PROGETTI ANNO SCOLASTICO 2022/2023</w:t>
            </w:r>
          </w:p>
        </w:tc>
      </w:tr>
      <w:tr w:rsidR="000D4ACF" w:rsidRPr="0029130C" w14:paraId="606CBC31" w14:textId="77777777" w:rsidTr="00340510">
        <w:trPr>
          <w:trHeight w:val="502"/>
        </w:trPr>
        <w:tc>
          <w:tcPr>
            <w:tcW w:w="10349" w:type="dxa"/>
            <w:gridSpan w:val="7"/>
          </w:tcPr>
          <w:p w14:paraId="7168E6D7" w14:textId="48A23F0C" w:rsidR="000D4ACF" w:rsidRPr="00C04050" w:rsidRDefault="000D4ACF" w:rsidP="00CC10B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integrated learning (CLIL).</w:t>
            </w:r>
            <w:r w:rsidRPr="00C040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04050">
              <w:rPr>
                <w:rFonts w:ascii="Times New Roman" w:hAnsi="Times New Roman" w:cs="Times New Roman"/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4002F0" w:rsidRPr="0029130C" w14:paraId="0D4D8224" w14:textId="77777777" w:rsidTr="00E74860">
        <w:trPr>
          <w:trHeight w:val="527"/>
        </w:trPr>
        <w:tc>
          <w:tcPr>
            <w:tcW w:w="434" w:type="dxa"/>
            <w:vMerge w:val="restart"/>
            <w:shd w:val="clear" w:color="auto" w:fill="FFFF00"/>
          </w:tcPr>
          <w:p w14:paraId="467C87D4" w14:textId="77777777" w:rsidR="004002F0" w:rsidRPr="0029130C" w:rsidRDefault="004002F0" w:rsidP="00884B77">
            <w:pPr>
              <w:spacing w:after="160" w:line="256" w:lineRule="auto"/>
              <w:ind w:left="-113" w:right="-100"/>
              <w:jc w:val="center"/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b/>
                <w:color w:val="FF0000"/>
                <w:sz w:val="28"/>
              </w:rPr>
              <w:t>P1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273BCAA" w14:textId="77777777" w:rsidR="004002F0" w:rsidRPr="00E23DC7" w:rsidRDefault="004002F0" w:rsidP="00CC1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2551" w:type="dxa"/>
          </w:tcPr>
          <w:p w14:paraId="48F6FF6B" w14:textId="77777777" w:rsidR="00884B77" w:rsidRPr="00E23DC7" w:rsidRDefault="00884B77" w:rsidP="00884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  <w:p w14:paraId="30DDE84A" w14:textId="4216CA1F" w:rsidR="004002F0" w:rsidRPr="00E23DC7" w:rsidRDefault="004002F0" w:rsidP="000D4ACF">
            <w:pPr>
              <w:ind w:right="-18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987C6" w14:textId="6BC648A6" w:rsidR="004002F0" w:rsidRPr="00E23DC7" w:rsidRDefault="004002F0" w:rsidP="00884B77">
            <w:pPr>
              <w:ind w:left="-105" w:right="-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418" w:type="dxa"/>
          </w:tcPr>
          <w:p w14:paraId="777A6B60" w14:textId="77777777" w:rsidR="004002F0" w:rsidRPr="00E23DC7" w:rsidRDefault="004002F0" w:rsidP="00884B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REFERENTI</w:t>
            </w:r>
          </w:p>
        </w:tc>
        <w:tc>
          <w:tcPr>
            <w:tcW w:w="1247" w:type="dxa"/>
          </w:tcPr>
          <w:p w14:paraId="2E7647C6" w14:textId="16F9E101" w:rsidR="004002F0" w:rsidRPr="00E23DC7" w:rsidRDefault="004002F0" w:rsidP="00C71E0E">
            <w:pPr>
              <w:ind w:left="-108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 </w:t>
            </w:r>
            <w:r w:rsidRPr="00E23DC7">
              <w:rPr>
                <w:rFonts w:ascii="Times New Roman" w:hAnsi="Times New Roman" w:cs="Times New Roman"/>
                <w:b/>
                <w:sz w:val="16"/>
                <w:szCs w:val="16"/>
              </w:rPr>
              <w:t>svolto/non svolto</w:t>
            </w:r>
          </w:p>
        </w:tc>
        <w:tc>
          <w:tcPr>
            <w:tcW w:w="1452" w:type="dxa"/>
          </w:tcPr>
          <w:p w14:paraId="0AAC4130" w14:textId="3B76669D" w:rsidR="004002F0" w:rsidRPr="00E23DC7" w:rsidRDefault="004002F0" w:rsidP="000D4A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C71E0E" w:rsidRPr="0029130C" w14:paraId="0F0155B4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71865F4A" w14:textId="77777777" w:rsidR="00C71E0E" w:rsidRPr="0029130C" w:rsidRDefault="00C71E0E" w:rsidP="00CC10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 w:val="restart"/>
            <w:shd w:val="clear" w:color="auto" w:fill="auto"/>
          </w:tcPr>
          <w:p w14:paraId="4B028D46" w14:textId="0360E062" w:rsidR="00C71E0E" w:rsidRPr="0029130C" w:rsidRDefault="00C71E0E" w:rsidP="00C71E0E">
            <w:pPr>
              <w:ind w:left="-57" w:right="-108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 xml:space="preserve">La magia dei libri </w:t>
            </w:r>
          </w:p>
          <w:p w14:paraId="5164634B" w14:textId="77777777" w:rsidR="00C71E0E" w:rsidRPr="0029130C" w:rsidRDefault="00C71E0E" w:rsidP="00C71E0E">
            <w:pPr>
              <w:ind w:left="-57" w:right="-108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“Leggere…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9130C">
              <w:rPr>
                <w:rFonts w:ascii="Times New Roman" w:hAnsi="Times New Roman" w:cs="Times New Roman"/>
                <w:b/>
                <w:i/>
              </w:rPr>
              <w:t>che passione!”</w:t>
            </w:r>
          </w:p>
          <w:p w14:paraId="1342076B" w14:textId="77777777" w:rsidR="00C71E0E" w:rsidRPr="0029130C" w:rsidRDefault="00C71E0E" w:rsidP="00C71E0E">
            <w:pPr>
              <w:ind w:left="-57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BF285C8" w14:textId="368CB0B9" w:rsidR="00C71E0E" w:rsidRPr="0029130C" w:rsidRDefault="00C71E0E" w:rsidP="00C71E0E">
            <w:pPr>
              <w:ind w:left="-57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14:paraId="492C37D4" w14:textId="28A9AACB" w:rsidR="00C71E0E" w:rsidRPr="0029130C" w:rsidRDefault="00C71E0E" w:rsidP="00884B7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2030AD8" w14:textId="4C252C95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9C3DB5C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9C3188F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b/>
                <w:szCs w:val="20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Align w:val="center"/>
          </w:tcPr>
          <w:p w14:paraId="2C92125F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Tatta</w:t>
            </w:r>
          </w:p>
          <w:p w14:paraId="7AD799FB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 xml:space="preserve">Casilli </w:t>
            </w:r>
          </w:p>
          <w:p w14:paraId="534555C0" w14:textId="77777777" w:rsidR="00C71E0E" w:rsidRPr="0029130C" w:rsidRDefault="00C71E0E" w:rsidP="00E23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Cannizzo C.</w:t>
            </w:r>
            <w:r w:rsidRPr="00291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3B195C" w14:textId="6F4EC0E8" w:rsidR="00C71E0E" w:rsidRPr="0029130C" w:rsidRDefault="00C71E0E" w:rsidP="00E23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4248BCE8" w14:textId="2632D0AC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7B83EBFD" w14:textId="3111651D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6B795B05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4141998E" w14:textId="77777777" w:rsidR="00C71E0E" w:rsidRPr="0029130C" w:rsidRDefault="00C71E0E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0CACBB26" w14:textId="684F8164" w:rsidR="00C71E0E" w:rsidRPr="0029130C" w:rsidRDefault="00C71E0E" w:rsidP="00C71E0E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D681E5E" w14:textId="2C123D18" w:rsidR="00C71E0E" w:rsidRPr="0029130C" w:rsidRDefault="00C71E0E" w:rsidP="00DF7462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Ti presto un libro…</w:t>
            </w:r>
          </w:p>
        </w:tc>
        <w:tc>
          <w:tcPr>
            <w:tcW w:w="1559" w:type="dxa"/>
            <w:vAlign w:val="center"/>
          </w:tcPr>
          <w:p w14:paraId="59945D1F" w14:textId="4066A8D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 xml:space="preserve">Infanzia  </w:t>
            </w:r>
            <w:r w:rsidRPr="002913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BC55092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4BB0B081" w14:textId="668E41F8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547018EF" w14:textId="099E27B0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556FF8CB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1EB7B21D" w14:textId="77777777" w:rsidR="00C71E0E" w:rsidRPr="0029130C" w:rsidRDefault="00C71E0E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0838B8F0" w14:textId="2DB6D8DD" w:rsidR="00C71E0E" w:rsidRPr="0029130C" w:rsidRDefault="00C71E0E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6780FD6E" w14:textId="056CB2D1" w:rsidR="00C71E0E" w:rsidRPr="0029130C" w:rsidRDefault="00C71E0E" w:rsidP="00DF7462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Io Leggo perché</w:t>
            </w:r>
          </w:p>
        </w:tc>
        <w:tc>
          <w:tcPr>
            <w:tcW w:w="1559" w:type="dxa"/>
            <w:vAlign w:val="center"/>
          </w:tcPr>
          <w:p w14:paraId="031B7DB9" w14:textId="5E61C2F4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0B2CDF7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6945991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</w:tc>
        <w:tc>
          <w:tcPr>
            <w:tcW w:w="1418" w:type="dxa"/>
            <w:vAlign w:val="center"/>
          </w:tcPr>
          <w:p w14:paraId="343D028B" w14:textId="097716FC" w:rsidR="00C71E0E" w:rsidRPr="0029130C" w:rsidRDefault="00C71E0E" w:rsidP="00E23DC7">
            <w:pPr>
              <w:spacing w:after="63" w:line="237" w:lineRule="auto"/>
              <w:ind w:right="24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23975382" w14:textId="08D6DD1D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7F6B60DD" w14:textId="13653EB7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239EFA0A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43A85CFC" w14:textId="77777777" w:rsidR="00C71E0E" w:rsidRPr="0029130C" w:rsidRDefault="00C71E0E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2D041633" w14:textId="22AB4D69" w:rsidR="00C71E0E" w:rsidRPr="0029130C" w:rsidRDefault="00C71E0E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13137E0B" w14:textId="20C575F6" w:rsidR="00C71E0E" w:rsidRPr="0029130C" w:rsidRDefault="00C71E0E" w:rsidP="00DF7462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“Libriamoci” visita alle biblioteche e alle librerie. Laboratori di lettura</w:t>
            </w:r>
          </w:p>
        </w:tc>
        <w:tc>
          <w:tcPr>
            <w:tcW w:w="1559" w:type="dxa"/>
            <w:vAlign w:val="center"/>
          </w:tcPr>
          <w:p w14:paraId="10D47686" w14:textId="5A87494A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</w:p>
          <w:p w14:paraId="41D3BDE8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3295534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3B6A9A0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Align w:val="center"/>
          </w:tcPr>
          <w:p w14:paraId="61960ACE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32915385" w14:textId="08521891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042BE93A" w14:textId="2E23B9AA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430717D4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24EB0C4E" w14:textId="77777777" w:rsidR="00C71E0E" w:rsidRPr="0029130C" w:rsidRDefault="00C71E0E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6843C86D" w14:textId="1A0784F5" w:rsidR="00C71E0E" w:rsidRPr="0029130C" w:rsidRDefault="00C71E0E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709479FD" w14:textId="2D84733C" w:rsidR="00C71E0E" w:rsidRPr="0029130C" w:rsidRDefault="00C71E0E" w:rsidP="00DF7462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Amico libro “Campioni di lettura”</w:t>
            </w:r>
          </w:p>
        </w:tc>
        <w:tc>
          <w:tcPr>
            <w:tcW w:w="1559" w:type="dxa"/>
            <w:vAlign w:val="center"/>
          </w:tcPr>
          <w:p w14:paraId="0B6CF15E" w14:textId="6DD71D85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D74489C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11281FC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Align w:val="center"/>
          </w:tcPr>
          <w:p w14:paraId="5E115705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A4436AD" w14:textId="16562AAE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05F27F37" w14:textId="2B9677AA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269A89DF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0229F85C" w14:textId="77777777" w:rsidR="00C71E0E" w:rsidRPr="0029130C" w:rsidRDefault="00C71E0E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1F299AD2" w14:textId="608A2807" w:rsidR="00C71E0E" w:rsidRPr="0029130C" w:rsidRDefault="00C71E0E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52F23BC4" w14:textId="31F28EB0" w:rsidR="00C71E0E" w:rsidRPr="0029130C" w:rsidRDefault="00C71E0E" w:rsidP="000D4ACF">
            <w:pPr>
              <w:spacing w:line="256" w:lineRule="auto"/>
              <w:ind w:right="177"/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A lezione di teatro</w:t>
            </w:r>
          </w:p>
        </w:tc>
        <w:tc>
          <w:tcPr>
            <w:tcW w:w="1559" w:type="dxa"/>
            <w:vAlign w:val="center"/>
          </w:tcPr>
          <w:p w14:paraId="1A252304" w14:textId="0B18D6B9" w:rsidR="00C71E0E" w:rsidRPr="0029130C" w:rsidRDefault="00C71E0E" w:rsidP="00E23DC7">
            <w:pPr>
              <w:spacing w:line="256" w:lineRule="auto"/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</w:rPr>
              <w:t>S</w:t>
            </w:r>
            <w:r w:rsidRPr="0029130C">
              <w:rPr>
                <w:rFonts w:ascii="Times New Roman" w:hAnsi="Times New Roman" w:cs="Times New Roman"/>
                <w:sz w:val="16"/>
              </w:rPr>
              <w:t>econdaria</w:t>
            </w:r>
          </w:p>
        </w:tc>
        <w:tc>
          <w:tcPr>
            <w:tcW w:w="1418" w:type="dxa"/>
            <w:vAlign w:val="center"/>
          </w:tcPr>
          <w:p w14:paraId="1DBD07D4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77E20C68" w14:textId="508BA853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3602DB0E" w14:textId="4679847B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010B4E04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11A7E510" w14:textId="77777777" w:rsidR="00C71E0E" w:rsidRPr="0029130C" w:rsidRDefault="00C71E0E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5CA322B9" w14:textId="77777777" w:rsidR="00C71E0E" w:rsidRPr="0029130C" w:rsidRDefault="00C71E0E" w:rsidP="00C71E0E">
            <w:pPr>
              <w:spacing w:line="252" w:lineRule="auto"/>
              <w:ind w:left="-57" w:right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43D560B3" w14:textId="5E78412A" w:rsidR="00C71E0E" w:rsidRPr="0029130C" w:rsidRDefault="00C71E0E" w:rsidP="00337947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29130C">
              <w:rPr>
                <w:rFonts w:ascii="Times New Roman" w:hAnsi="Times New Roman" w:cs="Times New Roman"/>
                <w:b/>
                <w:i/>
                <w:szCs w:val="20"/>
              </w:rPr>
              <w:t xml:space="preserve">Animazione alla lettura </w:t>
            </w:r>
          </w:p>
        </w:tc>
        <w:tc>
          <w:tcPr>
            <w:tcW w:w="1559" w:type="dxa"/>
            <w:vAlign w:val="center"/>
          </w:tcPr>
          <w:p w14:paraId="0843BD3E" w14:textId="77777777" w:rsidR="00C71E0E" w:rsidRPr="0029130C" w:rsidRDefault="00C71E0E" w:rsidP="00E23DC7">
            <w:pPr>
              <w:spacing w:line="256" w:lineRule="auto"/>
              <w:ind w:left="-57"/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</w:rPr>
              <w:t>S</w:t>
            </w:r>
            <w:r w:rsidRPr="0029130C">
              <w:rPr>
                <w:rFonts w:ascii="Times New Roman" w:hAnsi="Times New Roman" w:cs="Times New Roman"/>
                <w:sz w:val="16"/>
              </w:rPr>
              <w:t>econdaria</w:t>
            </w:r>
          </w:p>
        </w:tc>
        <w:tc>
          <w:tcPr>
            <w:tcW w:w="1418" w:type="dxa"/>
            <w:vAlign w:val="center"/>
          </w:tcPr>
          <w:p w14:paraId="29BFACB2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25770337" w14:textId="77777777" w:rsidR="00C71E0E" w:rsidRPr="0029130C" w:rsidRDefault="00C71E0E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</w:p>
          <w:p w14:paraId="3950F2D8" w14:textId="61C30947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71811B90" w14:textId="3EDC46B7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638BA449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29BC95BE" w14:textId="77777777" w:rsidR="00C71E0E" w:rsidRPr="0029130C" w:rsidRDefault="00C71E0E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42C96CE5" w14:textId="169630E3" w:rsidR="00C71E0E" w:rsidRPr="0029130C" w:rsidRDefault="00C71E0E" w:rsidP="00C71E0E">
            <w:pPr>
              <w:spacing w:line="252" w:lineRule="auto"/>
              <w:ind w:left="-57" w:right="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2551" w:type="dxa"/>
          </w:tcPr>
          <w:p w14:paraId="4790666C" w14:textId="6862535D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  <w:szCs w:val="20"/>
              </w:rPr>
              <w:t>Percorsi di scrittura creativa</w:t>
            </w:r>
          </w:p>
        </w:tc>
        <w:tc>
          <w:tcPr>
            <w:tcW w:w="1559" w:type="dxa"/>
            <w:vAlign w:val="center"/>
          </w:tcPr>
          <w:p w14:paraId="44636E7C" w14:textId="2F09ECA9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 (classi 5e)</w:t>
            </w:r>
          </w:p>
          <w:p w14:paraId="359272C0" w14:textId="77777777" w:rsidR="00C71E0E" w:rsidRPr="0029130C" w:rsidRDefault="00C71E0E" w:rsidP="00E23DC7">
            <w:pPr>
              <w:spacing w:line="256" w:lineRule="auto"/>
              <w:ind w:left="-57"/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Align w:val="center"/>
          </w:tcPr>
          <w:p w14:paraId="4E48F236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F80DFE0" w14:textId="0EC717AD" w:rsidR="00C71E0E" w:rsidRPr="0029130C" w:rsidRDefault="00C71E0E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6E19818B" w14:textId="0ABFB5CC" w:rsidR="00C71E0E" w:rsidRPr="0029130C" w:rsidRDefault="00C71E0E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6F829706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7F2A68D8" w14:textId="77777777" w:rsidR="00C71E0E" w:rsidRPr="0029130C" w:rsidRDefault="00C71E0E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19052EFE" w14:textId="31540A72" w:rsidR="00C71E0E" w:rsidRPr="0029130C" w:rsidRDefault="00C71E0E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2A40FE55" w14:textId="45153ABD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Incontro con l’autore</w:t>
            </w:r>
          </w:p>
        </w:tc>
        <w:tc>
          <w:tcPr>
            <w:tcW w:w="1559" w:type="dxa"/>
            <w:vAlign w:val="center"/>
          </w:tcPr>
          <w:p w14:paraId="76E877F3" w14:textId="09B61B46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F4E8F86" w14:textId="6F66DAF5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 (classi 5e)</w:t>
            </w:r>
          </w:p>
          <w:p w14:paraId="13E4F767" w14:textId="02986224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</w:tc>
        <w:tc>
          <w:tcPr>
            <w:tcW w:w="1418" w:type="dxa"/>
            <w:vAlign w:val="center"/>
          </w:tcPr>
          <w:p w14:paraId="51F3D739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2949760" w14:textId="1C4DFF5F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69800667" w14:textId="2391A0C4" w:rsidR="00C71E0E" w:rsidRPr="0029130C" w:rsidRDefault="00C71E0E" w:rsidP="00C71E0E">
            <w:pPr>
              <w:ind w:right="590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5036837A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7FE8B9D0" w14:textId="77777777" w:rsidR="00C71E0E" w:rsidRPr="0029130C" w:rsidRDefault="00C71E0E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1E2D4B7D" w14:textId="5514ABAA" w:rsidR="00C71E0E" w:rsidRPr="0029130C" w:rsidRDefault="00C71E0E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6A1D1253" w14:textId="5820C98E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Giornata della Poesia</w:t>
            </w:r>
          </w:p>
        </w:tc>
        <w:tc>
          <w:tcPr>
            <w:tcW w:w="1559" w:type="dxa"/>
            <w:vAlign w:val="center"/>
          </w:tcPr>
          <w:p w14:paraId="4AB5B5AE" w14:textId="1A69DBAC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807A1B0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7D2AFBC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Align w:val="center"/>
          </w:tcPr>
          <w:p w14:paraId="08AC8E20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ED51865" w14:textId="6DC13ABF" w:rsidR="00C71E0E" w:rsidRPr="0029130C" w:rsidRDefault="00C71E0E" w:rsidP="00C71E0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3015D26E" w14:textId="24D14138" w:rsidR="00C71E0E" w:rsidRPr="0029130C" w:rsidRDefault="00C71E0E" w:rsidP="00C71E0E">
            <w:pPr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71E0E" w:rsidRPr="0029130C" w14:paraId="126BAB81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565EBE07" w14:textId="77777777" w:rsidR="00C71E0E" w:rsidRPr="0029130C" w:rsidRDefault="00C71E0E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075F15F6" w14:textId="2E564BCF" w:rsidR="00C71E0E" w:rsidRPr="0029130C" w:rsidRDefault="00C71E0E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0326A14B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C29E85A" w14:textId="7C065FA2" w:rsidR="00C71E0E" w:rsidRPr="0029130C" w:rsidRDefault="00C71E0E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Festa del Libro</w:t>
            </w:r>
          </w:p>
        </w:tc>
        <w:tc>
          <w:tcPr>
            <w:tcW w:w="1559" w:type="dxa"/>
            <w:vAlign w:val="center"/>
          </w:tcPr>
          <w:p w14:paraId="65DA3E94" w14:textId="7854E6DF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09FA729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7DC78E2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3016374B" w14:textId="5394E92D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 xml:space="preserve">(cinquenni, -5e primaria e </w:t>
            </w:r>
          </w:p>
          <w:p w14:paraId="5F53F845" w14:textId="6C7DF1A8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III Sec.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9130C">
              <w:rPr>
                <w:rFonts w:ascii="Times New Roman" w:hAnsi="Times New Roman" w:cs="Times New Roman"/>
                <w:sz w:val="16"/>
              </w:rPr>
              <w:t>I grado)</w:t>
            </w:r>
          </w:p>
        </w:tc>
        <w:tc>
          <w:tcPr>
            <w:tcW w:w="1418" w:type="dxa"/>
            <w:vAlign w:val="center"/>
          </w:tcPr>
          <w:p w14:paraId="33686438" w14:textId="77777777" w:rsidR="00C71E0E" w:rsidRPr="0029130C" w:rsidRDefault="00C71E0E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20E1683E" w14:textId="7EB89616" w:rsidR="00C71E0E" w:rsidRPr="0029130C" w:rsidRDefault="00C71E0E" w:rsidP="00C71E0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0D29AA01" w14:textId="77AE0C47" w:rsidR="00C71E0E" w:rsidRPr="0029130C" w:rsidRDefault="00C71E0E" w:rsidP="00C71E0E">
            <w:pPr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002F0" w:rsidRPr="0029130C" w14:paraId="5E3C9CE9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3A90D861" w14:textId="77777777" w:rsidR="004002F0" w:rsidRPr="0029130C" w:rsidRDefault="004002F0" w:rsidP="0033794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14:paraId="6AF21948" w14:textId="77777777" w:rsidR="004002F0" w:rsidRPr="0029130C" w:rsidRDefault="004002F0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Teatro sociale</w:t>
            </w:r>
          </w:p>
          <w:p w14:paraId="61C9D4C8" w14:textId="64C0CF9F" w:rsidR="004002F0" w:rsidRPr="0029130C" w:rsidRDefault="004002F0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e laboratorio di ceramica</w:t>
            </w:r>
          </w:p>
        </w:tc>
        <w:tc>
          <w:tcPr>
            <w:tcW w:w="2551" w:type="dxa"/>
          </w:tcPr>
          <w:p w14:paraId="16F4F645" w14:textId="37D113D1" w:rsidR="004002F0" w:rsidRPr="0029130C" w:rsidRDefault="004002F0" w:rsidP="0033794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4E9860F9" w14:textId="59B3F0DE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 (classi 3e 4e 5e con alunni DVA)</w:t>
            </w:r>
          </w:p>
        </w:tc>
        <w:tc>
          <w:tcPr>
            <w:tcW w:w="1418" w:type="dxa"/>
            <w:vAlign w:val="center"/>
          </w:tcPr>
          <w:p w14:paraId="46CD1B3B" w14:textId="77777777" w:rsidR="004002F0" w:rsidRPr="0029130C" w:rsidRDefault="004002F0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459A7A0E" w14:textId="1FAE7483" w:rsidR="004002F0" w:rsidRPr="0029130C" w:rsidRDefault="004002F0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Non 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524939D6" w14:textId="2022CABE" w:rsidR="004002F0" w:rsidRPr="0029130C" w:rsidRDefault="004002F0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2F0" w:rsidRPr="0029130C" w14:paraId="598DCF91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0EAE7E0B" w14:textId="77777777" w:rsidR="004002F0" w:rsidRPr="0029130C" w:rsidRDefault="004002F0" w:rsidP="0033794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688" w:type="dxa"/>
            <w:shd w:val="clear" w:color="auto" w:fill="auto"/>
          </w:tcPr>
          <w:p w14:paraId="57261222" w14:textId="0D0C679A" w:rsidR="004002F0" w:rsidRPr="0029130C" w:rsidRDefault="004002F0" w:rsidP="0055625E">
            <w:pPr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Bar Confidenziale</w:t>
            </w:r>
          </w:p>
        </w:tc>
        <w:tc>
          <w:tcPr>
            <w:tcW w:w="2551" w:type="dxa"/>
          </w:tcPr>
          <w:p w14:paraId="6A928DA6" w14:textId="648BD224" w:rsidR="004002F0" w:rsidRPr="0029130C" w:rsidRDefault="004002F0" w:rsidP="0033794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4EB0DF4F" w14:textId="77777777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 (con alunni DVA)</w:t>
            </w:r>
          </w:p>
          <w:p w14:paraId="1350F758" w14:textId="77777777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42D9CDF" w14:textId="77777777" w:rsidR="004002F0" w:rsidRPr="0029130C" w:rsidRDefault="004002F0" w:rsidP="00E23DC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04E7EFCE" w14:textId="71C89265" w:rsidR="004002F0" w:rsidRPr="0029130C" w:rsidRDefault="004002F0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Non 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50E76EAD" w14:textId="5A6511EB" w:rsidR="004002F0" w:rsidRPr="0029130C" w:rsidRDefault="004002F0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2F0" w:rsidRPr="0029130C" w14:paraId="4A6F5EF9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09145530" w14:textId="77777777" w:rsidR="004002F0" w:rsidRPr="0029130C" w:rsidRDefault="004002F0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auto"/>
          </w:tcPr>
          <w:p w14:paraId="6C14C8C2" w14:textId="020205B6" w:rsidR="004002F0" w:rsidRPr="0029130C" w:rsidRDefault="004002F0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Giornalino d’Istituto</w:t>
            </w:r>
          </w:p>
        </w:tc>
        <w:tc>
          <w:tcPr>
            <w:tcW w:w="2551" w:type="dxa"/>
          </w:tcPr>
          <w:p w14:paraId="04DBF30F" w14:textId="77777777" w:rsidR="004002F0" w:rsidRPr="0029130C" w:rsidRDefault="004002F0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6F28279" w14:textId="42267A10" w:rsidR="004002F0" w:rsidRPr="0029130C" w:rsidRDefault="004002F0" w:rsidP="0033794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466AEC3" w14:textId="0A4ED1EC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418" w:type="dxa"/>
            <w:vAlign w:val="center"/>
          </w:tcPr>
          <w:p w14:paraId="224B6B73" w14:textId="56F090B0" w:rsidR="004002F0" w:rsidRPr="00E23DC7" w:rsidRDefault="004002F0" w:rsidP="00E2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Fatone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4265D0F3" w14:textId="6DE2AFB0" w:rsidR="004002F0" w:rsidRPr="0029130C" w:rsidRDefault="004002F0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570DE0A1" w14:textId="6B19F055" w:rsidR="004002F0" w:rsidRPr="0029130C" w:rsidRDefault="004002F0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positivo</w:t>
            </w:r>
          </w:p>
        </w:tc>
      </w:tr>
      <w:tr w:rsidR="004002F0" w:rsidRPr="0029130C" w14:paraId="6EFAA52D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479F34BE" w14:textId="77777777" w:rsidR="004002F0" w:rsidRPr="0029130C" w:rsidRDefault="004002F0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auto"/>
          </w:tcPr>
          <w:p w14:paraId="2C324453" w14:textId="77777777" w:rsidR="004002F0" w:rsidRPr="0029130C" w:rsidRDefault="004002F0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Documentazione e addetto stampa</w:t>
            </w:r>
          </w:p>
        </w:tc>
        <w:tc>
          <w:tcPr>
            <w:tcW w:w="2551" w:type="dxa"/>
          </w:tcPr>
          <w:p w14:paraId="110F1677" w14:textId="77777777" w:rsidR="004002F0" w:rsidRPr="0029130C" w:rsidRDefault="004002F0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6EB0FFFF" w14:textId="77777777" w:rsidR="004002F0" w:rsidRPr="0029130C" w:rsidRDefault="004002F0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DBFA5DF" w14:textId="245352A0" w:rsidR="004002F0" w:rsidRPr="0029130C" w:rsidRDefault="004002F0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B603EEF" w14:textId="77777777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418" w:type="dxa"/>
            <w:vAlign w:val="center"/>
          </w:tcPr>
          <w:p w14:paraId="2463B00D" w14:textId="46ED184B" w:rsidR="004002F0" w:rsidRPr="00E23DC7" w:rsidRDefault="004002F0" w:rsidP="00E23DC7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Ciocca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A595082" w14:textId="779CA793" w:rsidR="004002F0" w:rsidRPr="0029130C" w:rsidRDefault="004002F0" w:rsidP="00C71E0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0ED07A90" w14:textId="5D25E67C" w:rsidR="004002F0" w:rsidRPr="0029130C" w:rsidRDefault="004002F0" w:rsidP="00C71E0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positivo</w:t>
            </w:r>
          </w:p>
        </w:tc>
      </w:tr>
      <w:tr w:rsidR="004002F0" w:rsidRPr="0029130C" w14:paraId="56F9A3DC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209F9866" w14:textId="77777777" w:rsidR="004002F0" w:rsidRPr="0029130C" w:rsidRDefault="004002F0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auto"/>
          </w:tcPr>
          <w:p w14:paraId="780B6B1B" w14:textId="797D1D0E" w:rsidR="004002F0" w:rsidRPr="0029130C" w:rsidRDefault="004002F0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Bibliteca innovativa digitale</w:t>
            </w:r>
          </w:p>
        </w:tc>
        <w:tc>
          <w:tcPr>
            <w:tcW w:w="2551" w:type="dxa"/>
          </w:tcPr>
          <w:p w14:paraId="0E2C890D" w14:textId="77777777" w:rsidR="004002F0" w:rsidRPr="0029130C" w:rsidRDefault="004002F0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918D67A" w14:textId="1C4B41EB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</w:p>
          <w:p w14:paraId="54BED51C" w14:textId="77777777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</w:p>
          <w:p w14:paraId="78E90745" w14:textId="0CD7FAD7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418" w:type="dxa"/>
            <w:vAlign w:val="center"/>
          </w:tcPr>
          <w:p w14:paraId="1955BCFE" w14:textId="77777777" w:rsidR="004002F0" w:rsidRPr="0029130C" w:rsidRDefault="004002F0" w:rsidP="00E2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 xml:space="preserve">Pelosi </w:t>
            </w:r>
          </w:p>
          <w:p w14:paraId="09402E40" w14:textId="77777777" w:rsidR="004002F0" w:rsidRPr="0029130C" w:rsidRDefault="004002F0" w:rsidP="00E2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 xml:space="preserve">Di Munno  </w:t>
            </w:r>
          </w:p>
          <w:p w14:paraId="36F40420" w14:textId="65EB8953" w:rsidR="004002F0" w:rsidRPr="00E23DC7" w:rsidRDefault="004002F0" w:rsidP="00E2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Sassone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5ADD1A1" w14:textId="249419FE" w:rsidR="004002F0" w:rsidRPr="0029130C" w:rsidRDefault="004002F0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7C9E10DB" w14:textId="12081BC2" w:rsidR="004002F0" w:rsidRPr="0029130C" w:rsidRDefault="004002F0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positivo</w:t>
            </w:r>
          </w:p>
        </w:tc>
      </w:tr>
      <w:tr w:rsidR="004002F0" w:rsidRPr="0029130C" w14:paraId="150B4A7D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21883DDF" w14:textId="77777777" w:rsidR="004002F0" w:rsidRPr="0029130C" w:rsidRDefault="004002F0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auto"/>
          </w:tcPr>
          <w:p w14:paraId="02BA567A" w14:textId="6D354CC3" w:rsidR="004002F0" w:rsidRPr="0029130C" w:rsidRDefault="004002F0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Biblioteche All Inclution</w:t>
            </w:r>
          </w:p>
        </w:tc>
        <w:tc>
          <w:tcPr>
            <w:tcW w:w="2551" w:type="dxa"/>
          </w:tcPr>
          <w:p w14:paraId="41943E38" w14:textId="77777777" w:rsidR="004002F0" w:rsidRPr="0029130C" w:rsidRDefault="004002F0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8A4E632" w14:textId="77777777" w:rsidR="004002F0" w:rsidRPr="0029130C" w:rsidRDefault="004002F0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F23B127" w14:textId="0CEA6AD9" w:rsidR="004002F0" w:rsidRPr="0029130C" w:rsidRDefault="00C3026C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Align w:val="center"/>
          </w:tcPr>
          <w:p w14:paraId="1811C52D" w14:textId="77777777" w:rsidR="004002F0" w:rsidRPr="0029130C" w:rsidRDefault="004002F0" w:rsidP="00E2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Casilli</w:t>
            </w:r>
          </w:p>
          <w:p w14:paraId="47500899" w14:textId="7CC6079E" w:rsidR="00C3026C" w:rsidRPr="0029130C" w:rsidRDefault="00C3026C" w:rsidP="00E2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Cannizzo C.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6466B0EB" w14:textId="1BE7938A" w:rsidR="004002F0" w:rsidRPr="0029130C" w:rsidRDefault="004002F0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529E1152" w14:textId="5C1DACDA" w:rsidR="004002F0" w:rsidRPr="0029130C" w:rsidRDefault="004002F0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positivo</w:t>
            </w:r>
          </w:p>
        </w:tc>
      </w:tr>
      <w:tr w:rsidR="00C71E0E" w:rsidRPr="0029130C" w14:paraId="5529F863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421003F7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vMerge w:val="restart"/>
            <w:shd w:val="clear" w:color="auto" w:fill="auto"/>
          </w:tcPr>
          <w:p w14:paraId="51C5EBFA" w14:textId="77777777" w:rsidR="00C71E0E" w:rsidRPr="0029130C" w:rsidRDefault="00C71E0E" w:rsidP="00C71E0E">
            <w:pPr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Potenziamento di lingua inglese</w:t>
            </w:r>
          </w:p>
        </w:tc>
        <w:tc>
          <w:tcPr>
            <w:tcW w:w="2551" w:type="dxa"/>
          </w:tcPr>
          <w:p w14:paraId="53640981" w14:textId="46B19931" w:rsidR="00C71E0E" w:rsidRPr="0029130C" w:rsidRDefault="00C71E0E" w:rsidP="00C71E0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C9EF328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8E2F56A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Align w:val="center"/>
          </w:tcPr>
          <w:p w14:paraId="172AAEB2" w14:textId="77777777" w:rsidR="00C71E0E" w:rsidRPr="0029130C" w:rsidRDefault="00C71E0E" w:rsidP="00E2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 xml:space="preserve">Montepeloso </w:t>
            </w:r>
          </w:p>
          <w:p w14:paraId="5B7C9EE8" w14:textId="180029BE" w:rsidR="00C71E0E" w:rsidRPr="00E23DC7" w:rsidRDefault="00C71E0E" w:rsidP="00E23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Basilone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44896859" w14:textId="01C462B6" w:rsidR="00C71E0E" w:rsidRPr="0029130C" w:rsidRDefault="00C71E0E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2F75CC43" w14:textId="64D3C3C5" w:rsidR="00C71E0E" w:rsidRPr="0029130C" w:rsidRDefault="00C71E0E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Esito positivo</w:t>
            </w:r>
          </w:p>
        </w:tc>
      </w:tr>
      <w:tr w:rsidR="00C71E0E" w:rsidRPr="0029130C" w14:paraId="73311395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462AC3D5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470C9769" w14:textId="0CBEF7D4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29198078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 xml:space="preserve">Certificazione </w:t>
            </w:r>
          </w:p>
          <w:p w14:paraId="4704FBC3" w14:textId="52625728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TRINITY</w:t>
            </w:r>
          </w:p>
        </w:tc>
        <w:tc>
          <w:tcPr>
            <w:tcW w:w="1559" w:type="dxa"/>
            <w:vAlign w:val="center"/>
          </w:tcPr>
          <w:p w14:paraId="7118B951" w14:textId="36A9CEF3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</w:tc>
        <w:tc>
          <w:tcPr>
            <w:tcW w:w="1418" w:type="dxa"/>
          </w:tcPr>
          <w:p w14:paraId="5C8A5CAC" w14:textId="77777777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43122340" w14:textId="44F1F39A" w:rsidR="00C71E0E" w:rsidRPr="0029130C" w:rsidRDefault="00C71E0E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29DF3641" w14:textId="75A5BF64" w:rsidR="00C71E0E" w:rsidRPr="0029130C" w:rsidRDefault="00C71E0E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positivo</w:t>
            </w:r>
          </w:p>
        </w:tc>
      </w:tr>
      <w:tr w:rsidR="00C71E0E" w:rsidRPr="0029130C" w14:paraId="788F0611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3CC92F45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33CA0AF5" w14:textId="24402C99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7779A235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 xml:space="preserve">Certificazione </w:t>
            </w:r>
          </w:p>
          <w:p w14:paraId="6D959EE8" w14:textId="1050B668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CAMBRIDGE</w:t>
            </w:r>
          </w:p>
        </w:tc>
        <w:tc>
          <w:tcPr>
            <w:tcW w:w="1559" w:type="dxa"/>
            <w:vAlign w:val="center"/>
          </w:tcPr>
          <w:p w14:paraId="69132F65" w14:textId="253B436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</w:tcPr>
          <w:p w14:paraId="200E2018" w14:textId="77777777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8F1E97F" w14:textId="162942BD" w:rsidR="00C71E0E" w:rsidRPr="0029130C" w:rsidRDefault="00C71E0E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5397907E" w14:textId="5CAD0BAC" w:rsidR="00C71E0E" w:rsidRPr="0029130C" w:rsidRDefault="00C71E0E" w:rsidP="00C7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positivo</w:t>
            </w:r>
          </w:p>
        </w:tc>
      </w:tr>
      <w:tr w:rsidR="00C71E0E" w:rsidRPr="0029130C" w14:paraId="7E79B9B4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7CD79A94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76521C12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470BC591" w14:textId="1ED637D0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CLIL Scienze</w:t>
            </w:r>
          </w:p>
        </w:tc>
        <w:tc>
          <w:tcPr>
            <w:tcW w:w="1559" w:type="dxa"/>
            <w:vAlign w:val="center"/>
          </w:tcPr>
          <w:p w14:paraId="29A71C3A" w14:textId="3E42414A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 (classi 2^ - 3^)</w:t>
            </w:r>
          </w:p>
        </w:tc>
        <w:tc>
          <w:tcPr>
            <w:tcW w:w="1418" w:type="dxa"/>
          </w:tcPr>
          <w:p w14:paraId="0AF29AAA" w14:textId="45ABABC1" w:rsidR="00C71E0E" w:rsidRPr="0029130C" w:rsidRDefault="00E23DC7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Esperto Esterno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8242B13" w14:textId="6A482DC5" w:rsidR="00C71E0E" w:rsidRPr="0029130C" w:rsidRDefault="00C71E0E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3E953E09" w14:textId="71301546" w:rsidR="00C71E0E" w:rsidRPr="0029130C" w:rsidRDefault="00C71E0E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positivo</w:t>
            </w:r>
          </w:p>
        </w:tc>
      </w:tr>
      <w:tr w:rsidR="00C71E0E" w:rsidRPr="0029130C" w14:paraId="41DFC800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0C653D72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22F2F231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5D4208FB" w14:textId="7B072008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eTwinning</w:t>
            </w:r>
          </w:p>
        </w:tc>
        <w:tc>
          <w:tcPr>
            <w:tcW w:w="1559" w:type="dxa"/>
            <w:vAlign w:val="center"/>
          </w:tcPr>
          <w:p w14:paraId="495F7474" w14:textId="5B64C1A6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</w:tc>
        <w:tc>
          <w:tcPr>
            <w:tcW w:w="1418" w:type="dxa"/>
          </w:tcPr>
          <w:p w14:paraId="6E0355DD" w14:textId="4365E920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Bimbo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101E351" w14:textId="00E9AC6C" w:rsidR="00C71E0E" w:rsidRPr="0029130C" w:rsidRDefault="00C71E0E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107A60C9" w14:textId="1FE00BC4" w:rsidR="00C71E0E" w:rsidRPr="0029130C" w:rsidRDefault="00C71E0E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positivo</w:t>
            </w:r>
          </w:p>
        </w:tc>
      </w:tr>
      <w:tr w:rsidR="00C71E0E" w:rsidRPr="0029130C" w14:paraId="6042A5A4" w14:textId="77777777" w:rsidTr="00E74860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41087EB1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7DF12C35" w14:textId="77777777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</w:tcPr>
          <w:p w14:paraId="2839DA47" w14:textId="23FC9D91" w:rsidR="00C71E0E" w:rsidRPr="0029130C" w:rsidRDefault="00C71E0E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i/>
              </w:rPr>
              <w:t>Erasmus+ K2</w:t>
            </w:r>
            <w:r w:rsidR="002D3C54">
              <w:rPr>
                <w:rFonts w:ascii="Times New Roman" w:hAnsi="Times New Roman" w:cs="Times New Roman"/>
                <w:b/>
                <w:i/>
              </w:rPr>
              <w:t>1</w:t>
            </w:r>
            <w:r w:rsidRPr="0029130C">
              <w:rPr>
                <w:rFonts w:ascii="Times New Roman" w:hAnsi="Times New Roman" w:cs="Times New Roman"/>
                <w:b/>
                <w:i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14:paraId="7B6A493F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788E8C1" w14:textId="77777777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4E77945C" w14:textId="1A55F920" w:rsidR="00C71E0E" w:rsidRPr="0029130C" w:rsidRDefault="00C71E0E" w:rsidP="00E23DC7">
            <w:pPr>
              <w:ind w:lef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</w:tcPr>
          <w:p w14:paraId="5C835A99" w14:textId="34EF33E1" w:rsidR="00C71E0E" w:rsidRPr="0029130C" w:rsidRDefault="00C71E0E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Cibelli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36377CDE" w14:textId="655C456B" w:rsidR="00C71E0E" w:rsidRPr="0029130C" w:rsidRDefault="00C71E0E" w:rsidP="00C71E0E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30C">
              <w:rPr>
                <w:rFonts w:ascii="Times New Roman" w:hAnsi="Times New Roman" w:cs="Times New Roman"/>
                <w:sz w:val="16"/>
                <w:szCs w:val="16"/>
              </w:rPr>
              <w:t>Presentazione Progetti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09BE2FF6" w14:textId="77777777" w:rsidR="00C71E0E" w:rsidRPr="0029130C" w:rsidRDefault="00C71E0E" w:rsidP="00C71E0E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4B63" w:rsidRPr="0029130C" w14:paraId="5006060C" w14:textId="77777777" w:rsidTr="00340510">
        <w:trPr>
          <w:trHeight w:val="752"/>
        </w:trPr>
        <w:tc>
          <w:tcPr>
            <w:tcW w:w="10349" w:type="dxa"/>
            <w:gridSpan w:val="7"/>
            <w:shd w:val="clear" w:color="auto" w:fill="FFFFFF" w:themeFill="background1"/>
          </w:tcPr>
          <w:p w14:paraId="29381B62" w14:textId="77777777" w:rsidR="00544B63" w:rsidRPr="0029130C" w:rsidRDefault="00544B63" w:rsidP="00237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2932F9" w14:textId="01EBA050" w:rsidR="00544B63" w:rsidRPr="0029130C" w:rsidRDefault="00544B63" w:rsidP="00237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30C">
              <w:rPr>
                <w:rFonts w:ascii="Times New Roman" w:hAnsi="Times New Roman" w:cs="Times New Roman"/>
                <w:b/>
              </w:rPr>
              <w:t>PROPOSTE CULTURALI FINANZIATE DALLE FAMIGLIE – a.s. 2022/2023</w:t>
            </w:r>
          </w:p>
          <w:p w14:paraId="7BA3A536" w14:textId="687F493A" w:rsidR="00544B63" w:rsidRPr="0029130C" w:rsidRDefault="00544B63" w:rsidP="00237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538" w:rsidRPr="0029130C" w14:paraId="4D59BC7F" w14:textId="77777777" w:rsidTr="00E23DC7">
        <w:trPr>
          <w:trHeight w:val="690"/>
        </w:trPr>
        <w:tc>
          <w:tcPr>
            <w:tcW w:w="434" w:type="dxa"/>
            <w:vMerge w:val="restart"/>
            <w:shd w:val="clear" w:color="auto" w:fill="FFFF00"/>
          </w:tcPr>
          <w:p w14:paraId="6AE0E796" w14:textId="77777777" w:rsidR="007D3538" w:rsidRPr="0029130C" w:rsidRDefault="007D3538" w:rsidP="00237F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0BD02760" w14:textId="77777777" w:rsidR="007D3538" w:rsidRPr="00E23DC7" w:rsidRDefault="007D3538" w:rsidP="00237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21579B" w14:textId="6C07CBB4" w:rsidR="007D3538" w:rsidRPr="00E23DC7" w:rsidRDefault="00E23DC7" w:rsidP="00E23DC7">
            <w:pPr>
              <w:ind w:left="-125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PROGETTO</w:t>
            </w:r>
          </w:p>
        </w:tc>
        <w:tc>
          <w:tcPr>
            <w:tcW w:w="2551" w:type="dxa"/>
            <w:shd w:val="clear" w:color="auto" w:fill="FFFFFF" w:themeFill="background1"/>
          </w:tcPr>
          <w:p w14:paraId="03AE7F8C" w14:textId="77777777" w:rsidR="007D3538" w:rsidRPr="00E23DC7" w:rsidRDefault="007D3538" w:rsidP="00237F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2AC7BA" w14:textId="5A84F16B" w:rsidR="007D3538" w:rsidRPr="00E23DC7" w:rsidRDefault="007D3538" w:rsidP="00E23DC7">
            <w:pPr>
              <w:ind w:left="-101" w:right="-10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AZIONE</w:t>
            </w:r>
          </w:p>
        </w:tc>
        <w:tc>
          <w:tcPr>
            <w:tcW w:w="1559" w:type="dxa"/>
            <w:shd w:val="clear" w:color="auto" w:fill="FFFFFF" w:themeFill="background1"/>
          </w:tcPr>
          <w:p w14:paraId="6D78F2B9" w14:textId="77777777" w:rsidR="007D3538" w:rsidRPr="00E23DC7" w:rsidRDefault="007D3538" w:rsidP="00237F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EC10" w14:textId="74DE89C2" w:rsidR="007D3538" w:rsidRPr="00E23DC7" w:rsidRDefault="007D3538" w:rsidP="00E23DC7">
            <w:pPr>
              <w:ind w:left="-105" w:right="-1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418" w:type="dxa"/>
            <w:shd w:val="clear" w:color="auto" w:fill="FFFFFF" w:themeFill="background1"/>
          </w:tcPr>
          <w:p w14:paraId="50B8C7FF" w14:textId="77777777" w:rsidR="007D3538" w:rsidRPr="00E23DC7" w:rsidRDefault="007D3538" w:rsidP="00237F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38CBD9" w14:textId="5BDD51CF" w:rsidR="007D3538" w:rsidRPr="00E23DC7" w:rsidRDefault="007D3538" w:rsidP="00237F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30F119DA" w14:textId="32747A21" w:rsidR="007D3538" w:rsidRPr="00E23DC7" w:rsidRDefault="007D3538" w:rsidP="00E23DC7">
            <w:pPr>
              <w:ind w:left="-108" w:righ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VERIFICA </w:t>
            </w:r>
            <w:r w:rsidRPr="00E23D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svolto/non svolto</w:t>
            </w:r>
          </w:p>
        </w:tc>
        <w:tc>
          <w:tcPr>
            <w:tcW w:w="1452" w:type="dxa"/>
            <w:shd w:val="clear" w:color="auto" w:fill="D9E2F3" w:themeFill="accent1" w:themeFillTint="33"/>
          </w:tcPr>
          <w:p w14:paraId="2C7987C1" w14:textId="363420B9" w:rsidR="007D3538" w:rsidRPr="00E23DC7" w:rsidRDefault="007D3538" w:rsidP="00237F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3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ESITO</w:t>
            </w:r>
          </w:p>
        </w:tc>
      </w:tr>
      <w:tr w:rsidR="007D3538" w:rsidRPr="0029130C" w14:paraId="36CA34BF" w14:textId="77777777" w:rsidTr="0055625E">
        <w:trPr>
          <w:trHeight w:val="719"/>
        </w:trPr>
        <w:tc>
          <w:tcPr>
            <w:tcW w:w="434" w:type="dxa"/>
            <w:vMerge/>
            <w:shd w:val="clear" w:color="auto" w:fill="FFFF00"/>
          </w:tcPr>
          <w:p w14:paraId="57FE91A6" w14:textId="77777777" w:rsidR="007D3538" w:rsidRPr="0029130C" w:rsidRDefault="007D3538" w:rsidP="0071722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5C266BF0" w14:textId="4BCDBC7E" w:rsidR="007D3538" w:rsidRPr="0055625E" w:rsidRDefault="0055625E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625E">
              <w:rPr>
                <w:rFonts w:ascii="Times New Roman" w:hAnsi="Times New Roman" w:cs="Times New Roman"/>
                <w:b/>
                <w:bCs/>
                <w:i/>
                <w:iCs/>
              </w:rPr>
              <w:t>Il palcoscenico tra i libri</w:t>
            </w:r>
          </w:p>
        </w:tc>
        <w:tc>
          <w:tcPr>
            <w:tcW w:w="2551" w:type="dxa"/>
            <w:shd w:val="clear" w:color="auto" w:fill="auto"/>
          </w:tcPr>
          <w:p w14:paraId="0CA2A14B" w14:textId="63E3F75A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La leggenda dell’ape rosa</w:t>
            </w:r>
          </w:p>
          <w:p w14:paraId="3A892870" w14:textId="77777777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907BFD6" w14:textId="6EA60BD7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Pulcinella e il pittore</w:t>
            </w:r>
          </w:p>
        </w:tc>
        <w:tc>
          <w:tcPr>
            <w:tcW w:w="1559" w:type="dxa"/>
          </w:tcPr>
          <w:p w14:paraId="332EEA57" w14:textId="77777777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1091808" w14:textId="77777777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495752ED" w14:textId="3DE141F0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 (classi 1^ -2^ -3^)</w:t>
            </w:r>
          </w:p>
        </w:tc>
        <w:tc>
          <w:tcPr>
            <w:tcW w:w="1418" w:type="dxa"/>
            <w:shd w:val="clear" w:color="auto" w:fill="FFFFFF" w:themeFill="background1"/>
          </w:tcPr>
          <w:p w14:paraId="3615344D" w14:textId="1C525E05" w:rsidR="007D3538" w:rsidRPr="0055625E" w:rsidRDefault="007D3538" w:rsidP="00717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>Spetta</w:t>
            </w:r>
            <w:r w:rsidR="00826C6F" w:rsidRPr="0055625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>olo burattini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66843E85" w14:textId="71217D6D" w:rsidR="007D3538" w:rsidRPr="0029130C" w:rsidRDefault="0055625E" w:rsidP="0071722E">
            <w:pPr>
              <w:rPr>
                <w:rFonts w:ascii="Times New Roman" w:hAnsi="Times New Roman" w:cs="Times New Roman"/>
                <w:sz w:val="18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7A5F5844" w14:textId="1F366DF3" w:rsidR="007D3538" w:rsidRPr="0029130C" w:rsidRDefault="0055625E" w:rsidP="00E76FCD">
            <w:pPr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D3538" w:rsidRPr="0029130C" w14:paraId="5BFDCD64" w14:textId="77777777" w:rsidTr="0055625E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706CB97A" w14:textId="77777777" w:rsidR="007D3538" w:rsidRPr="0029130C" w:rsidRDefault="007D3538" w:rsidP="0071722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16146CAB" w14:textId="579C8563" w:rsidR="007D3538" w:rsidRPr="0055625E" w:rsidRDefault="0055625E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62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Compagnia delle spille </w:t>
            </w:r>
          </w:p>
        </w:tc>
        <w:tc>
          <w:tcPr>
            <w:tcW w:w="2551" w:type="dxa"/>
            <w:shd w:val="clear" w:color="auto" w:fill="auto"/>
          </w:tcPr>
          <w:p w14:paraId="28998C9A" w14:textId="57D61991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L’amico ritrovato </w:t>
            </w:r>
          </w:p>
        </w:tc>
        <w:tc>
          <w:tcPr>
            <w:tcW w:w="1559" w:type="dxa"/>
          </w:tcPr>
          <w:p w14:paraId="25B3B76E" w14:textId="07DEF693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 (classi 4^-5^)</w:t>
            </w:r>
          </w:p>
        </w:tc>
        <w:tc>
          <w:tcPr>
            <w:tcW w:w="1418" w:type="dxa"/>
            <w:shd w:val="clear" w:color="auto" w:fill="FFFFFF" w:themeFill="background1"/>
          </w:tcPr>
          <w:p w14:paraId="7A90B55F" w14:textId="0DEE46D8" w:rsidR="007D3538" w:rsidRPr="0055625E" w:rsidRDefault="007D3538" w:rsidP="00717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>Spettacolo teatrale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C8B097B" w14:textId="4A72710D" w:rsidR="007D3538" w:rsidRPr="0029130C" w:rsidRDefault="0055625E" w:rsidP="0071722E">
            <w:pPr>
              <w:rPr>
                <w:rFonts w:ascii="Times New Roman" w:hAnsi="Times New Roman" w:cs="Times New Roman"/>
                <w:sz w:val="18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1CF772DA" w14:textId="627C9633" w:rsidR="007D3538" w:rsidRPr="0029130C" w:rsidRDefault="0055625E" w:rsidP="00E76FCD">
            <w:pPr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D3538" w:rsidRPr="0029130C" w14:paraId="0CAE041A" w14:textId="77777777" w:rsidTr="0055625E">
        <w:trPr>
          <w:trHeight w:val="554"/>
        </w:trPr>
        <w:tc>
          <w:tcPr>
            <w:tcW w:w="434" w:type="dxa"/>
            <w:vMerge/>
            <w:shd w:val="clear" w:color="auto" w:fill="FFFF00"/>
          </w:tcPr>
          <w:p w14:paraId="5CC2DB91" w14:textId="77777777" w:rsidR="007D3538" w:rsidRPr="0029130C" w:rsidRDefault="007D3538" w:rsidP="00E76FC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3A6E447C" w14:textId="70197DA9" w:rsidR="007D3538" w:rsidRPr="0055625E" w:rsidRDefault="0055625E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625E">
              <w:rPr>
                <w:rFonts w:ascii="Times New Roman" w:hAnsi="Times New Roman" w:cs="Times New Roman"/>
                <w:b/>
                <w:bCs/>
                <w:i/>
                <w:iCs/>
              </w:rPr>
              <w:t>Compagnia “Alfredo Vasco”</w:t>
            </w:r>
          </w:p>
        </w:tc>
        <w:tc>
          <w:tcPr>
            <w:tcW w:w="2551" w:type="dxa"/>
            <w:shd w:val="clear" w:color="auto" w:fill="auto"/>
          </w:tcPr>
          <w:p w14:paraId="48D7CBDF" w14:textId="68F9D9C5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Ulisse </w:t>
            </w:r>
            <w:r w:rsidRPr="002913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14:paraId="334617B9" w14:textId="0BD79BA1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Incursioni su Dante</w:t>
            </w:r>
            <w:r w:rsidRPr="00291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0E66E7C" w14:textId="77777777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 xml:space="preserve">Secondaria (classi 1^) </w:t>
            </w:r>
          </w:p>
          <w:p w14:paraId="57B0F762" w14:textId="77777777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2308E369" w14:textId="1CF69FFA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 (classi 2^)</w:t>
            </w:r>
          </w:p>
        </w:tc>
        <w:tc>
          <w:tcPr>
            <w:tcW w:w="1418" w:type="dxa"/>
            <w:shd w:val="clear" w:color="auto" w:fill="FFFFFF" w:themeFill="background1"/>
          </w:tcPr>
          <w:p w14:paraId="2708E666" w14:textId="7E58735F" w:rsidR="007D3538" w:rsidRPr="0055625E" w:rsidRDefault="007D3538" w:rsidP="00E76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>Spettacolo teatrale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B7B93D3" w14:textId="34E492EA" w:rsidR="007D3538" w:rsidRPr="0029130C" w:rsidRDefault="0055625E" w:rsidP="00E76FCD">
            <w:pPr>
              <w:rPr>
                <w:rFonts w:ascii="Times New Roman" w:hAnsi="Times New Roman" w:cs="Times New Roman"/>
                <w:sz w:val="18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6EE2C50A" w14:textId="4EEDCADB" w:rsidR="007D3538" w:rsidRPr="0029130C" w:rsidRDefault="0055625E" w:rsidP="00E76FCD">
            <w:pPr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D3538" w:rsidRPr="0029130C" w14:paraId="028C8205" w14:textId="77777777" w:rsidTr="0055625E">
        <w:trPr>
          <w:trHeight w:val="893"/>
        </w:trPr>
        <w:tc>
          <w:tcPr>
            <w:tcW w:w="434" w:type="dxa"/>
            <w:vMerge/>
            <w:shd w:val="clear" w:color="auto" w:fill="FFFF00"/>
          </w:tcPr>
          <w:p w14:paraId="04B2CF1F" w14:textId="77777777" w:rsidR="007D3538" w:rsidRPr="0029130C" w:rsidRDefault="007D3538" w:rsidP="00E76FC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5AC082AB" w14:textId="37DFE792" w:rsidR="007D3538" w:rsidRPr="0055625E" w:rsidRDefault="0055625E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625E">
              <w:rPr>
                <w:rFonts w:ascii="Times New Roman" w:hAnsi="Times New Roman" w:cs="Times New Roman"/>
                <w:b/>
                <w:bCs/>
                <w:i/>
                <w:iCs/>
              </w:rPr>
              <w:t>Vola_libero</w:t>
            </w:r>
          </w:p>
        </w:tc>
        <w:tc>
          <w:tcPr>
            <w:tcW w:w="2551" w:type="dxa"/>
            <w:shd w:val="clear" w:color="auto" w:fill="auto"/>
          </w:tcPr>
          <w:p w14:paraId="2661D2FB" w14:textId="3CCB4B22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Da</w:t>
            </w:r>
            <w:r w:rsidR="005562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Peppino</w:t>
            </w:r>
            <w:r w:rsidR="005562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Impastato</w:t>
            </w:r>
            <w:r w:rsidR="005562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  <w:r w:rsidR="005562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Libero</w:t>
            </w:r>
            <w:r w:rsidR="005562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130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Grasso: le donne che hanno detto NO alla mafia</w:t>
            </w:r>
          </w:p>
        </w:tc>
        <w:tc>
          <w:tcPr>
            <w:tcW w:w="1559" w:type="dxa"/>
          </w:tcPr>
          <w:p w14:paraId="11E7C080" w14:textId="5AC44351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 (classi 3^)</w:t>
            </w:r>
          </w:p>
        </w:tc>
        <w:tc>
          <w:tcPr>
            <w:tcW w:w="1418" w:type="dxa"/>
            <w:shd w:val="clear" w:color="auto" w:fill="FFFFFF" w:themeFill="background1"/>
          </w:tcPr>
          <w:p w14:paraId="18CD718F" w14:textId="6E71F9F1" w:rsidR="007D3538" w:rsidRPr="0055625E" w:rsidRDefault="007D3538" w:rsidP="00E76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>Spettacolo teatrale</w:t>
            </w:r>
          </w:p>
          <w:p w14:paraId="02D0B5C3" w14:textId="1C8A4A73" w:rsidR="007D3538" w:rsidRPr="0055625E" w:rsidRDefault="007D3538" w:rsidP="00E76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 xml:space="preserve"> + incontro con attori e regista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1BD9A35A" w14:textId="7EDC745F" w:rsidR="007D3538" w:rsidRPr="0029130C" w:rsidRDefault="0055625E" w:rsidP="00E76FCD">
            <w:pPr>
              <w:rPr>
                <w:rFonts w:ascii="Times New Roman" w:hAnsi="Times New Roman" w:cs="Times New Roman"/>
                <w:sz w:val="18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075C7F4E" w14:textId="64F59D94" w:rsidR="007D3538" w:rsidRPr="0029130C" w:rsidRDefault="0055625E" w:rsidP="00E76FCD">
            <w:pPr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D3538" w:rsidRPr="0029130C" w14:paraId="377DB836" w14:textId="77777777" w:rsidTr="0055625E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768B7EB7" w14:textId="77777777" w:rsidR="007D3538" w:rsidRPr="0029130C" w:rsidRDefault="007D3538" w:rsidP="00E76FC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608919E1" w14:textId="21277849" w:rsidR="007D3538" w:rsidRPr="0055625E" w:rsidRDefault="0055625E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625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Cavalleria rusticana     </w:t>
            </w:r>
          </w:p>
        </w:tc>
        <w:tc>
          <w:tcPr>
            <w:tcW w:w="2551" w:type="dxa"/>
            <w:shd w:val="clear" w:color="auto" w:fill="auto"/>
          </w:tcPr>
          <w:p w14:paraId="06B2C00F" w14:textId="407AAC88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29130C">
              <w:rPr>
                <w:rFonts w:ascii="Times New Roman" w:hAnsi="Times New Roman" w:cs="Times New Roman"/>
                <w:sz w:val="20"/>
                <w:szCs w:val="20"/>
              </w:rPr>
              <w:t xml:space="preserve">4 novembre 2022                             </w:t>
            </w:r>
          </w:p>
        </w:tc>
        <w:tc>
          <w:tcPr>
            <w:tcW w:w="1559" w:type="dxa"/>
          </w:tcPr>
          <w:p w14:paraId="127EA178" w14:textId="18F87173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Secondaria (classi 3^)</w:t>
            </w:r>
          </w:p>
        </w:tc>
        <w:tc>
          <w:tcPr>
            <w:tcW w:w="1418" w:type="dxa"/>
            <w:shd w:val="clear" w:color="auto" w:fill="FFFFFF" w:themeFill="background1"/>
          </w:tcPr>
          <w:p w14:paraId="09675CF1" w14:textId="0DA700F4" w:rsidR="007D3538" w:rsidRPr="0055625E" w:rsidRDefault="007D3538" w:rsidP="00E76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>Spettacolo</w:t>
            </w:r>
          </w:p>
          <w:p w14:paraId="1F053DE8" w14:textId="370657E9" w:rsidR="007D3538" w:rsidRPr="0055625E" w:rsidRDefault="007D3538" w:rsidP="00E76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>musicale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2724A16F" w14:textId="672FF5E6" w:rsidR="007D3538" w:rsidRPr="0029130C" w:rsidRDefault="0055625E" w:rsidP="005C4251">
            <w:pPr>
              <w:rPr>
                <w:rFonts w:ascii="Times New Roman" w:hAnsi="Times New Roman" w:cs="Times New Roman"/>
                <w:sz w:val="18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4351E2FC" w14:textId="3E416028" w:rsidR="007D3538" w:rsidRPr="0029130C" w:rsidRDefault="0055625E" w:rsidP="005C4251">
            <w:pPr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D3538" w:rsidRPr="0029130C" w14:paraId="15CF3BD8" w14:textId="77777777" w:rsidTr="0055625E">
        <w:trPr>
          <w:trHeight w:val="144"/>
        </w:trPr>
        <w:tc>
          <w:tcPr>
            <w:tcW w:w="434" w:type="dxa"/>
            <w:vMerge/>
            <w:shd w:val="clear" w:color="auto" w:fill="FFFF00"/>
          </w:tcPr>
          <w:p w14:paraId="70EF9482" w14:textId="77777777" w:rsidR="007D3538" w:rsidRPr="0029130C" w:rsidRDefault="007D3538" w:rsidP="00E76FC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32212F65" w14:textId="2D2DE228" w:rsidR="007D3538" w:rsidRPr="0055625E" w:rsidRDefault="0055625E" w:rsidP="0055625E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625E">
              <w:rPr>
                <w:rFonts w:ascii="Times New Roman" w:hAnsi="Times New Roman" w:cs="Times New Roman"/>
                <w:b/>
                <w:bCs/>
                <w:i/>
                <w:iCs/>
              </w:rPr>
              <w:t>Corti in opera</w:t>
            </w:r>
          </w:p>
        </w:tc>
        <w:tc>
          <w:tcPr>
            <w:tcW w:w="2551" w:type="dxa"/>
            <w:shd w:val="clear" w:color="auto" w:fill="auto"/>
          </w:tcPr>
          <w:p w14:paraId="3E240C62" w14:textId="291457B3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9130C">
              <w:rPr>
                <w:rFonts w:ascii="Times New Roman" w:hAnsi="Times New Roman" w:cs="Times New Roman"/>
                <w:sz w:val="20"/>
                <w:szCs w:val="20"/>
              </w:rPr>
              <w:t>10 e 11 maggio 2023</w:t>
            </w:r>
          </w:p>
        </w:tc>
        <w:tc>
          <w:tcPr>
            <w:tcW w:w="1559" w:type="dxa"/>
          </w:tcPr>
          <w:p w14:paraId="07FBEB83" w14:textId="4CDD6312" w:rsidR="007D3538" w:rsidRPr="0029130C" w:rsidRDefault="007D3538" w:rsidP="0055625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Primaria (2^-3^-4^)</w:t>
            </w:r>
          </w:p>
        </w:tc>
        <w:tc>
          <w:tcPr>
            <w:tcW w:w="1418" w:type="dxa"/>
            <w:shd w:val="clear" w:color="auto" w:fill="FFFFFF" w:themeFill="background1"/>
          </w:tcPr>
          <w:p w14:paraId="6686C73F" w14:textId="5B09A30E" w:rsidR="007D3538" w:rsidRPr="0055625E" w:rsidRDefault="007D3538" w:rsidP="00E76F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25E">
              <w:rPr>
                <w:rFonts w:ascii="Times New Roman" w:hAnsi="Times New Roman" w:cs="Times New Roman"/>
                <w:sz w:val="16"/>
                <w:szCs w:val="16"/>
              </w:rPr>
              <w:t>Visione cortometraggi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B96A0BD" w14:textId="040C711C" w:rsidR="007D3538" w:rsidRPr="0029130C" w:rsidRDefault="0055625E" w:rsidP="005C4251">
            <w:pPr>
              <w:rPr>
                <w:rFonts w:ascii="Times New Roman" w:hAnsi="Times New Roman" w:cs="Times New Roman"/>
                <w:sz w:val="18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52" w:type="dxa"/>
            <w:shd w:val="clear" w:color="auto" w:fill="D9E2F3" w:themeFill="accent1" w:themeFillTint="33"/>
            <w:vAlign w:val="center"/>
          </w:tcPr>
          <w:p w14:paraId="3CA15F3B" w14:textId="1B7BFE61" w:rsidR="007D3538" w:rsidRPr="0029130C" w:rsidRDefault="0055625E" w:rsidP="005C4251">
            <w:pPr>
              <w:rPr>
                <w:rFonts w:ascii="Times New Roman" w:hAnsi="Times New Roman" w:cs="Times New Roman"/>
              </w:rPr>
            </w:pPr>
            <w:r w:rsidRPr="0029130C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21E8A147" w14:textId="77777777" w:rsidR="00DD5897" w:rsidRDefault="00DD5897" w:rsidP="0060648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0B1B3047" w14:textId="77777777" w:rsidR="00CF2750" w:rsidRDefault="00CF2750" w:rsidP="0060648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074C90D3" w14:textId="77777777" w:rsidR="00CF2750" w:rsidRDefault="00CF2750" w:rsidP="0060648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3FAD9EB2" w14:textId="77777777" w:rsidR="00CF2750" w:rsidRPr="00606487" w:rsidRDefault="00CF2750" w:rsidP="0060648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436"/>
        <w:gridCol w:w="1686"/>
        <w:gridCol w:w="2551"/>
        <w:gridCol w:w="1559"/>
        <w:gridCol w:w="1418"/>
        <w:gridCol w:w="1276"/>
        <w:gridCol w:w="1388"/>
      </w:tblGrid>
      <w:tr w:rsidR="007D3538" w:rsidRPr="00884B77" w14:paraId="3F5A2832" w14:textId="77777777" w:rsidTr="00340510">
        <w:trPr>
          <w:trHeight w:val="28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981680" w14:textId="52EC8643" w:rsidR="007D3538" w:rsidRPr="00884B77" w:rsidRDefault="00884B77" w:rsidP="00884B77">
            <w:pPr>
              <w:spacing w:line="254" w:lineRule="auto"/>
              <w:ind w:left="-113" w:right="-8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  <w:t>P2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FFB" w14:textId="672349E9" w:rsidR="007D3538" w:rsidRPr="00C04050" w:rsidRDefault="007D3538" w:rsidP="00FC79E4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Potenziamento delle competenze matematico-logico-scientifiche</w:t>
            </w:r>
          </w:p>
        </w:tc>
      </w:tr>
      <w:tr w:rsidR="007D3538" w:rsidRPr="00884B77" w14:paraId="21451DFE" w14:textId="77777777" w:rsidTr="00E74860">
        <w:trPr>
          <w:trHeight w:val="14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6AB3B8" w14:textId="71CADABF" w:rsidR="007D3538" w:rsidRPr="00884B77" w:rsidRDefault="007D3538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6A17" w14:textId="77777777" w:rsidR="007D3538" w:rsidRPr="0055625E" w:rsidRDefault="007D3538" w:rsidP="0055625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5E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A9" w14:textId="2CB8F20E" w:rsidR="007D3538" w:rsidRPr="0055625E" w:rsidRDefault="007D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5E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2CD" w14:textId="01A95EAA" w:rsidR="007D3538" w:rsidRPr="0055625E" w:rsidRDefault="007D3538" w:rsidP="0055625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5E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A246" w14:textId="77777777" w:rsidR="007D3538" w:rsidRPr="0055625E" w:rsidRDefault="007D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5E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C11" w14:textId="6B6F7B24" w:rsidR="007D3538" w:rsidRPr="0055625E" w:rsidRDefault="007D3538" w:rsidP="0055625E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 </w:t>
            </w:r>
            <w:r w:rsidRPr="0055625E">
              <w:rPr>
                <w:rFonts w:ascii="Times New Roman" w:hAnsi="Times New Roman" w:cs="Times New Roman"/>
                <w:b/>
                <w:sz w:val="16"/>
                <w:szCs w:val="16"/>
              </w:rPr>
              <w:t>svolto/non 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A56" w14:textId="14EDA6F1" w:rsidR="007D3538" w:rsidRPr="0055625E" w:rsidRDefault="007D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25E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BF22DE" w:rsidRPr="00884B77" w14:paraId="4B6503BE" w14:textId="77777777" w:rsidTr="00E74860">
        <w:trPr>
          <w:trHeight w:val="14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9C7090" w14:textId="77777777" w:rsidR="00BF22DE" w:rsidRPr="00884B77" w:rsidRDefault="00BF2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475C" w14:textId="47844165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>Scienziamoci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31E" w14:textId="42114CB7" w:rsidR="00BF22DE" w:rsidRPr="00884B77" w:rsidRDefault="00BF22DE" w:rsidP="00BF22D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C46" w14:textId="1C539E5C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E2259FA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46E2AFC6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szCs w:val="20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249D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4B77">
              <w:rPr>
                <w:rFonts w:ascii="Times New Roman" w:hAnsi="Times New Roman" w:cs="Times New Roman"/>
                <w:sz w:val="16"/>
                <w:szCs w:val="16"/>
              </w:rPr>
              <w:t>de Gregorio</w:t>
            </w:r>
          </w:p>
          <w:p w14:paraId="5F4F3ACE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4B77"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722F1548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4B77"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  <w:p w14:paraId="7D8FCB46" w14:textId="37E9C682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762AF4" w14:textId="5D62F045" w:rsidR="00BF22DE" w:rsidRPr="00884B77" w:rsidRDefault="00BF22DE" w:rsidP="00E7486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A831F" w14:textId="55016EC4" w:rsidR="00BF22DE" w:rsidRPr="00884B77" w:rsidRDefault="00BF22DE" w:rsidP="00E7486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68DF26D0" w14:textId="77777777" w:rsidTr="00E74860">
        <w:trPr>
          <w:trHeight w:val="14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8DA209" w14:textId="77777777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E20E3" w14:textId="77777777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9AC7" w14:textId="631810E3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>Natura Amica – “Difendiamo l’ambiente e i suoi piccoli amici: le api”</w:t>
            </w:r>
            <w:r w:rsidRPr="00884B77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6EF" w14:textId="0DFE75DF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Infanzia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C70" w14:textId="77777777" w:rsidR="00BF22DE" w:rsidRPr="00884B77" w:rsidRDefault="00BF22DE" w:rsidP="006A04BD">
            <w:pPr>
              <w:spacing w:after="63" w:line="235" w:lineRule="auto"/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841A38" w14:textId="1EB74D92" w:rsidR="00BF22DE" w:rsidRPr="00884B77" w:rsidRDefault="00BF22DE" w:rsidP="00E74860">
            <w:pPr>
              <w:rPr>
                <w:rFonts w:ascii="Times New Roman" w:hAnsi="Times New Roman" w:cs="Times New Roman"/>
                <w:sz w:val="18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EE8E8A" w14:textId="02213C71" w:rsidR="00BF22DE" w:rsidRPr="00884B77" w:rsidRDefault="00BF22DE" w:rsidP="00E74860">
            <w:pPr>
              <w:rPr>
                <w:rFonts w:ascii="Times New Roman" w:hAnsi="Times New Roman" w:cs="Times New Roman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02DCDEE6" w14:textId="77777777" w:rsidTr="00E74860">
        <w:trPr>
          <w:trHeight w:val="131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4D74CC" w14:textId="77777777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1B285" w14:textId="0ADA24CF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57D7B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</w:p>
          <w:p w14:paraId="2EC85E72" w14:textId="248929EE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 xml:space="preserve">Dalla salute al benessere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E0AB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Primaria: FRUTTA E VERDURA NELLE SCUOLE.</w:t>
            </w:r>
          </w:p>
          <w:p w14:paraId="0375D458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5A5FEDBD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Secondaria:</w:t>
            </w:r>
          </w:p>
          <w:p w14:paraId="2D304739" w14:textId="77777777" w:rsidR="00BF22DE" w:rsidRPr="00884B77" w:rsidRDefault="00BF22DE" w:rsidP="00BF22DE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37" w:right="-57" w:hanging="94"/>
              <w:rPr>
                <w:rFonts w:eastAsia="Calibri"/>
                <w:sz w:val="16"/>
                <w:lang w:eastAsia="en-US"/>
              </w:rPr>
            </w:pPr>
            <w:r w:rsidRPr="00884B77">
              <w:rPr>
                <w:rFonts w:eastAsia="Calibri"/>
                <w:sz w:val="16"/>
                <w:lang w:eastAsia="en-US"/>
              </w:rPr>
              <w:t>Classi 1</w:t>
            </w:r>
            <w:r w:rsidRPr="00BF22DE">
              <w:rPr>
                <w:rFonts w:eastAsia="Calibri"/>
                <w:sz w:val="16"/>
                <w:vertAlign w:val="superscript"/>
                <w:lang w:eastAsia="en-US"/>
              </w:rPr>
              <w:t>e</w:t>
            </w:r>
            <w:r w:rsidRPr="00884B77">
              <w:rPr>
                <w:rFonts w:eastAsia="Calibri"/>
                <w:sz w:val="16"/>
                <w:lang w:eastAsia="en-US"/>
              </w:rPr>
              <w:t>: La sudorazione</w:t>
            </w:r>
          </w:p>
          <w:p w14:paraId="30292E33" w14:textId="77777777" w:rsidR="00BF22DE" w:rsidRPr="00884B77" w:rsidRDefault="00BF22DE" w:rsidP="00BF22DE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-57" w:right="-57" w:firstLine="0"/>
              <w:rPr>
                <w:rFonts w:eastAsia="Calibri"/>
                <w:sz w:val="16"/>
                <w:lang w:eastAsia="en-US"/>
              </w:rPr>
            </w:pPr>
            <w:r w:rsidRPr="00884B77">
              <w:rPr>
                <w:rFonts w:eastAsia="Calibri"/>
                <w:sz w:val="16"/>
                <w:lang w:eastAsia="en-US"/>
              </w:rPr>
              <w:t>Classi 2</w:t>
            </w:r>
            <w:r w:rsidRPr="00BF22DE">
              <w:rPr>
                <w:rFonts w:eastAsia="Calibri"/>
                <w:sz w:val="16"/>
                <w:vertAlign w:val="superscript"/>
                <w:lang w:eastAsia="en-US"/>
              </w:rPr>
              <w:t>e</w:t>
            </w:r>
            <w:r w:rsidRPr="00884B77">
              <w:rPr>
                <w:rFonts w:eastAsia="Calibri"/>
                <w:sz w:val="16"/>
                <w:lang w:eastAsia="en-US"/>
              </w:rPr>
              <w:t>: La micosi</w:t>
            </w:r>
          </w:p>
          <w:p w14:paraId="36DE21DC" w14:textId="77777777" w:rsidR="00BF22DE" w:rsidRPr="00884B77" w:rsidRDefault="00BF22DE" w:rsidP="00BF22DE">
            <w:pPr>
              <w:ind w:left="-57" w:right="-57"/>
              <w:rPr>
                <w:rFonts w:ascii="Times New Roman" w:eastAsia="Times New Roman" w:hAnsi="Times New Roman" w:cs="Times New Roman"/>
                <w:sz w:val="16"/>
                <w:lang w:eastAsia="it-IT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-Classi 3</w:t>
            </w:r>
            <w:r w:rsidRPr="00BF22DE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884B77">
              <w:rPr>
                <w:rFonts w:ascii="Times New Roman" w:hAnsi="Times New Roman" w:cs="Times New Roman"/>
                <w:sz w:val="16"/>
              </w:rPr>
              <w:t xml:space="preserve">: </w:t>
            </w:r>
          </w:p>
          <w:p w14:paraId="02C5CBC5" w14:textId="77777777" w:rsidR="00BF22DE" w:rsidRPr="00884B77" w:rsidRDefault="00BF22DE" w:rsidP="00BF22DE">
            <w:pPr>
              <w:ind w:left="3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La contraccezione. </w:t>
            </w:r>
          </w:p>
          <w:p w14:paraId="51622439" w14:textId="32F2A306" w:rsidR="00BF22DE" w:rsidRPr="00884B77" w:rsidRDefault="00BF22DE" w:rsidP="00BF22DE">
            <w:pPr>
              <w:ind w:left="3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Le dipendenze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4C077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Dott. Mastrangelo</w:t>
            </w:r>
          </w:p>
          <w:p w14:paraId="78BA10D6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17C06BC6" w14:textId="77777777" w:rsidR="00E74860" w:rsidRDefault="00E74860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50686E07" w14:textId="77777777" w:rsidR="00E74860" w:rsidRDefault="00E74860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3BFA7AFF" w14:textId="4BF3509D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EMMAUS e SERT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C8561" w14:textId="54384402" w:rsidR="00BF22DE" w:rsidRPr="00884B77" w:rsidRDefault="00BF22DE" w:rsidP="00E7486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65AE4F" w14:textId="4CBD3281" w:rsidR="00BF22DE" w:rsidRPr="00884B77" w:rsidRDefault="00BF22DE" w:rsidP="00E74860">
            <w:pPr>
              <w:rPr>
                <w:rFonts w:ascii="Times New Roman" w:hAnsi="Times New Roman" w:cs="Times New Roman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7C277CD5" w14:textId="77777777" w:rsidTr="00E74860">
        <w:trPr>
          <w:trHeight w:val="40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CB5F5D" w14:textId="77777777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666DA" w14:textId="77777777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47A9B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59DB5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Secondaria:</w:t>
            </w:r>
          </w:p>
          <w:p w14:paraId="1F907C1B" w14:textId="7AB3B6BF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classi 2^: </w:t>
            </w:r>
            <w:r>
              <w:rPr>
                <w:rFonts w:ascii="Times New Roman" w:hAnsi="Times New Roman" w:cs="Times New Roman"/>
                <w:sz w:val="16"/>
              </w:rPr>
              <w:t>T</w:t>
            </w:r>
            <w:r w:rsidRPr="00884B77">
              <w:rPr>
                <w:rFonts w:ascii="Times New Roman" w:hAnsi="Times New Roman" w:cs="Times New Roman"/>
                <w:sz w:val="16"/>
              </w:rPr>
              <w:t xml:space="preserve">abagismo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CB97" w14:textId="0EBBA51A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Dott. Cascavilla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000AC" w14:textId="7C6CFD2B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76B5C2" w14:textId="3C9262AD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193FC370" w14:textId="77777777" w:rsidTr="00E74860">
        <w:trPr>
          <w:trHeight w:val="70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91A583" w14:textId="77777777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8C5A" w14:textId="77777777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0129D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E07B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7EF236A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Classi 5^</w:t>
            </w:r>
          </w:p>
          <w:p w14:paraId="6A76FA88" w14:textId="19520505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Screening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84B77">
              <w:rPr>
                <w:rFonts w:ascii="Times New Roman" w:hAnsi="Times New Roman" w:cs="Times New Roman"/>
                <w:sz w:val="16"/>
              </w:rPr>
              <w:t>odontoiatrico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6F79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LIONS CLUB </w:t>
            </w:r>
          </w:p>
          <w:p w14:paraId="3ABEA984" w14:textId="28823552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Lucera</w:t>
            </w:r>
          </w:p>
          <w:p w14:paraId="71762A04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6C9E5" w14:textId="797F8AE2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C4C81" w14:textId="70A8E9A7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20711789" w14:textId="77777777" w:rsidTr="00E74860">
        <w:trPr>
          <w:trHeight w:val="58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39599C" w14:textId="3F7A072B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F78CF" w14:textId="77777777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A6D72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50A70" w14:textId="4CF88B65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121426B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Sezioni cinquenni:</w:t>
            </w:r>
          </w:p>
          <w:p w14:paraId="75859CDB" w14:textId="2DAC0F9D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“Screening ambliopia”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DAA38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LIONS CLUB </w:t>
            </w:r>
          </w:p>
          <w:p w14:paraId="373809ED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Lucera</w:t>
            </w:r>
          </w:p>
          <w:p w14:paraId="21DF73DF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D04A9" w14:textId="1CC2B8F8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588849" w14:textId="05FE6338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2C972A10" w14:textId="77777777" w:rsidTr="00C04050">
        <w:trPr>
          <w:trHeight w:val="108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B81607" w14:textId="77777777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1E07E" w14:textId="77777777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DF300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75242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B1795AC" w14:textId="5D6860EA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Classi 3^ B</w:t>
            </w:r>
          </w:p>
          <w:p w14:paraId="4FE02DCD" w14:textId="593ECA3D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OKKIO ALLA SALUTE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B2D6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Fontana </w:t>
            </w:r>
          </w:p>
          <w:p w14:paraId="6B347AA4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6649F367" w14:textId="7B4802A4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ASL – LUCERA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0B9FC5" w14:textId="7263335B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FD0AE0" w14:textId="0215975E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5CD9CC92" w14:textId="77777777" w:rsidTr="00E74860">
        <w:trPr>
          <w:trHeight w:val="108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5542BF" w14:textId="77777777" w:rsidR="00BF22DE" w:rsidRPr="00884B77" w:rsidRDefault="00BF22DE" w:rsidP="006E2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E6717" w14:textId="77777777" w:rsidR="00BF22DE" w:rsidRPr="00884B77" w:rsidRDefault="00BF22DE" w:rsidP="006E21F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5AA29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EF4E1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5752791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3F7597E" w14:textId="6A7BB89E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23905193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448DA157" w14:textId="65763C62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Manovre di primo soccorso e disostruzione pediatrica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D678A" w14:textId="6555F68C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LIONS - LUCERA</w:t>
            </w:r>
          </w:p>
          <w:p w14:paraId="411A4322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4BD6D4E7" w14:textId="77777777" w:rsidR="00E74860" w:rsidRDefault="00E74860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5B229D8D" w14:textId="77777777" w:rsidR="00E74860" w:rsidRDefault="00E74860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  <w:p w14:paraId="1260F104" w14:textId="0BB28846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“VIVA SOFIA”</w:t>
            </w:r>
          </w:p>
          <w:p w14:paraId="08735429" w14:textId="086B1C0B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Dott. Celozzi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705C4C" w14:textId="27C01B59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19A50" w14:textId="026D2FD6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1E1303F7" w14:textId="77777777" w:rsidTr="00E74860">
        <w:trPr>
          <w:trHeight w:val="108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810962" w14:textId="77777777" w:rsidR="00BF22DE" w:rsidRPr="00884B77" w:rsidRDefault="00BF22DE" w:rsidP="00D74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1B0B2" w14:textId="77777777" w:rsidR="00BF22DE" w:rsidRPr="00884B77" w:rsidRDefault="00BF22DE" w:rsidP="00D7447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9051013" w14:textId="6B66792A" w:rsidR="00BF22DE" w:rsidRPr="00BF22DE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C</w:t>
            </w:r>
            <w:r w:rsidRPr="00BF22DE">
              <w:rPr>
                <w:rFonts w:ascii="Times New Roman" w:hAnsi="Times New Roman" w:cs="Times New Roman"/>
                <w:b/>
                <w:i/>
              </w:rPr>
              <w:t>oncorso</w:t>
            </w:r>
          </w:p>
          <w:p w14:paraId="51F46A10" w14:textId="264B01C0" w:rsidR="00BF22DE" w:rsidRPr="00884B77" w:rsidRDefault="00BF22DE" w:rsidP="00E74860">
            <w:pPr>
              <w:ind w:left="-57" w:right="-107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I</w:t>
            </w:r>
            <w:r w:rsidRPr="00BF22DE">
              <w:rPr>
                <w:rFonts w:ascii="Times New Roman" w:hAnsi="Times New Roman" w:cs="Times New Roman"/>
                <w:b/>
                <w:i/>
              </w:rPr>
              <w:t>l sole per amico: impariamo a proteggere la pelle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66C2F" w14:textId="1F64EDC1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lastRenderedPageBreak/>
              <w:t xml:space="preserve">Secondaria </w:t>
            </w:r>
          </w:p>
          <w:p w14:paraId="2895DA01" w14:textId="259D9651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92B50" w14:textId="0DD0BA4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lastRenderedPageBreak/>
              <w:t>M.I.</w:t>
            </w:r>
            <w:r>
              <w:rPr>
                <w:rFonts w:ascii="Times New Roman" w:hAnsi="Times New Roman" w:cs="Times New Roman"/>
                <w:sz w:val="16"/>
              </w:rPr>
              <w:t>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F5277" w14:textId="3534604F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B4DC3" w14:textId="2F60E27C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336C44E0" w14:textId="77777777" w:rsidTr="00E74860">
        <w:trPr>
          <w:trHeight w:val="14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A588175" w14:textId="72D5A18D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A377" w14:textId="455A743A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31F" w14:textId="3A29B1D5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>M’illumino di meno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F5A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Primaria (classi 5e) </w:t>
            </w:r>
          </w:p>
          <w:p w14:paraId="785F2C4C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 (classi 3e)</w:t>
            </w:r>
          </w:p>
          <w:p w14:paraId="7046A4E8" w14:textId="7633626E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Con coinvolgimento di tutto l’Istituto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F83" w14:textId="6D7E4C55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5605B0" w14:textId="7769232D" w:rsidR="00BF22DE" w:rsidRPr="00884B77" w:rsidRDefault="00BF22DE" w:rsidP="00E7486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24F8DE" w14:textId="12777E2E" w:rsidR="00BF22DE" w:rsidRPr="00884B77" w:rsidRDefault="00BF22DE" w:rsidP="00E74860">
            <w:pPr>
              <w:rPr>
                <w:rFonts w:ascii="Times New Roman" w:hAnsi="Times New Roman" w:cs="Times New Roman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2B11EE0F" w14:textId="77777777" w:rsidTr="00E74860">
        <w:trPr>
          <w:trHeight w:val="493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9B1240" w14:textId="77777777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9C98" w14:textId="77777777" w:rsidR="00BF22DE" w:rsidRPr="00884B77" w:rsidRDefault="00BF22DE" w:rsidP="00FC79E4">
            <w:pPr>
              <w:ind w:right="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AED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>Sosteniamo l’ambiente</w:t>
            </w:r>
          </w:p>
          <w:p w14:paraId="49B98424" w14:textId="2F0FC9AF" w:rsidR="00BF22DE" w:rsidRPr="00E74860" w:rsidRDefault="00BF22DE" w:rsidP="00E74860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 xml:space="preserve">“Scuole Green”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12D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0774569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EFA0A42" w14:textId="0AAEB3BA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139" w14:textId="214356E9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603586" w14:textId="273D0597" w:rsidR="00BF22DE" w:rsidRPr="00884B77" w:rsidRDefault="00BF22DE" w:rsidP="00E7486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F25775" w14:textId="6375A78C" w:rsidR="00BF22DE" w:rsidRPr="00884B77" w:rsidRDefault="00BF22DE" w:rsidP="00E74860">
            <w:pPr>
              <w:rPr>
                <w:rFonts w:ascii="Times New Roman" w:hAnsi="Times New Roman" w:cs="Times New Roman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64B0B0AE" w14:textId="77777777" w:rsidTr="00E74860">
        <w:trPr>
          <w:trHeight w:val="14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FF8136" w14:textId="77777777" w:rsidR="00BF22DE" w:rsidRPr="00884B77" w:rsidRDefault="00BF22DE" w:rsidP="006D1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CC637" w14:textId="77777777" w:rsidR="00BF22DE" w:rsidRPr="00884B77" w:rsidRDefault="00BF22DE" w:rsidP="006D1684">
            <w:pPr>
              <w:ind w:right="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2D3" w14:textId="7DE9BE00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>Giornata mondiale della Terra</w:t>
            </w:r>
            <w:r w:rsidR="00867DD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84B77">
              <w:rPr>
                <w:rFonts w:ascii="Times New Roman" w:hAnsi="Times New Roman" w:cs="Times New Roman"/>
                <w:b/>
                <w:i/>
              </w:rPr>
              <w:t>“Maratona multimediale”</w:t>
            </w:r>
          </w:p>
          <w:p w14:paraId="091CFE68" w14:textId="6B36CC2C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>Promossa da Hearth 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8B1" w14:textId="22F11A38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85887C4" w14:textId="15ECEABB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91E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UNESCO</w:t>
            </w:r>
          </w:p>
          <w:p w14:paraId="70040C3E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4B77"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66569723" w14:textId="7777777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4B77"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  <w:p w14:paraId="375D3595" w14:textId="64C6281D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D64A2" w14:textId="24422D28" w:rsidR="00BF22DE" w:rsidRPr="00884B77" w:rsidRDefault="00BF22DE" w:rsidP="00E74860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6A439E" w14:textId="3B165989" w:rsidR="00BF22DE" w:rsidRPr="00884B77" w:rsidRDefault="00BF22DE" w:rsidP="00E74860">
            <w:pPr>
              <w:tabs>
                <w:tab w:val="left" w:pos="607"/>
              </w:tabs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6C5CA294" w14:textId="77777777" w:rsidTr="00E74860">
        <w:trPr>
          <w:trHeight w:val="14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E68505" w14:textId="77777777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04F5" w14:textId="3D565367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CF6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b/>
                <w:i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 xml:space="preserve">Olimpiadi di matematica </w:t>
            </w:r>
          </w:p>
          <w:p w14:paraId="78CE2DCF" w14:textId="77C2EB56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>KANGOUROU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625" w14:textId="77777777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Primaria (classi 3^ 4^ 5^)</w:t>
            </w:r>
          </w:p>
          <w:p w14:paraId="572B4D15" w14:textId="206CA112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 (classi 1^ 2^ 3^)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655" w14:textId="2F69F034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457A9" w14:textId="4DB91485" w:rsidR="00BF22DE" w:rsidRPr="00884B77" w:rsidRDefault="00BF22DE" w:rsidP="00E7486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CAC59" w14:textId="2AB34978" w:rsidR="00BF22DE" w:rsidRPr="00884B77" w:rsidRDefault="00BF22DE" w:rsidP="00E74860">
            <w:pPr>
              <w:rPr>
                <w:rFonts w:ascii="Times New Roman" w:hAnsi="Times New Roman" w:cs="Times New Roman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F22DE" w:rsidRPr="00884B77" w14:paraId="26F65451" w14:textId="77777777" w:rsidTr="00E74860">
        <w:trPr>
          <w:trHeight w:val="38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D5F636" w14:textId="77777777" w:rsidR="00BF22DE" w:rsidRPr="00884B77" w:rsidRDefault="00BF22DE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B72C" w14:textId="5DCACD26" w:rsidR="00BF22DE" w:rsidRPr="00884B77" w:rsidRDefault="00BF22DE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82A" w14:textId="622F48E3" w:rsidR="00BF22DE" w:rsidRPr="00884B77" w:rsidRDefault="00BF22DE" w:rsidP="00E74860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 xml:space="preserve">O.P.S. </w:t>
            </w:r>
            <w:r w:rsidR="00E74860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884B77">
              <w:rPr>
                <w:rFonts w:ascii="Times New Roman" w:hAnsi="Times New Roman" w:cs="Times New Roman"/>
                <w:b/>
                <w:i/>
              </w:rPr>
              <w:t>Olimpiadi di Problem Solving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E2C" w14:textId="6E8E0151" w:rsidR="00BF22DE" w:rsidRPr="00884B77" w:rsidRDefault="00BF22DE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 (classi 3e)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D1B" w14:textId="0E30C047" w:rsidR="00BF22DE" w:rsidRPr="00884B77" w:rsidRDefault="00BF22DE" w:rsidP="006A04BD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333F8" w14:textId="2AFF640F" w:rsidR="00BF22DE" w:rsidRPr="00884B77" w:rsidRDefault="00BF22DE" w:rsidP="00E74860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884B77">
              <w:rPr>
                <w:rFonts w:ascii="Times New Roman" w:hAnsi="Times New Roman" w:cs="Times New Roman"/>
                <w:b/>
                <w:color w:val="FF0000"/>
                <w:sz w:val="18"/>
              </w:rPr>
              <w:t>Non 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056B68" w14:textId="052E3276" w:rsidR="00BF22DE" w:rsidRPr="00884B77" w:rsidRDefault="00BF22DE" w:rsidP="00E7486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84B77">
              <w:rPr>
                <w:rFonts w:ascii="Times New Roman" w:hAnsi="Times New Roman" w:cs="Times New Roman"/>
                <w:b/>
                <w:color w:val="FF0000"/>
                <w:sz w:val="18"/>
              </w:rPr>
              <w:t>Perché Non Proposto Dall’università</w:t>
            </w:r>
          </w:p>
        </w:tc>
      </w:tr>
      <w:tr w:rsidR="007D3538" w:rsidRPr="00884B77" w14:paraId="5E33440D" w14:textId="77777777" w:rsidTr="00E74860">
        <w:trPr>
          <w:trHeight w:val="145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0D71AE" w14:textId="77777777" w:rsidR="007D3538" w:rsidRPr="00884B77" w:rsidRDefault="007D3538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A46" w14:textId="77777777" w:rsidR="007D3538" w:rsidRPr="00E74860" w:rsidRDefault="007D3538" w:rsidP="00FC79E4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SCACCHI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D06" w14:textId="79B428AD" w:rsidR="007D3538" w:rsidRPr="00884B77" w:rsidRDefault="007E205B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b/>
                <w:i/>
              </w:rPr>
              <w:t>Corso - Open air e premiazione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FF15" w14:textId="77777777" w:rsidR="007D3538" w:rsidRPr="00884B77" w:rsidRDefault="007D3538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Primaria </w:t>
            </w:r>
          </w:p>
          <w:p w14:paraId="256362B1" w14:textId="0C46A2FF" w:rsidR="007D3538" w:rsidRPr="00884B77" w:rsidRDefault="007D3538" w:rsidP="00BF22DE">
            <w:pPr>
              <w:ind w:left="-57" w:right="-57"/>
              <w:rPr>
                <w:rFonts w:ascii="Times New Roman" w:hAnsi="Times New Roman" w:cs="Times New Roman"/>
                <w:sz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7C2" w14:textId="5A0305EF" w:rsidR="007D3538" w:rsidRPr="00E74860" w:rsidRDefault="007D3538" w:rsidP="006A04B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84B77">
              <w:rPr>
                <w:rFonts w:ascii="Times New Roman" w:hAnsi="Times New Roman" w:cs="Times New Roman"/>
                <w:sz w:val="16"/>
                <w:szCs w:val="16"/>
              </w:rPr>
              <w:t>Esperto esterno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C346A" w14:textId="73DBA6BF" w:rsidR="007D3538" w:rsidRPr="00884B77" w:rsidRDefault="00BF22DE" w:rsidP="00E74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A3C7C3" w14:textId="4B0C1CA2" w:rsidR="007D3538" w:rsidRPr="00884B77" w:rsidRDefault="00BF22DE" w:rsidP="00E74860">
            <w:pPr>
              <w:rPr>
                <w:rFonts w:ascii="Times New Roman" w:hAnsi="Times New Roman" w:cs="Times New Roman"/>
              </w:rPr>
            </w:pPr>
            <w:r w:rsidRPr="00884B77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311319E3" w14:textId="77777777" w:rsidR="009907A7" w:rsidRDefault="009907A7" w:rsidP="009907A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2053E29" w14:textId="77777777" w:rsidR="00CF2750" w:rsidRDefault="00CF2750" w:rsidP="009907A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2FFAD22F" w14:textId="77777777" w:rsidR="00CF2750" w:rsidRDefault="00CF2750" w:rsidP="009907A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215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478"/>
        <w:gridCol w:w="1637"/>
        <w:gridCol w:w="2551"/>
        <w:gridCol w:w="1559"/>
        <w:gridCol w:w="1418"/>
        <w:gridCol w:w="1276"/>
        <w:gridCol w:w="1296"/>
      </w:tblGrid>
      <w:tr w:rsidR="009E62E1" w:rsidRPr="00E74860" w14:paraId="34D7F36D" w14:textId="77777777" w:rsidTr="00340510">
        <w:trPr>
          <w:trHeight w:val="288"/>
        </w:trPr>
        <w:tc>
          <w:tcPr>
            <w:tcW w:w="10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D4DABA" w14:textId="74EC8CA1" w:rsidR="009E62E1" w:rsidRPr="00C04050" w:rsidRDefault="009E62E1" w:rsidP="00A27C57">
            <w:pPr>
              <w:pBdr>
                <w:right w:val="single" w:sz="4" w:space="11" w:color="000000"/>
              </w:pBd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Potenziamento delle competenze nella pratica musicale, nell’arte e nella storia dell’arte, nel cinema, nelle tecniche e nei media di produzione e di diffusione delle immagini e dei suoni, anche mediante il coinvolgimento dei musei e degli altri istituti pubblici e privati operanti in tali settori</w:t>
            </w:r>
            <w:r w:rsidRPr="00C040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2781F" w:rsidRPr="00E74860" w14:paraId="36592ACB" w14:textId="77777777" w:rsidTr="00867DD2">
        <w:trPr>
          <w:trHeight w:val="288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5BA27EFA" w14:textId="087D1568" w:rsidR="00D00466" w:rsidRPr="00E74860" w:rsidRDefault="00E74860">
            <w:pPr>
              <w:spacing w:line="256" w:lineRule="auto"/>
              <w:ind w:left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86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299F" w14:textId="6AE57DDC" w:rsidR="00D00466" w:rsidRPr="00E74860" w:rsidRDefault="00D00466" w:rsidP="00E74860">
            <w:pPr>
              <w:spacing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60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509B" w14:textId="5D3095EF" w:rsidR="00D00466" w:rsidRPr="00E74860" w:rsidRDefault="00867DD2" w:rsidP="00867DD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860"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6258" w14:textId="00DD1ADB" w:rsidR="00D00466" w:rsidRPr="00E74860" w:rsidRDefault="00D00466" w:rsidP="00E74860">
            <w:pPr>
              <w:spacing w:line="256" w:lineRule="auto"/>
              <w:ind w:lef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60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C2E7" w14:textId="3D5BF3E3" w:rsidR="00D00466" w:rsidRPr="00E74860" w:rsidRDefault="00D00466" w:rsidP="00E74860">
            <w:pPr>
              <w:spacing w:line="256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60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473DF833" w14:textId="5D8FA17B" w:rsidR="00D00466" w:rsidRPr="00E74860" w:rsidRDefault="00D00466" w:rsidP="00E74860">
            <w:pPr>
              <w:spacing w:line="256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 </w:t>
            </w:r>
            <w:r w:rsidRPr="00E74860">
              <w:rPr>
                <w:rFonts w:ascii="Times New Roman" w:hAnsi="Times New Roman" w:cs="Times New Roman"/>
                <w:b/>
                <w:sz w:val="16"/>
                <w:szCs w:val="16"/>
              </w:rPr>
              <w:t>svolto/non 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F67A607" w14:textId="3A6B84DC" w:rsidR="00D00466" w:rsidRPr="00E74860" w:rsidRDefault="00D00466" w:rsidP="00E74860">
            <w:pPr>
              <w:spacing w:line="256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60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867DD2" w:rsidRPr="00E74860" w14:paraId="1274AFD3" w14:textId="77777777" w:rsidTr="00867DD2">
        <w:trPr>
          <w:trHeight w:val="24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15CB75D4" w14:textId="77777777" w:rsidR="00867DD2" w:rsidRPr="00E74860" w:rsidRDefault="00867DD2" w:rsidP="00BF4B5E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B790" w14:textId="77777777" w:rsidR="00867DD2" w:rsidRPr="00E74860" w:rsidRDefault="00867DD2" w:rsidP="00BF4B5E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Crescere in musica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67C6" w14:textId="20A7B752" w:rsidR="00867DD2" w:rsidRPr="00E74860" w:rsidRDefault="00867DD2" w:rsidP="00606487">
            <w:pPr>
              <w:ind w:left="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D17A" w14:textId="2E741AB5" w:rsidR="00867DD2" w:rsidRPr="00E74860" w:rsidRDefault="00867DD2" w:rsidP="005C1BC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9E3F7B4" w14:textId="77777777" w:rsidR="00867DD2" w:rsidRPr="00E74860" w:rsidRDefault="00867DD2" w:rsidP="005C1BC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2B20C" w14:textId="77777777" w:rsidR="00867DD2" w:rsidRPr="00E74860" w:rsidRDefault="00867DD2" w:rsidP="005C1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860">
              <w:rPr>
                <w:rFonts w:ascii="Times New Roman" w:hAnsi="Times New Roman" w:cs="Times New Roman"/>
                <w:sz w:val="16"/>
                <w:szCs w:val="16"/>
              </w:rPr>
              <w:t>Cibelli</w:t>
            </w:r>
          </w:p>
          <w:p w14:paraId="48048845" w14:textId="38F4AB9E" w:rsidR="00867DD2" w:rsidRPr="00E74860" w:rsidRDefault="00867DD2" w:rsidP="00AF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860">
              <w:rPr>
                <w:rFonts w:ascii="Times New Roman" w:hAnsi="Times New Roman" w:cs="Times New Roman"/>
                <w:sz w:val="16"/>
                <w:szCs w:val="16"/>
              </w:rPr>
              <w:t>Nespoli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AC279B7" w14:textId="53FC649A" w:rsidR="00867DD2" w:rsidRPr="00E74860" w:rsidRDefault="00867DD2" w:rsidP="00867DD2">
            <w:pPr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C44AC1" w14:textId="30BA9E4E" w:rsidR="00867DD2" w:rsidRPr="00E74860" w:rsidRDefault="00867DD2" w:rsidP="00867DD2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E74860" w14:paraId="57B755DB" w14:textId="77777777" w:rsidTr="00867DD2">
        <w:trPr>
          <w:trHeight w:val="5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2189DFBC" w14:textId="77777777" w:rsidR="00867DD2" w:rsidRPr="00E74860" w:rsidRDefault="00867DD2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FDF9" w14:textId="698CEDBC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D7DE2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Progetto Orchestra</w:t>
            </w:r>
          </w:p>
          <w:p w14:paraId="5CE33851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</w:p>
          <w:p w14:paraId="6E7226CB" w14:textId="5336B892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08A9" w14:textId="7D66DE7C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Secondaria (classi 1e 2e 3e)</w:t>
            </w:r>
          </w:p>
          <w:p w14:paraId="319CEEA6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C1312" w14:textId="773B5678" w:rsidR="00867DD2" w:rsidRPr="00E74860" w:rsidRDefault="00867DD2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124577" w14:textId="7E13D4A7" w:rsidR="00867DD2" w:rsidRPr="00E74860" w:rsidRDefault="00867DD2" w:rsidP="00867DD2">
            <w:pPr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FFC864" w14:textId="684BA907" w:rsidR="00867DD2" w:rsidRPr="00E74860" w:rsidRDefault="00867DD2" w:rsidP="00867DD2">
            <w:pPr>
              <w:rPr>
                <w:rFonts w:ascii="Times New Roman" w:hAnsi="Times New Roman" w:cs="Times New Roman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E74860" w14:paraId="0825DC39" w14:textId="77777777" w:rsidTr="00867DD2">
        <w:trPr>
          <w:trHeight w:val="5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25AA277" w14:textId="77777777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920F" w14:textId="77777777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B39B0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2862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Concorso “E. Zangarelli”</w:t>
            </w:r>
          </w:p>
          <w:p w14:paraId="61F11909" w14:textId="07F28689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CITTA’ DI CASTELLO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DE793" w14:textId="77777777" w:rsidR="00867DD2" w:rsidRPr="00E74860" w:rsidRDefault="00867DD2" w:rsidP="00462F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860">
              <w:rPr>
                <w:rFonts w:ascii="Times New Roman" w:hAnsi="Times New Roman" w:cs="Times New Roman"/>
                <w:sz w:val="16"/>
                <w:szCs w:val="16"/>
              </w:rPr>
              <w:t>Nespoli</w:t>
            </w:r>
          </w:p>
          <w:p w14:paraId="795A5119" w14:textId="77777777" w:rsidR="00867DD2" w:rsidRPr="00E74860" w:rsidRDefault="00867DD2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8E61C54" w14:textId="5ADF6211" w:rsidR="00867DD2" w:rsidRPr="00E74860" w:rsidRDefault="00867DD2" w:rsidP="00867DD2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ED979E3" w14:textId="1D5BF60C" w:rsidR="00867DD2" w:rsidRPr="00E74860" w:rsidRDefault="00867DD2" w:rsidP="00867DD2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E74860" w14:paraId="7F9E9F64" w14:textId="77777777" w:rsidTr="00867DD2">
        <w:trPr>
          <w:trHeight w:val="5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1B1B450" w14:textId="77777777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2E8A" w14:textId="77777777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36EE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174A" w14:textId="5D5B944B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Concorso “Music no limits” – LAMS - MATERA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328A8" w14:textId="1D68A544" w:rsidR="00867DD2" w:rsidRPr="00867DD2" w:rsidRDefault="00867DD2" w:rsidP="00AF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860">
              <w:rPr>
                <w:rFonts w:ascii="Times New Roman" w:hAnsi="Times New Roman" w:cs="Times New Roman"/>
                <w:sz w:val="16"/>
                <w:szCs w:val="16"/>
              </w:rPr>
              <w:t>Nespoli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A7B8666" w14:textId="14DD6CBB" w:rsidR="00867DD2" w:rsidRPr="00E74860" w:rsidRDefault="00867DD2" w:rsidP="00867DD2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E0014B" w14:textId="76D06253" w:rsidR="00867DD2" w:rsidRPr="00E74860" w:rsidRDefault="00867DD2" w:rsidP="00867DD2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E74860" w14:paraId="7036527D" w14:textId="77777777" w:rsidTr="00867DD2">
        <w:trPr>
          <w:trHeight w:val="5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B5B7B67" w14:textId="77777777" w:rsidR="00867DD2" w:rsidRPr="00E74860" w:rsidRDefault="00867DD2" w:rsidP="00F40CB8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E6BA" w14:textId="77777777" w:rsidR="00867DD2" w:rsidRPr="00E74860" w:rsidRDefault="00867DD2" w:rsidP="00F40CB8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2BE8" w14:textId="7C6E57B4" w:rsidR="00867DD2" w:rsidRPr="00E74860" w:rsidRDefault="00867DD2" w:rsidP="00F40CB8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 xml:space="preserve">Orchestra “Sempreverdi”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1441" w14:textId="77777777" w:rsidR="00867DD2" w:rsidRPr="00E74860" w:rsidRDefault="00867DD2" w:rsidP="00F40CB8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08E26848" w14:textId="5817C473" w:rsidR="00867DD2" w:rsidRPr="00E74860" w:rsidRDefault="00867DD2" w:rsidP="00F40CB8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(alunni ed ex alunni della Scuola “D. Alighieri”)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84A85" w14:textId="77777777" w:rsidR="00867DD2" w:rsidRPr="00E74860" w:rsidRDefault="00867DD2" w:rsidP="00F40CB8">
            <w:pPr>
              <w:ind w:right="96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14:paraId="70C75584" w14:textId="77777777" w:rsidR="00867DD2" w:rsidRPr="00E74860" w:rsidRDefault="00867DD2" w:rsidP="00F40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288E1C" w14:textId="52EA7941" w:rsidR="00867DD2" w:rsidRPr="00E74860" w:rsidRDefault="00867DD2" w:rsidP="00867DD2">
            <w:pPr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color w:val="FF0000"/>
                <w:sz w:val="18"/>
              </w:rPr>
              <w:t>Non 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0E08409" w14:textId="26B7300B" w:rsidR="00867DD2" w:rsidRPr="00E74860" w:rsidRDefault="00867DD2" w:rsidP="00867DD2">
            <w:pPr>
              <w:rPr>
                <w:rFonts w:ascii="Times New Roman" w:hAnsi="Times New Roman" w:cs="Times New Roman"/>
              </w:rPr>
            </w:pPr>
          </w:p>
        </w:tc>
      </w:tr>
      <w:tr w:rsidR="00867DD2" w:rsidRPr="00E74860" w14:paraId="3F717724" w14:textId="77777777" w:rsidTr="00867DD2">
        <w:trPr>
          <w:trHeight w:val="577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2F658EDF" w14:textId="77777777" w:rsidR="00867DD2" w:rsidRPr="00E74860" w:rsidRDefault="00867DD2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D275" w14:textId="6F5394DF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25CA" w14:textId="153C7028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Piccoli passi nella musica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BD59" w14:textId="2C471B61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Primaria (classi 2e 3e 4e 5e)</w:t>
            </w:r>
          </w:p>
          <w:p w14:paraId="05C1004A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4BB39" w14:textId="20A52C39" w:rsidR="00867DD2" w:rsidRPr="00E74860" w:rsidRDefault="00867DD2" w:rsidP="00D00466">
            <w:pPr>
              <w:ind w:right="96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74860">
              <w:rPr>
                <w:rFonts w:ascii="Times New Roman" w:hAnsi="Times New Roman" w:cs="Times New Roman"/>
                <w:sz w:val="18"/>
              </w:rPr>
              <w:t>Esperto interno</w:t>
            </w:r>
            <w:r w:rsidRPr="00E748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3C1CD32" w14:textId="7A22D479" w:rsidR="00867DD2" w:rsidRPr="00E74860" w:rsidRDefault="00867DD2" w:rsidP="00867DD2">
            <w:pPr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 (classi 5^)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E9C683" w14:textId="5DA694EB" w:rsidR="00867DD2" w:rsidRPr="00E74860" w:rsidRDefault="00867DD2" w:rsidP="00867DD2">
            <w:pPr>
              <w:rPr>
                <w:rFonts w:ascii="Times New Roman" w:hAnsi="Times New Roman" w:cs="Times New Roman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E74860" w14:paraId="3CBD9A97" w14:textId="77777777" w:rsidTr="00867DD2">
        <w:trPr>
          <w:trHeight w:val="577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EF47AF6" w14:textId="77777777" w:rsidR="00867DD2" w:rsidRPr="00E74860" w:rsidRDefault="00867DD2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3C3D" w14:textId="3546A151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C82" w14:textId="71A76728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Suonando…suonando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9806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Primaria (classi 5e)</w:t>
            </w:r>
          </w:p>
          <w:p w14:paraId="3AA52BB8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B1053" w14:textId="1638EB3C" w:rsidR="00867DD2" w:rsidRPr="00E74860" w:rsidRDefault="00867DD2" w:rsidP="00D00466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E74860">
              <w:rPr>
                <w:rFonts w:ascii="Times New Roman" w:hAnsi="Times New Roman" w:cs="Times New Roman"/>
                <w:sz w:val="18"/>
              </w:rPr>
              <w:t>Esperto interno</w:t>
            </w:r>
            <w:r w:rsidRPr="00E748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FE423B" w14:textId="0D10EAF0" w:rsidR="00867DD2" w:rsidRPr="00E74860" w:rsidRDefault="00867DD2" w:rsidP="00867DD2">
            <w:pPr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73F917F" w14:textId="0D1F04A5" w:rsidR="00867DD2" w:rsidRPr="00E74860" w:rsidRDefault="00867DD2" w:rsidP="00867DD2">
            <w:pPr>
              <w:rPr>
                <w:rFonts w:ascii="Times New Roman" w:hAnsi="Times New Roman" w:cs="Times New Roman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E74860" w14:paraId="23E46270" w14:textId="77777777" w:rsidTr="00867DD2">
        <w:trPr>
          <w:trHeight w:val="685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50E06A72" w14:textId="77777777" w:rsidR="00867DD2" w:rsidRPr="00E74860" w:rsidRDefault="00867DD2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7E37" w14:textId="36C0A14D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482" w14:textId="64768180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Progetto coro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E5EA" w14:textId="61A074BC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4B3F04FE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6805C" w14:textId="77777777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sz w:val="18"/>
              </w:rPr>
              <w:t>Esperti interni</w:t>
            </w:r>
          </w:p>
          <w:p w14:paraId="4BAF6CF3" w14:textId="560B9AA7" w:rsidR="00867DD2" w:rsidRPr="00E74860" w:rsidRDefault="00867DD2" w:rsidP="00D00466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E19C0FE" w14:textId="35B8B177" w:rsidR="00867DD2" w:rsidRPr="00E74860" w:rsidRDefault="00867DD2" w:rsidP="00867DD2">
            <w:pPr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D0DC250" w14:textId="1A88D418" w:rsidR="00867DD2" w:rsidRPr="00E74860" w:rsidRDefault="00867DD2" w:rsidP="00867DD2">
            <w:pPr>
              <w:rPr>
                <w:rFonts w:ascii="Times New Roman" w:hAnsi="Times New Roman" w:cs="Times New Roman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E74860" w14:paraId="015F1FB7" w14:textId="77777777" w:rsidTr="00867DD2">
        <w:trPr>
          <w:trHeight w:val="685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B68E21B" w14:textId="77777777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71ED1" w14:textId="77777777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1979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Con la Musica puoi …</w:t>
            </w:r>
          </w:p>
          <w:p w14:paraId="49261F2D" w14:textId="725F5C3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9308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D40CE4E" w14:textId="77777777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686E6B9" w14:textId="112DF896" w:rsidR="00867DD2" w:rsidRPr="00E74860" w:rsidRDefault="00867DD2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Secondaria (classi 1^)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E3E32" w14:textId="455EC98C" w:rsidR="00867DD2" w:rsidRPr="00E74860" w:rsidRDefault="00867DD2" w:rsidP="00606487">
            <w:pPr>
              <w:ind w:right="96"/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sz w:val="18"/>
              </w:rPr>
              <w:t>Di Leuce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4B4C8BA" w14:textId="6270D1DE" w:rsidR="00867DD2" w:rsidRPr="00E74860" w:rsidRDefault="00867DD2" w:rsidP="00867DD2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8542C3" w14:textId="596EB279" w:rsidR="00867DD2" w:rsidRPr="00E74860" w:rsidRDefault="00867DD2" w:rsidP="00867DD2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6E74B5" w:rsidRPr="00E74860" w14:paraId="0669EA9A" w14:textId="77777777" w:rsidTr="00867DD2">
        <w:trPr>
          <w:trHeight w:val="68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BA12155" w14:textId="0A374BCC" w:rsidR="006E74B5" w:rsidRPr="00E74860" w:rsidRDefault="006E74B5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867A9" w14:textId="64F43583" w:rsidR="006E74B5" w:rsidRPr="00E74860" w:rsidRDefault="006E74B5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Corti in Opera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14EB" w14:textId="7D232919" w:rsidR="006E74B5" w:rsidRPr="00E74860" w:rsidRDefault="006E74B5" w:rsidP="006E74B5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b/>
                <w:i/>
              </w:rPr>
              <w:t>Visione di cortometraggi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692D" w14:textId="77777777" w:rsidR="006E74B5" w:rsidRPr="00E74860" w:rsidRDefault="006E74B5" w:rsidP="006E74B5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Primaria (classi 2e 3e 4e 5e)</w:t>
            </w:r>
          </w:p>
          <w:p w14:paraId="11AC28A3" w14:textId="2F302BEB" w:rsidR="006E74B5" w:rsidRPr="00E74860" w:rsidRDefault="006E74B5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FA70C" w14:textId="30278C94" w:rsidR="006E74B5" w:rsidRPr="00E74860" w:rsidRDefault="006E74B5" w:rsidP="00867DD2">
            <w:pPr>
              <w:ind w:right="96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74860">
              <w:rPr>
                <w:rFonts w:ascii="Times New Roman" w:hAnsi="Times New Roman" w:cs="Times New Roman"/>
                <w:sz w:val="18"/>
              </w:rPr>
              <w:t>Giuseppini del Murialdo di Lucera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BD822D1" w14:textId="52242530" w:rsidR="006E74B5" w:rsidRPr="00E74860" w:rsidRDefault="00867DD2" w:rsidP="00867DD2">
            <w:pPr>
              <w:rPr>
                <w:rFonts w:ascii="Times New Roman" w:hAnsi="Times New Roman" w:cs="Times New Roman"/>
                <w:sz w:val="18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DBC9341" w14:textId="36542334" w:rsidR="006E74B5" w:rsidRPr="00E74860" w:rsidRDefault="00867DD2" w:rsidP="00867DD2">
            <w:pPr>
              <w:ind w:right="96"/>
              <w:rPr>
                <w:rFonts w:ascii="Times New Roman" w:hAnsi="Times New Roman" w:cs="Times New Roman"/>
              </w:rPr>
            </w:pPr>
            <w:r w:rsidRPr="00E74860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15915CEE" w14:textId="77777777" w:rsidR="005C1BCB" w:rsidRDefault="005C1BCB" w:rsidP="00606487">
      <w:pPr>
        <w:spacing w:after="0"/>
        <w:ind w:right="96"/>
        <w:rPr>
          <w:rFonts w:ascii="Times New Roman" w:hAnsi="Times New Roman" w:cs="Times New Roman"/>
          <w:b/>
          <w:i/>
        </w:rPr>
      </w:pPr>
    </w:p>
    <w:p w14:paraId="6370A404" w14:textId="77777777" w:rsidR="00CF2750" w:rsidRDefault="00CF2750" w:rsidP="00606487">
      <w:pPr>
        <w:spacing w:after="0"/>
        <w:ind w:right="96"/>
        <w:rPr>
          <w:rFonts w:ascii="Times New Roman" w:hAnsi="Times New Roman" w:cs="Times New Roman"/>
          <w:b/>
          <w:i/>
        </w:rPr>
      </w:pPr>
    </w:p>
    <w:p w14:paraId="0C03BB33" w14:textId="77777777" w:rsidR="00CF2750" w:rsidRDefault="00CF2750" w:rsidP="00606487">
      <w:pPr>
        <w:spacing w:after="0"/>
        <w:ind w:right="96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314" w:type="dxa"/>
        <w:tblInd w:w="7" w:type="dxa"/>
        <w:tblLayout w:type="fixed"/>
        <w:tblCellMar>
          <w:top w:w="10" w:type="dxa"/>
          <w:left w:w="58" w:type="dxa"/>
        </w:tblCellMar>
        <w:tblLook w:val="04A0" w:firstRow="1" w:lastRow="0" w:firstColumn="1" w:lastColumn="0" w:noHBand="0" w:noVBand="1"/>
      </w:tblPr>
      <w:tblGrid>
        <w:gridCol w:w="489"/>
        <w:gridCol w:w="1626"/>
        <w:gridCol w:w="2551"/>
        <w:gridCol w:w="1559"/>
        <w:gridCol w:w="1418"/>
        <w:gridCol w:w="1276"/>
        <w:gridCol w:w="1395"/>
      </w:tblGrid>
      <w:tr w:rsidR="00192A34" w:rsidRPr="00385D39" w14:paraId="0E3EC69F" w14:textId="77777777" w:rsidTr="00D74470">
        <w:trPr>
          <w:trHeight w:val="295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A6CE23" w14:textId="7C5345B5" w:rsidR="00192A34" w:rsidRPr="00C04050" w:rsidRDefault="00192A34" w:rsidP="005C1BCB">
            <w:pPr>
              <w:pBdr>
                <w:right w:val="single" w:sz="4" w:space="5" w:color="000000"/>
              </w:pBd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</w:tr>
      <w:tr w:rsidR="00C16B7B" w:rsidRPr="00385D39" w14:paraId="2E14890B" w14:textId="77777777" w:rsidTr="006B6FE4">
        <w:trPr>
          <w:trHeight w:val="29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6C15"/>
            <w:hideMark/>
          </w:tcPr>
          <w:p w14:paraId="19567431" w14:textId="65D7583C" w:rsidR="00C16B7B" w:rsidRPr="00867DD2" w:rsidRDefault="00867DD2">
            <w:pPr>
              <w:spacing w:line="256" w:lineRule="auto"/>
              <w:ind w:left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DD2">
              <w:rPr>
                <w:rFonts w:ascii="Times New Roman" w:hAnsi="Times New Roman" w:cs="Times New Roman"/>
                <w:b/>
                <w:bCs/>
                <w:color w:val="FFFF00"/>
                <w:sz w:val="28"/>
                <w:szCs w:val="28"/>
              </w:rPr>
              <w:lastRenderedPageBreak/>
              <w:t>P4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38A5" w14:textId="7B3DEE8C" w:rsidR="00C16B7B" w:rsidRPr="00867DD2" w:rsidRDefault="00C16B7B" w:rsidP="00867DD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D2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76B0" w14:textId="28C3491A" w:rsidR="00C16B7B" w:rsidRPr="00867DD2" w:rsidRDefault="00867DD2" w:rsidP="00867DD2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D2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D84D" w14:textId="11F55A23" w:rsidR="00C16B7B" w:rsidRPr="00867DD2" w:rsidRDefault="00C16B7B" w:rsidP="00867DD2">
            <w:pPr>
              <w:spacing w:line="256" w:lineRule="auto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D2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CAF4" w14:textId="0C8FAC23" w:rsidR="00C16B7B" w:rsidRPr="00867DD2" w:rsidRDefault="00C16B7B" w:rsidP="00867DD2">
            <w:pPr>
              <w:spacing w:line="256" w:lineRule="auto"/>
              <w:ind w:lef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D2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A69C955" w14:textId="183C4966" w:rsidR="00C16B7B" w:rsidRPr="00867DD2" w:rsidRDefault="00C16B7B" w:rsidP="00867DD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 </w:t>
            </w:r>
            <w:r w:rsidRPr="00867DD2">
              <w:rPr>
                <w:rFonts w:ascii="Times New Roman" w:hAnsi="Times New Roman" w:cs="Times New Roman"/>
                <w:b/>
                <w:sz w:val="16"/>
                <w:szCs w:val="16"/>
              </w:rPr>
              <w:t>svolto/non 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75DA1CA" w14:textId="1EB41023" w:rsidR="00C16B7B" w:rsidRPr="00867DD2" w:rsidRDefault="00C16B7B" w:rsidP="00867DD2">
            <w:pPr>
              <w:spacing w:line="256" w:lineRule="auto"/>
              <w:ind w:left="-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D2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C16B7B" w:rsidRPr="00385D39" w14:paraId="27FAB20B" w14:textId="77777777" w:rsidTr="006B6FE4">
        <w:trPr>
          <w:trHeight w:val="832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64DA297C" w14:textId="77777777" w:rsidR="00C16B7B" w:rsidRPr="00867DD2" w:rsidRDefault="00C16B7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669F" w14:textId="138A3CBC" w:rsidR="00C16B7B" w:rsidRPr="00867DD2" w:rsidRDefault="00C16B7B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Viaggi di istruzione, uscite didattiche, visite guidate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F6B1" w14:textId="77777777" w:rsidR="00C16B7B" w:rsidRPr="00867DD2" w:rsidRDefault="00C16B7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9CCD" w14:textId="68041C92" w:rsidR="00C16B7B" w:rsidRPr="00867DD2" w:rsidRDefault="00C16B7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4CB69C5" w14:textId="77777777" w:rsidR="00C16B7B" w:rsidRPr="00867DD2" w:rsidRDefault="00C16B7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589CC" w14:textId="77777777" w:rsidR="00C16B7B" w:rsidRPr="00867DD2" w:rsidRDefault="00C16B7B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DD2">
              <w:rPr>
                <w:rFonts w:ascii="Times New Roman" w:hAnsi="Times New Roman" w:cs="Times New Roman"/>
                <w:sz w:val="16"/>
                <w:szCs w:val="16"/>
              </w:rPr>
              <w:t>Cibelli</w:t>
            </w:r>
          </w:p>
          <w:p w14:paraId="6BA45224" w14:textId="6B7D73DA" w:rsidR="00C16B7B" w:rsidRPr="00D620BE" w:rsidRDefault="00C16B7B" w:rsidP="00D620BE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DD2">
              <w:rPr>
                <w:rFonts w:ascii="Times New Roman" w:hAnsi="Times New Roman" w:cs="Times New Roman"/>
                <w:sz w:val="16"/>
                <w:szCs w:val="16"/>
              </w:rPr>
              <w:t>Gerardi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F012A9" w14:textId="781C77D1" w:rsidR="00C16B7B" w:rsidRPr="00867DD2" w:rsidRDefault="006A04BD" w:rsidP="006A04BD">
            <w:pPr>
              <w:rPr>
                <w:rFonts w:ascii="Times New Roman" w:eastAsia="Calibri" w:hAnsi="Times New Roman" w:cs="Times New Roman"/>
                <w:sz w:val="18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08A04F" w14:textId="2B15CAF2" w:rsidR="00C16B7B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6B33395A" w14:textId="77777777" w:rsidTr="006B6FE4">
        <w:trPr>
          <w:trHeight w:val="477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  <w:hideMark/>
          </w:tcPr>
          <w:p w14:paraId="578D2470" w14:textId="77777777" w:rsidR="00867DD2" w:rsidRPr="00867DD2" w:rsidRDefault="00867DD2" w:rsidP="00D7447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99BC5" w14:textId="3F298A1F" w:rsidR="00867DD2" w:rsidRPr="00867DD2" w:rsidRDefault="00867DD2" w:rsidP="00D74470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Scuola Amica</w:t>
            </w:r>
            <w:r w:rsidRPr="00867DD2">
              <w:rPr>
                <w:rFonts w:ascii="Times New Roman" w:hAnsi="Times New Roman" w:cs="Times New Roman"/>
              </w:rPr>
              <w:t xml:space="preserve"> </w:t>
            </w:r>
          </w:p>
          <w:p w14:paraId="37A49650" w14:textId="4307CA43" w:rsidR="00867DD2" w:rsidRPr="00867DD2" w:rsidRDefault="00867DD2" w:rsidP="00D74470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“L’arcobaleno della solidarietà</w:t>
            </w:r>
          </w:p>
          <w:p w14:paraId="6A89AE2E" w14:textId="77777777" w:rsidR="00867DD2" w:rsidRPr="00867DD2" w:rsidRDefault="00867DD2" w:rsidP="00D7447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3777" w14:textId="51FB178C" w:rsidR="00867DD2" w:rsidRPr="00867DD2" w:rsidRDefault="00867DD2" w:rsidP="00D74470">
            <w:pPr>
              <w:spacing w:after="2"/>
              <w:ind w:right="3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BFDD7" w14:textId="38AC9C20" w:rsidR="00867DD2" w:rsidRPr="00867DD2" w:rsidRDefault="00867DD2" w:rsidP="00D7447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E7606DB" w14:textId="77777777" w:rsidR="00867DD2" w:rsidRPr="00867DD2" w:rsidRDefault="00867DD2" w:rsidP="00D7447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10F1F307" w14:textId="77777777" w:rsidR="00867DD2" w:rsidRPr="00867DD2" w:rsidRDefault="00867DD2" w:rsidP="00D74470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050393" w14:textId="77777777" w:rsidR="00867DD2" w:rsidRPr="00867DD2" w:rsidRDefault="00867DD2" w:rsidP="00D7447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DD2">
              <w:rPr>
                <w:rFonts w:ascii="Times New Roman" w:hAnsi="Times New Roman" w:cs="Times New Roman"/>
                <w:sz w:val="16"/>
                <w:szCs w:val="16"/>
              </w:rPr>
              <w:t xml:space="preserve">Malizia </w:t>
            </w:r>
          </w:p>
          <w:p w14:paraId="3466E270" w14:textId="77777777" w:rsidR="00867DD2" w:rsidRPr="00867DD2" w:rsidRDefault="00867DD2" w:rsidP="00D74470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7DD2"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00F8B034" w14:textId="5C430E58" w:rsidR="00867DD2" w:rsidRPr="00867DD2" w:rsidRDefault="00867DD2" w:rsidP="00D7447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DD2">
              <w:rPr>
                <w:rFonts w:ascii="Times New Roman" w:hAnsi="Times New Roman" w:cs="Times New Roman"/>
                <w:sz w:val="16"/>
                <w:szCs w:val="16"/>
              </w:rPr>
              <w:t>Triggiani</w:t>
            </w:r>
          </w:p>
          <w:p w14:paraId="6A09B9D4" w14:textId="54100A82" w:rsidR="00867DD2" w:rsidRPr="00867DD2" w:rsidRDefault="00867DD2" w:rsidP="00D7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4311AF0" w14:textId="625F90E5" w:rsidR="00867DD2" w:rsidRPr="00867DD2" w:rsidRDefault="006A04BD" w:rsidP="006A04BD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E340A1" w14:textId="35A5B6AF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041E3153" w14:textId="77777777" w:rsidTr="006B6FE4">
        <w:trPr>
          <w:trHeight w:val="722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  <w:hideMark/>
          </w:tcPr>
          <w:p w14:paraId="272C1BDF" w14:textId="77777777" w:rsidR="00867DD2" w:rsidRPr="00867DD2" w:rsidRDefault="00867DD2" w:rsidP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FC52" w14:textId="6F4A29F2" w:rsidR="00867DD2" w:rsidRPr="00867DD2" w:rsidRDefault="00867DD2" w:rsidP="00606487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6A275" w14:textId="4C2EEC3C" w:rsidR="00867DD2" w:rsidRPr="00867DD2" w:rsidRDefault="00867DD2" w:rsidP="00606487">
            <w:pPr>
              <w:spacing w:after="2"/>
              <w:ind w:right="132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Giornata dei Diritti dell’Infanzia e dell’adolescenza (20 Novembre)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3A335F" w14:textId="77777777" w:rsidR="00867DD2" w:rsidRPr="00867DD2" w:rsidRDefault="00867DD2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9D18F31" w14:textId="175CD337" w:rsidR="00867DD2" w:rsidRPr="00867DD2" w:rsidRDefault="00867DD2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(3^)</w:t>
            </w:r>
          </w:p>
          <w:p w14:paraId="476F0FCF" w14:textId="77777777" w:rsidR="00867DD2" w:rsidRPr="00867DD2" w:rsidRDefault="00867DD2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BE5D35" w14:textId="77777777" w:rsidR="00867DD2" w:rsidRPr="00867DD2" w:rsidRDefault="00867DD2" w:rsidP="00606487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DA55402" w14:textId="031C5DE5" w:rsidR="00867DD2" w:rsidRPr="00867DD2" w:rsidRDefault="006A04BD" w:rsidP="006A04BD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94A8D9" w14:textId="39CF75A9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38FFE42B" w14:textId="77777777" w:rsidTr="006B6FE4">
        <w:trPr>
          <w:trHeight w:val="785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  <w:hideMark/>
          </w:tcPr>
          <w:p w14:paraId="1557023D" w14:textId="77777777" w:rsidR="00867DD2" w:rsidRPr="00867DD2" w:rsidRDefault="00867DD2" w:rsidP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DA3C5" w14:textId="658A7AB6" w:rsidR="00867DD2" w:rsidRPr="00867DD2" w:rsidRDefault="00867DD2" w:rsidP="00606487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4A3B3FC" w14:textId="31ACD20E" w:rsidR="00867DD2" w:rsidRPr="00867DD2" w:rsidRDefault="00867DD2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Shoah Giornata della memoria</w:t>
            </w:r>
            <w:r w:rsidRPr="00867D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14:paraId="2E808C97" w14:textId="3E7C2DB0" w:rsidR="00867DD2" w:rsidRPr="00867DD2" w:rsidRDefault="00867DD2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(5^)</w:t>
            </w:r>
          </w:p>
          <w:p w14:paraId="149E5666" w14:textId="77777777" w:rsidR="00867DD2" w:rsidRPr="00867DD2" w:rsidRDefault="00867DD2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653CDB" w14:textId="77777777" w:rsidR="00867DD2" w:rsidRPr="00867DD2" w:rsidRDefault="00867DD2" w:rsidP="00606487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84BC44" w14:textId="78ACDF12" w:rsidR="00867DD2" w:rsidRPr="00867DD2" w:rsidRDefault="006A04BD" w:rsidP="006A04BD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37568A" w14:textId="07227AB4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1818DBC1" w14:textId="77777777" w:rsidTr="006B6FE4">
        <w:trPr>
          <w:trHeight w:val="78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  <w:hideMark/>
          </w:tcPr>
          <w:p w14:paraId="4BE11F29" w14:textId="77777777" w:rsidR="00867DD2" w:rsidRPr="00867DD2" w:rsidRDefault="00867DD2" w:rsidP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B6F6" w14:textId="248FF1C7" w:rsidR="00867DD2" w:rsidRPr="00867DD2" w:rsidRDefault="00867DD2" w:rsidP="00606487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707BD" w14:textId="16949F4B" w:rsidR="00867DD2" w:rsidRPr="00867DD2" w:rsidRDefault="00867DD2" w:rsidP="00867A97">
            <w:pPr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Giornata della legalità (21 Marzo)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7C819" w14:textId="373C8AD6" w:rsidR="00867DD2" w:rsidRPr="00867DD2" w:rsidRDefault="00867DD2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6041A8F" w14:textId="5F1F959B" w:rsidR="00867DD2" w:rsidRPr="00867DD2" w:rsidRDefault="00867DD2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(4^)</w:t>
            </w:r>
          </w:p>
          <w:p w14:paraId="267BB19F" w14:textId="77777777" w:rsidR="00867DD2" w:rsidRPr="00867DD2" w:rsidRDefault="00867DD2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7259FA26" w14:textId="77777777" w:rsidR="00867DD2" w:rsidRPr="00867DD2" w:rsidRDefault="00867DD2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DE7866" w14:textId="77777777" w:rsidR="00867DD2" w:rsidRPr="00867DD2" w:rsidRDefault="00867DD2" w:rsidP="00606487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1BD8671" w14:textId="7034FCF7" w:rsidR="00867DD2" w:rsidRPr="00867DD2" w:rsidRDefault="006A04BD" w:rsidP="006A04BD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EDB8F65" w14:textId="21B914ED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4EC2B40F" w14:textId="77777777" w:rsidTr="006B6FE4">
        <w:trPr>
          <w:trHeight w:val="893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  <w:hideMark/>
          </w:tcPr>
          <w:p w14:paraId="0CB32839" w14:textId="77777777" w:rsidR="00867DD2" w:rsidRPr="00867DD2" w:rsidRDefault="00867DD2" w:rsidP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17B50" w14:textId="0A62E637" w:rsidR="00867DD2" w:rsidRPr="00867DD2" w:rsidRDefault="00867DD2" w:rsidP="00606487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635FE" w14:textId="2816469F" w:rsidR="00867DD2" w:rsidRPr="00867DD2" w:rsidRDefault="00867DD2" w:rsidP="00867A97">
            <w:pPr>
              <w:spacing w:after="2" w:line="235" w:lineRule="auto"/>
              <w:ind w:left="1"/>
              <w:rPr>
                <w:rFonts w:ascii="Times New Roman" w:hAnsi="Times New Roman" w:cs="Times New Roman"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 xml:space="preserve">Giornata nazionale dei “Giochi della </w:t>
            </w:r>
          </w:p>
          <w:p w14:paraId="07BBF465" w14:textId="46222C9C" w:rsidR="00867DD2" w:rsidRPr="00867DD2" w:rsidRDefault="00867DD2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 xml:space="preserve">Gentilezza”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54969D" w14:textId="3CF26B3B" w:rsidR="00867DD2" w:rsidRPr="00867DD2" w:rsidRDefault="00867DD2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Infanzia   </w:t>
            </w:r>
          </w:p>
          <w:p w14:paraId="2D22C3E7" w14:textId="6DE31EF4" w:rsidR="00867DD2" w:rsidRPr="00867DD2" w:rsidRDefault="00867DD2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(1^ - 2^) </w:t>
            </w:r>
          </w:p>
          <w:p w14:paraId="29C2379B" w14:textId="355A64FB" w:rsidR="00867DD2" w:rsidRPr="00867DD2" w:rsidRDefault="00867DD2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DC021D" w14:textId="77777777" w:rsidR="00867DD2" w:rsidRPr="00867DD2" w:rsidRDefault="00867DD2" w:rsidP="0060648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549CCFC" w14:textId="2E6CA1FF" w:rsidR="00867DD2" w:rsidRPr="00867DD2" w:rsidRDefault="006A04BD" w:rsidP="006A04BD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4986BB" w14:textId="55DA3700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6DC410E2" w14:textId="77777777" w:rsidTr="006B6FE4">
        <w:trPr>
          <w:trHeight w:val="41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1E8294AB" w14:textId="77777777" w:rsidR="00867DD2" w:rsidRPr="00867DD2" w:rsidRDefault="00867DD2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F9BDC" w14:textId="3CF3A48E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F0EDA" w14:textId="77777777" w:rsidR="00867DD2" w:rsidRPr="00867DD2" w:rsidRDefault="00867DD2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774BB98F" w14:textId="04399F9C" w:rsidR="00867DD2" w:rsidRPr="00867DD2" w:rsidRDefault="00867DD2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 xml:space="preserve"> “Donacibo</w:t>
            </w:r>
            <w:r w:rsidRPr="00867D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8469B" w14:textId="509B77B2" w:rsidR="00867DD2" w:rsidRPr="00867DD2" w:rsidRDefault="00867DD2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19B3D50" w14:textId="228AD3B3" w:rsidR="00867DD2" w:rsidRPr="00867DD2" w:rsidRDefault="00867DD2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5B8BD93D" w14:textId="77777777" w:rsidR="00867DD2" w:rsidRPr="00867DD2" w:rsidRDefault="00867DD2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19D553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EE3528" w14:textId="64D298B2" w:rsidR="00867DD2" w:rsidRPr="00867DD2" w:rsidRDefault="006A04BD" w:rsidP="006A04BD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867DD2">
              <w:rPr>
                <w:rFonts w:ascii="Times New Roman" w:hAnsi="Times New Roman" w:cs="Times New Roman"/>
                <w:color w:val="FF0000"/>
                <w:sz w:val="18"/>
              </w:rPr>
              <w:t>Non svolto</w:t>
            </w:r>
          </w:p>
          <w:p w14:paraId="3D1994AA" w14:textId="4BAC32D0" w:rsidR="00867DD2" w:rsidRPr="00867DD2" w:rsidRDefault="00867DD2" w:rsidP="006A04BD">
            <w:pPr>
              <w:spacing w:line="256" w:lineRule="auto"/>
              <w:ind w:right="5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690A7D" w14:textId="3B7A4D87" w:rsidR="00867DD2" w:rsidRPr="00867DD2" w:rsidRDefault="00867DD2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DD2" w:rsidRPr="00385D39" w14:paraId="64BE7C8F" w14:textId="77777777" w:rsidTr="006B6FE4">
        <w:trPr>
          <w:trHeight w:val="41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18270EA2" w14:textId="77777777" w:rsidR="00867DD2" w:rsidRPr="00867DD2" w:rsidRDefault="00867DD2" w:rsidP="00DD23F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91DF7" w14:textId="77777777" w:rsidR="00867DD2" w:rsidRPr="00867DD2" w:rsidRDefault="00867DD2" w:rsidP="00DD23F4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F60A7" w14:textId="31F0E587" w:rsidR="00867DD2" w:rsidRPr="00867DD2" w:rsidRDefault="00867DD2" w:rsidP="00DD23F4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“La catena della solidarietà”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50C58" w14:textId="77777777" w:rsidR="00867DD2" w:rsidRPr="00867DD2" w:rsidRDefault="00867DD2" w:rsidP="00DD23F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1674ECF" w14:textId="77777777" w:rsidR="00867DD2" w:rsidRPr="00867DD2" w:rsidRDefault="00867DD2" w:rsidP="00DD23F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471BAAED" w14:textId="13470F94" w:rsidR="00867DD2" w:rsidRPr="00867DD2" w:rsidRDefault="00867DD2" w:rsidP="00DD23F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93226" w14:textId="08DF330E" w:rsidR="00867DD2" w:rsidRPr="00D620BE" w:rsidRDefault="00867DD2" w:rsidP="00DD23F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Diversabili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3858C6F" w14:textId="64B16CD9" w:rsidR="00867DD2" w:rsidRPr="00867DD2" w:rsidRDefault="006A04BD" w:rsidP="006A04BD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6953BD" w14:textId="5A7C5DAB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color w:val="FF000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6A6963DE" w14:textId="77777777" w:rsidTr="006B6FE4">
        <w:trPr>
          <w:trHeight w:val="41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7ABD605F" w14:textId="77777777" w:rsidR="00867DD2" w:rsidRPr="00867DD2" w:rsidRDefault="00867DD2" w:rsidP="00DD23F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72854" w14:textId="77777777" w:rsidR="00867DD2" w:rsidRPr="00867DD2" w:rsidRDefault="00867DD2" w:rsidP="00DD23F4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2F642" w14:textId="6EF421E1" w:rsidR="00867DD2" w:rsidRPr="00867DD2" w:rsidRDefault="00867DD2" w:rsidP="00DD23F4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“Una stella cometa per i ciechi pluriminorati”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0163AC" w14:textId="77777777" w:rsidR="00867DD2" w:rsidRPr="00867DD2" w:rsidRDefault="00867DD2" w:rsidP="00DD23F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259A779" w14:textId="77777777" w:rsidR="00867DD2" w:rsidRPr="00867DD2" w:rsidRDefault="00867DD2" w:rsidP="00DD23F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56EE105A" w14:textId="447A90FE" w:rsidR="00867DD2" w:rsidRPr="00867DD2" w:rsidRDefault="00867DD2" w:rsidP="00DD23F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62663" w14:textId="7776C455" w:rsidR="00867DD2" w:rsidRPr="00D620BE" w:rsidRDefault="00867DD2" w:rsidP="00DD23F4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Fondazione “Gli occhi del cuore”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F2B67B3" w14:textId="6DA366B5" w:rsidR="00867DD2" w:rsidRPr="00867DD2" w:rsidRDefault="006A04BD" w:rsidP="006A04BD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F361FA9" w14:textId="3F485E21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color w:val="FF000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75A5A017" w14:textId="77777777" w:rsidTr="006B6FE4">
        <w:trPr>
          <w:trHeight w:val="41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7D8B32A3" w14:textId="77777777" w:rsidR="00867DD2" w:rsidRPr="00867DD2" w:rsidRDefault="00867DD2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2A4C1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175E99" w14:textId="23F9D19B" w:rsidR="00867DD2" w:rsidRPr="00867DD2" w:rsidRDefault="00867DD2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Testimoni di Pace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FA671" w14:textId="5EB83AD0" w:rsidR="00867DD2" w:rsidRPr="00867DD2" w:rsidRDefault="00867DD2" w:rsidP="001F24B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(5^)</w:t>
            </w:r>
          </w:p>
          <w:p w14:paraId="01E96788" w14:textId="77777777" w:rsidR="00867DD2" w:rsidRPr="00867DD2" w:rsidRDefault="00867DD2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794EF4C" w14:textId="30E2A53A" w:rsidR="00867DD2" w:rsidRPr="00867DD2" w:rsidRDefault="00867DD2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Dipartim. LETTERE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BBAF9" w14:textId="77777777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Esperti esterni</w:t>
            </w:r>
          </w:p>
          <w:p w14:paraId="47ACF6AC" w14:textId="4280C9EF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A.N.V.C.G.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8009F0" w14:textId="54EBB8F4" w:rsidR="00867DD2" w:rsidRPr="00867DD2" w:rsidRDefault="006A04BD" w:rsidP="006A04BD">
            <w:pPr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0A13C8" w14:textId="4E249592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highlight w:val="cyan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3066B3EA" w14:textId="77777777" w:rsidTr="006B6FE4">
        <w:trPr>
          <w:trHeight w:val="41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4E6BF4BB" w14:textId="77777777" w:rsidR="00867DD2" w:rsidRPr="00867DD2" w:rsidRDefault="00867DD2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899BB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D7095" w14:textId="77777777" w:rsidR="00867DD2" w:rsidRPr="00867DD2" w:rsidRDefault="00867DD2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 xml:space="preserve">Concorso </w:t>
            </w:r>
          </w:p>
          <w:p w14:paraId="5F4E4EB5" w14:textId="0AA0066A" w:rsidR="00867DD2" w:rsidRPr="00867DD2" w:rsidRDefault="00867DD2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“Un Poster Per La Pace”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2E634C" w14:textId="6BD7230B" w:rsidR="00867DD2" w:rsidRPr="00867DD2" w:rsidRDefault="00867DD2" w:rsidP="003E7A7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Dipartim. ARTE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83B42" w14:textId="77777777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LIONS CLUB LUCERA</w:t>
            </w:r>
          </w:p>
          <w:p w14:paraId="40A449E1" w14:textId="2DE37096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B30C75" w14:textId="26391761" w:rsidR="00867DD2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F1EEE5" w14:textId="5186905B" w:rsidR="00867DD2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0398B67C" w14:textId="77777777" w:rsidTr="006B6FE4">
        <w:trPr>
          <w:trHeight w:val="42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2B62576B" w14:textId="77777777" w:rsidR="00867DD2" w:rsidRPr="00867DD2" w:rsidRDefault="00867DD2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075FD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5AEDC" w14:textId="77777777" w:rsidR="00867DD2" w:rsidRPr="00867DD2" w:rsidRDefault="00867DD2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 xml:space="preserve">AVIS </w:t>
            </w:r>
          </w:p>
          <w:p w14:paraId="507B6E1C" w14:textId="07B22E81" w:rsidR="00867DD2" w:rsidRPr="00867DD2" w:rsidRDefault="00867DD2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Incontri di sensibilizzazione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EF772A" w14:textId="2977A434" w:rsidR="00867DD2" w:rsidRPr="00867DD2" w:rsidRDefault="00867DD2" w:rsidP="003A0E69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(4^)</w:t>
            </w:r>
          </w:p>
          <w:p w14:paraId="2A3C041C" w14:textId="03C17979" w:rsidR="00867DD2" w:rsidRPr="00867DD2" w:rsidRDefault="00867DD2" w:rsidP="003A0E69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(3^)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901CAB" w14:textId="77777777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Fenorasi</w:t>
            </w:r>
          </w:p>
          <w:p w14:paraId="5B767B24" w14:textId="29245255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Sassone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9151C05" w14:textId="77777777" w:rsidR="00867DD2" w:rsidRPr="00867DD2" w:rsidRDefault="00867DD2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</w:p>
          <w:p w14:paraId="6B5EED2A" w14:textId="312137B4" w:rsidR="00867DD2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3BD6356" w14:textId="04913378" w:rsidR="00867DD2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16C0F534" w14:textId="77777777" w:rsidTr="006B6FE4">
        <w:trPr>
          <w:trHeight w:val="393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3DC64E31" w14:textId="77777777" w:rsidR="00867DD2" w:rsidRPr="00867DD2" w:rsidRDefault="00867DD2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277C0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90BAC" w14:textId="77777777" w:rsidR="00867DD2" w:rsidRPr="00867DD2" w:rsidRDefault="00867DD2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68F76" w14:textId="77777777" w:rsidR="00867DD2" w:rsidRPr="00867DD2" w:rsidRDefault="00867DD2" w:rsidP="003A0E69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CONCORSO</w:t>
            </w:r>
          </w:p>
          <w:p w14:paraId="58316FF8" w14:textId="2587F88A" w:rsidR="00867DD2" w:rsidRPr="00867DD2" w:rsidRDefault="00867DD2" w:rsidP="003A0E69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568A51" w14:textId="77777777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Cibelli</w:t>
            </w:r>
          </w:p>
          <w:p w14:paraId="7BA1568E" w14:textId="143C720E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Fenorasi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A38F73" w14:textId="77777777" w:rsidR="00867DD2" w:rsidRPr="00867DD2" w:rsidRDefault="00867DD2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</w:p>
          <w:p w14:paraId="77828124" w14:textId="5AAE8D00" w:rsidR="00867DD2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A13025" w14:textId="1D55BB35" w:rsidR="00867DD2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146A8172" w14:textId="77777777" w:rsidTr="006B6FE4">
        <w:trPr>
          <w:trHeight w:val="41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4A8EEFC4" w14:textId="4F052A81" w:rsidR="00867DD2" w:rsidRPr="00867DD2" w:rsidRDefault="00867DD2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11016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230CB0" w14:textId="54F4A9A3" w:rsidR="00867DD2" w:rsidRPr="00867DD2" w:rsidRDefault="00867DD2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Patrimoni Generativi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88A70" w14:textId="6053616F" w:rsidR="00867DD2" w:rsidRPr="00867DD2" w:rsidRDefault="00867DD2" w:rsidP="00DB3FC6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(4^ - 5^)</w:t>
            </w:r>
          </w:p>
          <w:p w14:paraId="76A3CA25" w14:textId="77777777" w:rsidR="00867DD2" w:rsidRPr="00867DD2" w:rsidRDefault="00867DD2" w:rsidP="00DB3FC6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7BAA769A" w14:textId="0B4FF42D" w:rsidR="00867DD2" w:rsidRPr="00867DD2" w:rsidRDefault="00867DD2" w:rsidP="00DB3FC6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(1^)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4FAC3" w14:textId="63132AE9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APS Cinque Porte Storiche - Città di Lucera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2CC090C" w14:textId="5DB21853" w:rsidR="00867DD2" w:rsidRPr="00867DD2" w:rsidRDefault="00867DD2" w:rsidP="006A04BD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  <w:r w:rsidR="006A04BD" w:rsidRPr="00867DD2">
              <w:rPr>
                <w:rFonts w:ascii="Times New Roman" w:hAnsi="Times New Roman" w:cs="Times New Roman"/>
                <w:sz w:val="16"/>
              </w:rPr>
              <w:t xml:space="preserve"> (primaria</w:t>
            </w:r>
            <w:r w:rsidR="006A04BD">
              <w:rPr>
                <w:rFonts w:ascii="Times New Roman" w:hAnsi="Times New Roman" w:cs="Times New Roman"/>
                <w:sz w:val="16"/>
              </w:rPr>
              <w:t>)</w:t>
            </w:r>
          </w:p>
          <w:p w14:paraId="3883C0DD" w14:textId="77777777" w:rsidR="00867DD2" w:rsidRPr="00867DD2" w:rsidRDefault="00867DD2" w:rsidP="006A04BD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  <w:p w14:paraId="4F64FEC1" w14:textId="29E4B204" w:rsidR="00867DD2" w:rsidRPr="00867DD2" w:rsidRDefault="006A04BD" w:rsidP="006A04BD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Non svolto (secondaria)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08E0BE0" w14:textId="73B109D6" w:rsidR="00867DD2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67DD2" w:rsidRPr="00385D39" w14:paraId="40609673" w14:textId="77777777" w:rsidTr="006B6FE4">
        <w:trPr>
          <w:trHeight w:val="41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77061F5E" w14:textId="77777777" w:rsidR="00867DD2" w:rsidRPr="00867DD2" w:rsidRDefault="00867DD2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E53BB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79331" w14:textId="2E75693A" w:rsidR="00867DD2" w:rsidRPr="00867DD2" w:rsidRDefault="00867DD2" w:rsidP="00192A34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Laboratorio di cittadinanza</w:t>
            </w:r>
          </w:p>
          <w:p w14:paraId="120F0D12" w14:textId="4A867DF7" w:rsidR="00867DD2" w:rsidRPr="00867DD2" w:rsidRDefault="00867DD2" w:rsidP="00192A34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“Mappa del mondo nuovo”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48D63C" w14:textId="79CDC081" w:rsidR="00867DD2" w:rsidRPr="00867DD2" w:rsidRDefault="00867DD2" w:rsidP="00192A3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(3^)</w:t>
            </w:r>
          </w:p>
          <w:p w14:paraId="667520BC" w14:textId="77777777" w:rsidR="00867DD2" w:rsidRPr="00867DD2" w:rsidRDefault="00867DD2" w:rsidP="001F24B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5CB27" w14:textId="102296F5" w:rsidR="00867DD2" w:rsidRPr="00D620BE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D620BE">
              <w:rPr>
                <w:rFonts w:ascii="Times New Roman" w:hAnsi="Times New Roman" w:cs="Times New Roman"/>
                <w:sz w:val="16"/>
                <w:szCs w:val="16"/>
              </w:rPr>
              <w:t>Esperti esterni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BF7716F" w14:textId="689677DF" w:rsidR="00867DD2" w:rsidRPr="00867DD2" w:rsidRDefault="006A04BD" w:rsidP="006A04BD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867DD2">
              <w:rPr>
                <w:rFonts w:ascii="Times New Roman" w:hAnsi="Times New Roman" w:cs="Times New Roman"/>
                <w:color w:val="FF0000"/>
                <w:sz w:val="18"/>
              </w:rPr>
              <w:t>Non svolto</w:t>
            </w:r>
          </w:p>
          <w:p w14:paraId="5FFF5E80" w14:textId="77777777" w:rsidR="00867DD2" w:rsidRPr="00867DD2" w:rsidRDefault="00867DD2" w:rsidP="006A04BD">
            <w:pPr>
              <w:rPr>
                <w:rFonts w:ascii="Times New Roman" w:hAnsi="Times New Roman" w:cs="Times New Roman"/>
                <w:sz w:val="18"/>
                <w:highlight w:val="cy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D92B57" w14:textId="76EDE8C7" w:rsidR="00867DD2" w:rsidRPr="00867DD2" w:rsidRDefault="00867DD2" w:rsidP="006A04BD">
            <w:pPr>
              <w:spacing w:line="256" w:lineRule="auto"/>
              <w:ind w:right="57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67DD2" w:rsidRPr="00385D39" w14:paraId="6714061C" w14:textId="77777777" w:rsidTr="006B6FE4">
        <w:trPr>
          <w:trHeight w:val="41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6C01BDC4" w14:textId="77777777" w:rsidR="00867DD2" w:rsidRPr="00867DD2" w:rsidRDefault="00867DD2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FBBF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8575" w14:textId="3E2FCC3E" w:rsidR="00867DD2" w:rsidRPr="00867DD2" w:rsidRDefault="00867DD2" w:rsidP="00C55435">
            <w:pPr>
              <w:spacing w:after="2"/>
              <w:ind w:right="378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Talent Dante        Show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C6C0" w14:textId="6B781795" w:rsidR="00867DD2" w:rsidRPr="00867DD2" w:rsidRDefault="00867DD2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8726" w14:textId="77777777" w:rsidR="00867DD2" w:rsidRPr="00867DD2" w:rsidRDefault="00867DD2" w:rsidP="00867A9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2176A7" w14:textId="577FAF71" w:rsidR="00867DD2" w:rsidRPr="00867DD2" w:rsidRDefault="006A04BD" w:rsidP="006A04BD">
            <w:pPr>
              <w:spacing w:line="256" w:lineRule="auto"/>
              <w:ind w:right="59"/>
              <w:rPr>
                <w:rFonts w:ascii="Times New Roman" w:hAnsi="Times New Roman" w:cs="Times New Roman"/>
                <w:sz w:val="18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AD1A0D6" w14:textId="6B23B47A" w:rsidR="00867DD2" w:rsidRPr="00867DD2" w:rsidRDefault="006A04BD" w:rsidP="006A04BD">
            <w:pPr>
              <w:spacing w:line="256" w:lineRule="auto"/>
              <w:ind w:right="57"/>
              <w:rPr>
                <w:rFonts w:ascii="Times New Roman" w:hAnsi="Times New Roman" w:cs="Times New Roman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16B7B" w:rsidRPr="00385D39" w14:paraId="09D2C135" w14:textId="77777777" w:rsidTr="006B6FE4">
        <w:trPr>
          <w:trHeight w:val="70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  <w:hideMark/>
          </w:tcPr>
          <w:p w14:paraId="15C8A624" w14:textId="77777777" w:rsidR="00C16B7B" w:rsidRPr="00867DD2" w:rsidRDefault="00C16B7B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6641" w14:textId="77777777" w:rsidR="00C16B7B" w:rsidRPr="00867DD2" w:rsidRDefault="00C16B7B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1EEE2F03" w14:textId="77777777" w:rsidR="00C16B7B" w:rsidRPr="00867DD2" w:rsidRDefault="00C16B7B" w:rsidP="00867A9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Bullismo e Cyberbullismo</w:t>
            </w:r>
            <w:r w:rsidRPr="00867DD2">
              <w:rPr>
                <w:rFonts w:ascii="Times New Roman" w:hAnsi="Times New Roman" w:cs="Times New Roman"/>
              </w:rPr>
              <w:t xml:space="preserve"> </w:t>
            </w:r>
          </w:p>
          <w:p w14:paraId="3751A7C7" w14:textId="2D276313" w:rsidR="00C16B7B" w:rsidRPr="00867DD2" w:rsidRDefault="00C16B7B" w:rsidP="00867A9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“Le radici della legalità”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DFC0" w14:textId="77777777" w:rsidR="00C16B7B" w:rsidRPr="00867DD2" w:rsidRDefault="00C16B7B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E40CD" w14:textId="2F1A913F" w:rsidR="00C16B7B" w:rsidRPr="00867DD2" w:rsidRDefault="00C16B7B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1C28EB91" w14:textId="77777777" w:rsidR="00C16B7B" w:rsidRPr="00867DD2" w:rsidRDefault="00C16B7B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68E1CD26" w14:textId="77777777" w:rsidR="00C16B7B" w:rsidRPr="00867DD2" w:rsidRDefault="00C16B7B" w:rsidP="00867A97">
            <w:pPr>
              <w:spacing w:line="254" w:lineRule="auto"/>
              <w:ind w:left="14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5E77" w14:textId="77777777" w:rsidR="00C16B7B" w:rsidRPr="00867DD2" w:rsidRDefault="00C16B7B" w:rsidP="00867A97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Pelosi</w:t>
            </w:r>
          </w:p>
          <w:p w14:paraId="36AD6B7F" w14:textId="7D0C91B9" w:rsidR="00C16B7B" w:rsidRPr="00867DD2" w:rsidRDefault="00C16B7B" w:rsidP="00867A97">
            <w:pPr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Bimbo </w:t>
            </w:r>
          </w:p>
          <w:p w14:paraId="73FFE005" w14:textId="77777777" w:rsidR="00C16B7B" w:rsidRPr="00867DD2" w:rsidRDefault="00C16B7B" w:rsidP="00AB0A70">
            <w:pPr>
              <w:ind w:left="12"/>
              <w:rPr>
                <w:rFonts w:ascii="Times New Roman" w:hAnsi="Times New Roman" w:cs="Times New Roman"/>
                <w:sz w:val="24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Inglese</w:t>
            </w:r>
            <w:r w:rsidRPr="00867D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601B55D" w14:textId="2D00F4FF" w:rsidR="00C16B7B" w:rsidRPr="00867DD2" w:rsidRDefault="00C16B7B" w:rsidP="00AB0A70">
            <w:pPr>
              <w:ind w:left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A977C89" w14:textId="6056EB38" w:rsidR="00C16B7B" w:rsidRPr="00867DD2" w:rsidRDefault="006A04BD" w:rsidP="006A04BD">
            <w:pPr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91861D" w14:textId="40776652" w:rsidR="00C16B7B" w:rsidRPr="00867DD2" w:rsidRDefault="006A04BD" w:rsidP="006A04BD">
            <w:pPr>
              <w:spacing w:line="254" w:lineRule="auto"/>
              <w:ind w:right="42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16B7B" w:rsidRPr="00385D39" w14:paraId="71CE660F" w14:textId="77777777" w:rsidTr="006B6FE4">
        <w:trPr>
          <w:trHeight w:val="70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17585FB6" w14:textId="77777777" w:rsidR="00C16B7B" w:rsidRPr="00867DD2" w:rsidRDefault="00C16B7B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9552" w14:textId="073FA97B" w:rsidR="00C16B7B" w:rsidRPr="00867DD2" w:rsidRDefault="006A04BD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Pi</w:t>
            </w:r>
            <w:r>
              <w:rPr>
                <w:rFonts w:ascii="Times New Roman" w:hAnsi="Times New Roman" w:cs="Times New Roman"/>
                <w:b/>
                <w:i/>
              </w:rPr>
              <w:t>ù</w:t>
            </w:r>
            <w:r w:rsidRPr="00867DD2">
              <w:rPr>
                <w:rFonts w:ascii="Times New Roman" w:hAnsi="Times New Roman" w:cs="Times New Roman"/>
                <w:b/>
                <w:i/>
              </w:rPr>
              <w:t xml:space="preserve"> forti del silenzio </w:t>
            </w:r>
            <w:r w:rsidR="00C16B7B" w:rsidRPr="00867DD2">
              <w:rPr>
                <w:rFonts w:ascii="Times New Roman" w:hAnsi="Times New Roman" w:cs="Times New Roman"/>
                <w:b/>
                <w:i/>
              </w:rPr>
              <w:t xml:space="preserve">-Giornata mondiale per </w:t>
            </w:r>
            <w:r w:rsidR="00C16B7B" w:rsidRPr="00867DD2">
              <w:rPr>
                <w:rFonts w:ascii="Times New Roman" w:hAnsi="Times New Roman" w:cs="Times New Roman"/>
                <w:b/>
                <w:i/>
              </w:rPr>
              <w:lastRenderedPageBreak/>
              <w:t>l’eliminazione della violenza sulle donne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3A36" w14:textId="77777777" w:rsidR="00C16B7B" w:rsidRPr="00867DD2" w:rsidRDefault="00C16B7B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5F5" w14:textId="09597A24" w:rsidR="00C16B7B" w:rsidRPr="00867DD2" w:rsidRDefault="00C16B7B" w:rsidP="00C16B7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</w:t>
            </w:r>
            <w:r w:rsidR="006B6FE4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7DD2">
              <w:rPr>
                <w:rFonts w:ascii="Times New Roman" w:hAnsi="Times New Roman" w:cs="Times New Roman"/>
                <w:sz w:val="16"/>
              </w:rPr>
              <w:t>(classi 4^ 5^)</w:t>
            </w:r>
          </w:p>
          <w:p w14:paraId="4E9B1823" w14:textId="32BB8D66" w:rsidR="00C16B7B" w:rsidRPr="00867DD2" w:rsidRDefault="00C16B7B" w:rsidP="00C16B7B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(classi 3^)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238" w14:textId="77777777" w:rsidR="00C16B7B" w:rsidRPr="00867DD2" w:rsidRDefault="00C16B7B" w:rsidP="00C16B7B">
            <w:pPr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Bimbo </w:t>
            </w:r>
          </w:p>
          <w:p w14:paraId="555FBFE8" w14:textId="77777777" w:rsidR="00C16B7B" w:rsidRPr="00867DD2" w:rsidRDefault="00C16B7B" w:rsidP="00C16B7B">
            <w:pPr>
              <w:ind w:left="12"/>
              <w:rPr>
                <w:rFonts w:ascii="Times New Roman" w:hAnsi="Times New Roman" w:cs="Times New Roman"/>
                <w:sz w:val="24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Inglese</w:t>
            </w:r>
            <w:r w:rsidRPr="00867D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EF9CD7C" w14:textId="77777777" w:rsidR="00C16B7B" w:rsidRPr="00867DD2" w:rsidRDefault="00C16B7B" w:rsidP="00867A9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4CCE8F" w14:textId="0BDC3242" w:rsidR="00C16B7B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D9D2CD9" w14:textId="7C36C90D" w:rsidR="00C16B7B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F66850" w:rsidRPr="00385D39" w14:paraId="2CA37937" w14:textId="77777777" w:rsidTr="006B6FE4">
        <w:trPr>
          <w:trHeight w:val="353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236729CE" w14:textId="77777777" w:rsidR="00F66850" w:rsidRPr="00867DD2" w:rsidRDefault="00F66850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B7F1B" w14:textId="10A5C543" w:rsidR="00F66850" w:rsidRPr="00867DD2" w:rsidRDefault="00F66850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Felici nella Legalità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FC48" w14:textId="070A2B7D" w:rsidR="00F66850" w:rsidRPr="006B6FE4" w:rsidRDefault="006B6FE4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6FE4">
              <w:rPr>
                <w:rFonts w:ascii="Times New Roman" w:hAnsi="Times New Roman" w:cs="Times New Roman"/>
                <w:b/>
                <w:bCs/>
                <w:i/>
                <w:iCs/>
              </w:rPr>
              <w:t>Convegno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4F50" w14:textId="37A11765" w:rsidR="00F66850" w:rsidRPr="00867DD2" w:rsidRDefault="00F66850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(classi 3^)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6C56" w14:textId="77777777" w:rsidR="00F66850" w:rsidRPr="00867DD2" w:rsidRDefault="00F66850" w:rsidP="00867A97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Grafone</w:t>
            </w:r>
          </w:p>
          <w:p w14:paraId="1FFDA554" w14:textId="7ABF1A0C" w:rsidR="00F66850" w:rsidRPr="00867DD2" w:rsidRDefault="00F66850" w:rsidP="00867A97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Dott. Laronga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BC4554" w14:textId="15526F1C" w:rsidR="00F66850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1BCA219" w14:textId="5EB655AC" w:rsidR="00F66850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F66850" w:rsidRPr="00385D39" w14:paraId="4BDB9FCD" w14:textId="77777777" w:rsidTr="006B6FE4">
        <w:trPr>
          <w:trHeight w:val="193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56189339" w14:textId="77777777" w:rsidR="00F66850" w:rsidRPr="00867DD2" w:rsidRDefault="00F66850" w:rsidP="00F6685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C70E" w14:textId="77777777" w:rsidR="00F66850" w:rsidRPr="00867DD2" w:rsidRDefault="00F66850" w:rsidP="00F66850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134B" w14:textId="0E073508" w:rsidR="00F66850" w:rsidRPr="006B6FE4" w:rsidRDefault="00F66850" w:rsidP="00F668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6FE4">
              <w:rPr>
                <w:rFonts w:ascii="Times New Roman" w:hAnsi="Times New Roman" w:cs="Times New Roman"/>
                <w:b/>
                <w:bCs/>
                <w:i/>
                <w:iCs/>
              </w:rPr>
              <w:t>Intestazione aule alle vittime di mafia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E85B" w14:textId="2EA6D3FA" w:rsidR="00F66850" w:rsidRPr="00867DD2" w:rsidRDefault="00F66850" w:rsidP="00F668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3508" w14:textId="77777777" w:rsidR="00F66850" w:rsidRPr="00867DD2" w:rsidRDefault="00F66850" w:rsidP="00F66850">
            <w:pPr>
              <w:ind w:left="12"/>
              <w:rPr>
                <w:rFonts w:ascii="Times New Roman" w:hAnsi="Times New Roman" w:cs="Times New Roman"/>
                <w:sz w:val="24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Inglese</w:t>
            </w:r>
            <w:r w:rsidRPr="00867D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ADBC92B" w14:textId="77777777" w:rsidR="00F66850" w:rsidRPr="00867DD2" w:rsidRDefault="00F66850" w:rsidP="00F668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C155DA" w14:textId="198036AE" w:rsidR="00F66850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07873A" w14:textId="326E56FF" w:rsidR="00F66850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16B7B" w:rsidRPr="00385D39" w14:paraId="46544EA2" w14:textId="77777777" w:rsidTr="006B6FE4">
        <w:trPr>
          <w:trHeight w:val="70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3C92F26E" w14:textId="77777777" w:rsidR="00C16B7B" w:rsidRPr="00867DD2" w:rsidRDefault="00C16B7B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E02D" w14:textId="77777777" w:rsidR="00C16B7B" w:rsidRPr="00867DD2" w:rsidRDefault="00C16B7B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Concorso d’Istituto</w:t>
            </w:r>
          </w:p>
          <w:p w14:paraId="6C6B47AA" w14:textId="7BA616BE" w:rsidR="00C16B7B" w:rsidRPr="00867DD2" w:rsidRDefault="00C16B7B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“Switch of bullismo”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3F90" w14:textId="77777777" w:rsidR="00C16B7B" w:rsidRPr="00867DD2" w:rsidRDefault="00C16B7B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DB33" w14:textId="77777777" w:rsidR="00C16B7B" w:rsidRPr="00867DD2" w:rsidRDefault="00C16B7B" w:rsidP="00CD7FC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CF71D55" w14:textId="77777777" w:rsidR="00C16B7B" w:rsidRPr="00867DD2" w:rsidRDefault="00C16B7B" w:rsidP="00CD7FC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79F86C6C" w14:textId="7F2CF3A8" w:rsidR="00C16B7B" w:rsidRPr="00867DD2" w:rsidRDefault="00C16B7B" w:rsidP="00CD7FC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AF88" w14:textId="77777777" w:rsidR="00C16B7B" w:rsidRPr="00867DD2" w:rsidRDefault="00C16B7B" w:rsidP="00CD7FC5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Pelosi</w:t>
            </w:r>
          </w:p>
          <w:p w14:paraId="26C3AF3A" w14:textId="77777777" w:rsidR="00C16B7B" w:rsidRPr="00867DD2" w:rsidRDefault="00C16B7B" w:rsidP="00CD7FC5">
            <w:pPr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Bimbo </w:t>
            </w:r>
          </w:p>
          <w:p w14:paraId="3C260E1A" w14:textId="77777777" w:rsidR="00C16B7B" w:rsidRPr="00867DD2" w:rsidRDefault="00C16B7B" w:rsidP="00CD7FC5">
            <w:pPr>
              <w:ind w:left="12"/>
              <w:rPr>
                <w:rFonts w:ascii="Times New Roman" w:hAnsi="Times New Roman" w:cs="Times New Roman"/>
                <w:sz w:val="24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Inglese</w:t>
            </w:r>
            <w:r w:rsidRPr="00867D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A6467C4" w14:textId="77777777" w:rsidR="00C16B7B" w:rsidRPr="00867DD2" w:rsidRDefault="00C16B7B" w:rsidP="00867A9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ED9FDA" w14:textId="484E19F3" w:rsidR="00C16B7B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F1A12EA" w14:textId="6253F45E" w:rsidR="00C16B7B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C16B7B" w:rsidRPr="00385D39" w14:paraId="7EA85EBC" w14:textId="77777777" w:rsidTr="006B6FE4">
        <w:trPr>
          <w:trHeight w:val="70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27B15B96" w14:textId="77777777" w:rsidR="00C16B7B" w:rsidRPr="00867DD2" w:rsidRDefault="00C16B7B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4F67" w14:textId="4CB67F3F" w:rsidR="00C16B7B" w:rsidRPr="00867DD2" w:rsidRDefault="00A21818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</w:t>
            </w:r>
            <w:r w:rsidR="00C16B7B" w:rsidRPr="00867DD2">
              <w:rPr>
                <w:rFonts w:ascii="Times New Roman" w:hAnsi="Times New Roman" w:cs="Times New Roman"/>
                <w:b/>
                <w:i/>
              </w:rPr>
              <w:t>STOP</w:t>
            </w:r>
            <w:r w:rsidR="006A04B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16B7B" w:rsidRPr="00867DD2">
              <w:rPr>
                <w:rFonts w:ascii="Times New Roman" w:hAnsi="Times New Roman" w:cs="Times New Roman"/>
                <w:b/>
                <w:i/>
              </w:rPr>
              <w:t>Omofobia</w:t>
            </w:r>
            <w:r w:rsidRPr="00867DD2">
              <w:rPr>
                <w:rFonts w:ascii="Times New Roman" w:hAnsi="Times New Roman" w:cs="Times New Roman"/>
                <w:b/>
                <w:i/>
              </w:rPr>
              <w:t>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EF5" w14:textId="77777777" w:rsidR="00C16B7B" w:rsidRPr="00867DD2" w:rsidRDefault="00C16B7B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BCFF" w14:textId="470B8FA6" w:rsidR="00C16B7B" w:rsidRPr="00867DD2" w:rsidRDefault="00C16B7B" w:rsidP="00CD7FC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  <w:r w:rsidR="00A21818" w:rsidRPr="00867DD2">
              <w:rPr>
                <w:rFonts w:ascii="Times New Roman" w:hAnsi="Times New Roman" w:cs="Times New Roman"/>
                <w:sz w:val="16"/>
              </w:rPr>
              <w:t xml:space="preserve"> (classi 3^)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A858" w14:textId="6680B704" w:rsidR="00C16B7B" w:rsidRPr="00867DD2" w:rsidRDefault="00C16B7B" w:rsidP="00CD7FC5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Rotary Lucera</w:t>
            </w:r>
          </w:p>
          <w:p w14:paraId="6736E5C1" w14:textId="25335086" w:rsidR="00C16B7B" w:rsidRPr="00867DD2" w:rsidRDefault="00C16B7B" w:rsidP="00CD7FC5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Rotaract Lucera</w:t>
            </w:r>
          </w:p>
          <w:p w14:paraId="6A5D3AC1" w14:textId="1F2FB83A" w:rsidR="00C16B7B" w:rsidRPr="00867DD2" w:rsidRDefault="00C16B7B" w:rsidP="00CD7FC5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Agedo Arcigay Foggia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A40031" w14:textId="328EF407" w:rsidR="00C16B7B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FA817DD" w14:textId="43BF908A" w:rsidR="00C16B7B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861C4" w:rsidRPr="00385D39" w14:paraId="02984C3C" w14:textId="77777777" w:rsidTr="006B6FE4">
        <w:trPr>
          <w:trHeight w:val="70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B6C15"/>
            <w:vAlign w:val="center"/>
          </w:tcPr>
          <w:p w14:paraId="12C0A475" w14:textId="4018FC0C" w:rsidR="004861C4" w:rsidRPr="00867DD2" w:rsidRDefault="004861C4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D215" w14:textId="1CB5B414" w:rsidR="004861C4" w:rsidRPr="00867DD2" w:rsidRDefault="004861C4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“Centro antiviolenza GIOVANNA TANESE”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1E3C" w14:textId="77777777" w:rsidR="004861C4" w:rsidRPr="00867DD2" w:rsidRDefault="004861C4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BCE3" w14:textId="40FCA704" w:rsidR="004861C4" w:rsidRPr="00867DD2" w:rsidRDefault="004861C4" w:rsidP="00CD7FC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(classi 3^)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292E" w14:textId="6DBF961B" w:rsidR="004861C4" w:rsidRPr="00867DD2" w:rsidRDefault="004861C4" w:rsidP="00CD7FC5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Gerardi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64A5F2" w14:textId="7CC0D88B" w:rsidR="004861C4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53F25C2" w14:textId="756C908D" w:rsidR="004861C4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EC6EF1" w:rsidRPr="00385D39" w14:paraId="627C76BB" w14:textId="77777777" w:rsidTr="006B6FE4">
        <w:trPr>
          <w:trHeight w:val="701"/>
        </w:trPr>
        <w:tc>
          <w:tcPr>
            <w:tcW w:w="48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6C15"/>
            <w:vAlign w:val="center"/>
          </w:tcPr>
          <w:p w14:paraId="3343BB59" w14:textId="77777777" w:rsidR="00EC6EF1" w:rsidRPr="00867DD2" w:rsidRDefault="00EC6EF1" w:rsidP="003068F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1129" w14:textId="5BE3DF44" w:rsidR="00EC6EF1" w:rsidRPr="00867DD2" w:rsidRDefault="00EC6EF1" w:rsidP="003068F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Campagna educativa per le Scuole “Zero cani in canile”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24D8" w14:textId="77777777" w:rsidR="00EC6EF1" w:rsidRPr="00867DD2" w:rsidRDefault="00EC6EF1" w:rsidP="003068F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998F" w14:textId="222160DD" w:rsidR="00EC6EF1" w:rsidRPr="00867DD2" w:rsidRDefault="00EC6EF1" w:rsidP="003068F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(classi 2^C e 2^D)</w:t>
            </w:r>
          </w:p>
          <w:p w14:paraId="3DC428DE" w14:textId="77777777" w:rsidR="00EC6EF1" w:rsidRPr="00867DD2" w:rsidRDefault="00EC6EF1" w:rsidP="003068F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FD09" w14:textId="2F55B7AD" w:rsidR="00EC6EF1" w:rsidRPr="00867DD2" w:rsidRDefault="00EC6EF1" w:rsidP="003068FF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Comune di Lucera</w:t>
            </w:r>
          </w:p>
          <w:p w14:paraId="34E93008" w14:textId="77777777" w:rsidR="00EC6EF1" w:rsidRPr="00867DD2" w:rsidRDefault="00EC6EF1" w:rsidP="003068FF">
            <w:pPr>
              <w:rPr>
                <w:rFonts w:ascii="Times New Roman" w:hAnsi="Times New Roman" w:cs="Times New Roman"/>
                <w:sz w:val="16"/>
              </w:rPr>
            </w:pPr>
          </w:p>
          <w:p w14:paraId="2960A18B" w14:textId="067440DE" w:rsidR="00EC6EF1" w:rsidRPr="00867DD2" w:rsidRDefault="00EC6EF1" w:rsidP="003068FF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Fenorasi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22239D" w14:textId="4BCBC440" w:rsidR="00EC6EF1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BD413C" w14:textId="74C55F80" w:rsidR="00EC6EF1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EC6EF1" w:rsidRPr="00385D39" w14:paraId="5AE965D4" w14:textId="77777777" w:rsidTr="006B6FE4">
        <w:trPr>
          <w:trHeight w:val="248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6C15"/>
            <w:vAlign w:val="center"/>
          </w:tcPr>
          <w:p w14:paraId="69B69528" w14:textId="77777777" w:rsidR="00EC6EF1" w:rsidRPr="00867DD2" w:rsidRDefault="00EC6EF1" w:rsidP="003068F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02BD" w14:textId="46F46296" w:rsidR="00EC6EF1" w:rsidRPr="00867DD2" w:rsidRDefault="00EC6EF1" w:rsidP="003068FF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DD2">
              <w:rPr>
                <w:rFonts w:ascii="Times New Roman" w:hAnsi="Times New Roman" w:cs="Times New Roman"/>
                <w:b/>
                <w:i/>
              </w:rPr>
              <w:t>Azalea della Ricerca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D305" w14:textId="77777777" w:rsidR="00EC6EF1" w:rsidRPr="00867DD2" w:rsidRDefault="00EC6EF1" w:rsidP="003068F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97C6" w14:textId="77777777" w:rsidR="00EC6EF1" w:rsidRPr="00867DD2" w:rsidRDefault="00EC6EF1" w:rsidP="003068F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279A2FCC" w14:textId="6D7B5048" w:rsidR="00EC6EF1" w:rsidRPr="00867DD2" w:rsidRDefault="00EC6EF1" w:rsidP="003068F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7BCD" w14:textId="6C37318F" w:rsidR="00EC6EF1" w:rsidRPr="00867DD2" w:rsidRDefault="00EC6EF1" w:rsidP="003068FF">
            <w:pPr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A.I.R.C.- sezione di Lucera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9224761" w14:textId="01FE0CA1" w:rsidR="00EC6EF1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194142" w14:textId="029C83E2" w:rsidR="00EC6EF1" w:rsidRPr="00867DD2" w:rsidRDefault="006A04BD" w:rsidP="006A04BD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01C62660" w14:textId="77777777" w:rsidR="006B6FE4" w:rsidRDefault="006B6FE4"/>
    <w:tbl>
      <w:tblPr>
        <w:tblStyle w:val="TableGrid"/>
        <w:tblW w:w="10302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519"/>
        <w:gridCol w:w="1596"/>
        <w:gridCol w:w="2551"/>
        <w:gridCol w:w="1559"/>
        <w:gridCol w:w="1418"/>
        <w:gridCol w:w="1276"/>
        <w:gridCol w:w="1373"/>
        <w:gridCol w:w="10"/>
      </w:tblGrid>
      <w:tr w:rsidR="00541FFC" w:rsidRPr="00867DD2" w14:paraId="5FA6CAFE" w14:textId="77777777" w:rsidTr="006B6FE4">
        <w:trPr>
          <w:trHeight w:val="797"/>
        </w:trPr>
        <w:tc>
          <w:tcPr>
            <w:tcW w:w="103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45326" w14:textId="57CD4377" w:rsidR="00541FFC" w:rsidRPr="00C04050" w:rsidRDefault="00541FFC" w:rsidP="00147555">
            <w:pP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 e attenzione alla tutela del diritto allo studio degli studenti praticanti attività sportiva agonistica.</w:t>
            </w:r>
          </w:p>
        </w:tc>
      </w:tr>
      <w:tr w:rsidR="00962635" w:rsidRPr="00867DD2" w14:paraId="4A5DACE9" w14:textId="77777777" w:rsidTr="006B6FE4">
        <w:trPr>
          <w:gridAfter w:val="1"/>
          <w:wAfter w:w="10" w:type="dxa"/>
          <w:trHeight w:val="277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0657D21F" w14:textId="02895A5B" w:rsidR="00962635" w:rsidRPr="006B6FE4" w:rsidRDefault="006B6FE4" w:rsidP="00962635">
            <w:pPr>
              <w:spacing w:line="256" w:lineRule="auto"/>
              <w:ind w:left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FE4">
              <w:rPr>
                <w:rFonts w:ascii="Times New Roman" w:hAnsi="Times New Roman" w:cs="Times New Roman"/>
                <w:b/>
                <w:bCs/>
                <w:color w:val="FFFF00"/>
                <w:sz w:val="28"/>
                <w:szCs w:val="28"/>
              </w:rPr>
              <w:t>P5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AD86" w14:textId="77777777" w:rsidR="00962635" w:rsidRPr="006B6FE4" w:rsidRDefault="00962635" w:rsidP="00962635">
            <w:pPr>
              <w:spacing w:line="256" w:lineRule="auto"/>
              <w:ind w:lef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527" w14:textId="0D05868C" w:rsidR="00962635" w:rsidRPr="006B6FE4" w:rsidRDefault="00962635" w:rsidP="0096263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FE4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EBB7" w14:textId="4DAC7919" w:rsidR="00962635" w:rsidRPr="006B6FE4" w:rsidRDefault="00962635" w:rsidP="0096263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DESTINATARI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6CAD" w14:textId="77777777" w:rsidR="00962635" w:rsidRPr="006B6FE4" w:rsidRDefault="00962635" w:rsidP="00962635">
            <w:pPr>
              <w:spacing w:line="256" w:lineRule="auto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8C1EE3C" w14:textId="4FE618F4" w:rsidR="00962635" w:rsidRPr="006B6FE4" w:rsidRDefault="00962635" w:rsidP="00962635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 </w:t>
            </w:r>
            <w:r w:rsidRPr="006B6FE4">
              <w:rPr>
                <w:rFonts w:ascii="Times New Roman" w:hAnsi="Times New Roman" w:cs="Times New Roman"/>
                <w:b/>
                <w:sz w:val="16"/>
                <w:szCs w:val="16"/>
              </w:rPr>
              <w:t>svolto/non svolto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2DD2EEB" w14:textId="57FE3A06" w:rsidR="00962635" w:rsidRPr="006B6FE4" w:rsidRDefault="00962635" w:rsidP="00962635">
            <w:pPr>
              <w:spacing w:line="256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FE4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6B6FE4" w:rsidRPr="00867DD2" w14:paraId="76DB2D93" w14:textId="77777777" w:rsidTr="001F4F01">
        <w:trPr>
          <w:gridAfter w:val="1"/>
          <w:wAfter w:w="10" w:type="dxa"/>
          <w:trHeight w:val="725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06BF41B0" w14:textId="77777777" w:rsidR="006B6FE4" w:rsidRPr="00867DD2" w:rsidRDefault="006B6FE4" w:rsidP="009626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204D7" w14:textId="77777777" w:rsidR="006B6FE4" w:rsidRPr="00867DD2" w:rsidRDefault="006B6FE4" w:rsidP="00962635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Potenziamento delle discipline motorie</w:t>
            </w:r>
          </w:p>
          <w:p w14:paraId="5C509215" w14:textId="77777777" w:rsidR="006B6FE4" w:rsidRPr="00867DD2" w:rsidRDefault="006B6FE4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4184587C" w14:textId="62B4187D" w:rsidR="006B6FE4" w:rsidRPr="00867DD2" w:rsidRDefault="006B6FE4" w:rsidP="00962635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D20A" w14:textId="77777777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2DB4" w14:textId="77777777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4B85032" w14:textId="77777777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3651FBF9" w14:textId="08961A15" w:rsidR="006B6FE4" w:rsidRPr="001F4F01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4931" w14:textId="77777777" w:rsidR="006B6FE4" w:rsidRPr="00867DD2" w:rsidRDefault="006B6FE4" w:rsidP="00962635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Conte S.</w:t>
            </w:r>
          </w:p>
          <w:p w14:paraId="5DD08616" w14:textId="77777777" w:rsidR="006B6FE4" w:rsidRPr="00867DD2" w:rsidRDefault="006B6FE4" w:rsidP="00962635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7B6ACE00" w14:textId="07C1DE4B" w:rsidR="006B6FE4" w:rsidRPr="00867DD2" w:rsidRDefault="006B6FE4" w:rsidP="00962635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Mantuano</w:t>
            </w:r>
          </w:p>
          <w:p w14:paraId="6BAB157E" w14:textId="276278D2" w:rsidR="006B6FE4" w:rsidRPr="00867DD2" w:rsidRDefault="006B6FE4" w:rsidP="00962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6461B6" w14:textId="15A545BC" w:rsidR="006B6FE4" w:rsidRPr="00867DD2" w:rsidRDefault="006B6FE4" w:rsidP="001F4F01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053BFD" w14:textId="30610E94" w:rsidR="006B6FE4" w:rsidRPr="00867DD2" w:rsidRDefault="006B6FE4" w:rsidP="001F4F01">
            <w:pPr>
              <w:spacing w:line="256" w:lineRule="auto"/>
              <w:ind w:righ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6FE4" w:rsidRPr="00867DD2" w14:paraId="6BC13E5E" w14:textId="77777777" w:rsidTr="001F4F01">
        <w:trPr>
          <w:gridAfter w:val="1"/>
          <w:wAfter w:w="10" w:type="dxa"/>
          <w:trHeight w:val="629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51706A58" w14:textId="77777777" w:rsidR="006B6FE4" w:rsidRPr="00867DD2" w:rsidRDefault="006B6FE4" w:rsidP="009626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9B3E" w14:textId="71F8AAE5" w:rsidR="006B6FE4" w:rsidRPr="00867DD2" w:rsidRDefault="006B6FE4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FBF5" w14:textId="6BC10B26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Giochi sportivi e campionati studenteschi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7B3B" w14:textId="5C1C996E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5AE1" w14:textId="33799A18" w:rsidR="006B6FE4" w:rsidRPr="00867DD2" w:rsidRDefault="006B6FE4" w:rsidP="00962635">
            <w:pPr>
              <w:spacing w:after="46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DCB386A" w14:textId="6BF25964" w:rsidR="006B6FE4" w:rsidRPr="00867DD2" w:rsidRDefault="001F4F01" w:rsidP="001F4F01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84009B6" w14:textId="2CA88313" w:rsidR="006B6FE4" w:rsidRPr="00867DD2" w:rsidRDefault="001F4F01" w:rsidP="001F4F01">
            <w:pPr>
              <w:spacing w:line="256" w:lineRule="auto"/>
              <w:ind w:right="54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6B6FE4" w:rsidRPr="00867DD2" w14:paraId="683F9B95" w14:textId="77777777" w:rsidTr="001F4F01">
        <w:trPr>
          <w:gridAfter w:val="1"/>
          <w:wAfter w:w="10" w:type="dxa"/>
          <w:trHeight w:val="655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6F827F47" w14:textId="77777777" w:rsidR="006B6FE4" w:rsidRPr="00867DD2" w:rsidRDefault="006B6FE4" w:rsidP="009626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9AC9E" w14:textId="3F330358" w:rsidR="006B6FE4" w:rsidRPr="00867DD2" w:rsidRDefault="006B6FE4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F9CB" w14:textId="07244B85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SPORT e SALUTE- progetto nazionale “Scuola Attiva Kids”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23E9" w14:textId="1E9690DA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Primaria (classi 3^ - 4</w:t>
            </w:r>
            <w:r w:rsidRPr="00867DD2">
              <w:rPr>
                <w:rFonts w:ascii="Times New Roman" w:hAnsi="Times New Roman" w:cs="Times New Roman"/>
                <w:sz w:val="16"/>
                <w:vertAlign w:val="superscript"/>
              </w:rPr>
              <w:t>^</w:t>
            </w:r>
            <w:r w:rsidRPr="00867DD2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5486" w14:textId="77777777" w:rsidR="006B6FE4" w:rsidRPr="00867DD2" w:rsidRDefault="006B6FE4" w:rsidP="00962635">
            <w:pPr>
              <w:spacing w:after="46"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4ED58F8" w14:textId="758EE666" w:rsidR="006B6FE4" w:rsidRPr="00867DD2" w:rsidRDefault="001F4F01" w:rsidP="001F4F01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07AF616" w14:textId="0AE996B2" w:rsidR="006B6FE4" w:rsidRPr="00867DD2" w:rsidRDefault="001F4F01" w:rsidP="001F4F01">
            <w:pPr>
              <w:spacing w:line="256" w:lineRule="auto"/>
              <w:ind w:right="54"/>
              <w:rPr>
                <w:rFonts w:ascii="Times New Roman" w:hAnsi="Times New Roman" w:cs="Times New Roman"/>
                <w:sz w:val="24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6B6FE4" w:rsidRPr="00867DD2" w14:paraId="1BB42A2C" w14:textId="77777777" w:rsidTr="001F4F01">
        <w:trPr>
          <w:gridAfter w:val="1"/>
          <w:wAfter w:w="10" w:type="dxa"/>
          <w:trHeight w:val="655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0AED98E" w14:textId="77777777" w:rsidR="006B6FE4" w:rsidRPr="00867DD2" w:rsidRDefault="006B6FE4" w:rsidP="009626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D0AF5" w14:textId="58F5D80D" w:rsidR="006B6FE4" w:rsidRPr="00867DD2" w:rsidRDefault="006B6FE4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2290" w14:textId="6A6E4190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SPORT E e SALUTE- progetto nazionale “Scuola Attiva Junior”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21D5" w14:textId="64EAB809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D77F" w14:textId="77777777" w:rsidR="006B6FE4" w:rsidRPr="00867DD2" w:rsidRDefault="006B6FE4" w:rsidP="00962635">
            <w:pPr>
              <w:spacing w:after="46"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880B5D" w14:textId="3EC50843" w:rsidR="006B6FE4" w:rsidRPr="00867DD2" w:rsidRDefault="001F4F01" w:rsidP="001F4F01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28BBAA" w14:textId="0D3FD043" w:rsidR="006B6FE4" w:rsidRPr="00867DD2" w:rsidRDefault="001F4F01" w:rsidP="001F4F01">
            <w:pPr>
              <w:spacing w:line="256" w:lineRule="auto"/>
              <w:ind w:right="54"/>
              <w:rPr>
                <w:rFonts w:ascii="Times New Roman" w:hAnsi="Times New Roman" w:cs="Times New Roman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6B6FE4" w:rsidRPr="00867DD2" w14:paraId="1FA4DEB2" w14:textId="77777777" w:rsidTr="001F4F01">
        <w:trPr>
          <w:gridAfter w:val="1"/>
          <w:wAfter w:w="10" w:type="dxa"/>
          <w:trHeight w:val="312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6B408B0D" w14:textId="77777777" w:rsidR="006B6FE4" w:rsidRPr="00867DD2" w:rsidRDefault="006B6FE4" w:rsidP="009626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78730" w14:textId="35B9B78C" w:rsidR="006B6FE4" w:rsidRPr="00867DD2" w:rsidRDefault="006B6FE4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69A4" w14:textId="30C35492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</w:rPr>
              <w:t>Piccoli eroi a scuola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124E" w14:textId="4DDFFF55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Infanzia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1A52" w14:textId="3308DC3E" w:rsidR="006B6FE4" w:rsidRPr="00867DD2" w:rsidRDefault="006B6FE4" w:rsidP="00962635">
            <w:pPr>
              <w:spacing w:after="46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FF883E" w14:textId="0504C9AA" w:rsidR="006B6FE4" w:rsidRPr="00867DD2" w:rsidRDefault="001F4F01" w:rsidP="001F4F01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  <w:r w:rsidRPr="00867DD2">
              <w:rPr>
                <w:rFonts w:ascii="Times New Roman" w:hAnsi="Times New Roman" w:cs="Times New Roman"/>
                <w:color w:val="FF0000"/>
                <w:sz w:val="16"/>
              </w:rPr>
              <w:t>Non svolto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F23F532" w14:textId="77777777" w:rsidR="006B6FE4" w:rsidRPr="00867DD2" w:rsidRDefault="006B6FE4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</w:p>
          <w:p w14:paraId="711A791A" w14:textId="5FC00212" w:rsidR="006B6FE4" w:rsidRPr="00867DD2" w:rsidRDefault="006B6FE4" w:rsidP="001F4F01">
            <w:pPr>
              <w:spacing w:line="256" w:lineRule="auto"/>
              <w:ind w:right="5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FE4" w:rsidRPr="00867DD2" w14:paraId="4A5FBAC2" w14:textId="77777777" w:rsidTr="001F4F01">
        <w:trPr>
          <w:gridAfter w:val="1"/>
          <w:wAfter w:w="10" w:type="dxa"/>
          <w:trHeight w:val="655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3C2D242" w14:textId="77777777" w:rsidR="006B6FE4" w:rsidRPr="00867DD2" w:rsidRDefault="006B6FE4" w:rsidP="009626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F7DB" w14:textId="77777777" w:rsidR="006B6FE4" w:rsidRPr="00867DD2" w:rsidRDefault="006B6FE4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6A25" w14:textId="558C6FEE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</w:rPr>
              <w:t>Rainbow young run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E244" w14:textId="2D19BEF3" w:rsidR="006B6FE4" w:rsidRPr="00867DD2" w:rsidRDefault="006B6FE4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9EF7E" w14:textId="63759625" w:rsidR="006B6FE4" w:rsidRPr="00867DD2" w:rsidRDefault="006B6FE4" w:rsidP="00962635">
            <w:pPr>
              <w:spacing w:after="2"/>
              <w:ind w:right="378"/>
              <w:rPr>
                <w:rFonts w:ascii="Times New Roman" w:hAnsi="Times New Roman" w:cs="Times New Roman"/>
                <w:b/>
                <w:lang w:val="en-GB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A.S.D RUNNING ACADEMY- LUCERA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4A595BB" w14:textId="11DA6435" w:rsidR="006B6FE4" w:rsidRPr="00867DD2" w:rsidRDefault="001F4F01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lang w:val="en-GB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F6E026C" w14:textId="5DC015F1" w:rsidR="006B6FE4" w:rsidRPr="00867DD2" w:rsidRDefault="001F4F01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  <w:lang w:val="en-GB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962635" w:rsidRPr="00867DD2" w14:paraId="74CD909F" w14:textId="77777777" w:rsidTr="001F4F01">
        <w:trPr>
          <w:gridAfter w:val="1"/>
          <w:wAfter w:w="10" w:type="dxa"/>
          <w:trHeight w:val="655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91D37BF" w14:textId="77777777" w:rsidR="00962635" w:rsidRPr="00867DD2" w:rsidRDefault="00962635" w:rsidP="009626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CD3C" w14:textId="7972C319" w:rsidR="00962635" w:rsidRPr="00867DD2" w:rsidRDefault="00962635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</w:rPr>
              <w:t>“La strada non è una giungla” -</w:t>
            </w:r>
          </w:p>
          <w:p w14:paraId="10F05476" w14:textId="238BFC5A" w:rsidR="00962635" w:rsidRPr="00867DD2" w:rsidRDefault="00962635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</w:rPr>
              <w:t>Concorso regionale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DD93" w14:textId="77777777" w:rsidR="00962635" w:rsidRPr="00867DD2" w:rsidRDefault="00962635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3EC5" w14:textId="4C5CC9F5" w:rsidR="00962635" w:rsidRPr="00867DD2" w:rsidRDefault="00962635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(classi 3^)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5FAD7" w14:textId="21375860" w:rsidR="00962635" w:rsidRPr="00867DD2" w:rsidRDefault="00962635" w:rsidP="00962635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Tetta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D44B377" w14:textId="5853EC52" w:rsidR="00962635" w:rsidRPr="00867DD2" w:rsidRDefault="001F4F01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A5C042" w14:textId="10FDBC26" w:rsidR="00962635" w:rsidRPr="00867DD2" w:rsidRDefault="001F4F01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962635" w:rsidRPr="00867DD2" w14:paraId="444FC4D2" w14:textId="77777777" w:rsidTr="001F4F01">
        <w:trPr>
          <w:gridAfter w:val="1"/>
          <w:wAfter w:w="10" w:type="dxa"/>
          <w:trHeight w:val="655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54E9900" w14:textId="77777777" w:rsidR="00962635" w:rsidRPr="00867DD2" w:rsidRDefault="00962635" w:rsidP="00962635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554B" w14:textId="433E8D8C" w:rsidR="00962635" w:rsidRPr="00867DD2" w:rsidRDefault="00962635" w:rsidP="00962635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</w:rPr>
              <w:t>Sicurezza stradale e corretto utilizzo dei monopattini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BE1" w14:textId="77777777" w:rsidR="00962635" w:rsidRPr="00867DD2" w:rsidRDefault="00962635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41F8" w14:textId="27CC2CF6" w:rsidR="00962635" w:rsidRPr="00867DD2" w:rsidRDefault="00962635" w:rsidP="00962635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(classi 3^)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59FA9" w14:textId="5E3ADFB2" w:rsidR="00962635" w:rsidRPr="00867DD2" w:rsidRDefault="00962635" w:rsidP="00962635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Tetta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F2AE4B2" w14:textId="199276CC" w:rsidR="00962635" w:rsidRPr="00867DD2" w:rsidRDefault="001F4F01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B945363" w14:textId="289FDBDA" w:rsidR="00962635" w:rsidRPr="00867DD2" w:rsidRDefault="001F4F01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8C3E70" w:rsidRPr="00867DD2" w14:paraId="22E451E2" w14:textId="77777777" w:rsidTr="001F4F01">
        <w:trPr>
          <w:gridAfter w:val="1"/>
          <w:wAfter w:w="10" w:type="dxa"/>
          <w:trHeight w:val="245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225C98E8" w14:textId="77777777" w:rsidR="008C3E70" w:rsidRPr="00867DD2" w:rsidRDefault="008C3E70" w:rsidP="008C3E7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AF9B" w14:textId="018F86CC" w:rsidR="008C3E70" w:rsidRPr="00867DD2" w:rsidRDefault="008C3E70" w:rsidP="008C3E70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67DD2">
              <w:rPr>
                <w:rFonts w:ascii="Times New Roman" w:hAnsi="Times New Roman" w:cs="Times New Roman"/>
                <w:b/>
                <w:i/>
                <w:sz w:val="20"/>
              </w:rPr>
              <w:t>Sicurezza stradale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B768" w14:textId="77777777" w:rsidR="008C3E70" w:rsidRPr="00867DD2" w:rsidRDefault="008C3E70" w:rsidP="008C3E70">
            <w:pPr>
              <w:spacing w:after="2"/>
              <w:ind w:right="378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F26A" w14:textId="06B2036E" w:rsidR="008C3E70" w:rsidRPr="00867DD2" w:rsidRDefault="008C3E70" w:rsidP="008C3E7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Secondaria (classi 2^)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799FD" w14:textId="14A42632" w:rsidR="008C3E70" w:rsidRPr="00867DD2" w:rsidRDefault="008C3E70" w:rsidP="008C3E70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LIONS CLUB - LUCERA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69B2B59" w14:textId="07B05B2D" w:rsidR="008C3E70" w:rsidRPr="00867DD2" w:rsidRDefault="001F4F01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Sv</w:t>
            </w:r>
            <w:r w:rsidR="008C3E70" w:rsidRPr="00867DD2">
              <w:rPr>
                <w:rFonts w:ascii="Times New Roman" w:hAnsi="Times New Roman" w:cs="Times New Roman"/>
                <w:sz w:val="16"/>
              </w:rPr>
              <w:t>olto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DA9DCC" w14:textId="7416826D" w:rsidR="008C3E70" w:rsidRPr="00867DD2" w:rsidRDefault="001F4F01" w:rsidP="001F4F01">
            <w:pPr>
              <w:spacing w:line="256" w:lineRule="auto"/>
              <w:ind w:right="590"/>
              <w:rPr>
                <w:rFonts w:ascii="Times New Roman" w:hAnsi="Times New Roman" w:cs="Times New Roman"/>
                <w:sz w:val="16"/>
              </w:rPr>
            </w:pPr>
            <w:r w:rsidRPr="00867DD2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270E3857" w14:textId="77777777" w:rsidR="00CF2750" w:rsidRDefault="00CF2750" w:rsidP="00942150">
      <w:pPr>
        <w:spacing w:after="0"/>
        <w:ind w:right="96"/>
        <w:rPr>
          <w:rFonts w:ascii="Times New Roman" w:hAnsi="Times New Roman" w:cs="Times New Roman"/>
          <w:b/>
          <w:i/>
        </w:rPr>
      </w:pPr>
    </w:p>
    <w:p w14:paraId="39B418E0" w14:textId="77777777" w:rsidR="00CF2750" w:rsidRDefault="00CF2750" w:rsidP="00942150">
      <w:pPr>
        <w:spacing w:after="0"/>
        <w:ind w:right="96"/>
        <w:rPr>
          <w:rFonts w:ascii="Times New Roman" w:hAnsi="Times New Roman" w:cs="Times New Roman"/>
          <w:b/>
          <w:i/>
        </w:rPr>
      </w:pPr>
    </w:p>
    <w:p w14:paraId="0A492E49" w14:textId="77777777" w:rsidR="00CF2750" w:rsidRDefault="00CF2750" w:rsidP="00942150">
      <w:pPr>
        <w:spacing w:after="0"/>
        <w:ind w:right="96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221" w:type="dxa"/>
        <w:tblInd w:w="0" w:type="dxa"/>
        <w:tblLayout w:type="fixed"/>
        <w:tblCellMar>
          <w:top w:w="12" w:type="dxa"/>
          <w:left w:w="35" w:type="dxa"/>
        </w:tblCellMar>
        <w:tblLook w:val="04A0" w:firstRow="1" w:lastRow="0" w:firstColumn="1" w:lastColumn="0" w:noHBand="0" w:noVBand="1"/>
      </w:tblPr>
      <w:tblGrid>
        <w:gridCol w:w="516"/>
        <w:gridCol w:w="1606"/>
        <w:gridCol w:w="2551"/>
        <w:gridCol w:w="1559"/>
        <w:gridCol w:w="1418"/>
        <w:gridCol w:w="1276"/>
        <w:gridCol w:w="1295"/>
      </w:tblGrid>
      <w:tr w:rsidR="00016F10" w:rsidRPr="001F4F01" w14:paraId="5E6885AE" w14:textId="77777777" w:rsidTr="00763581">
        <w:trPr>
          <w:trHeight w:val="258"/>
        </w:trPr>
        <w:tc>
          <w:tcPr>
            <w:tcW w:w="10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67FD2E" w14:textId="77777777" w:rsidR="00016F10" w:rsidRPr="00C04050" w:rsidRDefault="00016F10" w:rsidP="00016F10">
            <w:pPr>
              <w:pBdr>
                <w:left w:val="single" w:sz="4" w:space="4" w:color="000000"/>
              </w:pBd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Sviluppo delle competenze digitali degli studenti, con particolare riguardo al pensiero computazionale, all'utilizzo critico e consapevole dei social network e dei media nonché alla produzione e ai legami con il mondo del lavoro.</w:t>
            </w:r>
          </w:p>
        </w:tc>
      </w:tr>
      <w:tr w:rsidR="00785000" w:rsidRPr="001F4F01" w14:paraId="3EADF519" w14:textId="77777777" w:rsidTr="00C04050">
        <w:trPr>
          <w:trHeight w:val="25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ADD5859" w14:textId="32823401" w:rsidR="00785000" w:rsidRPr="001F4F01" w:rsidRDefault="001F4F01" w:rsidP="001F4F01">
            <w:pPr>
              <w:spacing w:line="256" w:lineRule="auto"/>
              <w:ind w:left="-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F0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933D00" w14:textId="0541CEA1" w:rsidR="00785000" w:rsidRPr="001F4F01" w:rsidRDefault="00785000" w:rsidP="001F4F01">
            <w:pPr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81ECD" w14:textId="77777777" w:rsidR="00785000" w:rsidRPr="001F4F01" w:rsidRDefault="00785000" w:rsidP="001F4F0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0DC7" w14:textId="48A0B175" w:rsidR="00785000" w:rsidRPr="001F4F01" w:rsidRDefault="00785000" w:rsidP="001F4F01">
            <w:pPr>
              <w:spacing w:line="256" w:lineRule="auto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0E6" w14:textId="57C4AD78" w:rsidR="00785000" w:rsidRPr="001F4F01" w:rsidRDefault="00785000" w:rsidP="001F4F01">
            <w:pPr>
              <w:spacing w:line="256" w:lineRule="auto"/>
              <w:ind w:left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67D8E6B8" w14:textId="4F0AA27A" w:rsidR="00785000" w:rsidRPr="001F4F01" w:rsidRDefault="00785000" w:rsidP="001F4F01">
            <w:pPr>
              <w:spacing w:line="256" w:lineRule="auto"/>
              <w:ind w:righ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 </w:t>
            </w:r>
            <w:r w:rsidRPr="001F4F01">
              <w:rPr>
                <w:rFonts w:ascii="Times New Roman" w:hAnsi="Times New Roman" w:cs="Times New Roman"/>
                <w:b/>
                <w:sz w:val="16"/>
                <w:szCs w:val="16"/>
              </w:rPr>
              <w:t>svolto/non svolto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717FF68" w14:textId="59C39530" w:rsidR="00785000" w:rsidRPr="001F4F01" w:rsidRDefault="00785000" w:rsidP="001F4F01">
            <w:pPr>
              <w:spacing w:line="256" w:lineRule="auto"/>
              <w:ind w:left="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785000" w:rsidRPr="001F4F01" w14:paraId="66B10416" w14:textId="77777777" w:rsidTr="00C04050">
        <w:trPr>
          <w:trHeight w:val="46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A0A264" w14:textId="77777777" w:rsidR="00785000" w:rsidRPr="001F4F01" w:rsidRDefault="0078500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295CB" w14:textId="3094AA53" w:rsidR="00785000" w:rsidRPr="001F4F01" w:rsidRDefault="00785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>Digitalizzare e Innovare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5299" w14:textId="77777777" w:rsidR="00785000" w:rsidRPr="001F4F01" w:rsidRDefault="00785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60D1" w14:textId="6B25588F" w:rsidR="00785000" w:rsidRPr="001F4F01" w:rsidRDefault="00785000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DC40420" w14:textId="77777777" w:rsidR="00785000" w:rsidRPr="001F4F01" w:rsidRDefault="0078500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3DEFD11" w14:textId="77777777" w:rsidR="00785000" w:rsidRPr="001F4F01" w:rsidRDefault="0078500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F4CEB" w14:textId="77777777" w:rsidR="00785000" w:rsidRPr="001F4F01" w:rsidRDefault="00785000">
            <w:pPr>
              <w:spacing w:after="66"/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Conte S.</w:t>
            </w:r>
          </w:p>
          <w:p w14:paraId="7656A1BE" w14:textId="77777777" w:rsidR="00785000" w:rsidRPr="001F4F01" w:rsidRDefault="00785000">
            <w:pPr>
              <w:spacing w:after="66"/>
              <w:ind w:left="25" w:right="643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Bimbo </w:t>
            </w:r>
          </w:p>
          <w:p w14:paraId="5C3B7A83" w14:textId="77777777" w:rsidR="00785000" w:rsidRPr="001F4F01" w:rsidRDefault="00785000">
            <w:pPr>
              <w:spacing w:after="66"/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Boscolo</w:t>
            </w:r>
          </w:p>
          <w:p w14:paraId="7487F613" w14:textId="7456FCEF" w:rsidR="00785000" w:rsidRPr="001F4F01" w:rsidRDefault="00785000">
            <w:pPr>
              <w:spacing w:after="66"/>
              <w:ind w:left="25" w:righ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F82114" w14:textId="4FD38004" w:rsidR="00785000" w:rsidRPr="001F4F01" w:rsidRDefault="001F4F01" w:rsidP="001F4F01">
            <w:pPr>
              <w:spacing w:line="256" w:lineRule="auto"/>
              <w:ind w:left="174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19BE94" w14:textId="4217C4D9" w:rsidR="00785000" w:rsidRPr="001F4F01" w:rsidRDefault="001F4F01" w:rsidP="001F4F01">
            <w:pPr>
              <w:spacing w:line="256" w:lineRule="auto"/>
              <w:ind w:right="32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85000" w:rsidRPr="001F4F01" w14:paraId="511DEA68" w14:textId="77777777" w:rsidTr="00C04050">
        <w:trPr>
          <w:trHeight w:val="18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979E2" w14:textId="77777777" w:rsidR="00785000" w:rsidRPr="001F4F01" w:rsidRDefault="0078500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458B13" w14:textId="77777777" w:rsidR="00785000" w:rsidRPr="001F4F01" w:rsidRDefault="00785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4F8D" w14:textId="6852B4B7" w:rsidR="00785000" w:rsidRPr="001F4F01" w:rsidRDefault="00785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>Innovamenti Plus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525AE" w14:textId="3B196D9C" w:rsidR="00785000" w:rsidRPr="001F4F01" w:rsidRDefault="00785000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B34C85" w14:textId="77777777" w:rsidR="00785000" w:rsidRPr="001F4F01" w:rsidRDefault="00785000">
            <w:pPr>
              <w:spacing w:after="66"/>
              <w:ind w:left="25" w:right="64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A8B48A8" w14:textId="61DEAE92" w:rsidR="00785000" w:rsidRPr="001F4F01" w:rsidRDefault="001F4F01" w:rsidP="001F4F01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6F33AA" w14:textId="306F657F" w:rsidR="00785000" w:rsidRPr="001F4F01" w:rsidRDefault="001F4F01" w:rsidP="001F4F01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85000" w:rsidRPr="001F4F01" w14:paraId="0AB975FF" w14:textId="77777777" w:rsidTr="00C04050">
        <w:trPr>
          <w:trHeight w:val="46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07BCC" w14:textId="77777777" w:rsidR="00785000" w:rsidRPr="001F4F01" w:rsidRDefault="0078500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A20A5" w14:textId="77777777" w:rsidR="00785000" w:rsidRPr="001F4F01" w:rsidRDefault="00785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DE49" w14:textId="77777777" w:rsidR="00785000" w:rsidRPr="001F4F01" w:rsidRDefault="00785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1F4F01">
              <w:rPr>
                <w:rFonts w:ascii="Times New Roman" w:hAnsi="Times New Roman" w:cs="Times New Roman"/>
                <w:b/>
                <w:i/>
                <w:lang w:val="en-GB"/>
              </w:rPr>
              <w:t>Europ Code Week -10^ed.</w:t>
            </w:r>
          </w:p>
          <w:p w14:paraId="7523241E" w14:textId="7E574238" w:rsidR="00785000" w:rsidRPr="001F4F01" w:rsidRDefault="001F4F01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1F4F01">
              <w:rPr>
                <w:rFonts w:ascii="Times New Roman" w:hAnsi="Times New Roman" w:cs="Times New Roman"/>
                <w:b/>
                <w:i/>
                <w:lang w:val="en-GB"/>
              </w:rPr>
              <w:t>Staffetta</w:t>
            </w:r>
            <w:r w:rsidR="00785000" w:rsidRPr="001F4F01">
              <w:rPr>
                <w:rFonts w:ascii="Times New Roman" w:hAnsi="Times New Roman" w:cs="Times New Roman"/>
                <w:b/>
                <w:i/>
                <w:lang w:val="en-GB"/>
              </w:rPr>
              <w:t xml:space="preserve"> di </w:t>
            </w:r>
            <w:r w:rsidRPr="001F4F01">
              <w:rPr>
                <w:rFonts w:ascii="Times New Roman" w:hAnsi="Times New Roman" w:cs="Times New Roman"/>
                <w:b/>
                <w:i/>
                <w:lang w:val="en-GB"/>
              </w:rPr>
              <w:t>Coding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CE7A" w14:textId="77777777" w:rsidR="00785000" w:rsidRPr="001F4F01" w:rsidRDefault="00785000" w:rsidP="00C3026C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02D8C5B" w14:textId="0428EBF3" w:rsidR="00785000" w:rsidRPr="001F4F01" w:rsidRDefault="00785000" w:rsidP="00C3026C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E69D5" w14:textId="77777777" w:rsidR="00785000" w:rsidRPr="001F4F01" w:rsidRDefault="00785000">
            <w:pPr>
              <w:spacing w:after="66"/>
              <w:ind w:left="25" w:right="64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CDEE3FF" w14:textId="4E03F738" w:rsidR="00785000" w:rsidRPr="001F4F01" w:rsidRDefault="001F4F01" w:rsidP="001F4F01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DDDA2C1" w14:textId="135170E6" w:rsidR="00785000" w:rsidRPr="001F4F01" w:rsidRDefault="001F4F01" w:rsidP="001F4F01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85000" w:rsidRPr="001F4F01" w14:paraId="6A08BF3B" w14:textId="77777777" w:rsidTr="00C04050">
        <w:trPr>
          <w:trHeight w:val="46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6B568" w14:textId="56499094" w:rsidR="00785000" w:rsidRPr="001F4F01" w:rsidRDefault="0078500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A2276" w14:textId="77777777" w:rsidR="00785000" w:rsidRPr="001F4F01" w:rsidRDefault="00785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>Certificazione</w:t>
            </w:r>
          </w:p>
          <w:p w14:paraId="0228CDE1" w14:textId="77777777" w:rsidR="00785000" w:rsidRPr="001F4F01" w:rsidRDefault="00785000">
            <w:pPr>
              <w:spacing w:line="256" w:lineRule="auto"/>
              <w:ind w:left="24"/>
              <w:rPr>
                <w:rFonts w:ascii="Times New Roman" w:hAnsi="Times New Roman" w:cs="Times New Roman"/>
                <w:b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>EIPASS</w:t>
            </w:r>
            <w:r w:rsidRPr="001F4F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DDB4" w14:textId="77777777" w:rsidR="00785000" w:rsidRPr="001F4F01" w:rsidRDefault="00785000">
            <w:pPr>
              <w:rPr>
                <w:rFonts w:ascii="Times New Roman" w:hAnsi="Times New Roman" w:cs="Times New Roman"/>
                <w:b/>
              </w:rPr>
            </w:pPr>
          </w:p>
          <w:p w14:paraId="369DE347" w14:textId="77777777" w:rsidR="00785000" w:rsidRPr="001F4F01" w:rsidRDefault="00785000" w:rsidP="00F93978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EF60" w14:textId="231D504A" w:rsidR="00785000" w:rsidRPr="001F4F01" w:rsidRDefault="0078500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24E23063" w14:textId="77777777" w:rsidR="00785000" w:rsidRPr="001F4F01" w:rsidRDefault="00785000">
            <w:pPr>
              <w:spacing w:line="256" w:lineRule="auto"/>
              <w:ind w:left="23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70FC6" w14:textId="48324127" w:rsidR="00785000" w:rsidRPr="001F4F01" w:rsidRDefault="00785000">
            <w:pPr>
              <w:spacing w:line="256" w:lineRule="auto"/>
              <w:ind w:left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0D4CF2F" w14:textId="5A3E6505" w:rsidR="00785000" w:rsidRPr="001F4F01" w:rsidRDefault="001F4F01" w:rsidP="001F4F0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F1D1704" w14:textId="3C2C8BC1" w:rsidR="00785000" w:rsidRPr="001F4F01" w:rsidRDefault="001F4F01" w:rsidP="001F4F01">
            <w:pPr>
              <w:spacing w:line="256" w:lineRule="auto"/>
              <w:ind w:right="32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85000" w:rsidRPr="001F4F01" w14:paraId="3CBC312B" w14:textId="77777777" w:rsidTr="00C04050">
        <w:trPr>
          <w:trHeight w:val="46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27FDA" w14:textId="77777777" w:rsidR="00785000" w:rsidRPr="001F4F01" w:rsidRDefault="0078500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FB5AC" w14:textId="6F7B4838" w:rsidR="00785000" w:rsidRPr="001F4F01" w:rsidRDefault="00785000" w:rsidP="00CD7FC5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>INTERconnettiamoci … ma con la Testa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5B68" w14:textId="77777777" w:rsidR="00785000" w:rsidRPr="001F4F01" w:rsidRDefault="007850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EE80" w14:textId="0EA81779" w:rsidR="00785000" w:rsidRPr="001F4F01" w:rsidRDefault="00785000" w:rsidP="00341D72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Primaria</w:t>
            </w:r>
            <w:r w:rsidR="00D74470" w:rsidRPr="001F4F01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F4F01">
              <w:rPr>
                <w:rFonts w:ascii="Times New Roman" w:hAnsi="Times New Roman" w:cs="Times New Roman"/>
                <w:sz w:val="16"/>
              </w:rPr>
              <w:t>(classi 4^ -5^)</w:t>
            </w:r>
          </w:p>
          <w:p w14:paraId="6DD4690A" w14:textId="77777777" w:rsidR="00785000" w:rsidRPr="001F4F01" w:rsidRDefault="0078500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E90AF" w14:textId="55D472B8" w:rsidR="00785000" w:rsidRPr="001F4F01" w:rsidRDefault="00785000" w:rsidP="00826C6F">
            <w:pPr>
              <w:spacing w:after="66"/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Lions - Lucera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913A59" w14:textId="00D2B1BC" w:rsidR="00785000" w:rsidRPr="001F4F01" w:rsidRDefault="001F4F01" w:rsidP="001F4F01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978720E" w14:textId="49D8C961" w:rsidR="00785000" w:rsidRPr="001F4F01" w:rsidRDefault="001F4F01" w:rsidP="001F4F01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785000" w:rsidRPr="001F4F01" w14:paraId="573B5E6C" w14:textId="77777777" w:rsidTr="00C04050">
        <w:trPr>
          <w:trHeight w:val="468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3EC57" w14:textId="77777777" w:rsidR="00785000" w:rsidRPr="001F4F01" w:rsidRDefault="00785000" w:rsidP="00826C6F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E91E3" w14:textId="2474DF1B" w:rsidR="00785000" w:rsidRPr="001F4F01" w:rsidRDefault="001F4F01" w:rsidP="00826C6F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Robotica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617E" w14:textId="35336271" w:rsidR="00785000" w:rsidRPr="001F4F01" w:rsidRDefault="001F4F01" w:rsidP="00826C6F">
            <w:pPr>
              <w:rPr>
                <w:rFonts w:ascii="Times New Roman" w:hAnsi="Times New Roman" w:cs="Times New Roman"/>
                <w:b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>Condivisione di esperienze laboratoriali e azioni di tutoraggio in materia di robotica e digitalizzazione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A58D" w14:textId="385CC6B5" w:rsidR="00785000" w:rsidRPr="001F4F01" w:rsidRDefault="00785000" w:rsidP="001F4F01">
            <w:pPr>
              <w:spacing w:after="2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Primaria (classi 4^)</w:t>
            </w:r>
          </w:p>
          <w:p w14:paraId="5F2C092C" w14:textId="11157D4B" w:rsidR="00785000" w:rsidRPr="001F4F01" w:rsidRDefault="00785000" w:rsidP="001F4F01">
            <w:pPr>
              <w:spacing w:after="2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 (classi 2^)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B420" w14:textId="088F4748" w:rsidR="00785000" w:rsidRPr="001F4F01" w:rsidRDefault="00785000" w:rsidP="00826C6F">
            <w:pPr>
              <w:spacing w:after="66"/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I.P.I.A.- LUCERA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D312FB" w14:textId="0592CEEB" w:rsidR="00785000" w:rsidRPr="001F4F01" w:rsidRDefault="001F4F01" w:rsidP="001F4F01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8BFB7B" w14:textId="0F2939CC" w:rsidR="00785000" w:rsidRPr="001F4F01" w:rsidRDefault="001F4F01" w:rsidP="001F4F01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6C9D1EE9" w14:textId="77777777" w:rsidR="00513733" w:rsidRDefault="00513733" w:rsidP="00942150">
      <w:pPr>
        <w:spacing w:after="0"/>
        <w:ind w:right="96"/>
        <w:rPr>
          <w:rFonts w:ascii="Times New Roman" w:hAnsi="Times New Roman" w:cs="Times New Roman"/>
          <w:b/>
          <w:i/>
        </w:rPr>
      </w:pPr>
    </w:p>
    <w:p w14:paraId="695E53CE" w14:textId="77777777" w:rsidR="00CF2750" w:rsidRDefault="00CF2750" w:rsidP="00942150">
      <w:pPr>
        <w:spacing w:after="0"/>
        <w:ind w:right="96"/>
        <w:rPr>
          <w:rFonts w:ascii="Times New Roman" w:hAnsi="Times New Roman" w:cs="Times New Roman"/>
          <w:b/>
          <w:i/>
        </w:rPr>
      </w:pPr>
    </w:p>
    <w:p w14:paraId="7A49DC94" w14:textId="77777777" w:rsidR="00CF2750" w:rsidRDefault="00CF2750" w:rsidP="00942150">
      <w:pPr>
        <w:spacing w:after="0"/>
        <w:ind w:right="96"/>
        <w:rPr>
          <w:rFonts w:ascii="Times New Roman" w:hAnsi="Times New Roman" w:cs="Times New Roman"/>
          <w:b/>
          <w:i/>
        </w:rPr>
      </w:pPr>
    </w:p>
    <w:p w14:paraId="1B9BEFCC" w14:textId="77777777" w:rsidR="00CF2750" w:rsidRPr="00C04050" w:rsidRDefault="00CF2750" w:rsidP="00942150">
      <w:pPr>
        <w:spacing w:after="0"/>
        <w:ind w:right="96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0280" w:type="dxa"/>
        <w:tblInd w:w="0" w:type="dxa"/>
        <w:tblLayout w:type="fixed"/>
        <w:tblCellMar>
          <w:top w:w="12" w:type="dxa"/>
          <w:left w:w="46" w:type="dxa"/>
        </w:tblCellMar>
        <w:tblLook w:val="04A0" w:firstRow="1" w:lastRow="0" w:firstColumn="1" w:lastColumn="0" w:noHBand="0" w:noVBand="1"/>
      </w:tblPr>
      <w:tblGrid>
        <w:gridCol w:w="553"/>
        <w:gridCol w:w="1569"/>
        <w:gridCol w:w="2563"/>
        <w:gridCol w:w="1547"/>
        <w:gridCol w:w="1418"/>
        <w:gridCol w:w="1276"/>
        <w:gridCol w:w="1354"/>
      </w:tblGrid>
      <w:tr w:rsidR="00513733" w:rsidRPr="001F4F01" w14:paraId="3E69E24F" w14:textId="77777777" w:rsidTr="00425D2D">
        <w:trPr>
          <w:trHeight w:val="293"/>
        </w:trPr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7C0BC" w14:textId="77777777" w:rsidR="00513733" w:rsidRPr="00C04050" w:rsidRDefault="00513733" w:rsidP="00AD6DCB">
            <w:pP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dell’Istruzione, dell'università e della ricerca il 18 dicembre 2014.</w:t>
            </w:r>
          </w:p>
        </w:tc>
      </w:tr>
      <w:tr w:rsidR="00C3026C" w:rsidRPr="001F4F01" w14:paraId="0EEBED9B" w14:textId="77777777" w:rsidTr="00AF0336">
        <w:trPr>
          <w:trHeight w:val="29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7F1BCDC2" w14:textId="189B3E43" w:rsidR="00BA228C" w:rsidRPr="001F4F01" w:rsidRDefault="001F4F01" w:rsidP="00AD6DCB">
            <w:pPr>
              <w:spacing w:line="256" w:lineRule="auto"/>
              <w:ind w:left="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F0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7C3E" w14:textId="6209576E" w:rsidR="00BA228C" w:rsidRPr="001F4F01" w:rsidRDefault="00BA228C" w:rsidP="001F4F01">
            <w:pPr>
              <w:spacing w:line="256" w:lineRule="auto"/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83E98" w14:textId="57AA34BB" w:rsidR="00BA228C" w:rsidRPr="001F4F01" w:rsidRDefault="00BA228C" w:rsidP="001F4F01">
            <w:pPr>
              <w:spacing w:line="256" w:lineRule="auto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AZ</w:t>
            </w:r>
            <w:r w:rsidR="00E84F67"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IONI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45A63" w14:textId="7D8C5BD8" w:rsidR="00BA228C" w:rsidRPr="001F4F01" w:rsidRDefault="00BA228C" w:rsidP="001F4F0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58E2" w14:textId="1B6C0542" w:rsidR="00BA228C" w:rsidRPr="001F4F01" w:rsidRDefault="00BA228C" w:rsidP="001F4F01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60CC61F" w14:textId="3F8BC2BF" w:rsidR="00BA228C" w:rsidRPr="001F4F01" w:rsidRDefault="00BA228C" w:rsidP="001F4F01">
            <w:pPr>
              <w:spacing w:line="256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 </w:t>
            </w:r>
            <w:r w:rsidRPr="001F4F01">
              <w:rPr>
                <w:rFonts w:ascii="Times New Roman" w:hAnsi="Times New Roman" w:cs="Times New Roman"/>
                <w:b/>
                <w:sz w:val="16"/>
                <w:szCs w:val="16"/>
              </w:rPr>
              <w:t>svolto/non 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3195C04" w14:textId="6F62C8A6" w:rsidR="00BA228C" w:rsidRPr="001F4F01" w:rsidRDefault="00BA228C" w:rsidP="001F4F01">
            <w:pPr>
              <w:spacing w:line="256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425D2D" w:rsidRPr="001F4F01" w14:paraId="4ECEE619" w14:textId="77777777" w:rsidTr="00C04050">
        <w:trPr>
          <w:trHeight w:val="532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C071938" w14:textId="77777777" w:rsidR="00BA228C" w:rsidRPr="001F4F01" w:rsidRDefault="00BA228C" w:rsidP="00AD6DC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50A85" w14:textId="77777777" w:rsidR="00BA228C" w:rsidRPr="001F4F01" w:rsidRDefault="00BA228C" w:rsidP="00AD6DCB">
            <w:pPr>
              <w:spacing w:after="21"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 xml:space="preserve">Educazione </w:t>
            </w:r>
          </w:p>
          <w:p w14:paraId="201840E7" w14:textId="1247AFA1" w:rsidR="00BA228C" w:rsidRPr="001F4F01" w:rsidRDefault="00BA228C" w:rsidP="00425D2D">
            <w:pPr>
              <w:spacing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>all’affettività</w:t>
            </w:r>
          </w:p>
          <w:p w14:paraId="0B660019" w14:textId="77777777" w:rsidR="00BA228C" w:rsidRPr="001F4F01" w:rsidRDefault="00BA228C" w:rsidP="00AD6DC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0E3D0" w14:textId="19EC06B0" w:rsidR="00BA228C" w:rsidRPr="001F4F01" w:rsidRDefault="00BA228C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1354" w14:textId="77777777" w:rsidR="00BA228C" w:rsidRPr="001F4F01" w:rsidRDefault="00BA228C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3270E9B" w14:textId="3085496B" w:rsidR="00BA228C" w:rsidRPr="001F4F01" w:rsidRDefault="00BA228C" w:rsidP="00AD6DCB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Secondaria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EE7F" w14:textId="609AF147" w:rsidR="00BA228C" w:rsidRPr="001F4F01" w:rsidRDefault="00BA228C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Di Giovine </w:t>
            </w:r>
          </w:p>
          <w:p w14:paraId="62F07BA7" w14:textId="23810083" w:rsidR="00BA228C" w:rsidRPr="001F4F01" w:rsidRDefault="007D3538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1F4F01">
              <w:rPr>
                <w:rFonts w:ascii="Times New Roman" w:hAnsi="Times New Roman" w:cs="Times New Roman"/>
                <w:sz w:val="20"/>
                <w:szCs w:val="20"/>
              </w:rPr>
              <w:t>Consultorio “LA FAMIGLIA”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9721D7" w14:textId="381EAD67" w:rsidR="00BA228C" w:rsidRPr="001F4F01" w:rsidRDefault="00425D2D" w:rsidP="00425D2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1F9FF95" w14:textId="6F7535FC" w:rsidR="00BA228C" w:rsidRPr="001F4F01" w:rsidRDefault="00425D2D" w:rsidP="00425D2D">
            <w:pPr>
              <w:spacing w:line="256" w:lineRule="auto"/>
              <w:ind w:right="32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657EA705" w14:textId="77777777" w:rsidTr="00C04050">
        <w:trPr>
          <w:trHeight w:val="383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725E274B" w14:textId="77777777" w:rsidR="00BA228C" w:rsidRPr="001F4F01" w:rsidRDefault="00BA228C" w:rsidP="00AD6DC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41DFA" w14:textId="1A1276D7" w:rsidR="00BA228C" w:rsidRPr="001F4F01" w:rsidRDefault="00BA228C" w:rsidP="00AD6DC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1F4F01">
              <w:rPr>
                <w:rFonts w:ascii="Times New Roman" w:hAnsi="Times New Roman" w:cs="Times New Roman"/>
                <w:b/>
                <w:i/>
              </w:rPr>
              <w:t>Sicurezza</w:t>
            </w:r>
            <w:r w:rsidRPr="001F4F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5A841" w14:textId="0EC95426" w:rsidR="00BA228C" w:rsidRPr="001F4F01" w:rsidRDefault="00BA228C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67CA" w14:textId="77777777" w:rsidR="00BA228C" w:rsidRPr="001F4F01" w:rsidRDefault="00BA228C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4C062A9" w14:textId="77777777" w:rsidR="00BA228C" w:rsidRPr="001F4F01" w:rsidRDefault="00BA228C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72EC865B" w14:textId="5395C2A9" w:rsidR="00BA228C" w:rsidRPr="001F4F01" w:rsidRDefault="00BA228C" w:rsidP="00AD6DCB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BFD85" w14:textId="03551AA9" w:rsidR="00BA228C" w:rsidRPr="001F4F01" w:rsidRDefault="00BA228C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Mastromatteo P.</w:t>
            </w:r>
          </w:p>
          <w:p w14:paraId="30D4ABF7" w14:textId="162C8295" w:rsidR="00BA228C" w:rsidRPr="001F4F01" w:rsidRDefault="00BA228C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F976B1" w14:textId="17671CF5" w:rsidR="00BA228C" w:rsidRPr="001F4F01" w:rsidRDefault="00425D2D" w:rsidP="00425D2D">
            <w:pPr>
              <w:spacing w:line="254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A4B4ABA" w14:textId="36333590" w:rsidR="00BA228C" w:rsidRPr="001F4F01" w:rsidRDefault="00425D2D" w:rsidP="00425D2D">
            <w:pPr>
              <w:spacing w:line="256" w:lineRule="auto"/>
              <w:ind w:right="32"/>
              <w:jc w:val="both"/>
              <w:rPr>
                <w:rFonts w:ascii="Times New Roman" w:hAnsi="Times New Roman" w:cs="Times New Roman"/>
                <w:sz w:val="20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4D5DDD39" w14:textId="77777777" w:rsidTr="00C04050">
        <w:trPr>
          <w:trHeight w:val="653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A99844E" w14:textId="77777777" w:rsidR="00425D2D" w:rsidRPr="001F4F01" w:rsidRDefault="00425D2D" w:rsidP="00AD6DC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8E106" w14:textId="4B21A2A0" w:rsidR="00425D2D" w:rsidRPr="00425D2D" w:rsidRDefault="00425D2D" w:rsidP="00AD6DCB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Dispersione Scolastica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82B48" w14:textId="77777777" w:rsidR="00425D2D" w:rsidRPr="001F4F01" w:rsidRDefault="00425D2D" w:rsidP="00425D2D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1F4F01">
              <w:rPr>
                <w:rFonts w:ascii="Times New Roman" w:hAnsi="Times New Roman" w:cs="Times New Roman"/>
                <w:b/>
                <w:i/>
                <w:iCs/>
              </w:rPr>
              <w:t>Prevenzione della Dispersione Scolastica</w:t>
            </w:r>
          </w:p>
          <w:p w14:paraId="488E0306" w14:textId="5B915FFE" w:rsidR="00425D2D" w:rsidRPr="001F4F01" w:rsidRDefault="00425D2D" w:rsidP="00425D2D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b/>
                <w:i/>
                <w:iCs/>
              </w:rPr>
              <w:t>MI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M</w:t>
            </w:r>
            <w:r w:rsidRPr="001F4F01">
              <w:rPr>
                <w:rFonts w:ascii="Times New Roman" w:hAnsi="Times New Roman" w:cs="Times New Roman"/>
                <w:b/>
                <w:i/>
                <w:iCs/>
              </w:rPr>
              <w:t xml:space="preserve"> n. 170 del 24/06/2022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C25C" w14:textId="77777777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15820BA8" w14:textId="77777777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3FFAB680" w14:textId="3905E367" w:rsidR="00425D2D" w:rsidRPr="001F4F01" w:rsidRDefault="00425D2D" w:rsidP="00AD6DCB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D98C" w14:textId="4FD1D58F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Conte S.</w:t>
            </w:r>
          </w:p>
          <w:p w14:paraId="3871690E" w14:textId="77777777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Racioppa</w:t>
            </w:r>
          </w:p>
          <w:p w14:paraId="0B16E542" w14:textId="06F2F51D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Cipriani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65D3EC" w14:textId="786C91CA" w:rsidR="00425D2D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7FA807" w14:textId="45E35E97" w:rsidR="00425D2D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1FF09932" w14:textId="77777777" w:rsidTr="00C04050">
        <w:trPr>
          <w:trHeight w:val="288"/>
        </w:trPr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9B4F14C" w14:textId="77777777" w:rsidR="00425D2D" w:rsidRPr="001F4F01" w:rsidRDefault="00425D2D" w:rsidP="00AD6DC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E9FB" w14:textId="7F60AABB" w:rsidR="00425D2D" w:rsidRPr="001F4F01" w:rsidRDefault="00425D2D" w:rsidP="00AD6DCB">
            <w:pPr>
              <w:spacing w:line="256" w:lineRule="auto"/>
              <w:ind w:left="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5F728" w14:textId="3A82D600" w:rsidR="00425D2D" w:rsidRPr="00425D2D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Se mi impegno … ci riesco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C92D" w14:textId="77777777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37BBA078" w14:textId="23BF8643" w:rsidR="00425D2D" w:rsidRPr="001F4F01" w:rsidRDefault="00425D2D" w:rsidP="00AD6DCB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B732" w14:textId="5ACAF8E7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Fenorasi</w:t>
            </w:r>
          </w:p>
          <w:p w14:paraId="5E460584" w14:textId="77777777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Gnerre</w:t>
            </w:r>
          </w:p>
          <w:p w14:paraId="5A676BBB" w14:textId="42A7641D" w:rsidR="00425D2D" w:rsidRPr="001F4F01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Di Giovine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9CD999" w14:textId="1745B308" w:rsidR="00425D2D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54954E" w14:textId="482F4EA2" w:rsidR="00425D2D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4D21D108" w14:textId="77777777" w:rsidTr="00C04050">
        <w:trPr>
          <w:trHeight w:val="653"/>
        </w:trPr>
        <w:tc>
          <w:tcPr>
            <w:tcW w:w="5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1DD4099" w14:textId="77777777" w:rsidR="00D74470" w:rsidRPr="001F4F01" w:rsidRDefault="00D74470" w:rsidP="00C21A89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E46D" w14:textId="12016A3A" w:rsidR="00D74470" w:rsidRPr="00425D2D" w:rsidRDefault="00425D2D" w:rsidP="00425D2D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Giornata mondiale per la consapevolezza sull’autismo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4C363" w14:textId="295AC11C" w:rsidR="00425D2D" w:rsidRPr="00425D2D" w:rsidRDefault="00425D2D" w:rsidP="00425D2D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Incontro-dibattito “Sempre più blu”</w:t>
            </w:r>
          </w:p>
          <w:p w14:paraId="4D789796" w14:textId="77777777" w:rsidR="00425D2D" w:rsidRPr="001F4F01" w:rsidRDefault="00425D2D" w:rsidP="00425D2D">
            <w:pPr>
              <w:spacing w:line="256" w:lineRule="auto"/>
              <w:ind w:left="14"/>
              <w:rPr>
                <w:rFonts w:ascii="Times New Roman" w:hAnsi="Times New Roman" w:cs="Times New Roman"/>
                <w:b/>
              </w:rPr>
            </w:pPr>
          </w:p>
          <w:p w14:paraId="605F284D" w14:textId="7E5953D2" w:rsidR="00D74470" w:rsidRPr="001F4F01" w:rsidRDefault="00D74470" w:rsidP="00425D2D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1CE" w14:textId="65D40770" w:rsidR="00D74470" w:rsidRPr="001F4F01" w:rsidRDefault="00D74470" w:rsidP="00C21A89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F3CC" w14:textId="77777777" w:rsidR="00D74470" w:rsidRPr="001F4F01" w:rsidRDefault="00D74470" w:rsidP="00C21A89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Cipriani</w:t>
            </w:r>
          </w:p>
          <w:p w14:paraId="17FB8582" w14:textId="77777777" w:rsidR="00D74470" w:rsidRPr="001F4F01" w:rsidRDefault="00D74470" w:rsidP="00C21A89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Menichella</w:t>
            </w:r>
          </w:p>
          <w:p w14:paraId="7E7E20DE" w14:textId="77777777" w:rsidR="00D74470" w:rsidRPr="001F4F01" w:rsidRDefault="00D74470" w:rsidP="00C21A89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Bimbo</w:t>
            </w:r>
          </w:p>
          <w:p w14:paraId="775CC836" w14:textId="77777777" w:rsidR="00D74470" w:rsidRPr="001F4F01" w:rsidRDefault="00D74470" w:rsidP="00C21A89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Cibelli</w:t>
            </w:r>
          </w:p>
          <w:p w14:paraId="3D79AB37" w14:textId="77777777" w:rsidR="00D74470" w:rsidRPr="001F4F01" w:rsidRDefault="00D74470" w:rsidP="00C21A89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55DE51E3" w14:textId="7FAA3086" w:rsidR="00D74470" w:rsidRPr="001F4F01" w:rsidRDefault="00D74470" w:rsidP="00C21A89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Esperti esterni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F85A70" w14:textId="47F5A0C3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EB266E2" w14:textId="7138364F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022A3F28" w14:textId="77777777" w:rsidTr="00C04050">
        <w:trPr>
          <w:trHeight w:val="653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846E021" w14:textId="77777777" w:rsidR="00D74470" w:rsidRPr="001F4F01" w:rsidRDefault="00D74470" w:rsidP="00D7447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065E" w14:textId="28C670E2" w:rsidR="00D74470" w:rsidRPr="00AF0336" w:rsidRDefault="00425D2D" w:rsidP="00D74470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AF0336">
              <w:rPr>
                <w:rFonts w:ascii="Times New Roman" w:hAnsi="Times New Roman" w:cs="Times New Roman"/>
                <w:b/>
                <w:i/>
                <w:iCs/>
              </w:rPr>
              <w:t>Inaugurazione Anno Scolastico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DF65B" w14:textId="5A1F1313" w:rsidR="00D74470" w:rsidRPr="001F4F01" w:rsidRDefault="00AF0336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b/>
                <w:i/>
                <w:iCs/>
              </w:rPr>
              <w:t>Concorso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B580" w14:textId="77777777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944C1FE" w14:textId="77777777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3850A8FF" w14:textId="0DD32CF4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115D" w14:textId="1BCEF87D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M.I.M.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B56D548" w14:textId="4F8CAF99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D410359" w14:textId="30081FE3" w:rsidR="00D74470" w:rsidRPr="001F4F01" w:rsidRDefault="00D74470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In attesa di riscontro</w:t>
            </w:r>
          </w:p>
        </w:tc>
      </w:tr>
      <w:tr w:rsidR="00425D2D" w:rsidRPr="001F4F01" w14:paraId="2D831B24" w14:textId="77777777" w:rsidTr="00C04050">
        <w:trPr>
          <w:trHeight w:val="653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75C0CFF" w14:textId="47BFE60D" w:rsidR="00D74470" w:rsidRPr="001F4F01" w:rsidRDefault="00D74470" w:rsidP="00AD6DC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890F" w14:textId="5A35D915" w:rsidR="00D74470" w:rsidRPr="00425D2D" w:rsidRDefault="00425D2D" w:rsidP="00AD6DCB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Disturbi del Comportamento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69D7E" w14:textId="2F966A78" w:rsidR="00D74470" w:rsidRPr="00425D2D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Punto d’Ascolto di Istituto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73B0" w14:textId="77777777" w:rsidR="00D74470" w:rsidRPr="001F4F01" w:rsidRDefault="00D74470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4F8D505" w14:textId="77777777" w:rsidR="00D74470" w:rsidRPr="001F4F01" w:rsidRDefault="00D74470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2357782D" w14:textId="1910EF7E" w:rsidR="00D74470" w:rsidRPr="001F4F01" w:rsidRDefault="00D74470" w:rsidP="00AD6DCB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F198" w14:textId="00CF14A4" w:rsidR="00D74470" w:rsidRPr="001F4F01" w:rsidRDefault="00D74470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Dott. Affatato</w:t>
            </w:r>
          </w:p>
          <w:p w14:paraId="7754CD00" w14:textId="09D8267A" w:rsidR="00D74470" w:rsidRPr="001F4F01" w:rsidRDefault="00D74470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Dott.ssa Giuva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497E4D" w14:textId="2C73BA35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7F08D8" w14:textId="21E43671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4CB3092A" w14:textId="77777777" w:rsidTr="00C04050">
        <w:trPr>
          <w:trHeight w:val="653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E2C9E4E" w14:textId="77777777" w:rsidR="00D74470" w:rsidRPr="001F4F01" w:rsidRDefault="00D74470" w:rsidP="00AD6DCB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1631" w14:textId="09356D94" w:rsidR="00D74470" w:rsidRPr="00425D2D" w:rsidRDefault="00425D2D" w:rsidP="00AD6DCB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Supporto Psicologico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F3DA8" w14:textId="30BE88E3" w:rsidR="00D74470" w:rsidRPr="00425D2D" w:rsidRDefault="00425D2D" w:rsidP="00AD6DCB">
            <w:pPr>
              <w:spacing w:line="252" w:lineRule="auto"/>
              <w:ind w:left="2"/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Sportello di ascolto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83F9" w14:textId="77777777" w:rsidR="00D74470" w:rsidRPr="001F4F01" w:rsidRDefault="00D74470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993C113" w14:textId="77777777" w:rsidR="00D74470" w:rsidRPr="001F4F01" w:rsidRDefault="00D74470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4D636F3F" w14:textId="2462B2AC" w:rsidR="00D74470" w:rsidRPr="001F4F01" w:rsidRDefault="00D74470" w:rsidP="00AD6DCB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0037" w14:textId="18DC1021" w:rsidR="00D74470" w:rsidRPr="001F4F01" w:rsidRDefault="00D74470" w:rsidP="00AD6DCB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Dott.ssa Di Carlo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4E21F0" w14:textId="3D92C5FE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D78C1E3" w14:textId="368A40C8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7DA81F6A" w14:textId="77777777" w:rsidTr="00C04050">
        <w:trPr>
          <w:trHeight w:val="186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C3E919E" w14:textId="77777777" w:rsidR="00D74470" w:rsidRPr="001F4F01" w:rsidRDefault="00D74470" w:rsidP="00D7447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4FF7D" w14:textId="35CA2556" w:rsidR="00D74470" w:rsidRPr="00425D2D" w:rsidRDefault="00D74470" w:rsidP="00D74470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Alla corte di Federico II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A34E0" w14:textId="6806CE44" w:rsidR="00D74470" w:rsidRPr="00425D2D" w:rsidRDefault="00425D2D" w:rsidP="00D74470">
            <w:pPr>
              <w:spacing w:line="252" w:lineRule="auto"/>
              <w:ind w:left="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bCs/>
                <w:i/>
                <w:iCs/>
              </w:rPr>
              <w:t>Lab. Ceramica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EC110DB" w14:textId="796D2FDF" w:rsidR="00D74470" w:rsidRPr="001F4F01" w:rsidRDefault="00D74470" w:rsidP="00D74470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 (classi 1^)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85F84" w14:textId="77777777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Cipriani</w:t>
            </w:r>
          </w:p>
          <w:p w14:paraId="14BB66BF" w14:textId="66052749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lastRenderedPageBreak/>
              <w:t>Diversabili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4615A0B" w14:textId="77D76D1E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lastRenderedPageBreak/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5C83BBA" w14:textId="7E51014B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07C610FA" w14:textId="77777777" w:rsidTr="00C04050">
        <w:trPr>
          <w:trHeight w:val="261"/>
        </w:trPr>
        <w:tc>
          <w:tcPr>
            <w:tcW w:w="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319DDF0" w14:textId="43A537D3" w:rsidR="00D74470" w:rsidRPr="001F4F01" w:rsidRDefault="00D74470" w:rsidP="00D7447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415FC" w14:textId="77777777" w:rsidR="00D74470" w:rsidRPr="00425D2D" w:rsidRDefault="00D74470" w:rsidP="00D74470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C1733" w14:textId="478336F7" w:rsidR="00D74470" w:rsidRPr="00425D2D" w:rsidRDefault="00425D2D" w:rsidP="00D74470">
            <w:pPr>
              <w:spacing w:line="252" w:lineRule="auto"/>
              <w:ind w:left="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bCs/>
                <w:i/>
                <w:iCs/>
              </w:rPr>
              <w:t>Lab. Pittura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97E5E7E" w14:textId="77777777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2D146" w14:textId="76E34FEE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C2361CB" w14:textId="478491C3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6B69C8" w14:textId="6C6C7152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4A25BF92" w14:textId="77777777" w:rsidTr="00C04050">
        <w:trPr>
          <w:trHeight w:val="250"/>
        </w:trPr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5485E8D6" w14:textId="77777777" w:rsidR="00D74470" w:rsidRPr="001F4F01" w:rsidRDefault="00D74470" w:rsidP="00D7447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456A" w14:textId="77777777" w:rsidR="00D74470" w:rsidRPr="00425D2D" w:rsidRDefault="00D74470" w:rsidP="00D74470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DCE05" w14:textId="30AC9053" w:rsidR="00D74470" w:rsidRPr="00425D2D" w:rsidRDefault="00425D2D" w:rsidP="00D74470">
            <w:pPr>
              <w:spacing w:line="252" w:lineRule="auto"/>
              <w:ind w:left="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bCs/>
                <w:i/>
                <w:iCs/>
              </w:rPr>
              <w:t>Lab. Difesa Personale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7155D" w14:textId="77777777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57FD8" w14:textId="71541218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08635D9" w14:textId="32D00B33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CC780A" w14:textId="2AE41CEC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425D2D" w:rsidRPr="001F4F01" w14:paraId="03FA4446" w14:textId="77777777" w:rsidTr="00C04050">
        <w:trPr>
          <w:trHeight w:val="653"/>
        </w:trPr>
        <w:tc>
          <w:tcPr>
            <w:tcW w:w="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C506870" w14:textId="77777777" w:rsidR="00D74470" w:rsidRPr="001F4F01" w:rsidRDefault="00D74470" w:rsidP="00D7447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5A57" w14:textId="674D9EF2" w:rsidR="00D74470" w:rsidRPr="00425D2D" w:rsidRDefault="00D74470" w:rsidP="00D74470">
            <w:pPr>
              <w:spacing w:line="256" w:lineRule="auto"/>
              <w:ind w:left="14"/>
              <w:rPr>
                <w:rFonts w:ascii="Times New Roman" w:hAnsi="Times New Roman" w:cs="Times New Roman"/>
                <w:b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i/>
                <w:iCs/>
              </w:rPr>
              <w:t>Forest care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DAAA7" w14:textId="42C04E8A" w:rsidR="00D74470" w:rsidRPr="00425D2D" w:rsidRDefault="00425D2D" w:rsidP="00D74470">
            <w:pPr>
              <w:spacing w:line="252" w:lineRule="auto"/>
              <w:ind w:left="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25D2D">
              <w:rPr>
                <w:rFonts w:ascii="Times New Roman" w:hAnsi="Times New Roman" w:cs="Times New Roman"/>
                <w:b/>
                <w:bCs/>
                <w:i/>
                <w:iCs/>
              </w:rPr>
              <w:t>Lab. Nature Based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63FC" w14:textId="77777777" w:rsidR="00D74470" w:rsidRPr="001F4F01" w:rsidRDefault="00D74470" w:rsidP="00D74470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Secondaria (classi 2^)</w:t>
            </w:r>
          </w:p>
          <w:p w14:paraId="221DD486" w14:textId="1CB09DD4" w:rsidR="00D74470" w:rsidRPr="001F4F01" w:rsidRDefault="00D74470" w:rsidP="00D74470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Dip Scienze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173C" w14:textId="77777777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Società Cooperativa “Agro forestale” Ecol Forest</w:t>
            </w:r>
          </w:p>
          <w:p w14:paraId="7A9860D9" w14:textId="77777777" w:rsidR="00D74470" w:rsidRPr="001F4F01" w:rsidRDefault="00D74470" w:rsidP="00D74470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7238837C" w14:textId="7D2BE91B" w:rsidR="00D74470" w:rsidRPr="001F4F01" w:rsidRDefault="00D74470" w:rsidP="00D74470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De Nigris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D191C70" w14:textId="1B69292A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764E036" w14:textId="075C3E23" w:rsidR="00D74470" w:rsidRPr="001F4F01" w:rsidRDefault="00425D2D" w:rsidP="00425D2D">
            <w:pPr>
              <w:spacing w:line="256" w:lineRule="auto"/>
              <w:ind w:right="590"/>
              <w:jc w:val="both"/>
              <w:rPr>
                <w:rFonts w:ascii="Times New Roman" w:hAnsi="Times New Roman" w:cs="Times New Roman"/>
                <w:sz w:val="16"/>
              </w:rPr>
            </w:pPr>
            <w:r w:rsidRPr="001F4F01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5A7FF665" w14:textId="77777777" w:rsidR="00AF0336" w:rsidRDefault="00AF0336"/>
    <w:tbl>
      <w:tblPr>
        <w:tblStyle w:val="TableGrid"/>
        <w:tblW w:w="10321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555"/>
        <w:gridCol w:w="4111"/>
        <w:gridCol w:w="1559"/>
        <w:gridCol w:w="1418"/>
        <w:gridCol w:w="1276"/>
        <w:gridCol w:w="1402"/>
      </w:tblGrid>
      <w:tr w:rsidR="007212C1" w:rsidRPr="00C04050" w14:paraId="3DCFDC15" w14:textId="77777777" w:rsidTr="00763581">
        <w:trPr>
          <w:trHeight w:val="269"/>
        </w:trPr>
        <w:tc>
          <w:tcPr>
            <w:tcW w:w="10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F2345E" w14:textId="51CDCDFA" w:rsidR="007212C1" w:rsidRPr="00C04050" w:rsidRDefault="007212C1">
            <w:pPr>
              <w:spacing w:line="256" w:lineRule="auto"/>
              <w:ind w:left="6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Valorizzazione di percorsi formativi individualizzati e coinvolgimento degli alunni e degli studenti</w:t>
            </w:r>
          </w:p>
        </w:tc>
      </w:tr>
      <w:tr w:rsidR="00B868CA" w:rsidRPr="00AF0336" w14:paraId="3C8497DB" w14:textId="77777777" w:rsidTr="00AF0336">
        <w:trPr>
          <w:trHeight w:val="26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hideMark/>
          </w:tcPr>
          <w:p w14:paraId="6A3AD49D" w14:textId="59D8C0CA" w:rsidR="00B868CA" w:rsidRPr="00AF0336" w:rsidRDefault="00AF0336">
            <w:pPr>
              <w:spacing w:line="256" w:lineRule="auto"/>
              <w:ind w:left="1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3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73B5" w14:textId="41BE265E" w:rsidR="00B868CA" w:rsidRPr="00AF0336" w:rsidRDefault="00B868CA" w:rsidP="00AF0336">
            <w:pPr>
              <w:spacing w:line="256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DD70" w14:textId="36D2B06D" w:rsidR="00B868CA" w:rsidRPr="00AF0336" w:rsidRDefault="00B868CA" w:rsidP="00AF0336">
            <w:pPr>
              <w:spacing w:line="256" w:lineRule="auto"/>
              <w:ind w:lef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071A" w14:textId="4BC71BFD" w:rsidR="00B868CA" w:rsidRPr="00AF0336" w:rsidRDefault="00B868CA" w:rsidP="00AF0336">
            <w:pPr>
              <w:spacing w:line="256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48B3C20" w14:textId="1A0BB02F" w:rsidR="00B868CA" w:rsidRPr="00AF0336" w:rsidRDefault="00B868CA" w:rsidP="00AF0336">
            <w:pPr>
              <w:spacing w:line="256" w:lineRule="auto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VERIFICA </w:t>
            </w:r>
            <w:r w:rsidRPr="00AF0336">
              <w:rPr>
                <w:rFonts w:ascii="Times New Roman" w:hAnsi="Times New Roman" w:cs="Times New Roman"/>
                <w:b/>
                <w:sz w:val="16"/>
                <w:szCs w:val="16"/>
              </w:rPr>
              <w:t>svolto/non svolto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C8E5CA2" w14:textId="4379CA93" w:rsidR="00B868CA" w:rsidRPr="00AF0336" w:rsidRDefault="00B868CA" w:rsidP="00AF0336">
            <w:pPr>
              <w:spacing w:line="256" w:lineRule="auto"/>
              <w:ind w:lef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B868CA" w:rsidRPr="00AF0336" w14:paraId="3F927EF2" w14:textId="77777777" w:rsidTr="00AF0336">
        <w:trPr>
          <w:trHeight w:val="42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280B4" w14:textId="77777777" w:rsidR="00B868CA" w:rsidRPr="00AF0336" w:rsidRDefault="00B868C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528E" w14:textId="78C4056F" w:rsidR="00B868CA" w:rsidRPr="00AF0336" w:rsidRDefault="00B868CA">
            <w:pPr>
              <w:spacing w:line="256" w:lineRule="auto"/>
              <w:ind w:left="1" w:right="66"/>
              <w:rPr>
                <w:rFonts w:ascii="Times New Roman" w:hAnsi="Times New Roman" w:cs="Times New Roman"/>
              </w:rPr>
            </w:pPr>
            <w:r w:rsidRPr="00AF0336">
              <w:rPr>
                <w:rFonts w:ascii="Times New Roman" w:hAnsi="Times New Roman" w:cs="Times New Roman"/>
                <w:b/>
                <w:i/>
              </w:rPr>
              <w:t xml:space="preserve">Organico potenziato e ore di compresenze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BC2F" w14:textId="77777777" w:rsidR="00B868CA" w:rsidRPr="00AF0336" w:rsidRDefault="00B868CA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Primaria (3 posti)</w:t>
            </w:r>
          </w:p>
          <w:p w14:paraId="0E1D6C8C" w14:textId="1EEB855F" w:rsidR="00B868CA" w:rsidRPr="00AF0336" w:rsidRDefault="00B868CA" w:rsidP="00AF0336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Secondaria (1 posto)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FC9F" w14:textId="77777777" w:rsidR="00B868CA" w:rsidRPr="00AF0336" w:rsidRDefault="00B868CA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Cibelli</w:t>
            </w:r>
          </w:p>
          <w:p w14:paraId="25A28573" w14:textId="77777777" w:rsidR="00B868CA" w:rsidRPr="00AF0336" w:rsidRDefault="00B868CA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Gerardi</w:t>
            </w:r>
          </w:p>
          <w:p w14:paraId="5ABD175B" w14:textId="449A55FC" w:rsidR="00B868CA" w:rsidRPr="00AF0336" w:rsidRDefault="00B868C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335F5B9" w14:textId="55582A9E" w:rsidR="00B868CA" w:rsidRPr="00AF0336" w:rsidRDefault="00AF0336" w:rsidP="007212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82070C1" w14:textId="544F276F" w:rsidR="00B868CA" w:rsidRPr="00AF0336" w:rsidRDefault="00AF033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868CA" w:rsidRPr="00AF0336" w14:paraId="46313D14" w14:textId="77777777" w:rsidTr="00AF0336">
        <w:trPr>
          <w:trHeight w:val="54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CD3CA" w14:textId="77777777" w:rsidR="00B868CA" w:rsidRPr="00AF0336" w:rsidRDefault="00B868C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9B0E" w14:textId="2CB383DA" w:rsidR="00B868CA" w:rsidRPr="00AF0336" w:rsidRDefault="00B868CA" w:rsidP="00AF0336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AF0336">
              <w:rPr>
                <w:rFonts w:ascii="Times New Roman" w:hAnsi="Times New Roman" w:cs="Times New Roman"/>
                <w:b/>
                <w:i/>
              </w:rPr>
              <w:t>Alternativa…mente</w:t>
            </w:r>
            <w:r w:rsidRPr="00AF0336">
              <w:rPr>
                <w:rFonts w:ascii="Times New Roman" w:hAnsi="Times New Roman" w:cs="Times New Roman"/>
                <w:i/>
              </w:rPr>
              <w:t xml:space="preserve"> </w:t>
            </w:r>
            <w:r w:rsidR="00AF0336">
              <w:rPr>
                <w:rFonts w:ascii="Times New Roman" w:hAnsi="Times New Roman" w:cs="Times New Roman"/>
                <w:i/>
              </w:rPr>
              <w:t xml:space="preserve">- </w:t>
            </w:r>
            <w:r w:rsidRPr="00AF0336">
              <w:rPr>
                <w:rFonts w:ascii="Times New Roman" w:hAnsi="Times New Roman" w:cs="Times New Roman"/>
                <w:b/>
                <w:i/>
              </w:rPr>
              <w:t xml:space="preserve">Attività alternativa </w:t>
            </w:r>
          </w:p>
          <w:p w14:paraId="44A01E8F" w14:textId="77777777" w:rsidR="00B868CA" w:rsidRPr="00AF0336" w:rsidRDefault="00B868CA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AF0336">
              <w:rPr>
                <w:rFonts w:ascii="Times New Roman" w:hAnsi="Times New Roman" w:cs="Times New Roman"/>
                <w:b/>
                <w:i/>
              </w:rPr>
              <w:t>IRC</w:t>
            </w:r>
            <w:r w:rsidRPr="00AF033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2FD0" w14:textId="77777777" w:rsidR="00B868CA" w:rsidRPr="00AF0336" w:rsidRDefault="00B868CA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7540C91" w14:textId="77777777" w:rsidR="00B868CA" w:rsidRPr="00AF0336" w:rsidRDefault="00B868CA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 xml:space="preserve">Primaria </w:t>
            </w:r>
          </w:p>
          <w:p w14:paraId="3E72CD86" w14:textId="77777777" w:rsidR="00B868CA" w:rsidRPr="00AF0336" w:rsidRDefault="00B868CA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6605" w14:textId="77777777" w:rsidR="00B868CA" w:rsidRPr="00AF0336" w:rsidRDefault="00B868CA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Petrilli</w:t>
            </w:r>
          </w:p>
          <w:p w14:paraId="15ADAD94" w14:textId="77777777" w:rsidR="00B868CA" w:rsidRPr="00AF0336" w:rsidRDefault="00B868CA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56A78940" w14:textId="77777777" w:rsidR="00B868CA" w:rsidRPr="00AF0336" w:rsidRDefault="00B868CA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336">
              <w:rPr>
                <w:rFonts w:ascii="Times New Roman" w:hAnsi="Times New Roman" w:cs="Times New Roman"/>
                <w:sz w:val="16"/>
                <w:szCs w:val="16"/>
              </w:rPr>
              <w:t>Chiarella</w:t>
            </w:r>
          </w:p>
          <w:p w14:paraId="42E8BF7D" w14:textId="6FE185CD" w:rsidR="00B868CA" w:rsidRPr="00AF0336" w:rsidRDefault="00B868CA" w:rsidP="00DC1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606E524" w14:textId="0F69D036" w:rsidR="00B868CA" w:rsidRPr="00AF0336" w:rsidRDefault="00AF0336" w:rsidP="007212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19181E7" w14:textId="6FA1022F" w:rsidR="00B868CA" w:rsidRPr="00AF0336" w:rsidRDefault="00AF033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B868CA" w:rsidRPr="00AF0336" w14:paraId="27A6AD89" w14:textId="77777777" w:rsidTr="00AF0336">
        <w:trPr>
          <w:trHeight w:val="31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11104" w14:textId="77777777" w:rsidR="00B868CA" w:rsidRPr="00AF0336" w:rsidRDefault="00B868CA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3F88" w14:textId="77777777" w:rsidR="00B868CA" w:rsidRPr="00AF0336" w:rsidRDefault="00B868CA">
            <w:pPr>
              <w:spacing w:line="237" w:lineRule="auto"/>
              <w:ind w:left="1"/>
              <w:rPr>
                <w:rFonts w:ascii="Times New Roman" w:hAnsi="Times New Roman" w:cs="Times New Roman"/>
              </w:rPr>
            </w:pPr>
            <w:r w:rsidRPr="00AF0336">
              <w:rPr>
                <w:rFonts w:ascii="Times New Roman" w:hAnsi="Times New Roman" w:cs="Times New Roman"/>
                <w:b/>
                <w:i/>
              </w:rPr>
              <w:t>Recupero e potenziamento Matematica</w:t>
            </w:r>
            <w:r w:rsidRPr="00AF0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FFC0" w14:textId="77777777" w:rsidR="00B868CA" w:rsidRPr="00AF0336" w:rsidRDefault="00B868CA">
            <w:pPr>
              <w:spacing w:line="256" w:lineRule="auto"/>
              <w:ind w:left="2" w:right="11"/>
              <w:jc w:val="both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 xml:space="preserve">Secondaria </w:t>
            </w:r>
            <w:r w:rsidRPr="00AF03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75D7" w14:textId="77777777" w:rsidR="00B868CA" w:rsidRPr="00AF0336" w:rsidRDefault="00B868CA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 xml:space="preserve">Racioppa </w:t>
            </w:r>
          </w:p>
          <w:p w14:paraId="65E8884D" w14:textId="4467B780" w:rsidR="00B868CA" w:rsidRPr="00AF0336" w:rsidRDefault="00B868CA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336">
              <w:rPr>
                <w:rFonts w:ascii="Times New Roman" w:hAnsi="Times New Roman" w:cs="Times New Roman"/>
                <w:sz w:val="16"/>
                <w:szCs w:val="16"/>
              </w:rPr>
              <w:t>Stampone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4C1F1F4" w14:textId="68D5755B" w:rsidR="00B868CA" w:rsidRPr="00AF0336" w:rsidRDefault="00AF03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6BDA68" w14:textId="14838E7B" w:rsidR="00B868CA" w:rsidRPr="00AF0336" w:rsidRDefault="00AF0336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405C2DDF" w14:textId="77777777" w:rsidR="00B05F0E" w:rsidRDefault="00B05F0E" w:rsidP="009907A7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p w14:paraId="065E93B3" w14:textId="77777777" w:rsidR="00CF2750" w:rsidRDefault="00CF2750" w:rsidP="009907A7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p w14:paraId="5910BE0A" w14:textId="77777777" w:rsidR="00CF2750" w:rsidRDefault="00CF2750" w:rsidP="009907A7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321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555"/>
        <w:gridCol w:w="1560"/>
        <w:gridCol w:w="2551"/>
        <w:gridCol w:w="1559"/>
        <w:gridCol w:w="1418"/>
        <w:gridCol w:w="1276"/>
        <w:gridCol w:w="1402"/>
      </w:tblGrid>
      <w:tr w:rsidR="004041A2" w:rsidRPr="00C04050" w14:paraId="01256BF3" w14:textId="77777777" w:rsidTr="00C04050">
        <w:trPr>
          <w:trHeight w:val="285"/>
        </w:trPr>
        <w:tc>
          <w:tcPr>
            <w:tcW w:w="10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589A55" w14:textId="71E5C21E" w:rsidR="004041A2" w:rsidRPr="00C04050" w:rsidRDefault="004041A2" w:rsidP="00D303B9">
            <w:pPr>
              <w:ind w:lef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405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</w:t>
            </w:r>
            <w:r w:rsidRPr="00C040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efinizione di un sistema di orientamento</w:t>
            </w:r>
            <w:r w:rsidRPr="00C040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868CA" w:rsidRPr="00AF0336" w14:paraId="3D245D1B" w14:textId="77777777" w:rsidTr="00AF0336">
        <w:trPr>
          <w:trHeight w:val="28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13AAFE2E" w14:textId="7364F7AE" w:rsidR="00B868CA" w:rsidRPr="00AF0336" w:rsidRDefault="00AF0336" w:rsidP="00AF0336">
            <w:pPr>
              <w:spacing w:line="256" w:lineRule="auto"/>
              <w:ind w:left="-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3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E755" w14:textId="701B1AC7" w:rsidR="00B868CA" w:rsidRPr="00AF0336" w:rsidRDefault="00B868CA" w:rsidP="00AF033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6F1C" w14:textId="74CC47C9" w:rsidR="00B868CA" w:rsidRPr="00AF0336" w:rsidRDefault="00B868CA" w:rsidP="00AF033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64D6" w14:textId="5ADF380E" w:rsidR="00B868CA" w:rsidRPr="00AF0336" w:rsidRDefault="00B868CA" w:rsidP="00AF033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235E" w14:textId="4076635A" w:rsidR="00B868CA" w:rsidRPr="00AF0336" w:rsidRDefault="00B868CA" w:rsidP="00AF033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REFERENTI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866C97E" w14:textId="35262EDA" w:rsidR="00B868CA" w:rsidRPr="00AF0336" w:rsidRDefault="00B868CA" w:rsidP="00AF0336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VERIFICA svolto/non svolto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4CBE12" w14:textId="757FC564" w:rsidR="00B868CA" w:rsidRPr="00AF0336" w:rsidRDefault="00B868CA" w:rsidP="00AF033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</w:tr>
      <w:tr w:rsidR="00AF0336" w:rsidRPr="00AF0336" w14:paraId="02C45120" w14:textId="77777777" w:rsidTr="00C04050">
        <w:trPr>
          <w:trHeight w:val="84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714A0DD" w14:textId="77777777" w:rsidR="00AF0336" w:rsidRPr="00AF0336" w:rsidRDefault="00AF033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FFC6" w14:textId="0885334F" w:rsidR="00AF0336" w:rsidRPr="00AF0336" w:rsidRDefault="00AF0336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Continuità</w:t>
            </w:r>
            <w:r w:rsidRPr="00AF0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494D9D" w14:textId="51495967" w:rsidR="00AF0336" w:rsidRPr="00AF0336" w:rsidRDefault="00AF0336" w:rsidP="00B255A2">
            <w:pPr>
              <w:spacing w:line="256" w:lineRule="auto"/>
              <w:ind w:right="18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01F54" w14:textId="35335096" w:rsidR="00AF0336" w:rsidRPr="00AF0336" w:rsidRDefault="00AF0336" w:rsidP="00B255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3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AD0" w14:textId="3509789F" w:rsidR="00AF0336" w:rsidRPr="00AF0336" w:rsidRDefault="00AF0336" w:rsidP="00AF0336">
            <w:pPr>
              <w:spacing w:line="256" w:lineRule="auto"/>
              <w:ind w:left="1"/>
              <w:rPr>
                <w:rFonts w:ascii="Times New Roman" w:hAnsi="Times New Roman" w:cs="Times New Roman"/>
                <w:i/>
                <w:iCs/>
              </w:rPr>
            </w:pPr>
            <w:r w:rsidRPr="00AF0336">
              <w:rPr>
                <w:rFonts w:ascii="Times New Roman" w:hAnsi="Times New Roman" w:cs="Times New Roman"/>
                <w:b/>
                <w:i/>
                <w:iCs/>
              </w:rPr>
              <w:t>Open Day</w:t>
            </w:r>
          </w:p>
          <w:p w14:paraId="4B8E2A29" w14:textId="77777777" w:rsidR="00AF0336" w:rsidRPr="00AF0336" w:rsidRDefault="00AF0336" w:rsidP="00AF0336">
            <w:pPr>
              <w:spacing w:after="2"/>
              <w:ind w:right="378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AF88" w14:textId="44354B14" w:rsidR="00AF0336" w:rsidRPr="00AF0336" w:rsidRDefault="00AF0336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EA0E253" w14:textId="77777777" w:rsidR="00AF0336" w:rsidRPr="00AF0336" w:rsidRDefault="00AF0336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5D1775F9" w14:textId="77777777" w:rsidR="00AF0336" w:rsidRPr="00AF0336" w:rsidRDefault="00AF0336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15B9E8" w14:textId="77777777" w:rsidR="00AF0336" w:rsidRPr="00AF0336" w:rsidRDefault="00AF0336">
            <w:pPr>
              <w:spacing w:after="48"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Papa</w:t>
            </w:r>
          </w:p>
          <w:p w14:paraId="2489DB11" w14:textId="77777777" w:rsidR="00AF0336" w:rsidRPr="00AF0336" w:rsidRDefault="00AF0336">
            <w:pPr>
              <w:spacing w:after="48" w:line="256" w:lineRule="auto"/>
              <w:ind w:left="2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Casilli</w:t>
            </w:r>
          </w:p>
          <w:p w14:paraId="34B0C9B5" w14:textId="77777777" w:rsidR="00AF0336" w:rsidRPr="00AF0336" w:rsidRDefault="00AF0336">
            <w:pPr>
              <w:spacing w:after="48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Triggiani</w:t>
            </w:r>
            <w:r w:rsidRPr="00AF03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7A5D039" w14:textId="0847D2DC" w:rsidR="00AF0336" w:rsidRPr="00AF0336" w:rsidRDefault="00AF0336" w:rsidP="00DC1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F320BA1" w14:textId="6569A267" w:rsidR="00AF0336" w:rsidRPr="00C04050" w:rsidRDefault="00C04050" w:rsidP="00C04050">
            <w:pPr>
              <w:spacing w:line="257" w:lineRule="auto"/>
              <w:ind w:left="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Svolto</w:t>
            </w:r>
            <w:r w:rsidRPr="00C0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DF4C8B4" w14:textId="208831B8" w:rsidR="00AF0336" w:rsidRPr="00C04050" w:rsidRDefault="00C04050" w:rsidP="00C04050">
            <w:pPr>
              <w:spacing w:line="257" w:lineRule="auto"/>
              <w:ind w:righ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C0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Positivo</w:t>
            </w:r>
          </w:p>
        </w:tc>
      </w:tr>
      <w:tr w:rsidR="00AF0336" w:rsidRPr="00AF0336" w14:paraId="53F18837" w14:textId="77777777" w:rsidTr="00C04050">
        <w:trPr>
          <w:trHeight w:val="57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068E0C9" w14:textId="77777777" w:rsidR="00AF0336" w:rsidRPr="00AF0336" w:rsidRDefault="00AF0336" w:rsidP="00B255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C0CC" w14:textId="2B1D76A7" w:rsidR="00AF0336" w:rsidRPr="00AF0336" w:rsidRDefault="00AF0336" w:rsidP="00B255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18B9" w14:textId="58809F9B" w:rsidR="00AF0336" w:rsidRPr="00AF0336" w:rsidRDefault="00AF0336" w:rsidP="00AF0336">
            <w:pPr>
              <w:spacing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AF0336">
              <w:rPr>
                <w:rFonts w:ascii="Times New Roman" w:hAnsi="Times New Roman" w:cs="Times New Roman"/>
                <w:b/>
                <w:i/>
                <w:iCs/>
              </w:rPr>
              <w:t>Accoglienza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51C9" w14:textId="27F45651" w:rsidR="00AF0336" w:rsidRPr="00AF0336" w:rsidRDefault="00AF0336" w:rsidP="00B255A2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2CD79A4" w14:textId="77777777" w:rsidR="00AF0336" w:rsidRPr="00AF0336" w:rsidRDefault="00AF0336" w:rsidP="00B255A2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FC05886" w14:textId="77777777" w:rsidR="00AF0336" w:rsidRPr="00AF0336" w:rsidRDefault="00AF0336" w:rsidP="00B255A2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1059C" w14:textId="77777777" w:rsidR="00AF0336" w:rsidRPr="00AF0336" w:rsidRDefault="00AF0336" w:rsidP="00B255A2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5113852" w14:textId="107FD566" w:rsidR="00AF0336" w:rsidRPr="00AF0336" w:rsidRDefault="00C04050" w:rsidP="00C04050">
            <w:pPr>
              <w:spacing w:line="257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0AA64FF" w14:textId="5E835759" w:rsidR="00AF0336" w:rsidRPr="00AF0336" w:rsidRDefault="00C04050" w:rsidP="00C04050">
            <w:pPr>
              <w:spacing w:line="257" w:lineRule="auto"/>
              <w:ind w:right="54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AF0336" w:rsidRPr="00AF0336" w14:paraId="6C474064" w14:textId="77777777" w:rsidTr="00C04050">
        <w:trPr>
          <w:trHeight w:val="70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403904D" w14:textId="77777777" w:rsidR="00AF0336" w:rsidRPr="00AF0336" w:rsidRDefault="00AF0336" w:rsidP="00B255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F2DA" w14:textId="0EB1BEE4" w:rsidR="00AF0336" w:rsidRPr="00AF0336" w:rsidRDefault="00AF0336" w:rsidP="00B255A2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9AB" w14:textId="1680D406" w:rsidR="00AF0336" w:rsidRPr="00AF0336" w:rsidRDefault="00AF0336" w:rsidP="00AF0336">
            <w:pPr>
              <w:spacing w:line="254" w:lineRule="auto"/>
              <w:ind w:right="213"/>
              <w:rPr>
                <w:rFonts w:ascii="Times New Roman" w:hAnsi="Times New Roman" w:cs="Times New Roman"/>
                <w:i/>
                <w:iCs/>
              </w:rPr>
            </w:pPr>
            <w:r w:rsidRPr="00AF0336">
              <w:rPr>
                <w:rFonts w:ascii="Times New Roman" w:hAnsi="Times New Roman" w:cs="Times New Roman"/>
                <w:b/>
                <w:i/>
                <w:iCs/>
              </w:rPr>
              <w:t>Insieme… per crescere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770D" w14:textId="0FE14CFF" w:rsidR="00AF0336" w:rsidRPr="00AF0336" w:rsidRDefault="00AF0336" w:rsidP="00B255A2">
            <w:pPr>
              <w:spacing w:line="254" w:lineRule="auto"/>
              <w:ind w:right="213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1A3101A" w14:textId="77777777" w:rsidR="00AF0336" w:rsidRPr="00AF0336" w:rsidRDefault="00AF0336" w:rsidP="00B255A2">
            <w:pPr>
              <w:spacing w:line="254" w:lineRule="auto"/>
              <w:ind w:right="213"/>
              <w:jc w:val="both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Primaria (classi 5</w:t>
            </w:r>
            <w:r w:rsidRPr="00AF0336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AF0336">
              <w:rPr>
                <w:rFonts w:ascii="Times New Roman" w:hAnsi="Times New Roman" w:cs="Times New Roman"/>
                <w:sz w:val="16"/>
              </w:rPr>
              <w:t>)</w:t>
            </w:r>
            <w:r w:rsidRPr="00AF03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7ADA23E" w14:textId="77777777" w:rsidR="00AF0336" w:rsidRPr="00AF0336" w:rsidRDefault="00AF0336" w:rsidP="00B255A2">
            <w:pPr>
              <w:spacing w:line="256" w:lineRule="auto"/>
              <w:ind w:left="56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5F478" w14:textId="77777777" w:rsidR="00AF0336" w:rsidRPr="00AF0336" w:rsidRDefault="00AF0336" w:rsidP="00B255A2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FF09888" w14:textId="6ED448D7" w:rsidR="00AF0336" w:rsidRPr="00AF0336" w:rsidRDefault="00C04050" w:rsidP="00C04050">
            <w:pPr>
              <w:spacing w:line="257" w:lineRule="auto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C18537A" w14:textId="2426A56B" w:rsidR="00AF0336" w:rsidRPr="00AF0336" w:rsidRDefault="00C04050" w:rsidP="00C04050">
            <w:pPr>
              <w:spacing w:line="257" w:lineRule="auto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  <w:tr w:rsidR="00AF0336" w:rsidRPr="00AF0336" w14:paraId="5B190FAC" w14:textId="77777777" w:rsidTr="00C04050">
        <w:trPr>
          <w:trHeight w:val="69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47E2AB4" w14:textId="77777777" w:rsidR="00AF0336" w:rsidRPr="00AF0336" w:rsidRDefault="00AF0336" w:rsidP="00B255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DDEE" w14:textId="53AFEAF6" w:rsidR="00AF0336" w:rsidRPr="00AF0336" w:rsidRDefault="00AF0336" w:rsidP="00B255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81B" w14:textId="06FAE19A" w:rsidR="00AF0336" w:rsidRPr="00AF0336" w:rsidRDefault="00AF0336" w:rsidP="00AF0336">
            <w:pPr>
              <w:spacing w:line="257" w:lineRule="auto"/>
              <w:ind w:left="-57" w:right="-57"/>
              <w:rPr>
                <w:rFonts w:ascii="Times New Roman" w:hAnsi="Times New Roman" w:cs="Times New Roman"/>
                <w:i/>
                <w:iCs/>
              </w:rPr>
            </w:pPr>
            <w:r w:rsidRPr="00AF0336">
              <w:rPr>
                <w:rFonts w:ascii="Times New Roman" w:hAnsi="Times New Roman" w:cs="Times New Roman"/>
                <w:b/>
                <w:i/>
                <w:iCs/>
              </w:rPr>
              <w:t>Orienta … 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E98C" w14:textId="3EA7CCED" w:rsidR="00AF0336" w:rsidRPr="00AF0336" w:rsidRDefault="00AF0336" w:rsidP="004041A2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 xml:space="preserve"> Secondaria (classi3</w:t>
            </w:r>
            <w:r w:rsidRPr="00AF0336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AF0336">
              <w:rPr>
                <w:rFonts w:ascii="Times New Roman" w:hAnsi="Times New Roman" w:cs="Times New Roman"/>
                <w:sz w:val="16"/>
              </w:rPr>
              <w:t xml:space="preserve">) </w:t>
            </w:r>
            <w:r w:rsidRPr="00AF03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83E4" w14:textId="77777777" w:rsidR="00AF0336" w:rsidRPr="00AF0336" w:rsidRDefault="00AF0336" w:rsidP="00B255A2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482881D" w14:textId="3EF1119D" w:rsidR="00AF0336" w:rsidRPr="00AF0336" w:rsidRDefault="00C04050" w:rsidP="00C04050">
            <w:pPr>
              <w:spacing w:line="257" w:lineRule="auto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Svolto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AC828D" w14:textId="72A94E56" w:rsidR="00AF0336" w:rsidRPr="00AF0336" w:rsidRDefault="00C04050" w:rsidP="00C04050">
            <w:pPr>
              <w:spacing w:line="257" w:lineRule="auto"/>
              <w:rPr>
                <w:rFonts w:ascii="Times New Roman" w:hAnsi="Times New Roman" w:cs="Times New Roman"/>
                <w:sz w:val="20"/>
              </w:rPr>
            </w:pPr>
            <w:r w:rsidRPr="00AF0336">
              <w:rPr>
                <w:rFonts w:ascii="Times New Roman" w:hAnsi="Times New Roman" w:cs="Times New Roman"/>
                <w:sz w:val="16"/>
              </w:rPr>
              <w:t>Positivo</w:t>
            </w:r>
          </w:p>
        </w:tc>
      </w:tr>
    </w:tbl>
    <w:p w14:paraId="6B7B1904" w14:textId="77777777" w:rsidR="00D303B9" w:rsidRPr="00BF4B5E" w:rsidRDefault="00D303B9" w:rsidP="00BF4B5E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sectPr w:rsidR="00D303B9" w:rsidRPr="00BF4B5E" w:rsidSect="00340510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CED5" w14:textId="77777777" w:rsidR="001F663F" w:rsidRDefault="001F663F" w:rsidP="00016F10">
      <w:pPr>
        <w:spacing w:after="0" w:line="240" w:lineRule="auto"/>
      </w:pPr>
      <w:r>
        <w:separator/>
      </w:r>
    </w:p>
  </w:endnote>
  <w:endnote w:type="continuationSeparator" w:id="0">
    <w:p w14:paraId="181BC365" w14:textId="77777777" w:rsidR="001F663F" w:rsidRDefault="001F663F" w:rsidP="0001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45E6" w14:textId="77777777" w:rsidR="001F663F" w:rsidRDefault="001F663F" w:rsidP="00016F10">
      <w:pPr>
        <w:spacing w:after="0" w:line="240" w:lineRule="auto"/>
      </w:pPr>
      <w:r>
        <w:separator/>
      </w:r>
    </w:p>
  </w:footnote>
  <w:footnote w:type="continuationSeparator" w:id="0">
    <w:p w14:paraId="21376604" w14:textId="77777777" w:rsidR="001F663F" w:rsidRDefault="001F663F" w:rsidP="0001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04C4" w14:textId="5ED83E97" w:rsidR="00C16B7B" w:rsidRDefault="00C16B7B" w:rsidP="00016F10">
    <w:pPr>
      <w:pStyle w:val="Titolo1"/>
      <w:spacing w:after="235"/>
      <w:ind w:left="1951"/>
      <w:jc w:val="left"/>
    </w:pPr>
    <w:r>
      <w:t xml:space="preserve">OBIETTIVI FORMATIVI comma 7, art. 1, L. 107/2015      </w:t>
    </w:r>
    <w:r w:rsidR="00340510">
      <w:t xml:space="preserve">Giugno </w:t>
    </w:r>
    <w:r>
      <w:t>202</w:t>
    </w:r>
    <w:r w:rsidR="0034051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4675"/>
    <w:multiLevelType w:val="hybridMultilevel"/>
    <w:tmpl w:val="3E603784"/>
    <w:lvl w:ilvl="0" w:tplc="44DC1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968256">
    <w:abstractNumId w:val="0"/>
  </w:num>
  <w:num w:numId="2" w16cid:durableId="7250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BC"/>
    <w:rsid w:val="0001117F"/>
    <w:rsid w:val="00016AD6"/>
    <w:rsid w:val="00016F10"/>
    <w:rsid w:val="00033C32"/>
    <w:rsid w:val="00051DE5"/>
    <w:rsid w:val="0006699A"/>
    <w:rsid w:val="000733F5"/>
    <w:rsid w:val="000851F3"/>
    <w:rsid w:val="000A203E"/>
    <w:rsid w:val="000B0A1D"/>
    <w:rsid w:val="000D4ACF"/>
    <w:rsid w:val="000E78B5"/>
    <w:rsid w:val="000F67C6"/>
    <w:rsid w:val="00121BC1"/>
    <w:rsid w:val="0012670C"/>
    <w:rsid w:val="001411D2"/>
    <w:rsid w:val="001440B2"/>
    <w:rsid w:val="00147555"/>
    <w:rsid w:val="001544F2"/>
    <w:rsid w:val="00163304"/>
    <w:rsid w:val="001705EE"/>
    <w:rsid w:val="00170E06"/>
    <w:rsid w:val="00173197"/>
    <w:rsid w:val="00180464"/>
    <w:rsid w:val="00192A34"/>
    <w:rsid w:val="001C625D"/>
    <w:rsid w:val="001D49A2"/>
    <w:rsid w:val="001F24BF"/>
    <w:rsid w:val="001F4F01"/>
    <w:rsid w:val="001F663F"/>
    <w:rsid w:val="00205B3A"/>
    <w:rsid w:val="00211EA2"/>
    <w:rsid w:val="00224FFB"/>
    <w:rsid w:val="002278AA"/>
    <w:rsid w:val="00237F17"/>
    <w:rsid w:val="0029130C"/>
    <w:rsid w:val="002C3E1A"/>
    <w:rsid w:val="002D2965"/>
    <w:rsid w:val="002D3C54"/>
    <w:rsid w:val="002D772F"/>
    <w:rsid w:val="002F4115"/>
    <w:rsid w:val="00301727"/>
    <w:rsid w:val="003068FF"/>
    <w:rsid w:val="00307F96"/>
    <w:rsid w:val="00321C69"/>
    <w:rsid w:val="00337947"/>
    <w:rsid w:val="00340510"/>
    <w:rsid w:val="00341D72"/>
    <w:rsid w:val="00385D39"/>
    <w:rsid w:val="003A0CD7"/>
    <w:rsid w:val="003A0E69"/>
    <w:rsid w:val="003B079B"/>
    <w:rsid w:val="003C7DAC"/>
    <w:rsid w:val="003E23B9"/>
    <w:rsid w:val="003E7A75"/>
    <w:rsid w:val="004002F0"/>
    <w:rsid w:val="004041A2"/>
    <w:rsid w:val="004076D6"/>
    <w:rsid w:val="00425D2D"/>
    <w:rsid w:val="00426D4C"/>
    <w:rsid w:val="00436FE5"/>
    <w:rsid w:val="00441EE4"/>
    <w:rsid w:val="0044319A"/>
    <w:rsid w:val="00462F79"/>
    <w:rsid w:val="004861C4"/>
    <w:rsid w:val="00486AE8"/>
    <w:rsid w:val="0049097B"/>
    <w:rsid w:val="00491F31"/>
    <w:rsid w:val="004B4D18"/>
    <w:rsid w:val="004D4DC0"/>
    <w:rsid w:val="004E5E7A"/>
    <w:rsid w:val="004F4A16"/>
    <w:rsid w:val="004F7EB8"/>
    <w:rsid w:val="00503C26"/>
    <w:rsid w:val="00513733"/>
    <w:rsid w:val="005310FD"/>
    <w:rsid w:val="00541FFC"/>
    <w:rsid w:val="00544B63"/>
    <w:rsid w:val="0055625E"/>
    <w:rsid w:val="00587F13"/>
    <w:rsid w:val="00592F46"/>
    <w:rsid w:val="00593DF7"/>
    <w:rsid w:val="005A528D"/>
    <w:rsid w:val="005B0FBD"/>
    <w:rsid w:val="005C1BCB"/>
    <w:rsid w:val="005C4251"/>
    <w:rsid w:val="005F21FB"/>
    <w:rsid w:val="00606487"/>
    <w:rsid w:val="00611079"/>
    <w:rsid w:val="00652588"/>
    <w:rsid w:val="006569B8"/>
    <w:rsid w:val="006711D0"/>
    <w:rsid w:val="00672E0F"/>
    <w:rsid w:val="006A04BD"/>
    <w:rsid w:val="006B44B7"/>
    <w:rsid w:val="006B6FE4"/>
    <w:rsid w:val="006C7983"/>
    <w:rsid w:val="006D15D9"/>
    <w:rsid w:val="006D1684"/>
    <w:rsid w:val="006E0679"/>
    <w:rsid w:val="006E21F0"/>
    <w:rsid w:val="006E74B5"/>
    <w:rsid w:val="007128FA"/>
    <w:rsid w:val="0071722E"/>
    <w:rsid w:val="00720C68"/>
    <w:rsid w:val="007212C1"/>
    <w:rsid w:val="007506CA"/>
    <w:rsid w:val="00763581"/>
    <w:rsid w:val="00785000"/>
    <w:rsid w:val="007D3538"/>
    <w:rsid w:val="007D58AF"/>
    <w:rsid w:val="007E205B"/>
    <w:rsid w:val="00801965"/>
    <w:rsid w:val="00803DC5"/>
    <w:rsid w:val="00805BED"/>
    <w:rsid w:val="008065E9"/>
    <w:rsid w:val="0081151D"/>
    <w:rsid w:val="0082629E"/>
    <w:rsid w:val="00826C6F"/>
    <w:rsid w:val="00860D14"/>
    <w:rsid w:val="00867A97"/>
    <w:rsid w:val="00867DD2"/>
    <w:rsid w:val="00884B77"/>
    <w:rsid w:val="008C3E70"/>
    <w:rsid w:val="00942150"/>
    <w:rsid w:val="00950C9C"/>
    <w:rsid w:val="0095641C"/>
    <w:rsid w:val="00961042"/>
    <w:rsid w:val="00962635"/>
    <w:rsid w:val="00967C3A"/>
    <w:rsid w:val="009907A7"/>
    <w:rsid w:val="009C2862"/>
    <w:rsid w:val="009C3597"/>
    <w:rsid w:val="009E40DE"/>
    <w:rsid w:val="009E62E1"/>
    <w:rsid w:val="009F01D8"/>
    <w:rsid w:val="00A21818"/>
    <w:rsid w:val="00A27C57"/>
    <w:rsid w:val="00A33FC3"/>
    <w:rsid w:val="00A61808"/>
    <w:rsid w:val="00A66E2E"/>
    <w:rsid w:val="00A706F1"/>
    <w:rsid w:val="00A7529D"/>
    <w:rsid w:val="00A8077A"/>
    <w:rsid w:val="00AB0A70"/>
    <w:rsid w:val="00AB1E2F"/>
    <w:rsid w:val="00AB367A"/>
    <w:rsid w:val="00AB6DED"/>
    <w:rsid w:val="00AC108D"/>
    <w:rsid w:val="00AD6DCB"/>
    <w:rsid w:val="00AF0336"/>
    <w:rsid w:val="00AF496E"/>
    <w:rsid w:val="00AF61DC"/>
    <w:rsid w:val="00B05F0E"/>
    <w:rsid w:val="00B255A2"/>
    <w:rsid w:val="00B27F5B"/>
    <w:rsid w:val="00B509FF"/>
    <w:rsid w:val="00B538D3"/>
    <w:rsid w:val="00B868CA"/>
    <w:rsid w:val="00BA228C"/>
    <w:rsid w:val="00BA52CB"/>
    <w:rsid w:val="00BB6B51"/>
    <w:rsid w:val="00BB712B"/>
    <w:rsid w:val="00BE2132"/>
    <w:rsid w:val="00BF22DE"/>
    <w:rsid w:val="00BF4B5E"/>
    <w:rsid w:val="00C04050"/>
    <w:rsid w:val="00C129DD"/>
    <w:rsid w:val="00C16B7B"/>
    <w:rsid w:val="00C21A89"/>
    <w:rsid w:val="00C2781F"/>
    <w:rsid w:val="00C3026C"/>
    <w:rsid w:val="00C55435"/>
    <w:rsid w:val="00C6238A"/>
    <w:rsid w:val="00C71E0E"/>
    <w:rsid w:val="00C72360"/>
    <w:rsid w:val="00C72E0A"/>
    <w:rsid w:val="00C75BB7"/>
    <w:rsid w:val="00C8487B"/>
    <w:rsid w:val="00C94C3F"/>
    <w:rsid w:val="00CB75F9"/>
    <w:rsid w:val="00CC05F5"/>
    <w:rsid w:val="00CC10BC"/>
    <w:rsid w:val="00CD33DF"/>
    <w:rsid w:val="00CD7FC5"/>
    <w:rsid w:val="00CF2750"/>
    <w:rsid w:val="00D00466"/>
    <w:rsid w:val="00D303B9"/>
    <w:rsid w:val="00D620BE"/>
    <w:rsid w:val="00D74470"/>
    <w:rsid w:val="00D87974"/>
    <w:rsid w:val="00DB2A78"/>
    <w:rsid w:val="00DB3FC6"/>
    <w:rsid w:val="00DB79BE"/>
    <w:rsid w:val="00DC1C42"/>
    <w:rsid w:val="00DD23F4"/>
    <w:rsid w:val="00DD3D00"/>
    <w:rsid w:val="00DD5897"/>
    <w:rsid w:val="00DE1B85"/>
    <w:rsid w:val="00DF7462"/>
    <w:rsid w:val="00E16A37"/>
    <w:rsid w:val="00E23DC7"/>
    <w:rsid w:val="00E56F92"/>
    <w:rsid w:val="00E61CDD"/>
    <w:rsid w:val="00E72BCB"/>
    <w:rsid w:val="00E74860"/>
    <w:rsid w:val="00E75E94"/>
    <w:rsid w:val="00E76FCD"/>
    <w:rsid w:val="00E84F67"/>
    <w:rsid w:val="00EB0A09"/>
    <w:rsid w:val="00EC3520"/>
    <w:rsid w:val="00EC6EF1"/>
    <w:rsid w:val="00EC74EE"/>
    <w:rsid w:val="00EE37A3"/>
    <w:rsid w:val="00EF2AAD"/>
    <w:rsid w:val="00EF474B"/>
    <w:rsid w:val="00F21F4F"/>
    <w:rsid w:val="00F27301"/>
    <w:rsid w:val="00F40CB8"/>
    <w:rsid w:val="00F6190F"/>
    <w:rsid w:val="00F66850"/>
    <w:rsid w:val="00F93978"/>
    <w:rsid w:val="00F939E5"/>
    <w:rsid w:val="00FA0222"/>
    <w:rsid w:val="00FC473D"/>
    <w:rsid w:val="00FC79E4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D822"/>
  <w15:docId w15:val="{D49753E7-40CE-4F3A-9F31-4211F138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016F10"/>
    <w:pPr>
      <w:keepNext/>
      <w:keepLines/>
      <w:spacing w:after="238" w:line="256" w:lineRule="auto"/>
      <w:ind w:left="19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51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32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Grid">
    <w:name w:val="TableGrid"/>
    <w:rsid w:val="00A27C5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F10"/>
  </w:style>
  <w:style w:type="paragraph" w:styleId="Pidipagina">
    <w:name w:val="footer"/>
    <w:basedOn w:val="Normale"/>
    <w:link w:val="PidipaginaCarattere"/>
    <w:uiPriority w:val="99"/>
    <w:unhideWhenUsed/>
    <w:rsid w:val="0001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10"/>
  </w:style>
  <w:style w:type="character" w:customStyle="1" w:styleId="Titolo1Carattere">
    <w:name w:val="Titolo 1 Carattere"/>
    <w:basedOn w:val="Carpredefinitoparagrafo"/>
    <w:link w:val="Titolo1"/>
    <w:uiPriority w:val="9"/>
    <w:rsid w:val="00016F10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8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86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86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8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Racioppa</dc:creator>
  <cp:lastModifiedBy>hp</cp:lastModifiedBy>
  <cp:revision>4</cp:revision>
  <dcterms:created xsi:type="dcterms:W3CDTF">2023-06-29T19:06:00Z</dcterms:created>
  <dcterms:modified xsi:type="dcterms:W3CDTF">2023-06-30T07:05:00Z</dcterms:modified>
</cp:coreProperties>
</file>