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1"/>
        <w:gridCol w:w="1707"/>
        <w:gridCol w:w="1726"/>
        <w:gridCol w:w="1970"/>
        <w:gridCol w:w="1550"/>
        <w:gridCol w:w="1588"/>
        <w:gridCol w:w="1388"/>
      </w:tblGrid>
      <w:tr w:rsidR="000D4ACF" w14:paraId="4BF0D6AF" w14:textId="77777777" w:rsidTr="00655D76">
        <w:tc>
          <w:tcPr>
            <w:tcW w:w="10490" w:type="dxa"/>
            <w:gridSpan w:val="7"/>
          </w:tcPr>
          <w:p w14:paraId="7BDC4285" w14:textId="627C63A5" w:rsidR="000D4ACF" w:rsidRPr="00CC10BC" w:rsidRDefault="000D4ACF" w:rsidP="00CC1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PROGETTI ANNO SCOLASTICO 202</w:t>
            </w:r>
            <w:r w:rsidR="000B4C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0B4C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D4ACF" w14:paraId="606CBC31" w14:textId="77777777" w:rsidTr="00655D76">
        <w:tc>
          <w:tcPr>
            <w:tcW w:w="10490" w:type="dxa"/>
            <w:gridSpan w:val="7"/>
          </w:tcPr>
          <w:p w14:paraId="7168E6D7" w14:textId="48A23F0C" w:rsidR="000D4ACF" w:rsidRPr="00CC10BC" w:rsidRDefault="000D4ACF" w:rsidP="00CC10BC">
            <w:pPr>
              <w:rPr>
                <w:rFonts w:ascii="Times New Roman" w:hAnsi="Times New Roman" w:cs="Times New Roman"/>
              </w:rPr>
            </w:pPr>
            <w:r w:rsidRPr="00CC10BC">
              <w:rPr>
                <w:rFonts w:ascii="Times New Roman" w:hAnsi="Times New Roman" w:cs="Times New Roman"/>
              </w:rPr>
              <w:t>Valorizzazione e potenziamento delle competenze linguistiche, con particolare riferimento all'italiano nonché alla lingua inglese e ad altre lingue dell'Unione europea, anche mediante l'utilizzo della metodologia Content Language integrated learning (CLIL).</w:t>
            </w:r>
            <w:r w:rsidRPr="00CC10BC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CC10BC">
              <w:rPr>
                <w:rFonts w:ascii="Times New Roman" w:hAnsi="Times New Roman" w:cs="Times New Roman"/>
                <w:b/>
                <w:color w:val="FF0000"/>
                <w:sz w:val="12"/>
              </w:rPr>
              <w:t xml:space="preserve"> </w:t>
            </w:r>
          </w:p>
        </w:tc>
      </w:tr>
      <w:tr w:rsidR="004C6427" w14:paraId="0D4D8224" w14:textId="77777777" w:rsidTr="00655D76">
        <w:tc>
          <w:tcPr>
            <w:tcW w:w="561" w:type="dxa"/>
            <w:vMerge w:val="restart"/>
            <w:shd w:val="clear" w:color="auto" w:fill="FFFF00"/>
          </w:tcPr>
          <w:p w14:paraId="467C87D4" w14:textId="77777777" w:rsidR="000D4ACF" w:rsidRPr="00F27301" w:rsidRDefault="000D4ACF" w:rsidP="00F27301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F27301">
              <w:rPr>
                <w:rFonts w:ascii="Times New Roman" w:hAnsi="Times New Roman" w:cs="Times New Roman"/>
                <w:b/>
                <w:color w:val="FF0000"/>
                <w:sz w:val="28"/>
              </w:rPr>
              <w:t>P1</w:t>
            </w:r>
          </w:p>
        </w:tc>
        <w:tc>
          <w:tcPr>
            <w:tcW w:w="1707" w:type="dxa"/>
          </w:tcPr>
          <w:p w14:paraId="3273BCAA" w14:textId="77777777" w:rsidR="000D4ACF" w:rsidRPr="00E942E0" w:rsidRDefault="000D4ACF" w:rsidP="00CC1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1726" w:type="dxa"/>
          </w:tcPr>
          <w:p w14:paraId="30DDE84A" w14:textId="4216CA1F" w:rsidR="000D4ACF" w:rsidRPr="00E942E0" w:rsidRDefault="000D4ACF" w:rsidP="000D4ACF">
            <w:pPr>
              <w:ind w:right="-1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14:paraId="1D1987C6" w14:textId="6BC648A6" w:rsidR="000D4ACF" w:rsidRPr="00E942E0" w:rsidRDefault="000D4ACF" w:rsidP="000D4A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550" w:type="dxa"/>
          </w:tcPr>
          <w:p w14:paraId="777A6B60" w14:textId="77777777" w:rsidR="000D4ACF" w:rsidRPr="00E942E0" w:rsidRDefault="000D4ACF" w:rsidP="00CC1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588" w:type="dxa"/>
          </w:tcPr>
          <w:p w14:paraId="2E7647C6" w14:textId="77777777" w:rsidR="000D4ACF" w:rsidRPr="00E942E0" w:rsidRDefault="000D4ACF" w:rsidP="00CC1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20CFF6B4" w14:textId="77777777" w:rsidR="000D4ACF" w:rsidRPr="00E942E0" w:rsidRDefault="000D4ACF" w:rsidP="000D4A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prosecuzione/</w:t>
            </w:r>
          </w:p>
          <w:p w14:paraId="0AAC4130" w14:textId="3400E14C" w:rsidR="000D4ACF" w:rsidRPr="00E942E0" w:rsidRDefault="000D4ACF" w:rsidP="000D4A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nuovo</w:t>
            </w:r>
          </w:p>
        </w:tc>
      </w:tr>
      <w:tr w:rsidR="004C6427" w:rsidRPr="005A528D" w14:paraId="0F0155B4" w14:textId="77777777" w:rsidTr="00655D76">
        <w:tc>
          <w:tcPr>
            <w:tcW w:w="561" w:type="dxa"/>
            <w:vMerge/>
            <w:shd w:val="clear" w:color="auto" w:fill="FFFF00"/>
          </w:tcPr>
          <w:p w14:paraId="71865F4A" w14:textId="77777777" w:rsidR="000D4ACF" w:rsidRPr="00DF7462" w:rsidRDefault="000D4ACF" w:rsidP="00CC10B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shd w:val="clear" w:color="auto" w:fill="FFFF00"/>
          </w:tcPr>
          <w:p w14:paraId="4B028D46" w14:textId="77777777" w:rsidR="000D4ACF" w:rsidRPr="00DF7462" w:rsidRDefault="000D4ACF" w:rsidP="00503C26">
            <w:pPr>
              <w:rPr>
                <w:rFonts w:ascii="Times New Roman" w:hAnsi="Times New Roman" w:cs="Times New Roman"/>
                <w:b/>
                <w:i/>
              </w:rPr>
            </w:pPr>
            <w:r w:rsidRPr="00DF7462">
              <w:rPr>
                <w:rFonts w:ascii="Times New Roman" w:hAnsi="Times New Roman" w:cs="Times New Roman"/>
                <w:b/>
              </w:rPr>
              <w:t xml:space="preserve">Progetto </w:t>
            </w:r>
            <w:r w:rsidRPr="00DF7462">
              <w:rPr>
                <w:rFonts w:ascii="Times New Roman" w:hAnsi="Times New Roman" w:cs="Times New Roman"/>
                <w:b/>
                <w:i/>
              </w:rPr>
              <w:t xml:space="preserve">La magia dei libri </w:t>
            </w:r>
          </w:p>
          <w:p w14:paraId="3BF285C8" w14:textId="77777777" w:rsidR="000D4ACF" w:rsidRPr="00DF7462" w:rsidRDefault="000D4ACF" w:rsidP="00503C26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F7462">
              <w:rPr>
                <w:rFonts w:ascii="Times New Roman" w:hAnsi="Times New Roman" w:cs="Times New Roman"/>
                <w:b/>
                <w:i/>
              </w:rPr>
              <w:t>“Leggere…che passione!”</w:t>
            </w:r>
          </w:p>
        </w:tc>
        <w:tc>
          <w:tcPr>
            <w:tcW w:w="1726" w:type="dxa"/>
          </w:tcPr>
          <w:p w14:paraId="59259509" w14:textId="77777777" w:rsidR="000D4ACF" w:rsidRPr="00841BD9" w:rsidRDefault="000D4ACF" w:rsidP="000D4A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BD9">
              <w:rPr>
                <w:rFonts w:ascii="Times New Roman" w:hAnsi="Times New Roman" w:cs="Times New Roman"/>
                <w:b/>
                <w:sz w:val="20"/>
                <w:szCs w:val="20"/>
              </w:rPr>
              <w:t>AZIONI</w:t>
            </w:r>
          </w:p>
          <w:p w14:paraId="492C37D4" w14:textId="28A9AACB" w:rsidR="00BB6B51" w:rsidRPr="00DF7462" w:rsidRDefault="00BB6B51" w:rsidP="000D4AC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</w:tcPr>
          <w:p w14:paraId="62030AD8" w14:textId="4C252C95" w:rsidR="000D4ACF" w:rsidRPr="00DF7462" w:rsidRDefault="000D4ACF" w:rsidP="00503C26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29C3DB5C" w14:textId="77777777" w:rsidR="000D4ACF" w:rsidRPr="00DF7462" w:rsidRDefault="000D4ACF" w:rsidP="00503C26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59C3188F" w14:textId="77777777" w:rsidR="000D4ACF" w:rsidRPr="00DF7462" w:rsidRDefault="000D4ACF" w:rsidP="00503C26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2C92125F" w14:textId="77777777" w:rsidR="000D4ACF" w:rsidRPr="009F01D8" w:rsidRDefault="000D4ACF" w:rsidP="00841BD9">
            <w:pPr>
              <w:spacing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  <w:r w:rsidRPr="009F01D8">
              <w:rPr>
                <w:rFonts w:ascii="Times New Roman" w:hAnsi="Times New Roman" w:cs="Times New Roman"/>
                <w:sz w:val="16"/>
              </w:rPr>
              <w:t>Tatta</w:t>
            </w:r>
          </w:p>
          <w:p w14:paraId="7AD799FB" w14:textId="77777777" w:rsidR="000D4ACF" w:rsidRPr="009F01D8" w:rsidRDefault="000D4ACF" w:rsidP="00841BD9">
            <w:pPr>
              <w:spacing w:line="237" w:lineRule="auto"/>
              <w:ind w:right="449"/>
              <w:rPr>
                <w:rFonts w:ascii="Times New Roman" w:hAnsi="Times New Roman" w:cs="Times New Roman"/>
              </w:rPr>
            </w:pPr>
            <w:r w:rsidRPr="009F01D8">
              <w:rPr>
                <w:rFonts w:ascii="Times New Roman" w:hAnsi="Times New Roman" w:cs="Times New Roman"/>
                <w:sz w:val="16"/>
              </w:rPr>
              <w:t xml:space="preserve">Casilli </w:t>
            </w:r>
          </w:p>
          <w:p w14:paraId="534555C0" w14:textId="77777777" w:rsidR="00337947" w:rsidRDefault="000D4ACF" w:rsidP="0084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1D8">
              <w:rPr>
                <w:rFonts w:ascii="Times New Roman" w:hAnsi="Times New Roman" w:cs="Times New Roman"/>
                <w:sz w:val="16"/>
              </w:rPr>
              <w:t>Cannizzo C.</w:t>
            </w:r>
            <w:r w:rsidR="00337947" w:rsidRPr="00337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C3B195C" w14:textId="5EF9E3C9" w:rsidR="000D4ACF" w:rsidRPr="00337947" w:rsidRDefault="000D4ACF" w:rsidP="00337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4248BCE8" w14:textId="77777777" w:rsidR="000D4ACF" w:rsidRPr="00DF7462" w:rsidRDefault="000D4ACF" w:rsidP="00AC108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</w:tcPr>
          <w:p w14:paraId="7B83EBFD" w14:textId="77777777" w:rsidR="000D4ACF" w:rsidRPr="00DF7462" w:rsidRDefault="000D4ACF" w:rsidP="000D4A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C6427" w:rsidRPr="005A528D" w14:paraId="6B795B05" w14:textId="77777777" w:rsidTr="00655D76">
        <w:tc>
          <w:tcPr>
            <w:tcW w:w="561" w:type="dxa"/>
            <w:vMerge/>
            <w:shd w:val="clear" w:color="auto" w:fill="FFFF00"/>
          </w:tcPr>
          <w:p w14:paraId="4141998E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 w:val="restart"/>
          </w:tcPr>
          <w:p w14:paraId="57CE7442" w14:textId="77777777" w:rsidR="00BB6B51" w:rsidRDefault="00BB6B51" w:rsidP="00BB6B5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0CACBB26" w14:textId="684F8164" w:rsidR="00FC79E4" w:rsidRPr="00DF7462" w:rsidRDefault="00FC79E4" w:rsidP="00BB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3D681E5E" w14:textId="2C123D18" w:rsidR="00FC79E4" w:rsidRPr="00295F8C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Ti presto un libro…</w:t>
            </w:r>
          </w:p>
        </w:tc>
        <w:tc>
          <w:tcPr>
            <w:tcW w:w="1970" w:type="dxa"/>
          </w:tcPr>
          <w:p w14:paraId="59945D1F" w14:textId="4066A8D7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 xml:space="preserve">Infanzia  </w:t>
            </w:r>
            <w:r w:rsidRPr="00DF74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0" w:type="dxa"/>
          </w:tcPr>
          <w:p w14:paraId="2BC55092" w14:textId="77777777" w:rsidR="00FC79E4" w:rsidRPr="009F01D8" w:rsidRDefault="00FC79E4" w:rsidP="00DF7462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4BB0B081" w14:textId="45C86761" w:rsidR="00FC79E4" w:rsidRPr="00DF7462" w:rsidRDefault="00FC79E4" w:rsidP="00DF746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547018EF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556FF8CB" w14:textId="77777777" w:rsidTr="00655D76">
        <w:tc>
          <w:tcPr>
            <w:tcW w:w="561" w:type="dxa"/>
            <w:vMerge/>
            <w:shd w:val="clear" w:color="auto" w:fill="FFFF00"/>
          </w:tcPr>
          <w:p w14:paraId="1EB7B21D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0838B8F0" w14:textId="2DB6D8DD" w:rsidR="00FC79E4" w:rsidRPr="00DF7462" w:rsidRDefault="00FC79E4" w:rsidP="00DF746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6780FD6E" w14:textId="3B645305" w:rsidR="00FC79E4" w:rsidRPr="00295F8C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Io Leggo perché</w:t>
            </w:r>
          </w:p>
        </w:tc>
        <w:tc>
          <w:tcPr>
            <w:tcW w:w="1970" w:type="dxa"/>
          </w:tcPr>
          <w:p w14:paraId="031B7DB9" w14:textId="5E61C2F4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50B2CDF7" w14:textId="77777777" w:rsidR="00FC79E4" w:rsidRPr="00DF7462" w:rsidRDefault="00FC79E4" w:rsidP="00DF7462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76945991" w14:textId="77777777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 xml:space="preserve">Secondaria </w:t>
            </w:r>
          </w:p>
        </w:tc>
        <w:tc>
          <w:tcPr>
            <w:tcW w:w="1550" w:type="dxa"/>
          </w:tcPr>
          <w:p w14:paraId="343D028B" w14:textId="0FF7AB6B" w:rsidR="00FC79E4" w:rsidRPr="009F01D8" w:rsidRDefault="00FC79E4" w:rsidP="00DC1C42">
            <w:pPr>
              <w:spacing w:after="63" w:line="237" w:lineRule="auto"/>
              <w:ind w:right="24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5FBCB3BF" w14:textId="77777777" w:rsidR="00DC1C42" w:rsidRDefault="00DC1C42" w:rsidP="00DC1C4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23975382" w14:textId="0280E750" w:rsidR="00FC79E4" w:rsidRPr="00DF7462" w:rsidRDefault="00FC79E4" w:rsidP="00DF7462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</w:tcPr>
          <w:p w14:paraId="7F6B60DD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239EFA0A" w14:textId="77777777" w:rsidTr="00655D76">
        <w:tc>
          <w:tcPr>
            <w:tcW w:w="561" w:type="dxa"/>
            <w:vMerge/>
            <w:shd w:val="clear" w:color="auto" w:fill="FFFF00"/>
          </w:tcPr>
          <w:p w14:paraId="43A85CFC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2D041633" w14:textId="22AB4D69" w:rsidR="00FC79E4" w:rsidRPr="00DF7462" w:rsidRDefault="00FC79E4" w:rsidP="00DF746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13137E0B" w14:textId="20C575F6" w:rsidR="00FC79E4" w:rsidRPr="00295F8C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“Libriamoci” visita alle biblioteche e alle librerie. Laboratori di lettura</w:t>
            </w:r>
          </w:p>
        </w:tc>
        <w:tc>
          <w:tcPr>
            <w:tcW w:w="1970" w:type="dxa"/>
          </w:tcPr>
          <w:p w14:paraId="10D47686" w14:textId="5A87494A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</w:p>
          <w:p w14:paraId="41D3BDE8" w14:textId="77777777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73295534" w14:textId="77777777" w:rsidR="00FC79E4" w:rsidRPr="00DF7462" w:rsidRDefault="00FC79E4" w:rsidP="00DF7462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3B6A9A0" w14:textId="77777777" w:rsidR="00FC79E4" w:rsidRPr="00DF7462" w:rsidRDefault="00FC79E4" w:rsidP="00E72BCB">
            <w:pPr>
              <w:ind w:right="873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61960ACE" w14:textId="77777777" w:rsidR="00FC79E4" w:rsidRPr="009F01D8" w:rsidRDefault="00FC79E4" w:rsidP="00DF7462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54297D11" w14:textId="77777777" w:rsidR="00FC79E4" w:rsidRPr="00DF7462" w:rsidRDefault="00FC79E4" w:rsidP="00DF7462">
            <w:pPr>
              <w:rPr>
                <w:rFonts w:ascii="Times New Roman" w:hAnsi="Times New Roman" w:cs="Times New Roman"/>
                <w:sz w:val="18"/>
              </w:rPr>
            </w:pPr>
          </w:p>
          <w:p w14:paraId="56AFD528" w14:textId="77777777" w:rsidR="00FC79E4" w:rsidRDefault="00FC79E4" w:rsidP="00DF7462">
            <w:pPr>
              <w:rPr>
                <w:rFonts w:ascii="Times New Roman" w:hAnsi="Times New Roman" w:cs="Times New Roman"/>
                <w:sz w:val="18"/>
              </w:rPr>
            </w:pPr>
          </w:p>
          <w:p w14:paraId="32915385" w14:textId="65488EFC" w:rsidR="00FC79E4" w:rsidRPr="00DF7462" w:rsidRDefault="00FC79E4" w:rsidP="00DF746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</w:tcPr>
          <w:p w14:paraId="0C3DF60D" w14:textId="77777777" w:rsidR="00FC79E4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4015174E" w14:textId="77777777" w:rsidR="00FC79E4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042BE93A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430717D4" w14:textId="77777777" w:rsidTr="00655D76">
        <w:tc>
          <w:tcPr>
            <w:tcW w:w="561" w:type="dxa"/>
            <w:vMerge/>
            <w:shd w:val="clear" w:color="auto" w:fill="FFFF00"/>
          </w:tcPr>
          <w:p w14:paraId="24EB0C4E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6843C86D" w14:textId="1A0784F5" w:rsidR="00FC79E4" w:rsidRPr="00DF7462" w:rsidRDefault="00FC79E4" w:rsidP="00DF746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709479FD" w14:textId="2D84733C" w:rsidR="00FC79E4" w:rsidRPr="00295F8C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Amico libro “Campioni di lettura”</w:t>
            </w:r>
          </w:p>
        </w:tc>
        <w:tc>
          <w:tcPr>
            <w:tcW w:w="1970" w:type="dxa"/>
          </w:tcPr>
          <w:p w14:paraId="0B6CF15E" w14:textId="6DD71D85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6D74489C" w14:textId="77777777" w:rsidR="00FC79E4" w:rsidRPr="00DF7462" w:rsidRDefault="00FC79E4" w:rsidP="00DF7462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211281FC" w14:textId="77777777" w:rsidR="00FC79E4" w:rsidRPr="00DF7462" w:rsidRDefault="00FC79E4" w:rsidP="00E72BCB">
            <w:pPr>
              <w:ind w:right="73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5E115705" w14:textId="77777777" w:rsidR="00FC79E4" w:rsidRPr="009F01D8" w:rsidRDefault="00FC79E4" w:rsidP="00DF7462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13629832" w14:textId="77777777" w:rsidR="0009738D" w:rsidRDefault="0009738D" w:rsidP="00DF7462">
            <w:pPr>
              <w:rPr>
                <w:rFonts w:ascii="Times New Roman" w:hAnsi="Times New Roman" w:cs="Times New Roman"/>
                <w:sz w:val="18"/>
              </w:rPr>
            </w:pPr>
          </w:p>
          <w:p w14:paraId="5A4436AD" w14:textId="5CA725D1" w:rsidR="00FC79E4" w:rsidRPr="00DF7462" w:rsidRDefault="00FC79E4" w:rsidP="00DF746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5F731B6F" w14:textId="77777777" w:rsidR="0009738D" w:rsidRDefault="0009738D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05F27F37" w14:textId="487584C3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269A89DF" w14:textId="77777777" w:rsidTr="00655D76">
        <w:tc>
          <w:tcPr>
            <w:tcW w:w="561" w:type="dxa"/>
            <w:vMerge/>
            <w:shd w:val="clear" w:color="auto" w:fill="FFFF00"/>
          </w:tcPr>
          <w:p w14:paraId="0229F85C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1F299AD2" w14:textId="608A2807" w:rsidR="00FC79E4" w:rsidRPr="00DF7462" w:rsidRDefault="00FC79E4" w:rsidP="00DF746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52F23BC4" w14:textId="31F28EB0" w:rsidR="00FC79E4" w:rsidRPr="00295F8C" w:rsidRDefault="00FC79E4" w:rsidP="000D4ACF">
            <w:pPr>
              <w:spacing w:line="256" w:lineRule="auto"/>
              <w:ind w:right="177"/>
              <w:rPr>
                <w:rFonts w:ascii="Times New Roman" w:hAnsi="Times New Roman" w:cs="Times New Roman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A lezione di teatro</w:t>
            </w:r>
          </w:p>
        </w:tc>
        <w:tc>
          <w:tcPr>
            <w:tcW w:w="1970" w:type="dxa"/>
          </w:tcPr>
          <w:p w14:paraId="1973CA66" w14:textId="77777777" w:rsidR="0009738D" w:rsidRDefault="0009738D" w:rsidP="000973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A2858B1" w14:textId="77777777" w:rsidR="0009738D" w:rsidRDefault="0009738D" w:rsidP="0009738D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A252304" w14:textId="48DF232A" w:rsidR="00FC79E4" w:rsidRPr="00DF7462" w:rsidRDefault="0009738D" w:rsidP="0009738D">
            <w:pPr>
              <w:spacing w:line="256" w:lineRule="auto"/>
              <w:ind w:right="87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1DBD07D4" w14:textId="77777777" w:rsidR="00FC79E4" w:rsidRPr="009F01D8" w:rsidRDefault="00FC79E4" w:rsidP="00DF7462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5BA8E470" w14:textId="77777777" w:rsidR="0009738D" w:rsidRDefault="0009738D" w:rsidP="00DF7462">
            <w:pPr>
              <w:rPr>
                <w:rFonts w:ascii="Times New Roman" w:hAnsi="Times New Roman" w:cs="Times New Roman"/>
                <w:sz w:val="18"/>
              </w:rPr>
            </w:pPr>
          </w:p>
          <w:p w14:paraId="77E20C68" w14:textId="3354EA2F" w:rsidR="00FC79E4" w:rsidRPr="00DF7462" w:rsidRDefault="00FC79E4" w:rsidP="00DF746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3602DB0E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010B4E04" w14:textId="77777777" w:rsidTr="00655D76">
        <w:tc>
          <w:tcPr>
            <w:tcW w:w="561" w:type="dxa"/>
            <w:vMerge/>
            <w:shd w:val="clear" w:color="auto" w:fill="FFFF00"/>
          </w:tcPr>
          <w:p w14:paraId="11A7E510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5CA322B9" w14:textId="77777777" w:rsidR="00FC79E4" w:rsidRPr="00DF7462" w:rsidRDefault="00FC79E4" w:rsidP="000D4ACF">
            <w:pPr>
              <w:spacing w:line="252" w:lineRule="auto"/>
              <w:ind w:right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43D560B3" w14:textId="5E78412A" w:rsidR="00FC79E4" w:rsidRPr="00295F8C" w:rsidRDefault="00FC79E4" w:rsidP="00337947">
            <w:pPr>
              <w:spacing w:line="252" w:lineRule="auto"/>
              <w:ind w:right="3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95F8C">
              <w:rPr>
                <w:rFonts w:ascii="Times New Roman" w:hAnsi="Times New Roman" w:cs="Times New Roman"/>
                <w:b/>
                <w:i/>
                <w:szCs w:val="20"/>
              </w:rPr>
              <w:t xml:space="preserve">Animazione alla lettura </w:t>
            </w:r>
          </w:p>
        </w:tc>
        <w:tc>
          <w:tcPr>
            <w:tcW w:w="1970" w:type="dxa"/>
          </w:tcPr>
          <w:p w14:paraId="4FBC0118" w14:textId="77777777" w:rsidR="007C5BFF" w:rsidRDefault="007C5BFF" w:rsidP="007C5BF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7A82C4C4" w14:textId="77777777" w:rsidR="007C5BFF" w:rsidRDefault="007C5BFF" w:rsidP="007C5BFF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0843BD3E" w14:textId="05C3853F" w:rsidR="00FC79E4" w:rsidRPr="00DF7462" w:rsidRDefault="007C5BFF" w:rsidP="007C5BFF">
            <w:pPr>
              <w:spacing w:line="256" w:lineRule="auto"/>
              <w:ind w:right="8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29BFACB2" w14:textId="77777777" w:rsidR="00FC79E4" w:rsidRPr="009F01D8" w:rsidRDefault="00FC79E4" w:rsidP="00DF7462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58D8A3EF" w14:textId="77777777" w:rsidR="007C5BFF" w:rsidRDefault="007C5BFF" w:rsidP="00DF7462">
            <w:pPr>
              <w:rPr>
                <w:rFonts w:ascii="Times New Roman" w:hAnsi="Times New Roman" w:cs="Times New Roman"/>
                <w:sz w:val="18"/>
              </w:rPr>
            </w:pPr>
          </w:p>
          <w:p w14:paraId="3950F2D8" w14:textId="38DB870C" w:rsidR="00FC79E4" w:rsidRPr="00DF7462" w:rsidRDefault="00FC79E4" w:rsidP="00DF7462">
            <w:pPr>
              <w:rPr>
                <w:rFonts w:ascii="Times New Roman" w:hAnsi="Times New Roman" w:cs="Times New Roman"/>
                <w:sz w:val="18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71811B90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638BA449" w14:textId="77777777" w:rsidTr="00655D76">
        <w:tc>
          <w:tcPr>
            <w:tcW w:w="561" w:type="dxa"/>
            <w:vMerge/>
            <w:shd w:val="clear" w:color="auto" w:fill="FFFF00"/>
          </w:tcPr>
          <w:p w14:paraId="29BC95BE" w14:textId="77777777" w:rsidR="00FC79E4" w:rsidRPr="00DF7462" w:rsidRDefault="00FC79E4" w:rsidP="000D4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42C96CE5" w14:textId="169630E3" w:rsidR="00FC79E4" w:rsidRPr="001544F2" w:rsidRDefault="00FC79E4" w:rsidP="000D4ACF">
            <w:pPr>
              <w:spacing w:line="252" w:lineRule="auto"/>
              <w:ind w:right="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1726" w:type="dxa"/>
          </w:tcPr>
          <w:p w14:paraId="4790666C" w14:textId="6862535D" w:rsidR="00FC79E4" w:rsidRPr="00295F8C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295F8C">
              <w:rPr>
                <w:rFonts w:ascii="Times New Roman" w:hAnsi="Times New Roman" w:cs="Times New Roman"/>
                <w:b/>
                <w:i/>
                <w:szCs w:val="20"/>
              </w:rPr>
              <w:t>Percorsi di scrittura creativa</w:t>
            </w:r>
          </w:p>
        </w:tc>
        <w:tc>
          <w:tcPr>
            <w:tcW w:w="1970" w:type="dxa"/>
          </w:tcPr>
          <w:p w14:paraId="44636E7C" w14:textId="6BEB93C2" w:rsidR="00FC79E4" w:rsidRPr="001544F2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1544F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359272C0" w14:textId="77777777" w:rsidR="00FC79E4" w:rsidRPr="001544F2" w:rsidRDefault="00FC79E4" w:rsidP="00E72BCB">
            <w:pPr>
              <w:spacing w:line="256" w:lineRule="auto"/>
              <w:ind w:right="590"/>
              <w:rPr>
                <w:rFonts w:ascii="Times New Roman" w:hAnsi="Times New Roman" w:cs="Times New Roman"/>
              </w:rPr>
            </w:pPr>
            <w:r w:rsidRPr="001544F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4E48F236" w14:textId="77777777" w:rsidR="00FC79E4" w:rsidRPr="009F01D8" w:rsidRDefault="00FC79E4" w:rsidP="000D4ACF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5F80DFE0" w14:textId="5636B4F2" w:rsidR="00FC79E4" w:rsidRPr="001544F2" w:rsidRDefault="00FC79E4" w:rsidP="000D4ACF">
            <w:pPr>
              <w:rPr>
                <w:rFonts w:ascii="Times New Roman" w:hAnsi="Times New Roman" w:cs="Times New Roman"/>
                <w:sz w:val="18"/>
              </w:rPr>
            </w:pPr>
            <w:r w:rsidRPr="001544F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6E19818B" w14:textId="77777777" w:rsidR="00FC79E4" w:rsidRPr="001544F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6F829706" w14:textId="77777777" w:rsidTr="00655D76">
        <w:tc>
          <w:tcPr>
            <w:tcW w:w="561" w:type="dxa"/>
            <w:vMerge/>
            <w:shd w:val="clear" w:color="auto" w:fill="FFFF00"/>
          </w:tcPr>
          <w:p w14:paraId="7F2A68D8" w14:textId="77777777" w:rsidR="00FC79E4" w:rsidRPr="00DF7462" w:rsidRDefault="00FC79E4" w:rsidP="000D4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19052EFE" w14:textId="31540A72" w:rsidR="00FC79E4" w:rsidRPr="00DF7462" w:rsidRDefault="00FC79E4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2A40FE55" w14:textId="45153ABD" w:rsidR="00FC79E4" w:rsidRPr="00295F8C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Incontro con l’autore</w:t>
            </w:r>
          </w:p>
        </w:tc>
        <w:tc>
          <w:tcPr>
            <w:tcW w:w="1970" w:type="dxa"/>
          </w:tcPr>
          <w:p w14:paraId="76E877F3" w14:textId="09B61B46" w:rsidR="00FC79E4" w:rsidRPr="00DF7462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F4E8F86" w14:textId="77777777" w:rsidR="00FC79E4" w:rsidRPr="00DF7462" w:rsidRDefault="00FC79E4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3E4F767" w14:textId="77777777" w:rsidR="00FC79E4" w:rsidRPr="00DF7462" w:rsidRDefault="00FC79E4" w:rsidP="00E72BCB">
            <w:pPr>
              <w:ind w:right="73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51F3D739" w14:textId="77777777" w:rsidR="00FC79E4" w:rsidRPr="009F01D8" w:rsidRDefault="00FC79E4" w:rsidP="000D4ACF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12949760" w14:textId="0BC8861A" w:rsidR="00FC79E4" w:rsidRPr="00DF7462" w:rsidRDefault="00FC79E4" w:rsidP="000D4AC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69800667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5036837A" w14:textId="77777777" w:rsidTr="00655D76">
        <w:tc>
          <w:tcPr>
            <w:tcW w:w="561" w:type="dxa"/>
            <w:vMerge/>
            <w:shd w:val="clear" w:color="auto" w:fill="FFFF00"/>
          </w:tcPr>
          <w:p w14:paraId="7FE8B9D0" w14:textId="77777777" w:rsidR="00FC79E4" w:rsidRPr="00DF7462" w:rsidRDefault="00FC79E4" w:rsidP="000D4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1E2D4B7D" w14:textId="5514ABAA" w:rsidR="00FC79E4" w:rsidRPr="00DF7462" w:rsidRDefault="00FC79E4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6A1D1253" w14:textId="5820C98E" w:rsidR="00FC79E4" w:rsidRPr="00295F8C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Giornata della Poesia</w:t>
            </w:r>
          </w:p>
        </w:tc>
        <w:tc>
          <w:tcPr>
            <w:tcW w:w="1970" w:type="dxa"/>
          </w:tcPr>
          <w:p w14:paraId="4AB5B5AE" w14:textId="1A69DBAC" w:rsidR="00FC79E4" w:rsidRPr="00DF7462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3807A1B0" w14:textId="77777777" w:rsidR="00FC79E4" w:rsidRPr="00DF7462" w:rsidRDefault="00FC79E4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7D2AFBC" w14:textId="77777777" w:rsidR="00FC79E4" w:rsidRPr="00DF7462" w:rsidRDefault="00FC79E4" w:rsidP="00E72BCB">
            <w:pPr>
              <w:ind w:right="73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08AC8E20" w14:textId="77777777" w:rsidR="00FC79E4" w:rsidRPr="009F01D8" w:rsidRDefault="00FC79E4" w:rsidP="000D4ACF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5ED51865" w14:textId="24D2B8E6" w:rsidR="00FC79E4" w:rsidRPr="00DF7462" w:rsidRDefault="00FC79E4" w:rsidP="000D4AC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</w:tcPr>
          <w:p w14:paraId="3015D26E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5A528D" w14:paraId="126BAB81" w14:textId="77777777" w:rsidTr="00655D76">
        <w:tc>
          <w:tcPr>
            <w:tcW w:w="561" w:type="dxa"/>
            <w:vMerge/>
            <w:shd w:val="clear" w:color="auto" w:fill="FFFF00"/>
          </w:tcPr>
          <w:p w14:paraId="565EBE07" w14:textId="77777777" w:rsidR="00FC79E4" w:rsidRPr="00DF7462" w:rsidRDefault="00FC79E4" w:rsidP="000D4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7" w:type="dxa"/>
            <w:vMerge/>
          </w:tcPr>
          <w:p w14:paraId="075F15F6" w14:textId="2E564BCF" w:rsidR="00FC79E4" w:rsidRPr="00DF7462" w:rsidRDefault="00FC79E4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0326A14B" w14:textId="77777777" w:rsidR="00FC79E4" w:rsidRPr="00295F8C" w:rsidRDefault="00FC79E4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C29E85A" w14:textId="7C065FA2" w:rsidR="00FC79E4" w:rsidRPr="00295F8C" w:rsidRDefault="00FC79E4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Festa del Libro</w:t>
            </w:r>
          </w:p>
        </w:tc>
        <w:tc>
          <w:tcPr>
            <w:tcW w:w="1970" w:type="dxa"/>
          </w:tcPr>
          <w:p w14:paraId="65DA3E94" w14:textId="7854E6DF" w:rsidR="00FC79E4" w:rsidRPr="00DF7462" w:rsidRDefault="00FC79E4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09FA729" w14:textId="77777777" w:rsidR="00FC79E4" w:rsidRPr="00DF7462" w:rsidRDefault="00FC79E4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07DC78E2" w14:textId="77777777" w:rsidR="00FC79E4" w:rsidRPr="00DF7462" w:rsidRDefault="00FC79E4" w:rsidP="00E72BCB">
            <w:pPr>
              <w:ind w:left="2" w:right="873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  <w:p w14:paraId="3016374B" w14:textId="77777777" w:rsidR="00FC79E4" w:rsidRPr="00DF7462" w:rsidRDefault="00FC79E4" w:rsidP="000D4ACF">
            <w:pPr>
              <w:ind w:left="2" w:right="-19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 xml:space="preserve">(cinquenni, V primaria e </w:t>
            </w:r>
          </w:p>
          <w:p w14:paraId="5F53F845" w14:textId="77777777" w:rsidR="00FC79E4" w:rsidRPr="00DF7462" w:rsidRDefault="00FC79E4" w:rsidP="000D4ACF">
            <w:pPr>
              <w:ind w:left="2" w:right="-19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 xml:space="preserve">III </w:t>
            </w:r>
            <w:proofErr w:type="spellStart"/>
            <w:r w:rsidRPr="00DF7462">
              <w:rPr>
                <w:rFonts w:ascii="Times New Roman" w:hAnsi="Times New Roman" w:cs="Times New Roman"/>
                <w:sz w:val="16"/>
              </w:rPr>
              <w:t>Sec.I</w:t>
            </w:r>
            <w:proofErr w:type="spellEnd"/>
            <w:r w:rsidRPr="00DF7462">
              <w:rPr>
                <w:rFonts w:ascii="Times New Roman" w:hAnsi="Times New Roman" w:cs="Times New Roman"/>
                <w:sz w:val="16"/>
              </w:rPr>
              <w:t xml:space="preserve"> grado)</w:t>
            </w:r>
          </w:p>
        </w:tc>
        <w:tc>
          <w:tcPr>
            <w:tcW w:w="1550" w:type="dxa"/>
          </w:tcPr>
          <w:p w14:paraId="33686438" w14:textId="77777777" w:rsidR="00FC79E4" w:rsidRPr="009F01D8" w:rsidRDefault="00FC79E4" w:rsidP="000D4ACF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46D97EC7" w14:textId="77777777" w:rsidR="00FC79E4" w:rsidRDefault="00FC79E4" w:rsidP="000D4ACF">
            <w:pPr>
              <w:rPr>
                <w:rFonts w:ascii="Times New Roman" w:hAnsi="Times New Roman" w:cs="Times New Roman"/>
                <w:sz w:val="18"/>
              </w:rPr>
            </w:pPr>
          </w:p>
          <w:p w14:paraId="20E1683E" w14:textId="01FB2B49" w:rsidR="00FC79E4" w:rsidRPr="00DF7462" w:rsidRDefault="00FC79E4" w:rsidP="000D4AC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  <w:r w:rsidRPr="00DF74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</w:tcPr>
          <w:p w14:paraId="0268E519" w14:textId="77777777" w:rsidR="00FC79E4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0D29AA01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1440B2" w14:paraId="4A6F5EF9" w14:textId="77777777" w:rsidTr="00655D76">
        <w:tc>
          <w:tcPr>
            <w:tcW w:w="561" w:type="dxa"/>
            <w:vMerge/>
            <w:shd w:val="clear" w:color="auto" w:fill="FFFF00"/>
          </w:tcPr>
          <w:p w14:paraId="09145530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7" w:type="dxa"/>
            <w:shd w:val="clear" w:color="auto" w:fill="FFFF00"/>
          </w:tcPr>
          <w:p w14:paraId="6C14C8C2" w14:textId="38508ED1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Progetto Giornalino d’Istituto</w:t>
            </w:r>
          </w:p>
        </w:tc>
        <w:tc>
          <w:tcPr>
            <w:tcW w:w="1726" w:type="dxa"/>
          </w:tcPr>
          <w:p w14:paraId="04DBF30F" w14:textId="77777777" w:rsidR="000B0A1D" w:rsidRDefault="000B0A1D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56F28279" w14:textId="42267A10" w:rsidR="000D4ACF" w:rsidRDefault="000D4ACF" w:rsidP="0033794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</w:tcPr>
          <w:p w14:paraId="1751DEAC" w14:textId="1EC3C1E7" w:rsidR="000D4ACF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7466AEC3" w14:textId="0A4ED1EC" w:rsidR="000D4ACF" w:rsidRPr="00AF61D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Tutto l’Istituto</w:t>
            </w:r>
          </w:p>
        </w:tc>
        <w:tc>
          <w:tcPr>
            <w:tcW w:w="1550" w:type="dxa"/>
          </w:tcPr>
          <w:p w14:paraId="2B9EC303" w14:textId="77777777" w:rsidR="000D4ACF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21D7FF" w14:textId="5BB5063A" w:rsidR="00337947" w:rsidRDefault="000D4ACF" w:rsidP="003379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Fatone</w:t>
            </w:r>
          </w:p>
          <w:p w14:paraId="4ABCB53D" w14:textId="77777777" w:rsidR="00AF496E" w:rsidRDefault="00AF496E" w:rsidP="003379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B6B73" w14:textId="610EE433" w:rsidR="000D4ACF" w:rsidRPr="00337947" w:rsidRDefault="000D4ACF" w:rsidP="00337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51DFBFC2" w14:textId="77777777" w:rsidR="00DC1C42" w:rsidRDefault="00DC1C42" w:rsidP="00DC1C42">
            <w:pPr>
              <w:rPr>
                <w:rFonts w:ascii="Times New Roman" w:hAnsi="Times New Roman" w:cs="Times New Roman"/>
                <w:sz w:val="18"/>
              </w:rPr>
            </w:pPr>
          </w:p>
          <w:p w14:paraId="01D2E15A" w14:textId="121BDC51" w:rsidR="00DC1C42" w:rsidRDefault="00DC1C42" w:rsidP="00DC1C4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4265D0F3" w14:textId="77777777" w:rsidR="000D4ACF" w:rsidRDefault="000D4ACF" w:rsidP="000D4AC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</w:tcPr>
          <w:p w14:paraId="614F545D" w14:textId="77777777" w:rsidR="0009738D" w:rsidRDefault="0009738D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570DE0A1" w14:textId="7CA85845" w:rsidR="000D4ACF" w:rsidRDefault="0009738D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1440B2" w14:paraId="6EFAA52D" w14:textId="77777777" w:rsidTr="00655D76">
        <w:tc>
          <w:tcPr>
            <w:tcW w:w="561" w:type="dxa"/>
            <w:vMerge/>
            <w:shd w:val="clear" w:color="auto" w:fill="FFFF00"/>
          </w:tcPr>
          <w:p w14:paraId="479F34BE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7" w:type="dxa"/>
            <w:shd w:val="clear" w:color="auto" w:fill="FFFF00"/>
          </w:tcPr>
          <w:p w14:paraId="41B73327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1440B2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2C324453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1440B2">
              <w:rPr>
                <w:rFonts w:ascii="Times New Roman" w:hAnsi="Times New Roman" w:cs="Times New Roman"/>
                <w:b/>
                <w:i/>
              </w:rPr>
              <w:t>Documentazione e addetto stampa</w:t>
            </w:r>
          </w:p>
        </w:tc>
        <w:tc>
          <w:tcPr>
            <w:tcW w:w="1726" w:type="dxa"/>
          </w:tcPr>
          <w:p w14:paraId="110F1677" w14:textId="77777777" w:rsidR="000B0A1D" w:rsidRDefault="000B0A1D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6EB0FFFF" w14:textId="77777777" w:rsidR="000B0A1D" w:rsidRDefault="000B0A1D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5DBFA5DF" w14:textId="245352A0" w:rsidR="000D4ACF" w:rsidRPr="00AF61D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</w:tcPr>
          <w:p w14:paraId="1F73DFDF" w14:textId="308447B5" w:rsidR="000D4ACF" w:rsidRPr="00BA410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6F6B0376" w14:textId="77777777" w:rsidR="00582C3C" w:rsidRPr="00BA410C" w:rsidRDefault="00582C3C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3B603EEF" w14:textId="38CB6EEB" w:rsidR="000D4ACF" w:rsidRPr="00BA410C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BA410C">
              <w:rPr>
                <w:rFonts w:ascii="Times New Roman" w:hAnsi="Times New Roman" w:cs="Times New Roman"/>
                <w:sz w:val="16"/>
              </w:rPr>
              <w:t>Tutto l’Istituto</w:t>
            </w:r>
          </w:p>
        </w:tc>
        <w:tc>
          <w:tcPr>
            <w:tcW w:w="1550" w:type="dxa"/>
          </w:tcPr>
          <w:p w14:paraId="765B3741" w14:textId="77777777" w:rsidR="000D4ACF" w:rsidRPr="00BA410C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B965BD" w14:textId="77777777" w:rsidR="00582C3C" w:rsidRPr="00BA410C" w:rsidRDefault="00582C3C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D0F77B" w14:textId="7770BAC1" w:rsidR="00AF496E" w:rsidRPr="00BA410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  <w:r w:rsidRPr="00BA410C">
              <w:rPr>
                <w:rFonts w:ascii="Times New Roman" w:hAnsi="Times New Roman" w:cs="Times New Roman"/>
                <w:sz w:val="16"/>
                <w:szCs w:val="16"/>
              </w:rPr>
              <w:t>Ciocca</w:t>
            </w:r>
            <w:r w:rsidR="00337947" w:rsidRPr="00BA410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2463B00D" w14:textId="13555B4A" w:rsidR="000D4ACF" w:rsidRPr="00BA410C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88" w:type="dxa"/>
          </w:tcPr>
          <w:p w14:paraId="1F65AAE2" w14:textId="77777777" w:rsidR="000D4ACF" w:rsidRDefault="000D4ACF" w:rsidP="000D4ACF">
            <w:pPr>
              <w:rPr>
                <w:rFonts w:ascii="Times New Roman" w:hAnsi="Times New Roman" w:cs="Times New Roman"/>
                <w:sz w:val="18"/>
              </w:rPr>
            </w:pPr>
          </w:p>
          <w:p w14:paraId="782B8648" w14:textId="77777777" w:rsidR="00582C3C" w:rsidRDefault="00582C3C" w:rsidP="000D4ACF">
            <w:pPr>
              <w:rPr>
                <w:rFonts w:ascii="Times New Roman" w:hAnsi="Times New Roman" w:cs="Times New Roman"/>
                <w:sz w:val="18"/>
              </w:rPr>
            </w:pPr>
          </w:p>
          <w:p w14:paraId="1A595082" w14:textId="49A2733B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1440B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6F724BBD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0ED07A90" w14:textId="7580E597" w:rsidR="000D4ACF" w:rsidRPr="001440B2" w:rsidRDefault="000D4ACF" w:rsidP="00582C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1440B2" w14:paraId="56F9A3DC" w14:textId="77777777" w:rsidTr="00655D76">
        <w:tc>
          <w:tcPr>
            <w:tcW w:w="561" w:type="dxa"/>
            <w:vMerge/>
            <w:shd w:val="clear" w:color="auto" w:fill="FFFF00"/>
          </w:tcPr>
          <w:p w14:paraId="209F9866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7" w:type="dxa"/>
            <w:shd w:val="clear" w:color="auto" w:fill="FFFF00"/>
          </w:tcPr>
          <w:p w14:paraId="25A64E02" w14:textId="77777777" w:rsidR="000D4ACF" w:rsidRPr="00EE37A3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780B6B1B" w14:textId="10BEF451" w:rsidR="00D14401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>Bibliteca innovativa digitale</w:t>
            </w:r>
          </w:p>
        </w:tc>
        <w:tc>
          <w:tcPr>
            <w:tcW w:w="1726" w:type="dxa"/>
          </w:tcPr>
          <w:p w14:paraId="0E2C890D" w14:textId="77777777" w:rsidR="000D4ACF" w:rsidRPr="00AF61D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</w:tcPr>
          <w:p w14:paraId="6918D67A" w14:textId="1C4B41EB" w:rsidR="000D4ACF" w:rsidRPr="00AF61D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54BED51C" w14:textId="77777777" w:rsidR="000D4ACF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78E90745" w14:textId="0CD7FAD7" w:rsidR="000D4ACF" w:rsidRPr="00AF61D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  <w:r w:rsidRPr="00AF61DC">
              <w:rPr>
                <w:rFonts w:ascii="Times New Roman" w:hAnsi="Times New Roman" w:cs="Times New Roman"/>
                <w:sz w:val="16"/>
              </w:rPr>
              <w:t>Tutto l’Istituto</w:t>
            </w:r>
          </w:p>
        </w:tc>
        <w:tc>
          <w:tcPr>
            <w:tcW w:w="1550" w:type="dxa"/>
          </w:tcPr>
          <w:p w14:paraId="1955BCFE" w14:textId="77777777" w:rsidR="000D4ACF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 xml:space="preserve">Pelosi </w:t>
            </w:r>
          </w:p>
          <w:p w14:paraId="09402E40" w14:textId="77777777" w:rsidR="000D4ACF" w:rsidRPr="009F01D8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 xml:space="preserve">Di Munno  </w:t>
            </w:r>
          </w:p>
          <w:p w14:paraId="7E3AF5C8" w14:textId="35C3815E" w:rsidR="000D4ACF" w:rsidRPr="009F01D8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Sassone</w:t>
            </w:r>
          </w:p>
          <w:p w14:paraId="36F40420" w14:textId="4C9BD96F" w:rsidR="000D4ACF" w:rsidRPr="00AF496E" w:rsidRDefault="000D4ACF" w:rsidP="00AF49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4A4F0CE0" w14:textId="77777777" w:rsidR="000D4ACF" w:rsidRDefault="000D4ACF" w:rsidP="000D4ACF">
            <w:pPr>
              <w:rPr>
                <w:sz w:val="18"/>
              </w:rPr>
            </w:pPr>
          </w:p>
          <w:p w14:paraId="55ADD1A1" w14:textId="03BEA2B8" w:rsidR="000D4ACF" w:rsidRDefault="000D4ACF" w:rsidP="000D4AC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</w:tcPr>
          <w:p w14:paraId="084FE8AE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7C9E10DB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1440B2" w14:paraId="5529F863" w14:textId="77777777" w:rsidTr="00655D76">
        <w:tc>
          <w:tcPr>
            <w:tcW w:w="561" w:type="dxa"/>
            <w:vMerge/>
            <w:shd w:val="clear" w:color="auto" w:fill="FFFF00"/>
          </w:tcPr>
          <w:p w14:paraId="421003F7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7" w:type="dxa"/>
            <w:shd w:val="clear" w:color="auto" w:fill="FFFF00"/>
          </w:tcPr>
          <w:p w14:paraId="7B74FAC9" w14:textId="77777777" w:rsidR="000D4ACF" w:rsidRPr="00EE37A3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51C5EBFA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>Potenziamento di lingua inglese</w:t>
            </w:r>
          </w:p>
        </w:tc>
        <w:tc>
          <w:tcPr>
            <w:tcW w:w="1726" w:type="dxa"/>
          </w:tcPr>
          <w:p w14:paraId="53640981" w14:textId="552C3529" w:rsidR="000D4ACF" w:rsidRDefault="000D4ACF" w:rsidP="000D4AC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AZIONI</w:t>
            </w:r>
          </w:p>
        </w:tc>
        <w:tc>
          <w:tcPr>
            <w:tcW w:w="1970" w:type="dxa"/>
          </w:tcPr>
          <w:p w14:paraId="30FAB282" w14:textId="5D925F6F" w:rsidR="000D4ACF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1C9EF328" w14:textId="77777777" w:rsidR="000D4ACF" w:rsidRDefault="000D4ACF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8E2F56A" w14:textId="77777777" w:rsidR="000D4ACF" w:rsidRDefault="000D4ACF" w:rsidP="000D4ACF">
            <w:pPr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55ED999B" w14:textId="77777777" w:rsidR="000D4ACF" w:rsidRPr="009F01D8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2AAEB2" w14:textId="77777777" w:rsidR="000D4ACF" w:rsidRPr="009F01D8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 xml:space="preserve">Montepeloso </w:t>
            </w:r>
          </w:p>
          <w:p w14:paraId="53E3A784" w14:textId="762AF58F" w:rsidR="000D4ACF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>Basilone</w:t>
            </w:r>
          </w:p>
          <w:p w14:paraId="5B7C9EE8" w14:textId="1FF9B506" w:rsidR="00AF496E" w:rsidRPr="00AF496E" w:rsidRDefault="00AF496E" w:rsidP="00AF49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56E9059E" w14:textId="77777777" w:rsidR="000D4ACF" w:rsidRDefault="000D4ACF" w:rsidP="000D4ACF">
            <w:pPr>
              <w:rPr>
                <w:rFonts w:ascii="Times New Roman" w:hAnsi="Times New Roman" w:cs="Times New Roman"/>
                <w:sz w:val="18"/>
              </w:rPr>
            </w:pPr>
          </w:p>
          <w:p w14:paraId="44896859" w14:textId="0FCC4607" w:rsidR="000D4ACF" w:rsidRDefault="000D4ACF" w:rsidP="000D4AC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</w:tcPr>
          <w:p w14:paraId="6674F206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2F75CC43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1440B2" w14:paraId="73311395" w14:textId="77777777" w:rsidTr="00655D76">
        <w:tc>
          <w:tcPr>
            <w:tcW w:w="561" w:type="dxa"/>
            <w:vMerge/>
            <w:shd w:val="clear" w:color="auto" w:fill="FFFF00"/>
          </w:tcPr>
          <w:p w14:paraId="462AC3D5" w14:textId="77777777" w:rsidR="00C55435" w:rsidRPr="001440B2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7" w:type="dxa"/>
            <w:vMerge w:val="restart"/>
            <w:shd w:val="clear" w:color="auto" w:fill="FFFFFF" w:themeFill="background1"/>
          </w:tcPr>
          <w:p w14:paraId="470C9769" w14:textId="0CBEF7D4" w:rsidR="00C55435" w:rsidRPr="00EE37A3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29198078" w14:textId="77777777" w:rsidR="00C55435" w:rsidRPr="00EE37A3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 xml:space="preserve">Certificazione </w:t>
            </w:r>
          </w:p>
          <w:p w14:paraId="4704FBC3" w14:textId="52625728" w:rsidR="00C55435" w:rsidRPr="00EE37A3" w:rsidRDefault="00C55435" w:rsidP="000D4ACF">
            <w:pPr>
              <w:rPr>
                <w:rFonts w:ascii="Times New Roman" w:hAnsi="Times New Roman" w:cs="Times New Roman"/>
                <w:sz w:val="16"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>TRINITY</w:t>
            </w:r>
          </w:p>
        </w:tc>
        <w:tc>
          <w:tcPr>
            <w:tcW w:w="1970" w:type="dxa"/>
          </w:tcPr>
          <w:p w14:paraId="491977E0" w14:textId="3FCD6E15" w:rsidR="00C55435" w:rsidRPr="00EE37A3" w:rsidRDefault="00C55435" w:rsidP="000D4ACF">
            <w:pPr>
              <w:rPr>
                <w:rFonts w:ascii="Times New Roman" w:hAnsi="Times New Roman" w:cs="Times New Roman"/>
                <w:sz w:val="16"/>
              </w:rPr>
            </w:pPr>
            <w:r w:rsidRPr="00EE37A3">
              <w:rPr>
                <w:rFonts w:ascii="Times New Roman" w:hAnsi="Times New Roman" w:cs="Times New Roman"/>
                <w:sz w:val="16"/>
              </w:rPr>
              <w:t xml:space="preserve">Primaria  </w:t>
            </w:r>
          </w:p>
          <w:p w14:paraId="7118B951" w14:textId="77777777" w:rsidR="00C55435" w:rsidRPr="00EE37A3" w:rsidRDefault="00C55435" w:rsidP="000D4AC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0" w:type="dxa"/>
          </w:tcPr>
          <w:p w14:paraId="6A8D383F" w14:textId="77777777" w:rsidR="00655D76" w:rsidRPr="009F01D8" w:rsidRDefault="00655D76" w:rsidP="00655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 xml:space="preserve">Montepeloso </w:t>
            </w:r>
          </w:p>
          <w:p w14:paraId="5C8A5CAC" w14:textId="77777777" w:rsidR="00C55435" w:rsidRPr="00EE37A3" w:rsidRDefault="00C55435" w:rsidP="00655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14:paraId="43122340" w14:textId="77777777" w:rsidR="00C55435" w:rsidRPr="00EE37A3" w:rsidRDefault="00C55435" w:rsidP="000D4ACF">
            <w:pPr>
              <w:rPr>
                <w:rFonts w:ascii="Times New Roman" w:hAnsi="Times New Roman" w:cs="Times New Roman"/>
                <w:sz w:val="18"/>
              </w:rPr>
            </w:pPr>
            <w:r w:rsidRPr="00EE37A3">
              <w:rPr>
                <w:rFonts w:ascii="Times New Roman" w:hAnsi="Times New Roman" w:cs="Times New Roman"/>
                <w:sz w:val="18"/>
              </w:rPr>
              <w:t>Extracurricolare Esperto esterno</w:t>
            </w:r>
          </w:p>
        </w:tc>
        <w:tc>
          <w:tcPr>
            <w:tcW w:w="1388" w:type="dxa"/>
          </w:tcPr>
          <w:p w14:paraId="29DF3641" w14:textId="77777777" w:rsidR="00C55435" w:rsidRPr="00EE37A3" w:rsidRDefault="00C55435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1440B2" w14:paraId="788F0611" w14:textId="77777777" w:rsidTr="00655D76">
        <w:tc>
          <w:tcPr>
            <w:tcW w:w="561" w:type="dxa"/>
            <w:vMerge/>
            <w:shd w:val="clear" w:color="auto" w:fill="FFFF00"/>
          </w:tcPr>
          <w:p w14:paraId="3CC92F45" w14:textId="77777777" w:rsidR="00C55435" w:rsidRPr="001440B2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33CA0AF5" w14:textId="24402C99" w:rsidR="00C55435" w:rsidRPr="00EE37A3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7779A235" w14:textId="77777777" w:rsidR="00C55435" w:rsidRPr="00EE37A3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 xml:space="preserve">Certificazione </w:t>
            </w:r>
          </w:p>
          <w:p w14:paraId="6D959EE8" w14:textId="1050B668" w:rsidR="00C55435" w:rsidRPr="00EE37A3" w:rsidRDefault="00C55435" w:rsidP="000D4ACF">
            <w:pPr>
              <w:rPr>
                <w:rFonts w:ascii="Times New Roman" w:hAnsi="Times New Roman" w:cs="Times New Roman"/>
                <w:sz w:val="16"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>CAMBRIDGE</w:t>
            </w:r>
          </w:p>
        </w:tc>
        <w:tc>
          <w:tcPr>
            <w:tcW w:w="1970" w:type="dxa"/>
          </w:tcPr>
          <w:p w14:paraId="69132F65" w14:textId="253B4367" w:rsidR="00C55435" w:rsidRPr="00EE37A3" w:rsidRDefault="00C55435" w:rsidP="000D4ACF">
            <w:pPr>
              <w:rPr>
                <w:rFonts w:ascii="Times New Roman" w:hAnsi="Times New Roman" w:cs="Times New Roman"/>
                <w:sz w:val="16"/>
              </w:rPr>
            </w:pPr>
            <w:r w:rsidRPr="00EE37A3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200E2018" w14:textId="5F8D9E1A" w:rsidR="00C55435" w:rsidRPr="00EE37A3" w:rsidRDefault="00655D76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>Basilone</w:t>
            </w:r>
          </w:p>
        </w:tc>
        <w:tc>
          <w:tcPr>
            <w:tcW w:w="1588" w:type="dxa"/>
          </w:tcPr>
          <w:p w14:paraId="58F1E97F" w14:textId="77777777" w:rsidR="00C55435" w:rsidRPr="00EE37A3" w:rsidRDefault="00C55435" w:rsidP="000D4ACF">
            <w:pPr>
              <w:rPr>
                <w:rFonts w:ascii="Times New Roman" w:hAnsi="Times New Roman" w:cs="Times New Roman"/>
                <w:sz w:val="18"/>
              </w:rPr>
            </w:pPr>
            <w:r w:rsidRPr="00EE37A3">
              <w:rPr>
                <w:rFonts w:ascii="Times New Roman" w:hAnsi="Times New Roman" w:cs="Times New Roman"/>
                <w:sz w:val="18"/>
              </w:rPr>
              <w:t>Extracurricolare Esperto esterno</w:t>
            </w:r>
          </w:p>
        </w:tc>
        <w:tc>
          <w:tcPr>
            <w:tcW w:w="1388" w:type="dxa"/>
          </w:tcPr>
          <w:p w14:paraId="5397907E" w14:textId="77777777" w:rsidR="00C55435" w:rsidRPr="00EE37A3" w:rsidRDefault="00C55435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54108B" w:rsidRPr="001440B2" w14:paraId="4A6A7B1C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4D9AE5B0" w14:textId="77777777" w:rsidR="0054108B" w:rsidRDefault="0054108B" w:rsidP="000D4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2A" w:rsidRPr="001440B2" w14:paraId="4E035C2A" w14:textId="77777777" w:rsidTr="00655D76">
        <w:tc>
          <w:tcPr>
            <w:tcW w:w="561" w:type="dxa"/>
            <w:vMerge w:val="restart"/>
            <w:shd w:val="clear" w:color="auto" w:fill="A8D08D" w:themeFill="accent6" w:themeFillTint="99"/>
          </w:tcPr>
          <w:p w14:paraId="58A5BD0F" w14:textId="041B7A92" w:rsidR="0032332A" w:rsidRPr="001440B2" w:rsidRDefault="0032332A" w:rsidP="000D4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  <w:t>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2</w:t>
            </w:r>
          </w:p>
        </w:tc>
        <w:tc>
          <w:tcPr>
            <w:tcW w:w="9929" w:type="dxa"/>
            <w:gridSpan w:val="6"/>
            <w:shd w:val="clear" w:color="auto" w:fill="FFFFFF" w:themeFill="background1"/>
          </w:tcPr>
          <w:p w14:paraId="75BF7BF5" w14:textId="78EA809A" w:rsidR="0032332A" w:rsidRDefault="0032332A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Potenziamento delle competenze matematico-logico-scientifiche</w:t>
            </w:r>
          </w:p>
        </w:tc>
      </w:tr>
      <w:tr w:rsidR="00933061" w:rsidRPr="001440B2" w14:paraId="6191D729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6FA1D4D2" w14:textId="77777777" w:rsidR="0032332A" w:rsidRDefault="0032332A" w:rsidP="000D4ACF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2E6E7E4B" w14:textId="4F1EA0A1" w:rsidR="0032332A" w:rsidRPr="00E942E0" w:rsidRDefault="0032332A" w:rsidP="00EF329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1726" w:type="dxa"/>
          </w:tcPr>
          <w:p w14:paraId="5FEFBC6A" w14:textId="0DE0EF5B" w:rsidR="0032332A" w:rsidRPr="00E942E0" w:rsidRDefault="0032332A" w:rsidP="00EF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0B1C1F0E" w14:textId="6A1B1C18" w:rsidR="0032332A" w:rsidRPr="00E942E0" w:rsidRDefault="0032332A" w:rsidP="00EF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550" w:type="dxa"/>
          </w:tcPr>
          <w:p w14:paraId="50E008D1" w14:textId="5DBB8504" w:rsidR="0032332A" w:rsidRPr="00E942E0" w:rsidRDefault="0032332A" w:rsidP="00EF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588" w:type="dxa"/>
          </w:tcPr>
          <w:p w14:paraId="3DBF24A0" w14:textId="0EE30BE7" w:rsidR="0032332A" w:rsidRPr="00E942E0" w:rsidRDefault="0032332A" w:rsidP="00EF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68ECDAC6" w14:textId="235F9027" w:rsidR="0032332A" w:rsidRPr="00E942E0" w:rsidRDefault="0032332A" w:rsidP="00EF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2E0">
              <w:rPr>
                <w:rFonts w:ascii="Times New Roman" w:hAnsi="Times New Roman" w:cs="Times New Roman"/>
                <w:b/>
                <w:sz w:val="20"/>
                <w:szCs w:val="20"/>
              </w:rPr>
              <w:t>prosecuzione/nuovo</w:t>
            </w:r>
          </w:p>
        </w:tc>
      </w:tr>
      <w:tr w:rsidR="00933061" w:rsidRPr="001440B2" w14:paraId="16DDBAE2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079BC26C" w14:textId="77777777" w:rsidR="0032332A" w:rsidRDefault="0032332A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A8D08D" w:themeFill="accent6" w:themeFillTint="99"/>
          </w:tcPr>
          <w:p w14:paraId="2F2E2CD9" w14:textId="77777777" w:rsidR="0032332A" w:rsidRDefault="0032332A" w:rsidP="00E942E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7D7E5FB4" w14:textId="197B3EE0" w:rsidR="0032332A" w:rsidRDefault="0032332A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Scienziamoci</w:t>
            </w:r>
          </w:p>
        </w:tc>
        <w:tc>
          <w:tcPr>
            <w:tcW w:w="1726" w:type="dxa"/>
          </w:tcPr>
          <w:p w14:paraId="742A7E9D" w14:textId="4ED839E2" w:rsidR="0032332A" w:rsidRDefault="0032332A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AZIONI</w:t>
            </w:r>
          </w:p>
        </w:tc>
        <w:tc>
          <w:tcPr>
            <w:tcW w:w="1970" w:type="dxa"/>
          </w:tcPr>
          <w:p w14:paraId="74973A10" w14:textId="77777777" w:rsidR="0032332A" w:rsidRDefault="0032332A" w:rsidP="00E942E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689B6282" w14:textId="77777777" w:rsidR="0032332A" w:rsidRDefault="0032332A" w:rsidP="00E942E0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D48418D" w14:textId="2C1F083E" w:rsidR="0032332A" w:rsidRDefault="0032332A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032287B8" w14:textId="77777777" w:rsidR="0032332A" w:rsidRDefault="0032332A" w:rsidP="00E94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 Gregorio</w:t>
            </w:r>
          </w:p>
          <w:p w14:paraId="5EBD4E05" w14:textId="77777777" w:rsidR="0032332A" w:rsidRDefault="0032332A" w:rsidP="00E94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Mastromatteo M.</w:t>
            </w:r>
          </w:p>
          <w:p w14:paraId="78078314" w14:textId="1F670E28" w:rsidR="0032332A" w:rsidRDefault="0032332A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Ferrante</w:t>
            </w:r>
          </w:p>
        </w:tc>
        <w:tc>
          <w:tcPr>
            <w:tcW w:w="1588" w:type="dxa"/>
          </w:tcPr>
          <w:p w14:paraId="533C93B2" w14:textId="77777777" w:rsidR="0032332A" w:rsidRDefault="0032332A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</w:tcPr>
          <w:p w14:paraId="55FAF033" w14:textId="77777777" w:rsidR="0032332A" w:rsidRDefault="0032332A" w:rsidP="00E942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061" w:rsidRPr="001440B2" w14:paraId="0320DB53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37D5371B" w14:textId="77777777" w:rsidR="00295F8C" w:rsidRDefault="00295F8C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 w:val="restart"/>
            <w:shd w:val="clear" w:color="auto" w:fill="FFFFFF" w:themeFill="background1"/>
          </w:tcPr>
          <w:p w14:paraId="09AFE3A6" w14:textId="77777777" w:rsidR="00295F8C" w:rsidRDefault="00295F8C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3BBD1845" w14:textId="2C802901" w:rsidR="00295F8C" w:rsidRPr="0032332A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332A">
              <w:rPr>
                <w:rFonts w:ascii="Times New Roman" w:hAnsi="Times New Roman" w:cs="Times New Roman"/>
                <w:b/>
                <w:i/>
              </w:rPr>
              <w:t>Natura Amica – “L’acqua è vita: proteggiamola</w:t>
            </w:r>
            <w:r w:rsidRPr="0032332A">
              <w:rPr>
                <w:b/>
                <w:bCs/>
                <w:i/>
                <w:sz w:val="24"/>
              </w:rPr>
              <w:t>”</w:t>
            </w:r>
          </w:p>
        </w:tc>
        <w:tc>
          <w:tcPr>
            <w:tcW w:w="1970" w:type="dxa"/>
          </w:tcPr>
          <w:p w14:paraId="5170C3D0" w14:textId="77777777" w:rsidR="00295F8C" w:rsidRDefault="00295F8C" w:rsidP="00E942E0">
            <w:pPr>
              <w:rPr>
                <w:rFonts w:ascii="Times New Roman" w:hAnsi="Times New Roman" w:cs="Times New Roman"/>
                <w:sz w:val="16"/>
              </w:rPr>
            </w:pPr>
          </w:p>
          <w:p w14:paraId="6058D50C" w14:textId="4AEBC1A5" w:rsidR="00295F8C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</w:tc>
        <w:tc>
          <w:tcPr>
            <w:tcW w:w="1550" w:type="dxa"/>
          </w:tcPr>
          <w:p w14:paraId="7849981E" w14:textId="77777777" w:rsidR="00452E50" w:rsidRDefault="00452E50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FE8D43" w14:textId="3E0F9EBD" w:rsidR="00452E50" w:rsidRDefault="00452E50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 Gregorio</w:t>
            </w:r>
          </w:p>
          <w:p w14:paraId="4AF22039" w14:textId="77777777" w:rsidR="00295F8C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45CB1601" w14:textId="3AEACFA6" w:rsidR="00295F8C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1B180267" w14:textId="40755270" w:rsidR="00295F8C" w:rsidRDefault="00295F8C" w:rsidP="00E942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nuovo</w:t>
            </w:r>
          </w:p>
        </w:tc>
      </w:tr>
      <w:tr w:rsidR="003A1988" w:rsidRPr="001440B2" w14:paraId="72C68CB0" w14:textId="77777777" w:rsidTr="00655D76">
        <w:trPr>
          <w:trHeight w:val="530"/>
        </w:trPr>
        <w:tc>
          <w:tcPr>
            <w:tcW w:w="561" w:type="dxa"/>
            <w:vMerge/>
            <w:shd w:val="clear" w:color="auto" w:fill="A8D08D" w:themeFill="accent6" w:themeFillTint="99"/>
          </w:tcPr>
          <w:p w14:paraId="79BA2AD6" w14:textId="77777777" w:rsidR="003A1988" w:rsidRDefault="003A1988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760A3BD1" w14:textId="77777777" w:rsidR="003A1988" w:rsidRDefault="003A1988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vMerge w:val="restart"/>
            <w:shd w:val="clear" w:color="auto" w:fill="FFFFFF" w:themeFill="background1"/>
          </w:tcPr>
          <w:p w14:paraId="755552D7" w14:textId="77777777" w:rsidR="003A1988" w:rsidRDefault="003A1988" w:rsidP="00E942E0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1A5A64F" w14:textId="1F2F5179" w:rsidR="003A1988" w:rsidRPr="0032332A" w:rsidRDefault="003A1988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332A">
              <w:rPr>
                <w:rFonts w:ascii="Times New Roman" w:hAnsi="Times New Roman" w:cs="Times New Roman"/>
                <w:b/>
                <w:i/>
              </w:rPr>
              <w:t xml:space="preserve">Dalla salute al benessere  </w:t>
            </w:r>
          </w:p>
        </w:tc>
        <w:tc>
          <w:tcPr>
            <w:tcW w:w="1970" w:type="dxa"/>
          </w:tcPr>
          <w:p w14:paraId="65284291" w14:textId="3A5DA079" w:rsidR="003A1988" w:rsidRDefault="003A1988" w:rsidP="0032332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Primaria: Frutta e verdura nella scuola.</w:t>
            </w:r>
          </w:p>
          <w:p w14:paraId="4AE9CF09" w14:textId="37739030" w:rsidR="003A1988" w:rsidRDefault="003A1988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50" w:type="dxa"/>
          </w:tcPr>
          <w:p w14:paraId="37CD5778" w14:textId="0D507FB2" w:rsidR="003A1988" w:rsidRDefault="003A1988" w:rsidP="00E94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Mastromatteo M</w:t>
            </w:r>
          </w:p>
          <w:p w14:paraId="5C1B1BB8" w14:textId="77777777" w:rsidR="003A1988" w:rsidRDefault="003A1988" w:rsidP="00E94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857CD" w14:textId="128DAEFF" w:rsidR="003A1988" w:rsidRDefault="003A1988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BA7F6F3" w14:textId="77777777" w:rsidR="003A1988" w:rsidRDefault="003A1988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690D1602" w14:textId="77777777" w:rsidR="003A1988" w:rsidRDefault="003A1988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36122FF5" w14:textId="3581E572" w:rsidR="003A1988" w:rsidRDefault="003A1988" w:rsidP="00E942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3A1988" w:rsidRPr="001440B2" w14:paraId="4AF652FC" w14:textId="77777777" w:rsidTr="00934926">
        <w:trPr>
          <w:trHeight w:val="1546"/>
        </w:trPr>
        <w:tc>
          <w:tcPr>
            <w:tcW w:w="561" w:type="dxa"/>
            <w:vMerge/>
            <w:shd w:val="clear" w:color="auto" w:fill="A8D08D" w:themeFill="accent6" w:themeFillTint="99"/>
          </w:tcPr>
          <w:p w14:paraId="665E9C35" w14:textId="77777777" w:rsidR="003A1988" w:rsidRDefault="003A1988" w:rsidP="00452E5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569B8B2C" w14:textId="77777777" w:rsidR="003A1988" w:rsidRDefault="003A1988" w:rsidP="00452E5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vMerge/>
            <w:shd w:val="clear" w:color="auto" w:fill="FFFFFF" w:themeFill="background1"/>
          </w:tcPr>
          <w:p w14:paraId="283702BC" w14:textId="77777777" w:rsidR="003A1988" w:rsidRDefault="003A1988" w:rsidP="00452E5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</w:tcPr>
          <w:p w14:paraId="11CF7822" w14:textId="77777777" w:rsidR="003A1988" w:rsidRDefault="003A1988" w:rsidP="00452E50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Secondaria:</w:t>
            </w:r>
          </w:p>
          <w:p w14:paraId="5F405B95" w14:textId="77777777" w:rsidR="003A1988" w:rsidRDefault="003A1988" w:rsidP="00452E50">
            <w:pPr>
              <w:pStyle w:val="Paragrafoelenco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" w:right="-112" w:hanging="58"/>
              <w:rPr>
                <w:rFonts w:eastAsiaTheme="minorHAnsi"/>
                <w:color w:val="auto"/>
                <w:sz w:val="16"/>
                <w:lang w:eastAsia="en-US"/>
              </w:rPr>
            </w:pPr>
            <w:r>
              <w:rPr>
                <w:rFonts w:eastAsiaTheme="minorHAnsi"/>
                <w:color w:val="auto"/>
                <w:sz w:val="16"/>
                <w:lang w:eastAsia="en-US"/>
              </w:rPr>
              <w:t>Classi 1e: La sudorazione</w:t>
            </w:r>
          </w:p>
          <w:p w14:paraId="43065BEA" w14:textId="77777777" w:rsidR="003A1988" w:rsidRDefault="003A1988" w:rsidP="00452E50">
            <w:pPr>
              <w:pStyle w:val="Paragrafoelenco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" w:hanging="58"/>
              <w:rPr>
                <w:rFonts w:eastAsiaTheme="minorHAnsi"/>
                <w:color w:val="auto"/>
                <w:sz w:val="16"/>
                <w:lang w:eastAsia="en-US"/>
              </w:rPr>
            </w:pPr>
            <w:r>
              <w:rPr>
                <w:rFonts w:eastAsiaTheme="minorHAnsi"/>
                <w:color w:val="auto"/>
                <w:sz w:val="16"/>
                <w:lang w:eastAsia="en-US"/>
              </w:rPr>
              <w:t>Classi 2e: La micosi</w:t>
            </w:r>
          </w:p>
          <w:p w14:paraId="6600F25A" w14:textId="77777777" w:rsidR="003A1988" w:rsidRDefault="003A1988" w:rsidP="00452E50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-Classi 3e: </w:t>
            </w:r>
          </w:p>
          <w:p w14:paraId="4D5E5870" w14:textId="77777777" w:rsidR="003A1988" w:rsidRDefault="003A1988" w:rsidP="00452E50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La contraccezione. </w:t>
            </w:r>
          </w:p>
          <w:p w14:paraId="3B009AD4" w14:textId="77777777" w:rsidR="003A1988" w:rsidRDefault="003A1988" w:rsidP="00452E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Le dipendenze. Manovre di disostruzione. STOPOMOFOBIA.</w:t>
            </w:r>
          </w:p>
          <w:p w14:paraId="6170A16A" w14:textId="77777777" w:rsidR="003A1988" w:rsidRDefault="003A1988" w:rsidP="00452E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0" w:type="dxa"/>
          </w:tcPr>
          <w:p w14:paraId="264A7C42" w14:textId="4A8DED3F" w:rsidR="003A1988" w:rsidRDefault="003A1988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Ferrante</w:t>
            </w:r>
          </w:p>
          <w:p w14:paraId="2AD8A2C2" w14:textId="77777777" w:rsidR="003A1988" w:rsidRDefault="003A1988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ED4569" w14:textId="77777777" w:rsidR="003A1988" w:rsidRDefault="003A1988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Esperti esterni</w:t>
            </w:r>
          </w:p>
        </w:tc>
        <w:tc>
          <w:tcPr>
            <w:tcW w:w="1588" w:type="dxa"/>
            <w:vAlign w:val="center"/>
          </w:tcPr>
          <w:p w14:paraId="07ECD104" w14:textId="77777777" w:rsidR="003A1988" w:rsidRDefault="003A1988" w:rsidP="00452E5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018CA830" w14:textId="77777777" w:rsidR="003A1988" w:rsidRDefault="003A1988" w:rsidP="00452E5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0C1CE127" w14:textId="231B45EB" w:rsidR="003A1988" w:rsidRDefault="003A1988" w:rsidP="00452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3A1988" w:rsidRPr="001440B2" w14:paraId="1D6EDD25" w14:textId="77777777" w:rsidTr="00D061EC">
        <w:trPr>
          <w:trHeight w:val="486"/>
        </w:trPr>
        <w:tc>
          <w:tcPr>
            <w:tcW w:w="561" w:type="dxa"/>
            <w:vMerge/>
            <w:shd w:val="clear" w:color="auto" w:fill="A8D08D" w:themeFill="accent6" w:themeFillTint="99"/>
          </w:tcPr>
          <w:p w14:paraId="4615C391" w14:textId="77777777" w:rsidR="003A1988" w:rsidRDefault="003A1988" w:rsidP="00043EBD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4BFC75B4" w14:textId="77777777" w:rsidR="003A1988" w:rsidRDefault="003A1988" w:rsidP="00043EB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vMerge/>
            <w:shd w:val="clear" w:color="auto" w:fill="FFFFFF" w:themeFill="background1"/>
          </w:tcPr>
          <w:p w14:paraId="2F3C670A" w14:textId="77777777" w:rsidR="003A1988" w:rsidRDefault="003A1988" w:rsidP="00043EB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</w:tcPr>
          <w:p w14:paraId="35D0F9D2" w14:textId="77777777" w:rsidR="003A1988" w:rsidRPr="00170E06" w:rsidRDefault="003A1988" w:rsidP="00043EBD">
            <w:pPr>
              <w:ind w:left="2"/>
              <w:rPr>
                <w:sz w:val="16"/>
              </w:rPr>
            </w:pPr>
            <w:r w:rsidRPr="00170E06">
              <w:rPr>
                <w:sz w:val="16"/>
              </w:rPr>
              <w:t>Primaria</w:t>
            </w:r>
          </w:p>
          <w:p w14:paraId="2D0CB60C" w14:textId="77777777" w:rsidR="003A1988" w:rsidRPr="00170E06" w:rsidRDefault="003A1988" w:rsidP="00043EBD">
            <w:pPr>
              <w:ind w:left="2"/>
              <w:rPr>
                <w:sz w:val="16"/>
              </w:rPr>
            </w:pPr>
            <w:r w:rsidRPr="00170E06">
              <w:rPr>
                <w:sz w:val="16"/>
              </w:rPr>
              <w:t>Classi 5^</w:t>
            </w:r>
          </w:p>
          <w:p w14:paraId="3B49ACA5" w14:textId="5BB0AC25" w:rsidR="003A1988" w:rsidRDefault="003A1988" w:rsidP="00043EB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sz w:val="16"/>
              </w:rPr>
              <w:t>“</w:t>
            </w:r>
            <w:r w:rsidRPr="00170E06">
              <w:rPr>
                <w:sz w:val="16"/>
              </w:rPr>
              <w:t>Screening odontoiatrico”</w:t>
            </w:r>
          </w:p>
        </w:tc>
        <w:tc>
          <w:tcPr>
            <w:tcW w:w="1550" w:type="dxa"/>
          </w:tcPr>
          <w:p w14:paraId="23C8F3B7" w14:textId="77777777" w:rsidR="003A1988" w:rsidRDefault="003A1988" w:rsidP="00043EBD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LIONS CLUB </w:t>
            </w:r>
          </w:p>
          <w:p w14:paraId="6F3A7903" w14:textId="77777777" w:rsidR="003A1988" w:rsidRDefault="003A1988" w:rsidP="00043EBD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Lucera</w:t>
            </w:r>
          </w:p>
          <w:p w14:paraId="147110C2" w14:textId="77777777" w:rsidR="003A1988" w:rsidRDefault="003A1988" w:rsidP="00043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06808EB1" w14:textId="77777777" w:rsidR="003A1988" w:rsidRDefault="003A1988" w:rsidP="00043EB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509C9BA5" w14:textId="61C966FB" w:rsidR="003A1988" w:rsidRDefault="003A1988" w:rsidP="00043EB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230BF97C" w14:textId="41E7C87B" w:rsidR="003A1988" w:rsidRDefault="003A1988" w:rsidP="00043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3A1988" w:rsidRPr="001440B2" w14:paraId="1ED04D21" w14:textId="77777777" w:rsidTr="00A22407">
        <w:trPr>
          <w:trHeight w:val="530"/>
        </w:trPr>
        <w:tc>
          <w:tcPr>
            <w:tcW w:w="561" w:type="dxa"/>
            <w:vMerge/>
            <w:shd w:val="clear" w:color="auto" w:fill="A8D08D" w:themeFill="accent6" w:themeFillTint="99"/>
          </w:tcPr>
          <w:p w14:paraId="54CDBC45" w14:textId="77777777" w:rsidR="003A1988" w:rsidRDefault="003A1988" w:rsidP="00043EBD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73BC85BE" w14:textId="77777777" w:rsidR="003A1988" w:rsidRDefault="003A1988" w:rsidP="00043EB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vMerge/>
            <w:shd w:val="clear" w:color="auto" w:fill="FFFFFF" w:themeFill="background1"/>
          </w:tcPr>
          <w:p w14:paraId="2263D2B2" w14:textId="77777777" w:rsidR="003A1988" w:rsidRDefault="003A1988" w:rsidP="00043EB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</w:tcPr>
          <w:p w14:paraId="15207E7B" w14:textId="77777777" w:rsidR="003A1988" w:rsidRPr="00170E06" w:rsidRDefault="003A1988" w:rsidP="00043EBD">
            <w:pPr>
              <w:ind w:left="2"/>
              <w:rPr>
                <w:sz w:val="16"/>
              </w:rPr>
            </w:pPr>
            <w:r w:rsidRPr="00170E06">
              <w:rPr>
                <w:sz w:val="16"/>
              </w:rPr>
              <w:t>Infa</w:t>
            </w:r>
            <w:r>
              <w:rPr>
                <w:sz w:val="16"/>
              </w:rPr>
              <w:t>n</w:t>
            </w:r>
            <w:r w:rsidRPr="00170E06">
              <w:rPr>
                <w:sz w:val="16"/>
              </w:rPr>
              <w:t>zia</w:t>
            </w:r>
          </w:p>
          <w:p w14:paraId="1AA0E2C4" w14:textId="77777777" w:rsidR="003A1988" w:rsidRPr="00170E06" w:rsidRDefault="003A1988" w:rsidP="00043EBD">
            <w:pPr>
              <w:ind w:left="2"/>
              <w:rPr>
                <w:sz w:val="16"/>
              </w:rPr>
            </w:pPr>
            <w:r w:rsidRPr="00170E06">
              <w:rPr>
                <w:sz w:val="16"/>
              </w:rPr>
              <w:t>Sezioni cinquenni:</w:t>
            </w:r>
          </w:p>
          <w:p w14:paraId="6A96B620" w14:textId="292847E1" w:rsidR="003A1988" w:rsidRDefault="003A1988" w:rsidP="00043EB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sz w:val="16"/>
              </w:rPr>
              <w:t>“</w:t>
            </w:r>
            <w:r w:rsidRPr="00170E06">
              <w:rPr>
                <w:sz w:val="16"/>
              </w:rPr>
              <w:t xml:space="preserve">Screening </w:t>
            </w:r>
            <w:r>
              <w:rPr>
                <w:sz w:val="16"/>
              </w:rPr>
              <w:t>ambliopia”</w:t>
            </w:r>
          </w:p>
        </w:tc>
        <w:tc>
          <w:tcPr>
            <w:tcW w:w="1550" w:type="dxa"/>
          </w:tcPr>
          <w:p w14:paraId="095A51F1" w14:textId="77777777" w:rsidR="003A1988" w:rsidRDefault="003A1988" w:rsidP="00043EBD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LIONS CLUB </w:t>
            </w:r>
          </w:p>
          <w:p w14:paraId="69063DCD" w14:textId="77777777" w:rsidR="003A1988" w:rsidRDefault="003A1988" w:rsidP="00043EBD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Lucera</w:t>
            </w:r>
          </w:p>
          <w:p w14:paraId="32D5E40F" w14:textId="77777777" w:rsidR="003A1988" w:rsidRDefault="003A1988" w:rsidP="00043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3501491E" w14:textId="77777777" w:rsidR="003A1988" w:rsidRDefault="003A1988" w:rsidP="00043EB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529AE5A5" w14:textId="576E13FA" w:rsidR="003A1988" w:rsidRDefault="003A1988" w:rsidP="00043EB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1B68CEC0" w14:textId="0C0E6618" w:rsidR="003A1988" w:rsidRDefault="003A1988" w:rsidP="00043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3A1988" w:rsidRPr="001440B2" w14:paraId="0DE73F35" w14:textId="77777777" w:rsidTr="00235F1B">
        <w:trPr>
          <w:trHeight w:val="530"/>
        </w:trPr>
        <w:tc>
          <w:tcPr>
            <w:tcW w:w="561" w:type="dxa"/>
            <w:vMerge/>
            <w:shd w:val="clear" w:color="auto" w:fill="A8D08D" w:themeFill="accent6" w:themeFillTint="99"/>
          </w:tcPr>
          <w:p w14:paraId="0B6127D7" w14:textId="77777777" w:rsidR="003A1988" w:rsidRDefault="003A1988" w:rsidP="003A1988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29420FFD" w14:textId="77777777" w:rsidR="003A1988" w:rsidRDefault="003A1988" w:rsidP="003A198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vMerge/>
            <w:shd w:val="clear" w:color="auto" w:fill="FFFFFF" w:themeFill="background1"/>
          </w:tcPr>
          <w:p w14:paraId="666C2F2E" w14:textId="77777777" w:rsidR="003A1988" w:rsidRDefault="003A1988" w:rsidP="003A19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</w:tcPr>
          <w:p w14:paraId="50024BDB" w14:textId="77777777" w:rsidR="003A1988" w:rsidRDefault="003A1988" w:rsidP="003A198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324F857" w14:textId="77777777" w:rsidR="003A1988" w:rsidRDefault="003A1988" w:rsidP="003A1988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3C57C4AC" w14:textId="77777777" w:rsidR="003A1988" w:rsidRDefault="003A1988" w:rsidP="003A1988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  <w:p w14:paraId="0E20D4A1" w14:textId="77777777" w:rsidR="003A1988" w:rsidRDefault="003A1988" w:rsidP="003A1988">
            <w:pPr>
              <w:ind w:left="2"/>
              <w:rPr>
                <w:sz w:val="16"/>
              </w:rPr>
            </w:pPr>
          </w:p>
          <w:p w14:paraId="5F5AE27B" w14:textId="1C89DC50" w:rsidR="003A1988" w:rsidRPr="00170E06" w:rsidRDefault="003A1988" w:rsidP="003A1988">
            <w:pPr>
              <w:ind w:left="2"/>
              <w:rPr>
                <w:sz w:val="16"/>
              </w:rPr>
            </w:pPr>
            <w:r>
              <w:rPr>
                <w:sz w:val="16"/>
              </w:rPr>
              <w:t>Manovre di primo soccorso e disostruzione pediatrica</w:t>
            </w:r>
          </w:p>
        </w:tc>
        <w:tc>
          <w:tcPr>
            <w:tcW w:w="1550" w:type="dxa"/>
          </w:tcPr>
          <w:p w14:paraId="6FD5A8E6" w14:textId="77777777" w:rsidR="003A1988" w:rsidRDefault="003A1988" w:rsidP="003A1988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LIONS - LUCERA</w:t>
            </w:r>
          </w:p>
          <w:p w14:paraId="72BD7677" w14:textId="77777777" w:rsidR="003A1988" w:rsidRDefault="003A1988" w:rsidP="003A1988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</w:p>
          <w:p w14:paraId="69769742" w14:textId="77777777" w:rsidR="003A1988" w:rsidRDefault="003A1988" w:rsidP="003A1988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“VIVA SOFIA”</w:t>
            </w:r>
          </w:p>
          <w:p w14:paraId="3CAF82AB" w14:textId="0595ABB4" w:rsidR="003A1988" w:rsidRDefault="003A1988" w:rsidP="003A1988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Dott. Celozzi</w:t>
            </w:r>
          </w:p>
        </w:tc>
        <w:tc>
          <w:tcPr>
            <w:tcW w:w="1588" w:type="dxa"/>
            <w:vAlign w:val="center"/>
          </w:tcPr>
          <w:p w14:paraId="565FB0FD" w14:textId="77777777" w:rsidR="003A1988" w:rsidRDefault="003A1988" w:rsidP="003A198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3434A8DF" w14:textId="4BE975F9" w:rsidR="003A1988" w:rsidRDefault="003A1988" w:rsidP="003A198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633F492D" w14:textId="4F04973C" w:rsidR="003A1988" w:rsidRDefault="003A1988" w:rsidP="003A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49F47073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6B8DC02B" w14:textId="77777777" w:rsidR="00295F8C" w:rsidRDefault="00295F8C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38122A68" w14:textId="77777777" w:rsidR="00295F8C" w:rsidRDefault="00295F8C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2BF1AA21" w14:textId="6557F1AC" w:rsidR="00295F8C" w:rsidRPr="0032332A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332A">
              <w:rPr>
                <w:rFonts w:ascii="Times New Roman" w:hAnsi="Times New Roman" w:cs="Times New Roman"/>
                <w:b/>
                <w:i/>
              </w:rPr>
              <w:t>M’illumino di meno</w:t>
            </w:r>
          </w:p>
        </w:tc>
        <w:tc>
          <w:tcPr>
            <w:tcW w:w="1970" w:type="dxa"/>
          </w:tcPr>
          <w:p w14:paraId="078DE814" w14:textId="77777777" w:rsidR="00295F8C" w:rsidRDefault="00295F8C" w:rsidP="0032332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Primaria (classi 5e) </w:t>
            </w:r>
          </w:p>
          <w:p w14:paraId="6A0D0D65" w14:textId="77777777" w:rsidR="00295F8C" w:rsidRDefault="00295F8C" w:rsidP="0032332A">
            <w:pPr>
              <w:ind w:left="2" w:right="3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 (classi 3e)</w:t>
            </w:r>
          </w:p>
          <w:p w14:paraId="71187F5D" w14:textId="11C7DC7F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Con coinvolgimento di tutto l’Istituto</w:t>
            </w:r>
          </w:p>
        </w:tc>
        <w:tc>
          <w:tcPr>
            <w:tcW w:w="1550" w:type="dxa"/>
          </w:tcPr>
          <w:p w14:paraId="4BEC29E2" w14:textId="77777777" w:rsidR="00452E50" w:rsidRDefault="00452E50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Mastromatteo M.</w:t>
            </w:r>
          </w:p>
          <w:p w14:paraId="53DB08A5" w14:textId="7EA53A35" w:rsidR="00295F8C" w:rsidRDefault="00452E50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Ferrante</w:t>
            </w:r>
          </w:p>
        </w:tc>
        <w:tc>
          <w:tcPr>
            <w:tcW w:w="1588" w:type="dxa"/>
            <w:vAlign w:val="center"/>
          </w:tcPr>
          <w:p w14:paraId="742E49A6" w14:textId="77777777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4E79782" w14:textId="77777777" w:rsidR="00295F8C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13AC097B" w14:textId="7BC11506" w:rsidR="00295F8C" w:rsidRDefault="00295F8C" w:rsidP="00E942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490A8C24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418AD188" w14:textId="77777777" w:rsidR="00295F8C" w:rsidRDefault="00295F8C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05951B83" w14:textId="77777777" w:rsidR="00295F8C" w:rsidRDefault="00295F8C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55C0375F" w14:textId="77777777" w:rsidR="00295F8C" w:rsidRPr="0032332A" w:rsidRDefault="00295F8C" w:rsidP="0032332A">
            <w:pPr>
              <w:rPr>
                <w:rFonts w:ascii="Times New Roman" w:hAnsi="Times New Roman" w:cs="Times New Roman"/>
                <w:b/>
                <w:i/>
              </w:rPr>
            </w:pPr>
            <w:r w:rsidRPr="0032332A">
              <w:rPr>
                <w:rFonts w:ascii="Times New Roman" w:hAnsi="Times New Roman" w:cs="Times New Roman"/>
                <w:b/>
                <w:i/>
              </w:rPr>
              <w:t>Sosteniamo l’ambiente</w:t>
            </w:r>
          </w:p>
          <w:p w14:paraId="444D208B" w14:textId="0486BC0C" w:rsidR="00295F8C" w:rsidRPr="0032332A" w:rsidRDefault="00295F8C" w:rsidP="0032332A">
            <w:pPr>
              <w:ind w:right="41"/>
              <w:rPr>
                <w:rFonts w:ascii="Times New Roman" w:hAnsi="Times New Roman" w:cs="Times New Roman"/>
                <w:b/>
                <w:i/>
              </w:rPr>
            </w:pPr>
            <w:r w:rsidRPr="0032332A">
              <w:rPr>
                <w:rFonts w:ascii="Times New Roman" w:hAnsi="Times New Roman" w:cs="Times New Roman"/>
                <w:b/>
                <w:i/>
              </w:rPr>
              <w:t xml:space="preserve">“Scuole Green” </w:t>
            </w:r>
          </w:p>
        </w:tc>
        <w:tc>
          <w:tcPr>
            <w:tcW w:w="1970" w:type="dxa"/>
          </w:tcPr>
          <w:p w14:paraId="437B6828" w14:textId="77777777" w:rsidR="00295F8C" w:rsidRDefault="00295F8C" w:rsidP="003233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705790C8" w14:textId="77777777" w:rsidR="00295F8C" w:rsidRDefault="00295F8C" w:rsidP="0032332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5DE657ED" w14:textId="6A5A4915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0E1DFDF2" w14:textId="77777777" w:rsidR="00452E50" w:rsidRDefault="00452E50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 Gregorio</w:t>
            </w:r>
          </w:p>
          <w:p w14:paraId="2FA3EA95" w14:textId="77777777" w:rsidR="00452E50" w:rsidRDefault="00452E50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Mastromatteo M.</w:t>
            </w:r>
          </w:p>
          <w:p w14:paraId="68C7FA5C" w14:textId="3E6B1C69" w:rsidR="00295F8C" w:rsidRDefault="00452E50" w:rsidP="00452E5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Ferrante</w:t>
            </w:r>
          </w:p>
        </w:tc>
        <w:tc>
          <w:tcPr>
            <w:tcW w:w="1588" w:type="dxa"/>
            <w:vAlign w:val="center"/>
          </w:tcPr>
          <w:p w14:paraId="7478E2BB" w14:textId="77777777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5ADC7E67" w14:textId="77777777" w:rsidR="00295F8C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57EA0D3C" w14:textId="45C09B11" w:rsidR="00295F8C" w:rsidRDefault="00295F8C" w:rsidP="00E942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17A146F1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34AF16A6" w14:textId="77777777" w:rsidR="00295F8C" w:rsidRDefault="00295F8C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3C04A26A" w14:textId="77777777" w:rsidR="00295F8C" w:rsidRDefault="00295F8C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18D79A9F" w14:textId="3FEF60F0" w:rsidR="00295F8C" w:rsidRPr="0032332A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332A">
              <w:rPr>
                <w:rFonts w:ascii="Times New Roman" w:hAnsi="Times New Roman" w:cs="Times New Roman"/>
                <w:b/>
                <w:i/>
              </w:rPr>
              <w:t>“Lucera città verde”</w:t>
            </w:r>
          </w:p>
        </w:tc>
        <w:tc>
          <w:tcPr>
            <w:tcW w:w="1970" w:type="dxa"/>
          </w:tcPr>
          <w:p w14:paraId="6E3C0FA9" w14:textId="77777777" w:rsidR="00295F8C" w:rsidRDefault="00295F8C" w:rsidP="003233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1131A9C1" w14:textId="77777777" w:rsidR="00295F8C" w:rsidRDefault="00295F8C" w:rsidP="0032332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22537EA2" w14:textId="3949FF32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6B2C58EF" w14:textId="77777777" w:rsidR="00060D6D" w:rsidRDefault="00060D6D" w:rsidP="00060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Pontone</w:t>
            </w:r>
          </w:p>
          <w:p w14:paraId="1F5CAEE1" w14:textId="77777777" w:rsidR="00060D6D" w:rsidRDefault="00060D6D" w:rsidP="00060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Petrilli </w:t>
            </w:r>
            <w:r w:rsidRPr="000A738C">
              <w:rPr>
                <w:rFonts w:ascii="Times New Roman" w:hAnsi="Times New Roman" w:cs="Times New Roman"/>
                <w:sz w:val="16"/>
                <w:szCs w:val="16"/>
              </w:rPr>
              <w:t>Lucia</w:t>
            </w:r>
          </w:p>
          <w:p w14:paraId="782DE184" w14:textId="41ADB080" w:rsidR="00295F8C" w:rsidRDefault="00060D6D" w:rsidP="00060D6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 Nigris</w:t>
            </w:r>
          </w:p>
        </w:tc>
        <w:tc>
          <w:tcPr>
            <w:tcW w:w="1588" w:type="dxa"/>
            <w:vAlign w:val="center"/>
          </w:tcPr>
          <w:p w14:paraId="3EF593E9" w14:textId="77777777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3318EE6" w14:textId="77777777" w:rsidR="00295F8C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6F43D077" w14:textId="1A5DC2B7" w:rsidR="00295F8C" w:rsidRDefault="00295F8C" w:rsidP="00E942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nuovo</w:t>
            </w:r>
          </w:p>
        </w:tc>
      </w:tr>
      <w:tr w:rsidR="004C6427" w:rsidRPr="001440B2" w14:paraId="7106DF84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212B39A2" w14:textId="77777777" w:rsidR="00295F8C" w:rsidRDefault="00295F8C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124ECA88" w14:textId="77777777" w:rsidR="00295F8C" w:rsidRDefault="00295F8C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5924B64C" w14:textId="77777777" w:rsidR="00295F8C" w:rsidRPr="00295F8C" w:rsidRDefault="00295F8C" w:rsidP="0032332A">
            <w:pPr>
              <w:rPr>
                <w:rFonts w:ascii="Times New Roman" w:hAnsi="Times New Roman" w:cs="Times New Roman"/>
                <w:b/>
                <w:i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 xml:space="preserve">Olimpiadi di matematica </w:t>
            </w:r>
          </w:p>
          <w:p w14:paraId="73BC6C3D" w14:textId="70725873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KANGOUROU</w:t>
            </w:r>
          </w:p>
        </w:tc>
        <w:tc>
          <w:tcPr>
            <w:tcW w:w="1970" w:type="dxa"/>
          </w:tcPr>
          <w:p w14:paraId="4B262B0D" w14:textId="77777777" w:rsidR="00295F8C" w:rsidRDefault="00295F8C" w:rsidP="0032332A">
            <w:pPr>
              <w:ind w:left="2" w:right="-25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 (classi 3e 4e 5e)</w:t>
            </w:r>
          </w:p>
          <w:p w14:paraId="1E916024" w14:textId="124E6AD1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Secondaria (classi 1e 2e 3e)</w:t>
            </w:r>
          </w:p>
        </w:tc>
        <w:tc>
          <w:tcPr>
            <w:tcW w:w="1550" w:type="dxa"/>
          </w:tcPr>
          <w:p w14:paraId="2F27ACDC" w14:textId="77777777" w:rsidR="00452E50" w:rsidRDefault="00452E50" w:rsidP="00452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Mastromatteo M.</w:t>
            </w:r>
          </w:p>
          <w:p w14:paraId="4A2201D8" w14:textId="201F4705" w:rsidR="00295F8C" w:rsidRDefault="00452E50" w:rsidP="00452E5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Ferrante</w:t>
            </w:r>
          </w:p>
        </w:tc>
        <w:tc>
          <w:tcPr>
            <w:tcW w:w="1588" w:type="dxa"/>
            <w:vAlign w:val="center"/>
          </w:tcPr>
          <w:p w14:paraId="76F3AEFC" w14:textId="77777777" w:rsidR="00295F8C" w:rsidRDefault="00295F8C" w:rsidP="0032332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5ADA139" w14:textId="77777777" w:rsidR="00295F8C" w:rsidRDefault="00295F8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410ED4CF" w14:textId="77999F0A" w:rsidR="00295F8C" w:rsidRDefault="00295F8C" w:rsidP="00E942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D708DC" w:rsidRPr="001440B2" w14:paraId="0E0377EF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6C653E79" w14:textId="77777777" w:rsidR="00D708DC" w:rsidRDefault="00D708DC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A8D08D" w:themeFill="accent6" w:themeFillTint="99"/>
          </w:tcPr>
          <w:p w14:paraId="031A8A58" w14:textId="74098D78" w:rsidR="00D708DC" w:rsidRDefault="00D708DC" w:rsidP="00D708D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708DC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  <w:r w:rsidRPr="00D708DC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A8D08D" w:themeFill="accent6" w:themeFillTint="99"/>
              </w:rPr>
              <w:t>“LABORATORIO DI SCIENZE”</w:t>
            </w:r>
          </w:p>
        </w:tc>
        <w:tc>
          <w:tcPr>
            <w:tcW w:w="1726" w:type="dxa"/>
            <w:shd w:val="clear" w:color="auto" w:fill="FFFFFF" w:themeFill="background1"/>
          </w:tcPr>
          <w:p w14:paraId="2C39F21D" w14:textId="77777777" w:rsidR="00D708DC" w:rsidRPr="00295F8C" w:rsidRDefault="00D708DC" w:rsidP="003233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</w:tcPr>
          <w:p w14:paraId="6A0E4903" w14:textId="77777777" w:rsidR="00D708DC" w:rsidRDefault="00D708DC" w:rsidP="0032332A">
            <w:pPr>
              <w:ind w:left="2" w:right="-25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  <w:p w14:paraId="460A1974" w14:textId="29A510DF" w:rsidR="00D708DC" w:rsidRDefault="00D708DC" w:rsidP="0032332A">
            <w:pPr>
              <w:ind w:left="2" w:right="-25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Dip. SCIENZE</w:t>
            </w:r>
          </w:p>
        </w:tc>
        <w:tc>
          <w:tcPr>
            <w:tcW w:w="1550" w:type="dxa"/>
          </w:tcPr>
          <w:p w14:paraId="0C7F5C99" w14:textId="4C14D144" w:rsidR="00D708DC" w:rsidRDefault="00D708DC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 Nigris</w:t>
            </w:r>
          </w:p>
        </w:tc>
        <w:tc>
          <w:tcPr>
            <w:tcW w:w="1588" w:type="dxa"/>
            <w:vAlign w:val="center"/>
          </w:tcPr>
          <w:p w14:paraId="6DB6BB25" w14:textId="77777777" w:rsidR="00D708DC" w:rsidRDefault="00D708DC" w:rsidP="00D708DC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0D100AD0" w14:textId="77777777" w:rsidR="00D708DC" w:rsidRDefault="00D708DC" w:rsidP="0032332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3B7B8E00" w14:textId="3EE16D98" w:rsidR="00D708DC" w:rsidRDefault="00D708DC" w:rsidP="00E94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0A55EBC1" w14:textId="77777777" w:rsidTr="00655D76">
        <w:tc>
          <w:tcPr>
            <w:tcW w:w="561" w:type="dxa"/>
            <w:vMerge/>
            <w:shd w:val="clear" w:color="auto" w:fill="A8D08D" w:themeFill="accent6" w:themeFillTint="99"/>
          </w:tcPr>
          <w:p w14:paraId="78A51CCC" w14:textId="77777777" w:rsidR="0032332A" w:rsidRDefault="0032332A" w:rsidP="00E942E0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A8D08D" w:themeFill="accent6" w:themeFillTint="99"/>
            <w:vAlign w:val="center"/>
          </w:tcPr>
          <w:p w14:paraId="714EA954" w14:textId="281AF8E6" w:rsidR="0032332A" w:rsidRDefault="0032332A" w:rsidP="00E942E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SCACCHI</w:t>
            </w:r>
          </w:p>
        </w:tc>
        <w:tc>
          <w:tcPr>
            <w:tcW w:w="1726" w:type="dxa"/>
            <w:vAlign w:val="center"/>
          </w:tcPr>
          <w:p w14:paraId="71C2F905" w14:textId="77777777" w:rsidR="0032332A" w:rsidRDefault="0032332A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61A94901" w14:textId="77777777" w:rsidR="0032332A" w:rsidRDefault="0032332A" w:rsidP="0032332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Primaria </w:t>
            </w:r>
          </w:p>
          <w:p w14:paraId="5FD8183F" w14:textId="6355B6B1" w:rsidR="0032332A" w:rsidRPr="0032332A" w:rsidRDefault="0032332A" w:rsidP="0032332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0027043B" w14:textId="6A4E9CEF" w:rsidR="0032332A" w:rsidRPr="0032332A" w:rsidRDefault="0032332A" w:rsidP="00E94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Esperto esterno</w:t>
            </w:r>
          </w:p>
        </w:tc>
        <w:tc>
          <w:tcPr>
            <w:tcW w:w="1588" w:type="dxa"/>
            <w:vAlign w:val="center"/>
          </w:tcPr>
          <w:p w14:paraId="73D9E8A7" w14:textId="7D2DF457" w:rsidR="0032332A" w:rsidRDefault="0032332A" w:rsidP="00E942E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09BF48BB" w14:textId="4B2EF40F" w:rsidR="0032332A" w:rsidRDefault="0032332A" w:rsidP="00E942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32332A" w:rsidRPr="001440B2" w14:paraId="1AD2FF90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2F7E4969" w14:textId="77777777" w:rsidR="0032332A" w:rsidRDefault="0032332A" w:rsidP="00E942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108B" w:rsidRPr="001440B2" w14:paraId="00187157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4754178E" w14:textId="4A2DB53C" w:rsidR="0054108B" w:rsidRDefault="0054108B" w:rsidP="00E942E0">
            <w:pPr>
              <w:rPr>
                <w:rFonts w:ascii="Times New Roman" w:hAnsi="Times New Roman" w:cs="Times New Roman"/>
                <w:b/>
              </w:rPr>
            </w:pPr>
            <w:r w:rsidRPr="00A27C57">
              <w:rPr>
                <w:rFonts w:ascii="Times New Roman" w:hAnsi="Times New Roman" w:cs="Times New Roman"/>
              </w:rPr>
              <w:t>Potenziamento delle competenze nella pratica musicale, nell’arte e nella storia dell’arte, nel cinema, nelle tecniche e nei media di produzione e di diffusione delle immagini e dei suoni, anche mediante il coinvolgimento dei musei e degli altri istituti pubblici e privati operanti in tali settori</w:t>
            </w:r>
          </w:p>
        </w:tc>
      </w:tr>
      <w:tr w:rsidR="00933061" w:rsidRPr="001440B2" w14:paraId="7C5ED2E6" w14:textId="77777777" w:rsidTr="00655D76">
        <w:trPr>
          <w:trHeight w:val="561"/>
        </w:trPr>
        <w:tc>
          <w:tcPr>
            <w:tcW w:w="561" w:type="dxa"/>
            <w:vMerge w:val="restart"/>
            <w:shd w:val="clear" w:color="auto" w:fill="8EAADB" w:themeFill="accent1" w:themeFillTint="99"/>
          </w:tcPr>
          <w:p w14:paraId="31EE283D" w14:textId="77777777" w:rsidR="00295F8C" w:rsidRDefault="00295F8C" w:rsidP="0054108B">
            <w:pPr>
              <w:spacing w:line="256" w:lineRule="auto"/>
            </w:pPr>
            <w:r w:rsidRPr="005C1B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P3</w:t>
            </w:r>
          </w:p>
          <w:p w14:paraId="2BA2F68E" w14:textId="77777777" w:rsidR="00295F8C" w:rsidRDefault="00295F8C" w:rsidP="0054108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25D964C1" w14:textId="5F9DB24E" w:rsidR="00295F8C" w:rsidRPr="0054108B" w:rsidRDefault="00295F8C" w:rsidP="00541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PROGETTO </w:t>
            </w:r>
          </w:p>
        </w:tc>
        <w:tc>
          <w:tcPr>
            <w:tcW w:w="1726" w:type="dxa"/>
          </w:tcPr>
          <w:p w14:paraId="1FFAF850" w14:textId="77777777" w:rsidR="00295F8C" w:rsidRPr="0054108B" w:rsidRDefault="00295F8C" w:rsidP="00541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14:paraId="7A14D160" w14:textId="3FCE4F13" w:rsidR="00295F8C" w:rsidRPr="0054108B" w:rsidRDefault="00295F8C" w:rsidP="00541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DESTINATARI </w:t>
            </w:r>
          </w:p>
        </w:tc>
        <w:tc>
          <w:tcPr>
            <w:tcW w:w="1550" w:type="dxa"/>
          </w:tcPr>
          <w:p w14:paraId="0BB1588C" w14:textId="68BC6597" w:rsidR="00295F8C" w:rsidRPr="0054108B" w:rsidRDefault="00295F8C" w:rsidP="00541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REFERENTI </w:t>
            </w:r>
          </w:p>
        </w:tc>
        <w:tc>
          <w:tcPr>
            <w:tcW w:w="1588" w:type="dxa"/>
          </w:tcPr>
          <w:p w14:paraId="2D9EB253" w14:textId="1E923BF5" w:rsidR="00295F8C" w:rsidRPr="0054108B" w:rsidRDefault="00295F8C" w:rsidP="00541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08B"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3C2BEE39" w14:textId="6B12E145" w:rsidR="00295F8C" w:rsidRPr="0054108B" w:rsidRDefault="00295F8C" w:rsidP="00541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08B">
              <w:rPr>
                <w:rFonts w:ascii="Times New Roman" w:hAnsi="Times New Roman" w:cs="Times New Roman"/>
                <w:b/>
                <w:sz w:val="20"/>
                <w:szCs w:val="20"/>
              </w:rPr>
              <w:t>prosecuzione/nuovo</w:t>
            </w:r>
          </w:p>
        </w:tc>
      </w:tr>
      <w:tr w:rsidR="00933061" w:rsidRPr="001440B2" w14:paraId="67C0C73E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5CCDCBB9" w14:textId="77777777" w:rsidR="00295F8C" w:rsidRDefault="00295F8C" w:rsidP="0054108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2548300D" w14:textId="77777777" w:rsidR="00295F8C" w:rsidRPr="00BF4B5E" w:rsidRDefault="00295F8C" w:rsidP="0054108B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  <w:r w:rsidRPr="00BF4B5E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5E0D4FF2" w14:textId="5D68365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F4B5E">
              <w:rPr>
                <w:rFonts w:ascii="Times New Roman" w:hAnsi="Times New Roman" w:cs="Times New Roman"/>
                <w:b/>
                <w:i/>
              </w:rPr>
              <w:t>Crescere in music</w:t>
            </w:r>
            <w:r>
              <w:rPr>
                <w:rFonts w:ascii="Times New Roman" w:hAnsi="Times New Roman" w:cs="Times New Roman"/>
                <w:b/>
                <w:i/>
              </w:rPr>
              <w:t>a</w:t>
            </w:r>
          </w:p>
        </w:tc>
        <w:tc>
          <w:tcPr>
            <w:tcW w:w="1726" w:type="dxa"/>
          </w:tcPr>
          <w:p w14:paraId="3FC0EBA7" w14:textId="01F99CB9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AZIONI</w:t>
            </w:r>
          </w:p>
        </w:tc>
        <w:tc>
          <w:tcPr>
            <w:tcW w:w="1970" w:type="dxa"/>
            <w:vAlign w:val="center"/>
          </w:tcPr>
          <w:p w14:paraId="5FFE1502" w14:textId="77777777" w:rsidR="00295F8C" w:rsidRDefault="00295F8C" w:rsidP="0054108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3178E996" w14:textId="77777777" w:rsidR="00295F8C" w:rsidRDefault="00295F8C" w:rsidP="0054108B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671D3F5B" w14:textId="06A5F3A4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04C1A5B5" w14:textId="3FE3EE74" w:rsidR="00841BD9" w:rsidRPr="00452E50" w:rsidRDefault="00841BD9" w:rsidP="00880A9B">
            <w:pPr>
              <w:rPr>
                <w:rFonts w:ascii="Times New Roman" w:hAnsi="Times New Roman" w:cs="Times New Roman"/>
                <w:sz w:val="18"/>
              </w:rPr>
            </w:pPr>
            <w:r w:rsidRPr="00452E50">
              <w:rPr>
                <w:rFonts w:ascii="Times New Roman" w:hAnsi="Times New Roman" w:cs="Times New Roman"/>
                <w:sz w:val="18"/>
              </w:rPr>
              <w:t>Petril</w:t>
            </w:r>
            <w:r w:rsidR="00330C84" w:rsidRPr="00452E50">
              <w:rPr>
                <w:rFonts w:ascii="Times New Roman" w:hAnsi="Times New Roman" w:cs="Times New Roman"/>
                <w:sz w:val="18"/>
              </w:rPr>
              <w:t>l</w:t>
            </w:r>
            <w:r w:rsidRPr="00452E50">
              <w:rPr>
                <w:rFonts w:ascii="Times New Roman" w:hAnsi="Times New Roman" w:cs="Times New Roman"/>
                <w:sz w:val="18"/>
              </w:rPr>
              <w:t>i</w:t>
            </w:r>
          </w:p>
          <w:p w14:paraId="09BCA1ED" w14:textId="77777777" w:rsidR="00295F8C" w:rsidRPr="00452E50" w:rsidRDefault="00295F8C" w:rsidP="0054108B">
            <w:pPr>
              <w:rPr>
                <w:rFonts w:ascii="Times New Roman" w:hAnsi="Times New Roman" w:cs="Times New Roman"/>
                <w:sz w:val="18"/>
              </w:rPr>
            </w:pPr>
            <w:r w:rsidRPr="00452E50">
              <w:rPr>
                <w:rFonts w:ascii="Times New Roman" w:hAnsi="Times New Roman" w:cs="Times New Roman"/>
                <w:sz w:val="18"/>
              </w:rPr>
              <w:t>Cibelli</w:t>
            </w:r>
          </w:p>
          <w:p w14:paraId="68147028" w14:textId="249CB2DA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52E50">
              <w:rPr>
                <w:rFonts w:ascii="Times New Roman" w:hAnsi="Times New Roman" w:cs="Times New Roman"/>
                <w:sz w:val="18"/>
              </w:rPr>
              <w:t>Nespoli</w:t>
            </w:r>
          </w:p>
        </w:tc>
        <w:tc>
          <w:tcPr>
            <w:tcW w:w="1588" w:type="dxa"/>
          </w:tcPr>
          <w:p w14:paraId="731F9029" w14:textId="7777777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</w:tcPr>
          <w:p w14:paraId="1CEA68BC" w14:textId="77777777" w:rsidR="00295F8C" w:rsidRDefault="00295F8C" w:rsidP="00541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3061" w:rsidRPr="001440B2" w14:paraId="02053AE9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69A87248" w14:textId="77777777" w:rsidR="00295F8C" w:rsidRDefault="00295F8C" w:rsidP="0054108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 w:val="restart"/>
            <w:shd w:val="clear" w:color="auto" w:fill="FFFFFF" w:themeFill="background1"/>
          </w:tcPr>
          <w:p w14:paraId="7E352F69" w14:textId="77777777" w:rsidR="00295F8C" w:rsidRDefault="00295F8C" w:rsidP="0054108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5968C7A1" w14:textId="2C7BCDC8" w:rsidR="00295F8C" w:rsidRPr="00295F8C" w:rsidRDefault="00330C84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C</w:t>
            </w:r>
            <w:r w:rsidR="00295F8C" w:rsidRPr="00295F8C">
              <w:rPr>
                <w:rFonts w:ascii="Times New Roman" w:hAnsi="Times New Roman" w:cs="Times New Roman"/>
                <w:b/>
                <w:i/>
              </w:rPr>
              <w:t>on la musica puoi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…</w:t>
            </w:r>
          </w:p>
        </w:tc>
        <w:tc>
          <w:tcPr>
            <w:tcW w:w="1970" w:type="dxa"/>
            <w:vAlign w:val="center"/>
          </w:tcPr>
          <w:p w14:paraId="3C2D3710" w14:textId="77777777" w:rsidR="00295F8C" w:rsidRDefault="00295F8C" w:rsidP="0054108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 (5 anni)</w:t>
            </w:r>
          </w:p>
          <w:p w14:paraId="23BF4854" w14:textId="7777777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7C467403" w14:textId="66A955E8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Esperto interno</w:t>
            </w:r>
          </w:p>
        </w:tc>
        <w:tc>
          <w:tcPr>
            <w:tcW w:w="1588" w:type="dxa"/>
            <w:vAlign w:val="center"/>
          </w:tcPr>
          <w:p w14:paraId="35DD8B74" w14:textId="7777777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0F3BBE6E" w14:textId="0951A5C9" w:rsidR="00295F8C" w:rsidRDefault="00295F8C" w:rsidP="00541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nuovo</w:t>
            </w:r>
          </w:p>
        </w:tc>
      </w:tr>
      <w:tr w:rsidR="00933061" w:rsidRPr="001440B2" w14:paraId="0177A362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1DB1B1EC" w14:textId="77777777" w:rsidR="00295F8C" w:rsidRDefault="00295F8C" w:rsidP="0054108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450363D5" w14:textId="77777777" w:rsidR="00295F8C" w:rsidRDefault="00295F8C" w:rsidP="0054108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2E19BC98" w14:textId="299C33DC" w:rsidR="00295F8C" w:rsidRP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Piccoli passi nella musica</w:t>
            </w:r>
          </w:p>
        </w:tc>
        <w:tc>
          <w:tcPr>
            <w:tcW w:w="1970" w:type="dxa"/>
            <w:vAlign w:val="center"/>
          </w:tcPr>
          <w:p w14:paraId="27362661" w14:textId="77777777" w:rsidR="00295F8C" w:rsidRDefault="00295F8C" w:rsidP="0054108B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  <w:p w14:paraId="687E5A42" w14:textId="630A8FA9" w:rsidR="00295F8C" w:rsidRPr="005C1BCB" w:rsidRDefault="00295F8C" w:rsidP="0054108B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Primaria (classi 2e 3e 4e 5e)</w:t>
            </w:r>
          </w:p>
          <w:p w14:paraId="2C64E15F" w14:textId="7777777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3526BE4C" w14:textId="4E8D7ACB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E</w:t>
            </w:r>
            <w:r w:rsidRPr="005C1BCB">
              <w:rPr>
                <w:rFonts w:ascii="Times New Roman" w:hAnsi="Times New Roman" w:cs="Times New Roman"/>
                <w:sz w:val="18"/>
              </w:rPr>
              <w:t>sperto interno</w:t>
            </w:r>
            <w:r w:rsidRPr="00AB0A7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24AC9377" w14:textId="7777777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2A5F39B6" w14:textId="7777777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2235B544" w14:textId="0BA20E48" w:rsidR="00295F8C" w:rsidRDefault="00295F8C" w:rsidP="00541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490EE7F7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65C3AA7C" w14:textId="77777777" w:rsidR="00295F8C" w:rsidRDefault="00295F8C" w:rsidP="0054108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1E70469E" w14:textId="77777777" w:rsidR="00295F8C" w:rsidRDefault="00295F8C" w:rsidP="0054108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</w:tcPr>
          <w:p w14:paraId="5451EC18" w14:textId="528CBEB1" w:rsidR="00295F8C" w:rsidRP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Suonando…suonando</w:t>
            </w:r>
          </w:p>
        </w:tc>
        <w:tc>
          <w:tcPr>
            <w:tcW w:w="1970" w:type="dxa"/>
            <w:vAlign w:val="center"/>
          </w:tcPr>
          <w:p w14:paraId="65DB469C" w14:textId="4A30D2B8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Primaria (classi 5e)</w:t>
            </w:r>
          </w:p>
        </w:tc>
        <w:tc>
          <w:tcPr>
            <w:tcW w:w="1550" w:type="dxa"/>
          </w:tcPr>
          <w:p w14:paraId="4E10A719" w14:textId="77777777" w:rsidR="00295F8C" w:rsidRDefault="00295F8C" w:rsidP="0054108B">
            <w:pPr>
              <w:ind w:right="96"/>
              <w:rPr>
                <w:rFonts w:ascii="Times New Roman" w:hAnsi="Times New Roman" w:cs="Times New Roman"/>
                <w:sz w:val="18"/>
              </w:rPr>
            </w:pPr>
          </w:p>
          <w:p w14:paraId="2830AC1C" w14:textId="6FE74425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E</w:t>
            </w:r>
            <w:r w:rsidRPr="005C1BCB">
              <w:rPr>
                <w:rFonts w:ascii="Times New Roman" w:hAnsi="Times New Roman" w:cs="Times New Roman"/>
                <w:sz w:val="18"/>
              </w:rPr>
              <w:t>sperto interno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</w:tcPr>
          <w:p w14:paraId="162E2605" w14:textId="77777777" w:rsidR="00295F8C" w:rsidRDefault="00295F8C" w:rsidP="0054108B">
            <w:pPr>
              <w:rPr>
                <w:rFonts w:ascii="Times New Roman" w:hAnsi="Times New Roman" w:cs="Times New Roman"/>
                <w:sz w:val="18"/>
              </w:rPr>
            </w:pPr>
          </w:p>
          <w:p w14:paraId="03755AEC" w14:textId="7777777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6E47750D" w14:textId="77777777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46626D7B" w14:textId="482DBFB0" w:rsidR="00295F8C" w:rsidRDefault="00295F8C" w:rsidP="00541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3F7ADC50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5BE5D83A" w14:textId="77777777" w:rsidR="00295F8C" w:rsidRDefault="00295F8C" w:rsidP="0054108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1BA51FAF" w14:textId="77777777" w:rsidR="00295F8C" w:rsidRDefault="00295F8C" w:rsidP="0054108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</w:tcPr>
          <w:p w14:paraId="28BD44A8" w14:textId="32C8C2C1" w:rsidR="00295F8C" w:rsidRP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Progetto coro</w:t>
            </w:r>
          </w:p>
        </w:tc>
        <w:tc>
          <w:tcPr>
            <w:tcW w:w="1970" w:type="dxa"/>
            <w:vAlign w:val="center"/>
          </w:tcPr>
          <w:p w14:paraId="5AE425CD" w14:textId="77777777" w:rsidR="00295F8C" w:rsidRPr="005C1BCB" w:rsidRDefault="00295F8C" w:rsidP="0054108B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7FFFB0D4" w14:textId="7D8B1272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0F2FA004" w14:textId="15ABC49A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Esperto interno</w:t>
            </w:r>
          </w:p>
        </w:tc>
        <w:tc>
          <w:tcPr>
            <w:tcW w:w="1588" w:type="dxa"/>
            <w:vAlign w:val="center"/>
          </w:tcPr>
          <w:p w14:paraId="311A7B9E" w14:textId="5A11238C" w:rsidR="00295F8C" w:rsidRDefault="00295F8C" w:rsidP="0054108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60051EC9" w14:textId="5E8D913E" w:rsidR="00295F8C" w:rsidRDefault="00295F8C" w:rsidP="00541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63544A26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2C236364" w14:textId="77777777" w:rsidR="00295F8C" w:rsidRDefault="00295F8C" w:rsidP="0054108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64A8B257" w14:textId="77777777" w:rsidR="00295F8C" w:rsidRDefault="00295F8C" w:rsidP="0054108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36CEAA98" w14:textId="33E2CC23" w:rsidR="00295F8C" w:rsidRPr="00295F8C" w:rsidRDefault="00295F8C" w:rsidP="0054108B">
            <w:pPr>
              <w:rPr>
                <w:rFonts w:ascii="Times New Roman" w:hAnsi="Times New Roman" w:cs="Times New Roman"/>
                <w:b/>
                <w:i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>Progetto Orchestra</w:t>
            </w:r>
          </w:p>
        </w:tc>
        <w:tc>
          <w:tcPr>
            <w:tcW w:w="1970" w:type="dxa"/>
            <w:vAlign w:val="center"/>
          </w:tcPr>
          <w:p w14:paraId="02631838" w14:textId="77777777" w:rsidR="00295F8C" w:rsidRPr="005C1BCB" w:rsidRDefault="00295F8C" w:rsidP="0054108B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Secondaria (classi 1e 2e 3e)</w:t>
            </w:r>
          </w:p>
          <w:p w14:paraId="31734DC8" w14:textId="77777777" w:rsidR="00295F8C" w:rsidRPr="005C1BCB" w:rsidRDefault="00295F8C" w:rsidP="0054108B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0" w:type="dxa"/>
          </w:tcPr>
          <w:p w14:paraId="2F7BACDA" w14:textId="77777777" w:rsidR="00295F8C" w:rsidRDefault="00295F8C" w:rsidP="0054108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8" w:type="dxa"/>
          </w:tcPr>
          <w:p w14:paraId="7C8F71E9" w14:textId="77777777" w:rsidR="00295F8C" w:rsidRDefault="00295F8C" w:rsidP="0054108B">
            <w:pPr>
              <w:rPr>
                <w:rFonts w:ascii="Times New Roman" w:hAnsi="Times New Roman" w:cs="Times New Roman"/>
                <w:sz w:val="18"/>
              </w:rPr>
            </w:pPr>
          </w:p>
          <w:p w14:paraId="36A2EDB4" w14:textId="588EE260" w:rsidR="00295F8C" w:rsidRDefault="00295F8C" w:rsidP="0054108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2385E94F" w14:textId="029D6A4A" w:rsidR="00295F8C" w:rsidRDefault="00295F8C" w:rsidP="00541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0A156ED1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33AD7477" w14:textId="77777777" w:rsidR="00295F8C" w:rsidRDefault="00295F8C" w:rsidP="00295F8C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2059B8D9" w14:textId="77777777" w:rsidR="00295F8C" w:rsidRDefault="00295F8C" w:rsidP="00295F8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26" w:type="dxa"/>
          </w:tcPr>
          <w:p w14:paraId="2D15187A" w14:textId="0DC57868" w:rsidR="00295F8C" w:rsidRPr="00295F8C" w:rsidRDefault="00295F8C" w:rsidP="00295F8C">
            <w:pPr>
              <w:rPr>
                <w:rFonts w:ascii="Times New Roman" w:hAnsi="Times New Roman" w:cs="Times New Roman"/>
                <w:b/>
                <w:i/>
              </w:rPr>
            </w:pPr>
            <w:r w:rsidRPr="00295F8C">
              <w:rPr>
                <w:rFonts w:ascii="Times New Roman" w:hAnsi="Times New Roman" w:cs="Times New Roman"/>
                <w:b/>
                <w:i/>
              </w:rPr>
              <w:t xml:space="preserve">Orchestra “Sempredante” </w:t>
            </w:r>
          </w:p>
        </w:tc>
        <w:tc>
          <w:tcPr>
            <w:tcW w:w="1970" w:type="dxa"/>
            <w:vAlign w:val="center"/>
          </w:tcPr>
          <w:p w14:paraId="33AFE264" w14:textId="77777777" w:rsidR="00295F8C" w:rsidRPr="005C1BCB" w:rsidRDefault="00295F8C" w:rsidP="00295F8C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Secondaria</w:t>
            </w:r>
          </w:p>
          <w:p w14:paraId="1D58CA47" w14:textId="7D8CE05B" w:rsidR="00295F8C" w:rsidRPr="005C1BCB" w:rsidRDefault="00295F8C" w:rsidP="00295F8C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(alunni ed ex alunni della Scuola “D. Alighieri”)</w:t>
            </w:r>
          </w:p>
        </w:tc>
        <w:tc>
          <w:tcPr>
            <w:tcW w:w="1550" w:type="dxa"/>
          </w:tcPr>
          <w:p w14:paraId="2087EE95" w14:textId="77777777" w:rsidR="00295F8C" w:rsidRDefault="00295F8C" w:rsidP="00295F8C">
            <w:pPr>
              <w:ind w:right="96"/>
              <w:rPr>
                <w:rFonts w:ascii="Times New Roman" w:hAnsi="Times New Roman" w:cs="Times New Roman"/>
                <w:sz w:val="18"/>
              </w:rPr>
            </w:pPr>
          </w:p>
          <w:p w14:paraId="19D896C9" w14:textId="77777777" w:rsidR="00295F8C" w:rsidRDefault="00295F8C" w:rsidP="00295F8C">
            <w:pPr>
              <w:ind w:righ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Esperto interno</w:t>
            </w:r>
          </w:p>
          <w:p w14:paraId="7254C3FB" w14:textId="251D4987" w:rsidR="00295F8C" w:rsidRDefault="00295F8C" w:rsidP="00295F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</w:t>
            </w:r>
            <w:r w:rsidRPr="002742A8">
              <w:rPr>
                <w:rFonts w:ascii="Times New Roman" w:hAnsi="Times New Roman" w:cs="Times New Roman"/>
                <w:sz w:val="18"/>
              </w:rPr>
              <w:t xml:space="preserve"> costo zero</w:t>
            </w:r>
          </w:p>
        </w:tc>
        <w:tc>
          <w:tcPr>
            <w:tcW w:w="1588" w:type="dxa"/>
          </w:tcPr>
          <w:p w14:paraId="6F9A95D5" w14:textId="77777777" w:rsidR="00295F8C" w:rsidRDefault="00295F8C" w:rsidP="00295F8C">
            <w:pPr>
              <w:rPr>
                <w:rFonts w:ascii="Times New Roman" w:hAnsi="Times New Roman" w:cs="Times New Roman"/>
                <w:sz w:val="18"/>
              </w:rPr>
            </w:pPr>
          </w:p>
          <w:p w14:paraId="38EF6B3F" w14:textId="18730BC2" w:rsidR="00295F8C" w:rsidRDefault="00295F8C" w:rsidP="00295F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53F21B7D" w14:textId="1096E33A" w:rsidR="00295F8C" w:rsidRDefault="00295F8C" w:rsidP="00295F8C">
            <w:pPr>
              <w:rPr>
                <w:rFonts w:ascii="Times New Roman" w:hAnsi="Times New Roman" w:cs="Times New Roman"/>
              </w:rPr>
            </w:pPr>
            <w:r w:rsidRPr="00B05F0E">
              <w:rPr>
                <w:rFonts w:ascii="Times New Roman" w:hAnsi="Times New Roman" w:cs="Times New Roman"/>
              </w:rPr>
              <w:t>nuovo</w:t>
            </w:r>
          </w:p>
        </w:tc>
      </w:tr>
      <w:tr w:rsidR="00803BDA" w:rsidRPr="001440B2" w14:paraId="0516965C" w14:textId="77777777" w:rsidTr="006545B2">
        <w:tc>
          <w:tcPr>
            <w:tcW w:w="561" w:type="dxa"/>
            <w:shd w:val="clear" w:color="auto" w:fill="8EAADB" w:themeFill="accent1" w:themeFillTint="99"/>
          </w:tcPr>
          <w:p w14:paraId="100B1F44" w14:textId="77777777" w:rsidR="00803BDA" w:rsidRDefault="00803BDA" w:rsidP="00803BD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  <w:vAlign w:val="center"/>
          </w:tcPr>
          <w:p w14:paraId="15BB24A2" w14:textId="0CA35A51" w:rsidR="00803BDA" w:rsidRDefault="00803BDA" w:rsidP="00803BD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Corti in Opera</w:t>
            </w:r>
          </w:p>
        </w:tc>
        <w:tc>
          <w:tcPr>
            <w:tcW w:w="1726" w:type="dxa"/>
          </w:tcPr>
          <w:p w14:paraId="71CC847A" w14:textId="77777777" w:rsidR="00803BDA" w:rsidRDefault="00803BDA" w:rsidP="00803BDA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  <w:p w14:paraId="4E033F38" w14:textId="77777777" w:rsidR="00803BDA" w:rsidRDefault="00803BDA" w:rsidP="00803BDA">
            <w:pPr>
              <w:ind w:left="2"/>
              <w:rPr>
                <w:rFonts w:ascii="Times New Roman" w:hAnsi="Times New Roman" w:cs="Times New Roman"/>
                <w:b/>
                <w:i/>
              </w:rPr>
            </w:pPr>
          </w:p>
          <w:p w14:paraId="477925C8" w14:textId="6D9D2DC5" w:rsidR="00803BDA" w:rsidRPr="00295F8C" w:rsidRDefault="00803BDA" w:rsidP="00803BD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Visione di</w:t>
            </w:r>
            <w:r w:rsidRPr="006E74B5">
              <w:rPr>
                <w:rFonts w:ascii="Times New Roman" w:hAnsi="Times New Roman" w:cs="Times New Roman"/>
                <w:b/>
                <w:i/>
              </w:rPr>
              <w:t xml:space="preserve"> cortometraggi</w:t>
            </w:r>
          </w:p>
        </w:tc>
        <w:tc>
          <w:tcPr>
            <w:tcW w:w="1970" w:type="dxa"/>
            <w:vAlign w:val="center"/>
          </w:tcPr>
          <w:p w14:paraId="0DAB35B6" w14:textId="5C558884" w:rsidR="00803BDA" w:rsidRPr="005C1BCB" w:rsidRDefault="00803BDA" w:rsidP="00803BDA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Primaria</w:t>
            </w:r>
          </w:p>
        </w:tc>
        <w:tc>
          <w:tcPr>
            <w:tcW w:w="1550" w:type="dxa"/>
          </w:tcPr>
          <w:p w14:paraId="72F9CB8E" w14:textId="77777777" w:rsidR="00803BDA" w:rsidRPr="001411D2" w:rsidRDefault="00803BDA" w:rsidP="00803BDA">
            <w:pPr>
              <w:ind w:right="96"/>
              <w:rPr>
                <w:rFonts w:ascii="Times New Roman" w:hAnsi="Times New Roman" w:cs="Times New Roman"/>
                <w:sz w:val="18"/>
              </w:rPr>
            </w:pPr>
            <w:r w:rsidRPr="001411D2">
              <w:rPr>
                <w:rFonts w:ascii="Times New Roman" w:hAnsi="Times New Roman" w:cs="Times New Roman"/>
                <w:sz w:val="18"/>
              </w:rPr>
              <w:t>Giuseppini del Murialdo di Lucera</w:t>
            </w:r>
          </w:p>
          <w:p w14:paraId="7C38489A" w14:textId="7402FB52" w:rsidR="00803BDA" w:rsidRDefault="00803BDA" w:rsidP="00803BDA">
            <w:pPr>
              <w:ind w:right="96"/>
              <w:rPr>
                <w:rFonts w:ascii="Times New Roman" w:hAnsi="Times New Roman" w:cs="Times New Roman"/>
                <w:sz w:val="18"/>
              </w:rPr>
            </w:pPr>
            <w:r w:rsidRPr="001411D2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Contributo volontario dei genitori</w:t>
            </w:r>
          </w:p>
        </w:tc>
        <w:tc>
          <w:tcPr>
            <w:tcW w:w="1588" w:type="dxa"/>
          </w:tcPr>
          <w:p w14:paraId="0226C9A2" w14:textId="77777777" w:rsidR="00803BDA" w:rsidRDefault="00803BDA" w:rsidP="00803BDA">
            <w:pPr>
              <w:rPr>
                <w:rFonts w:ascii="Times New Roman" w:hAnsi="Times New Roman" w:cs="Times New Roman"/>
                <w:sz w:val="18"/>
              </w:rPr>
            </w:pPr>
          </w:p>
          <w:p w14:paraId="2511FD02" w14:textId="77777777" w:rsidR="00803BDA" w:rsidRDefault="00803BDA" w:rsidP="00803BD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64632B6" w14:textId="05254723" w:rsidR="00803BDA" w:rsidRDefault="00803BDA" w:rsidP="00803BD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1E141FD9" w14:textId="039C4E39" w:rsidR="00803BDA" w:rsidRPr="00B05F0E" w:rsidRDefault="00803BDA" w:rsidP="00803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376A9B" w:rsidRPr="001440B2" w14:paraId="4D2471A7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22525F73" w14:textId="77777777" w:rsidR="00376A9B" w:rsidRPr="00B05F0E" w:rsidRDefault="00376A9B" w:rsidP="00295F8C">
            <w:pPr>
              <w:rPr>
                <w:rFonts w:ascii="Times New Roman" w:hAnsi="Times New Roman" w:cs="Times New Roman"/>
              </w:rPr>
            </w:pPr>
          </w:p>
        </w:tc>
      </w:tr>
      <w:tr w:rsidR="00376A9B" w:rsidRPr="001440B2" w14:paraId="406F860E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06E5FEE0" w14:textId="5822F9F0" w:rsidR="00376A9B" w:rsidRPr="00B05F0E" w:rsidRDefault="00376A9B" w:rsidP="00295F8C">
            <w:pPr>
              <w:rPr>
                <w:rFonts w:ascii="Times New Roman" w:hAnsi="Times New Roman" w:cs="Times New Roman"/>
              </w:rPr>
            </w:pPr>
            <w:r w:rsidRPr="00385D39">
              <w:rPr>
                <w:rFonts w:ascii="Times New Roman" w:hAnsi="Times New Roman" w:cs="Times New Roman"/>
              </w:rPr>
              <w:t>Sviluppo di comportamenti responsabili ispirati alla conoscenza e al rispetto della legalità, della sostenibilità ambientale, dei beni paesaggistici, del patrimonio e delle attività culturali</w:t>
            </w:r>
          </w:p>
        </w:tc>
      </w:tr>
      <w:tr w:rsidR="0008665D" w:rsidRPr="001440B2" w14:paraId="7DBB67AF" w14:textId="77777777" w:rsidTr="00655D76">
        <w:tc>
          <w:tcPr>
            <w:tcW w:w="561" w:type="dxa"/>
            <w:vMerge w:val="restart"/>
            <w:shd w:val="clear" w:color="auto" w:fill="FFC000" w:themeFill="accent4"/>
          </w:tcPr>
          <w:p w14:paraId="0A6158DE" w14:textId="798F2863" w:rsidR="0008665D" w:rsidRDefault="0008665D" w:rsidP="00376A9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  <w:r w:rsidRPr="0008665D">
              <w:rPr>
                <w:rFonts w:ascii="Times New Roman" w:hAnsi="Times New Roman" w:cs="Times New Roman"/>
                <w:b/>
                <w:color w:val="FF0000"/>
                <w:sz w:val="28"/>
              </w:rPr>
              <w:t>P4</w:t>
            </w:r>
          </w:p>
        </w:tc>
        <w:tc>
          <w:tcPr>
            <w:tcW w:w="1707" w:type="dxa"/>
            <w:shd w:val="clear" w:color="auto" w:fill="FFFFFF" w:themeFill="background1"/>
          </w:tcPr>
          <w:p w14:paraId="539AFDC3" w14:textId="25586AD6" w:rsidR="0008665D" w:rsidRDefault="0008665D" w:rsidP="00376A9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1726" w:type="dxa"/>
          </w:tcPr>
          <w:p w14:paraId="7C05F5C2" w14:textId="77777777" w:rsidR="0008665D" w:rsidRPr="00295F8C" w:rsidRDefault="0008665D" w:rsidP="00376A9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</w:tcPr>
          <w:p w14:paraId="0BB1FE1A" w14:textId="791B5277" w:rsidR="0008665D" w:rsidRPr="005C1BCB" w:rsidRDefault="0008665D" w:rsidP="00376A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550" w:type="dxa"/>
          </w:tcPr>
          <w:p w14:paraId="466DF134" w14:textId="17C19DC3" w:rsidR="0008665D" w:rsidRDefault="0008665D" w:rsidP="00841BD9">
            <w:pPr>
              <w:tabs>
                <w:tab w:val="left" w:pos="1081"/>
              </w:tabs>
              <w:ind w:righ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588" w:type="dxa"/>
          </w:tcPr>
          <w:p w14:paraId="02CB35DB" w14:textId="79CE0E1D" w:rsidR="0008665D" w:rsidRDefault="0008665D" w:rsidP="00376A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48DDBD7E" w14:textId="71006B4A" w:rsidR="0008665D" w:rsidRPr="00B05F0E" w:rsidRDefault="0008665D" w:rsidP="0037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prosecuzione/nuovo</w:t>
            </w:r>
          </w:p>
        </w:tc>
      </w:tr>
      <w:tr w:rsidR="0008665D" w:rsidRPr="001440B2" w14:paraId="401FCD23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1F0B866A" w14:textId="77777777" w:rsidR="0008665D" w:rsidRDefault="0008665D" w:rsidP="00295F8C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C000" w:themeFill="accent4"/>
          </w:tcPr>
          <w:p w14:paraId="18305419" w14:textId="7B1124BC" w:rsidR="0008665D" w:rsidRDefault="0008665D" w:rsidP="00295F8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705EE">
              <w:rPr>
                <w:rFonts w:ascii="Times New Roman" w:hAnsi="Times New Roman" w:cs="Times New Roman"/>
                <w:b/>
                <w:i/>
              </w:rPr>
              <w:t>Progetto Viaggi di istruzione, uscite didattiche, visite guidate</w:t>
            </w:r>
          </w:p>
        </w:tc>
        <w:tc>
          <w:tcPr>
            <w:tcW w:w="1726" w:type="dxa"/>
          </w:tcPr>
          <w:p w14:paraId="1116F06B" w14:textId="77777777" w:rsidR="0008665D" w:rsidRPr="00C724BD" w:rsidRDefault="0008665D" w:rsidP="00295F8C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1970" w:type="dxa"/>
            <w:vAlign w:val="center"/>
          </w:tcPr>
          <w:p w14:paraId="184717ED" w14:textId="77777777" w:rsidR="0008665D" w:rsidRDefault="0008665D" w:rsidP="00295F8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7A6DA11B" w14:textId="77777777" w:rsidR="0008665D" w:rsidRDefault="0008665D" w:rsidP="00295F8C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3811E83A" w14:textId="5ACA89FC" w:rsidR="0008665D" w:rsidRPr="005C1BCB" w:rsidRDefault="0008665D" w:rsidP="00295F8C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271C6815" w14:textId="77777777" w:rsidR="0008665D" w:rsidRDefault="0008665D" w:rsidP="00295F8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D1B7D0" w14:textId="77777777" w:rsidR="0008665D" w:rsidRDefault="0008665D" w:rsidP="00295F8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Cibelli</w:t>
            </w:r>
          </w:p>
          <w:p w14:paraId="1385534C" w14:textId="77777777" w:rsidR="0008665D" w:rsidRDefault="0008665D" w:rsidP="00295F8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Gerardi</w:t>
            </w:r>
          </w:p>
          <w:p w14:paraId="7CD94EF1" w14:textId="77777777" w:rsidR="0008665D" w:rsidRDefault="0008665D" w:rsidP="00295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06CB1E" w14:textId="77777777" w:rsidR="0008665D" w:rsidRDefault="0008665D" w:rsidP="00295F8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8" w:type="dxa"/>
          </w:tcPr>
          <w:p w14:paraId="37B66691" w14:textId="77777777" w:rsidR="0008665D" w:rsidRDefault="0008665D" w:rsidP="00295F8C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</w:p>
          <w:p w14:paraId="6B899B9E" w14:textId="77777777" w:rsidR="0008665D" w:rsidRDefault="0008665D" w:rsidP="00295F8C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</w:p>
          <w:p w14:paraId="79AB13C3" w14:textId="77777777" w:rsidR="0008665D" w:rsidRDefault="0008665D" w:rsidP="00295F8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33222630" w14:textId="1923FF87" w:rsidR="0008665D" w:rsidRDefault="0008665D" w:rsidP="00295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73203DEC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6EDB1954" w14:textId="77777777" w:rsidR="0008665D" w:rsidRDefault="0008665D" w:rsidP="00295F8C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C000" w:themeFill="accent4"/>
          </w:tcPr>
          <w:p w14:paraId="25F53281" w14:textId="77777777" w:rsidR="0008665D" w:rsidRPr="00385D39" w:rsidRDefault="0008665D" w:rsidP="00295F8C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385D39">
              <w:rPr>
                <w:rFonts w:ascii="Times New Roman" w:hAnsi="Times New Roman" w:cs="Times New Roman"/>
                <w:b/>
              </w:rPr>
              <w:t>Progetto</w:t>
            </w:r>
            <w:r w:rsidRPr="00385D3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4A9F545B" w14:textId="77777777" w:rsidR="0008665D" w:rsidRDefault="0008665D" w:rsidP="00295F8C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385D39">
              <w:rPr>
                <w:rFonts w:ascii="Times New Roman" w:hAnsi="Times New Roman" w:cs="Times New Roman"/>
                <w:b/>
                <w:i/>
              </w:rPr>
              <w:t>Scuola Amica</w:t>
            </w:r>
            <w:r w:rsidRPr="00385D39">
              <w:rPr>
                <w:rFonts w:ascii="Times New Roman" w:hAnsi="Times New Roman" w:cs="Times New Roman"/>
              </w:rPr>
              <w:t xml:space="preserve"> </w:t>
            </w:r>
          </w:p>
          <w:p w14:paraId="66678E7E" w14:textId="5D740A90" w:rsidR="0008665D" w:rsidRPr="001705EE" w:rsidRDefault="0008665D" w:rsidP="00295F8C">
            <w:pPr>
              <w:rPr>
                <w:rFonts w:ascii="Times New Roman" w:hAnsi="Times New Roman" w:cs="Times New Roman"/>
                <w:b/>
                <w:i/>
              </w:rPr>
            </w:pPr>
            <w:r w:rsidRPr="00867A97">
              <w:rPr>
                <w:rFonts w:ascii="Times New Roman" w:hAnsi="Times New Roman" w:cs="Times New Roman"/>
                <w:b/>
                <w:i/>
              </w:rPr>
              <w:t>“L’arcobaleno della solidarietà</w:t>
            </w:r>
          </w:p>
        </w:tc>
        <w:tc>
          <w:tcPr>
            <w:tcW w:w="1726" w:type="dxa"/>
          </w:tcPr>
          <w:p w14:paraId="2DD27607" w14:textId="47C6188B" w:rsidR="0008665D" w:rsidRPr="00C724BD" w:rsidRDefault="0008665D" w:rsidP="00295F8C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AZIONI</w:t>
            </w:r>
          </w:p>
        </w:tc>
        <w:tc>
          <w:tcPr>
            <w:tcW w:w="1970" w:type="dxa"/>
            <w:vAlign w:val="center"/>
          </w:tcPr>
          <w:p w14:paraId="15A86B5C" w14:textId="77777777" w:rsidR="0008665D" w:rsidRPr="00385D39" w:rsidRDefault="0008665D" w:rsidP="00295F8C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792B5A3F" w14:textId="77777777" w:rsidR="0008665D" w:rsidRPr="00385D39" w:rsidRDefault="0008665D" w:rsidP="00295F8C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7E06C6DA" w14:textId="0F321B13" w:rsidR="0008665D" w:rsidRDefault="0008665D" w:rsidP="00295F8C">
            <w:pPr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104568DE" w14:textId="77777777" w:rsidR="0008665D" w:rsidRPr="00385D39" w:rsidRDefault="0008665D" w:rsidP="00295F8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5D39">
              <w:rPr>
                <w:rFonts w:ascii="Times New Roman" w:hAnsi="Times New Roman" w:cs="Times New Roman"/>
                <w:sz w:val="16"/>
                <w:szCs w:val="16"/>
              </w:rPr>
              <w:t xml:space="preserve">Malizia </w:t>
            </w:r>
          </w:p>
          <w:p w14:paraId="3513B56C" w14:textId="77777777" w:rsidR="00841BD9" w:rsidRPr="00EF227A" w:rsidRDefault="00841BD9" w:rsidP="00A366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F227A">
              <w:rPr>
                <w:rFonts w:ascii="Times New Roman" w:hAnsi="Times New Roman" w:cs="Times New Roman"/>
                <w:sz w:val="16"/>
                <w:szCs w:val="16"/>
              </w:rPr>
              <w:t>Fenorasi</w:t>
            </w:r>
            <w:proofErr w:type="spellEnd"/>
          </w:p>
          <w:p w14:paraId="6CA15D5A" w14:textId="77777777" w:rsidR="0008665D" w:rsidRDefault="0008665D" w:rsidP="00295F8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Triggiani</w:t>
            </w:r>
          </w:p>
          <w:p w14:paraId="65079101" w14:textId="77777777" w:rsidR="0008665D" w:rsidRDefault="0008665D" w:rsidP="00295F8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14:paraId="058730FF" w14:textId="77777777" w:rsidR="0008665D" w:rsidRPr="00385D39" w:rsidRDefault="0008665D" w:rsidP="00295F8C">
            <w:pPr>
              <w:spacing w:line="256" w:lineRule="auto"/>
              <w:ind w:left="250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14:paraId="2E6F5E4F" w14:textId="77777777" w:rsidR="0008665D" w:rsidRPr="00385D39" w:rsidRDefault="0008665D" w:rsidP="00295F8C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14:paraId="6E52BE49" w14:textId="0181D4F8" w:rsidR="0008665D" w:rsidRDefault="0008665D" w:rsidP="00295F8C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  <w:r w:rsidRPr="00385D39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14:paraId="775AD813" w14:textId="6CD3E085" w:rsidR="0008665D" w:rsidRDefault="0008665D" w:rsidP="00295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469EF" w:rsidRPr="001440B2" w14:paraId="357E2634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74C7D7DC" w14:textId="77777777" w:rsidR="004469EF" w:rsidRDefault="004469EF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 w:val="restart"/>
            <w:shd w:val="clear" w:color="auto" w:fill="FFFFFF" w:themeFill="background1"/>
          </w:tcPr>
          <w:p w14:paraId="31B10078" w14:textId="77777777" w:rsidR="004469EF" w:rsidRPr="00385D39" w:rsidRDefault="004469EF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Align w:val="center"/>
          </w:tcPr>
          <w:p w14:paraId="6105149E" w14:textId="77777777" w:rsidR="004469EF" w:rsidRPr="009B708A" w:rsidRDefault="004469EF" w:rsidP="009B708A">
            <w:pPr>
              <w:spacing w:after="2" w:line="235" w:lineRule="auto"/>
              <w:ind w:left="1"/>
              <w:rPr>
                <w:rFonts w:ascii="Times New Roman" w:hAnsi="Times New Roman" w:cs="Times New Roman"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 xml:space="preserve">Giornata nazionale dei “Giochi della </w:t>
            </w:r>
          </w:p>
          <w:p w14:paraId="1AF4E7DD" w14:textId="77777777" w:rsidR="004469EF" w:rsidRPr="009B708A" w:rsidRDefault="004469EF" w:rsidP="009B708A">
            <w:pPr>
              <w:spacing w:after="2" w:line="235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 xml:space="preserve">Gentilezza” </w:t>
            </w:r>
          </w:p>
          <w:p w14:paraId="6E6BC4A5" w14:textId="406FC36E" w:rsidR="004469EF" w:rsidRPr="009B708A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 xml:space="preserve"> (13 Novembre)</w:t>
            </w:r>
          </w:p>
        </w:tc>
        <w:tc>
          <w:tcPr>
            <w:tcW w:w="1970" w:type="dxa"/>
          </w:tcPr>
          <w:p w14:paraId="1AA92B01" w14:textId="77777777" w:rsidR="004469EF" w:rsidRDefault="004469EF" w:rsidP="009B70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66E3893F" w14:textId="77777777" w:rsidR="004469EF" w:rsidRDefault="004469EF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3763F1F7" w14:textId="42152575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10466CAC" w14:textId="77777777" w:rsidR="004469EF" w:rsidRPr="00385D39" w:rsidRDefault="004469EF" w:rsidP="009B708A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14:paraId="404ABEBD" w14:textId="77777777" w:rsidR="004469EF" w:rsidRDefault="004469EF" w:rsidP="009B708A">
            <w:pPr>
              <w:spacing w:line="256" w:lineRule="auto"/>
              <w:ind w:left="250"/>
              <w:rPr>
                <w:rFonts w:ascii="Times New Roman" w:hAnsi="Times New Roman" w:cs="Times New Roman"/>
                <w:sz w:val="18"/>
              </w:rPr>
            </w:pPr>
          </w:p>
          <w:p w14:paraId="78C3B116" w14:textId="0E842C35" w:rsidR="004469EF" w:rsidRPr="00385D39" w:rsidRDefault="004469EF" w:rsidP="009B708A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066D9873" w14:textId="7FA0B508" w:rsidR="004469EF" w:rsidRDefault="004469EF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469EF" w:rsidRPr="001440B2" w14:paraId="3B629182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0C82D055" w14:textId="77777777" w:rsidR="004469EF" w:rsidRDefault="004469EF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117F084D" w14:textId="77777777" w:rsidR="004469EF" w:rsidRPr="00385D39" w:rsidRDefault="004469EF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Align w:val="center"/>
          </w:tcPr>
          <w:p w14:paraId="516E2705" w14:textId="3A86FC99" w:rsidR="004469EF" w:rsidRPr="009B708A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Giornata dei Diritti dell’Infanzia e dell’adolescenza (20 Novembre)</w:t>
            </w:r>
          </w:p>
        </w:tc>
        <w:tc>
          <w:tcPr>
            <w:tcW w:w="1970" w:type="dxa"/>
          </w:tcPr>
          <w:p w14:paraId="6795537E" w14:textId="77777777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66B107C6" w14:textId="77777777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30843290" w14:textId="77777777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09DBDBBD" w14:textId="5A948CE9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52898ADF" w14:textId="77777777" w:rsidR="004469EF" w:rsidRPr="00385D39" w:rsidRDefault="004469EF" w:rsidP="009B708A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14:paraId="0FEEB53E" w14:textId="77777777" w:rsidR="004469EF" w:rsidRPr="00385D39" w:rsidRDefault="004469EF" w:rsidP="009B708A">
            <w:pPr>
              <w:spacing w:line="256" w:lineRule="auto"/>
              <w:ind w:left="250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eastAsia="Calibri" w:hAnsi="Times New Roman" w:cs="Times New Roman"/>
                <w:sz w:val="18"/>
              </w:rPr>
              <w:t xml:space="preserve">  </w:t>
            </w:r>
          </w:p>
          <w:p w14:paraId="53ABC2E5" w14:textId="77777777" w:rsidR="004469EF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01A1631C" w14:textId="77777777" w:rsidR="004469EF" w:rsidRPr="00385D39" w:rsidRDefault="004469EF" w:rsidP="009B708A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2763D156" w14:textId="7F60ADF1" w:rsidR="004469EF" w:rsidRDefault="004469EF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469EF" w:rsidRPr="001440B2" w14:paraId="5FE787D0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003BD5A4" w14:textId="77777777" w:rsidR="004469EF" w:rsidRDefault="004469EF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127FB060" w14:textId="77777777" w:rsidR="004469EF" w:rsidRPr="00385D39" w:rsidRDefault="004469EF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479E0467" w14:textId="0349726B" w:rsidR="004469EF" w:rsidRPr="009B708A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Shoah Giornata della memoria (27 Gennaio)</w:t>
            </w:r>
          </w:p>
        </w:tc>
        <w:tc>
          <w:tcPr>
            <w:tcW w:w="1970" w:type="dxa"/>
            <w:vAlign w:val="center"/>
          </w:tcPr>
          <w:p w14:paraId="33B721A1" w14:textId="77777777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141BCE1A" w14:textId="1391DE28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09BE699B" w14:textId="77777777" w:rsidR="004469EF" w:rsidRPr="00385D39" w:rsidRDefault="004469EF" w:rsidP="009B708A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5E0465A4" w14:textId="77777777" w:rsidR="004469EF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68E60E96" w14:textId="77777777" w:rsidR="004469EF" w:rsidRPr="00385D39" w:rsidRDefault="004469EF" w:rsidP="009B708A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5CCA81EF" w14:textId="69BC3EDC" w:rsidR="004469EF" w:rsidRDefault="004469EF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469EF" w:rsidRPr="001440B2" w14:paraId="2355F8AB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55006343" w14:textId="77777777" w:rsidR="004469EF" w:rsidRDefault="004469EF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0AECEEF7" w14:textId="77777777" w:rsidR="004469EF" w:rsidRPr="00385D39" w:rsidRDefault="004469EF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3E98233E" w14:textId="226E7703" w:rsidR="004469EF" w:rsidRPr="009B708A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Tombola solidale</w:t>
            </w:r>
          </w:p>
        </w:tc>
        <w:tc>
          <w:tcPr>
            <w:tcW w:w="1970" w:type="dxa"/>
            <w:vAlign w:val="center"/>
          </w:tcPr>
          <w:p w14:paraId="02D88529" w14:textId="77777777" w:rsidR="004469EF" w:rsidRDefault="004469EF" w:rsidP="009B70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7792BEB" w14:textId="77777777" w:rsidR="004469EF" w:rsidRDefault="004469EF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6D8CCD20" w14:textId="0E96AECB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4DA62907" w14:textId="77777777" w:rsidR="004469EF" w:rsidRPr="00385D39" w:rsidRDefault="004469EF" w:rsidP="009B708A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45BC52C0" w14:textId="77777777" w:rsidR="004469EF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7A80DAAA" w14:textId="77777777" w:rsidR="004469EF" w:rsidRPr="00385D39" w:rsidRDefault="004469EF" w:rsidP="009B708A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3C51A5E4" w14:textId="64BF61A5" w:rsidR="004469EF" w:rsidRDefault="004469EF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469EF" w:rsidRPr="001440B2" w14:paraId="1A5974E2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34316D9F" w14:textId="77777777" w:rsidR="004469EF" w:rsidRDefault="004469EF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67473AC3" w14:textId="77777777" w:rsidR="004469EF" w:rsidRPr="00385D39" w:rsidRDefault="004469EF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32A6280D" w14:textId="5F7CF082" w:rsidR="004469EF" w:rsidRPr="009B708A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“Una stella cometa per i ciechi pluriminorati”</w:t>
            </w:r>
          </w:p>
        </w:tc>
        <w:tc>
          <w:tcPr>
            <w:tcW w:w="1970" w:type="dxa"/>
            <w:vAlign w:val="center"/>
          </w:tcPr>
          <w:p w14:paraId="1C404721" w14:textId="77777777" w:rsidR="004469EF" w:rsidRDefault="004469EF" w:rsidP="009B70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68F57149" w14:textId="77777777" w:rsidR="004469EF" w:rsidRDefault="004469EF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2B5B5311" w14:textId="2B07F57B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  <w:r w:rsidRPr="00385D3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14:paraId="698E6C92" w14:textId="77777777" w:rsidR="004469EF" w:rsidRPr="00385D39" w:rsidRDefault="004469EF" w:rsidP="009B708A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6B61421A" w14:textId="77777777" w:rsidR="004469EF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7E7FC20" w14:textId="77777777" w:rsidR="004469EF" w:rsidRPr="00385D39" w:rsidRDefault="004469EF" w:rsidP="009B708A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39C01E5C" w14:textId="0D31D829" w:rsidR="004469EF" w:rsidRDefault="004469EF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469EF" w:rsidRPr="001440B2" w14:paraId="4727B988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74E5C42F" w14:textId="77777777" w:rsidR="004469EF" w:rsidRDefault="004469EF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2DA44738" w14:textId="77777777" w:rsidR="004469EF" w:rsidRPr="00385D39" w:rsidRDefault="004469EF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124D0AD6" w14:textId="4D571824" w:rsidR="004469EF" w:rsidRPr="009B708A" w:rsidRDefault="004469EF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Dante Talent        Show</w:t>
            </w:r>
          </w:p>
        </w:tc>
        <w:tc>
          <w:tcPr>
            <w:tcW w:w="1970" w:type="dxa"/>
            <w:vAlign w:val="center"/>
          </w:tcPr>
          <w:p w14:paraId="30A55EE7" w14:textId="2145ED8E" w:rsidR="004469EF" w:rsidRPr="00385D39" w:rsidRDefault="004469EF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53368F5F" w14:textId="77777777" w:rsidR="004469EF" w:rsidRPr="00385D39" w:rsidRDefault="004469EF" w:rsidP="009B708A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6F2705FA" w14:textId="12B71736" w:rsidR="004469EF" w:rsidRPr="00385D39" w:rsidRDefault="004469EF" w:rsidP="009B708A">
            <w:pPr>
              <w:spacing w:line="256" w:lineRule="auto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471D3930" w14:textId="1502360E" w:rsidR="004469EF" w:rsidRDefault="004469EF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469EF" w:rsidRPr="001440B2" w14:paraId="4EEED4B0" w14:textId="77777777" w:rsidTr="00515AC0">
        <w:tc>
          <w:tcPr>
            <w:tcW w:w="561" w:type="dxa"/>
            <w:vMerge/>
            <w:shd w:val="clear" w:color="auto" w:fill="FFC000" w:themeFill="accent4"/>
          </w:tcPr>
          <w:p w14:paraId="6C1BEA14" w14:textId="77777777" w:rsidR="004469EF" w:rsidRDefault="004469EF" w:rsidP="004469EF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05EFF449" w14:textId="77777777" w:rsidR="004469EF" w:rsidRPr="00385D39" w:rsidRDefault="004469EF" w:rsidP="004469EF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4F7EE2DC" w14:textId="77777777" w:rsidR="004469EF" w:rsidRDefault="004469EF" w:rsidP="004469EF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Concorso </w:t>
            </w:r>
          </w:p>
          <w:p w14:paraId="617B411A" w14:textId="51D1FF17" w:rsidR="004469EF" w:rsidRPr="009B708A" w:rsidRDefault="004469EF" w:rsidP="004469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“Un Poster Per La Pace”</w:t>
            </w:r>
          </w:p>
        </w:tc>
        <w:tc>
          <w:tcPr>
            <w:tcW w:w="1970" w:type="dxa"/>
            <w:vAlign w:val="center"/>
          </w:tcPr>
          <w:p w14:paraId="4F0C52E9" w14:textId="77777777" w:rsidR="00B438F4" w:rsidRDefault="004469EF" w:rsidP="004469E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F40CB8">
              <w:rPr>
                <w:rFonts w:ascii="Times New Roman" w:hAnsi="Times New Roman" w:cs="Times New Roman"/>
                <w:sz w:val="16"/>
              </w:rPr>
              <w:lastRenderedPageBreak/>
              <w:t xml:space="preserve">Secondaria </w:t>
            </w:r>
          </w:p>
          <w:p w14:paraId="507D5F35" w14:textId="2F46ED5A" w:rsidR="004469EF" w:rsidRDefault="004469EF" w:rsidP="004469E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F40CB8">
              <w:rPr>
                <w:rFonts w:ascii="Times New Roman" w:hAnsi="Times New Roman" w:cs="Times New Roman"/>
                <w:sz w:val="16"/>
              </w:rPr>
              <w:t>Dipartim</w:t>
            </w:r>
            <w:proofErr w:type="spellEnd"/>
            <w:r w:rsidRPr="00F40CB8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>ARTE</w:t>
            </w:r>
          </w:p>
        </w:tc>
        <w:tc>
          <w:tcPr>
            <w:tcW w:w="1550" w:type="dxa"/>
            <w:vAlign w:val="center"/>
          </w:tcPr>
          <w:p w14:paraId="672957C5" w14:textId="77777777" w:rsidR="004469EF" w:rsidRDefault="004469EF" w:rsidP="004469EF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LIONS CLUB LUCERA</w:t>
            </w:r>
          </w:p>
          <w:p w14:paraId="74BA4925" w14:textId="381902BA" w:rsidR="004469EF" w:rsidRPr="00385D39" w:rsidRDefault="004469EF" w:rsidP="004469EF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Inglese</w:t>
            </w:r>
          </w:p>
        </w:tc>
        <w:tc>
          <w:tcPr>
            <w:tcW w:w="1588" w:type="dxa"/>
            <w:vAlign w:val="center"/>
          </w:tcPr>
          <w:p w14:paraId="299508EE" w14:textId="5C908A44" w:rsidR="004469EF" w:rsidRDefault="004469EF" w:rsidP="004469EF">
            <w:pPr>
              <w:spacing w:line="25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Curricolare</w:t>
            </w:r>
          </w:p>
        </w:tc>
        <w:tc>
          <w:tcPr>
            <w:tcW w:w="1388" w:type="dxa"/>
            <w:vAlign w:val="center"/>
          </w:tcPr>
          <w:p w14:paraId="558448EF" w14:textId="5B0989AC" w:rsidR="004469EF" w:rsidRDefault="004469EF" w:rsidP="00446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1C991F7A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5A05811A" w14:textId="77777777" w:rsidR="0008665D" w:rsidRDefault="0008665D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C000" w:themeFill="accent4"/>
          </w:tcPr>
          <w:p w14:paraId="08CFD6B7" w14:textId="77777777" w:rsidR="0008665D" w:rsidRPr="00867A97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A97">
              <w:rPr>
                <w:rFonts w:ascii="Times New Roman" w:hAnsi="Times New Roman" w:cs="Times New Roman"/>
                <w:b/>
                <w:i/>
              </w:rPr>
              <w:t>Progetto</w:t>
            </w:r>
            <w:r w:rsidRPr="00385D3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286CCFF2" w14:textId="77777777" w:rsidR="0008665D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385D39">
              <w:rPr>
                <w:rFonts w:ascii="Times New Roman" w:hAnsi="Times New Roman" w:cs="Times New Roman"/>
                <w:b/>
                <w:i/>
              </w:rPr>
              <w:t>Bullismo e Cyberbullismo</w:t>
            </w:r>
            <w:r w:rsidRPr="00385D39">
              <w:rPr>
                <w:rFonts w:ascii="Times New Roman" w:hAnsi="Times New Roman" w:cs="Times New Roman"/>
              </w:rPr>
              <w:t xml:space="preserve"> </w:t>
            </w:r>
          </w:p>
          <w:p w14:paraId="2036B576" w14:textId="717249DB" w:rsidR="0008665D" w:rsidRPr="00385D39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  <w:r w:rsidRPr="00942150">
              <w:rPr>
                <w:rFonts w:ascii="Times New Roman" w:hAnsi="Times New Roman" w:cs="Times New Roman"/>
                <w:b/>
                <w:i/>
              </w:rPr>
              <w:t>“Le radici della legalità”</w:t>
            </w:r>
          </w:p>
        </w:tc>
        <w:tc>
          <w:tcPr>
            <w:tcW w:w="1726" w:type="dxa"/>
          </w:tcPr>
          <w:p w14:paraId="6DDC42BC" w14:textId="488859AF" w:rsidR="0008665D" w:rsidRPr="009B708A" w:rsidRDefault="0008665D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708A">
              <w:rPr>
                <w:rFonts w:ascii="Times New Roman" w:hAnsi="Times New Roman" w:cs="Times New Roman"/>
                <w:b/>
              </w:rPr>
              <w:t>AZIONI</w:t>
            </w:r>
          </w:p>
        </w:tc>
        <w:tc>
          <w:tcPr>
            <w:tcW w:w="1970" w:type="dxa"/>
            <w:vAlign w:val="center"/>
          </w:tcPr>
          <w:p w14:paraId="31E5639E" w14:textId="77777777" w:rsidR="0008665D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82B8475" w14:textId="77777777" w:rsidR="0008665D" w:rsidRPr="00385D39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35F92274" w14:textId="48855119" w:rsidR="0008665D" w:rsidRPr="00385D39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3D8508B2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Pelosi</w:t>
            </w:r>
          </w:p>
          <w:p w14:paraId="33AB5B9F" w14:textId="77777777" w:rsidR="0008665D" w:rsidRPr="00385D39" w:rsidRDefault="0008665D" w:rsidP="009B70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Scocco</w:t>
            </w:r>
            <w:r w:rsidRPr="00385D39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4FE6BD20" w14:textId="77777777" w:rsidR="0008665D" w:rsidRDefault="0008665D" w:rsidP="009B708A">
            <w:pPr>
              <w:ind w:left="12"/>
              <w:rPr>
                <w:rFonts w:ascii="Times New Roman" w:hAnsi="Times New Roman" w:cs="Times New Roman"/>
                <w:sz w:val="24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Inglese</w:t>
            </w:r>
            <w:r w:rsidRPr="00385D3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1AB953B" w14:textId="77777777" w:rsidR="0008665D" w:rsidRPr="00385D39" w:rsidRDefault="0008665D" w:rsidP="009B708A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61F250B6" w14:textId="77777777" w:rsidR="0008665D" w:rsidRDefault="0008665D" w:rsidP="009B708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E88D127" w14:textId="77777777" w:rsidR="0008665D" w:rsidRPr="00385D39" w:rsidRDefault="0008665D" w:rsidP="009B708A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01CC7B0C" w14:textId="280F3906" w:rsidR="0008665D" w:rsidRDefault="0008665D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412CA0C8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2D0E8D2B" w14:textId="77777777" w:rsidR="0008665D" w:rsidRDefault="0008665D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 w:val="restart"/>
            <w:shd w:val="clear" w:color="auto" w:fill="FFFFFF" w:themeFill="background1"/>
          </w:tcPr>
          <w:p w14:paraId="224A69CA" w14:textId="77777777" w:rsidR="0008665D" w:rsidRPr="00867A97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1BC92295" w14:textId="41F7DB09" w:rsidR="0008665D" w:rsidRPr="009B708A" w:rsidRDefault="0008665D" w:rsidP="009B708A">
            <w:pPr>
              <w:rPr>
                <w:rFonts w:ascii="Times New Roman" w:hAnsi="Times New Roman" w:cs="Times New Roman"/>
                <w:b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Giornata internazionale per l'eliminazione della violenza contro le donne (25 novembre)</w:t>
            </w:r>
          </w:p>
        </w:tc>
        <w:tc>
          <w:tcPr>
            <w:tcW w:w="1970" w:type="dxa"/>
            <w:vAlign w:val="center"/>
          </w:tcPr>
          <w:p w14:paraId="5C9ABD50" w14:textId="77777777" w:rsidR="0008665D" w:rsidRDefault="0008665D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0E406A73" w14:textId="375D861F" w:rsidR="0008665D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584079B8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3C8A6DAC" w14:textId="19EF27DC" w:rsidR="0008665D" w:rsidRDefault="0008665D" w:rsidP="009B70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259E338E" w14:textId="06D8D92C" w:rsidR="0008665D" w:rsidRDefault="0008665D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732D676E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49165FEB" w14:textId="77777777" w:rsidR="0008665D" w:rsidRDefault="0008665D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7A6A8BBD" w14:textId="77777777" w:rsidR="0008665D" w:rsidRPr="00867A97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230C0929" w14:textId="77777777" w:rsidR="0008665D" w:rsidRPr="009B708A" w:rsidRDefault="0008665D" w:rsidP="009B708A">
            <w:pPr>
              <w:rPr>
                <w:rFonts w:ascii="Times New Roman" w:hAnsi="Times New Roman" w:cs="Times New Roman"/>
                <w:b/>
                <w:i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 xml:space="preserve">Giornata dei calzini spaiati </w:t>
            </w:r>
          </w:p>
          <w:p w14:paraId="647FDBE7" w14:textId="09D09C62" w:rsidR="0008665D" w:rsidRPr="009B708A" w:rsidRDefault="0008665D" w:rsidP="009B708A">
            <w:pPr>
              <w:rPr>
                <w:rFonts w:ascii="Times New Roman" w:hAnsi="Times New Roman" w:cs="Times New Roman"/>
                <w:b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(5 Febbraio)</w:t>
            </w:r>
          </w:p>
        </w:tc>
        <w:tc>
          <w:tcPr>
            <w:tcW w:w="1970" w:type="dxa"/>
            <w:vAlign w:val="center"/>
          </w:tcPr>
          <w:p w14:paraId="08A5CCC0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  <w:r w:rsidRPr="00803B7E">
              <w:rPr>
                <w:rFonts w:ascii="Times New Roman" w:hAnsi="Times New Roman" w:cs="Times New Roman"/>
                <w:sz w:val="16"/>
              </w:rPr>
              <w:t xml:space="preserve"> (3-4-5 anni)</w:t>
            </w:r>
          </w:p>
          <w:p w14:paraId="5BACA303" w14:textId="77777777" w:rsidR="0008665D" w:rsidRDefault="0008665D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 (classi 1e 2e 3e)</w:t>
            </w:r>
          </w:p>
          <w:p w14:paraId="18240BB4" w14:textId="08F68BF3" w:rsidR="0008665D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39E1C99D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260061FB" w14:textId="7563A54B" w:rsidR="0008665D" w:rsidRDefault="0008665D" w:rsidP="009B70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77BB9AC5" w14:textId="0AC91B0C" w:rsidR="0008665D" w:rsidRDefault="0008665D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066E5FB5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40370C78" w14:textId="77777777" w:rsidR="0008665D" w:rsidRDefault="0008665D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1AE63AF4" w14:textId="77777777" w:rsidR="0008665D" w:rsidRPr="00867A97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5D9F7A37" w14:textId="77777777" w:rsidR="0008665D" w:rsidRPr="009B708A" w:rsidRDefault="0008665D" w:rsidP="009B708A">
            <w:pPr>
              <w:rPr>
                <w:rFonts w:ascii="Times New Roman" w:hAnsi="Times New Roman" w:cs="Times New Roman"/>
                <w:b/>
                <w:i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 xml:space="preserve">Giornata nazionale contro il bullismo e cyberbullismo nelle scuole “Il Nodo Blu contro il Bullismo” </w:t>
            </w:r>
          </w:p>
          <w:p w14:paraId="0D705093" w14:textId="1FC82E28" w:rsidR="0008665D" w:rsidRPr="009B708A" w:rsidRDefault="0008665D" w:rsidP="009B708A">
            <w:pPr>
              <w:rPr>
                <w:rFonts w:ascii="Times New Roman" w:hAnsi="Times New Roman" w:cs="Times New Roman"/>
                <w:b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(7 febbraio)</w:t>
            </w:r>
          </w:p>
        </w:tc>
        <w:tc>
          <w:tcPr>
            <w:tcW w:w="1970" w:type="dxa"/>
            <w:vAlign w:val="center"/>
          </w:tcPr>
          <w:p w14:paraId="52F213A4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 (3-4-5 anni)</w:t>
            </w:r>
          </w:p>
          <w:p w14:paraId="2BE86414" w14:textId="77777777" w:rsidR="0008665D" w:rsidRDefault="0008665D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 (classi 1e 2e 3e)</w:t>
            </w:r>
          </w:p>
          <w:p w14:paraId="28CFD824" w14:textId="0D542384" w:rsidR="0008665D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48A3B485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4B512B2E" w14:textId="6FE34708" w:rsidR="0008665D" w:rsidRDefault="0008665D" w:rsidP="009B70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03F26DE3" w14:textId="7D28F411" w:rsidR="0008665D" w:rsidRDefault="0008665D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1FFCDA2A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535A45BF" w14:textId="77777777" w:rsidR="0008665D" w:rsidRDefault="0008665D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4932838F" w14:textId="77777777" w:rsidR="0008665D" w:rsidRPr="00867A97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581B33E0" w14:textId="77777777" w:rsidR="0008665D" w:rsidRPr="009B708A" w:rsidRDefault="0008665D" w:rsidP="009B708A">
            <w:pPr>
              <w:rPr>
                <w:rFonts w:ascii="Times New Roman" w:hAnsi="Times New Roman" w:cs="Times New Roman"/>
                <w:b/>
                <w:i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Giornata "Manifesto della comunicazione non ostile"</w:t>
            </w:r>
          </w:p>
          <w:p w14:paraId="31EDD041" w14:textId="4A2066F9" w:rsidR="0008665D" w:rsidRPr="009B708A" w:rsidRDefault="0008665D" w:rsidP="009B708A">
            <w:pPr>
              <w:rPr>
                <w:rFonts w:ascii="Times New Roman" w:hAnsi="Times New Roman" w:cs="Times New Roman"/>
                <w:b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(17 Febbraio).</w:t>
            </w:r>
          </w:p>
        </w:tc>
        <w:tc>
          <w:tcPr>
            <w:tcW w:w="1970" w:type="dxa"/>
            <w:vAlign w:val="center"/>
          </w:tcPr>
          <w:p w14:paraId="6A6F00FF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 (3-4-5 anni)</w:t>
            </w:r>
          </w:p>
          <w:p w14:paraId="3F862FF2" w14:textId="77777777" w:rsidR="0008665D" w:rsidRDefault="0008665D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 (classi 1e 2e 3e)</w:t>
            </w:r>
          </w:p>
          <w:p w14:paraId="0B5B1626" w14:textId="19EA33AE" w:rsidR="0008665D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406D5CB0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3E899E36" w14:textId="48CD48BE" w:rsidR="0008665D" w:rsidRDefault="0008665D" w:rsidP="009B70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40874207" w14:textId="066C7326" w:rsidR="0008665D" w:rsidRDefault="0008665D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6EF28599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635A10D6" w14:textId="77777777" w:rsidR="0008665D" w:rsidRDefault="0008665D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1144C912" w14:textId="77777777" w:rsidR="0008665D" w:rsidRPr="00867A97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2E3D74FF" w14:textId="77777777" w:rsidR="0008665D" w:rsidRPr="009B708A" w:rsidRDefault="0008665D" w:rsidP="009B708A">
            <w:pPr>
              <w:rPr>
                <w:rFonts w:ascii="Times New Roman" w:hAnsi="Times New Roman" w:cs="Times New Roman"/>
                <w:b/>
                <w:i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 xml:space="preserve">Giornata nazionale della memoria e dell’impegno in ricordo delle vittime delle mafie </w:t>
            </w:r>
          </w:p>
          <w:p w14:paraId="16E27D86" w14:textId="26A1F4EA" w:rsidR="0008665D" w:rsidRPr="009B708A" w:rsidRDefault="0008665D" w:rsidP="009B708A">
            <w:pPr>
              <w:rPr>
                <w:rFonts w:ascii="Times New Roman" w:hAnsi="Times New Roman" w:cs="Times New Roman"/>
                <w:b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(21 marzo)</w:t>
            </w:r>
          </w:p>
        </w:tc>
        <w:tc>
          <w:tcPr>
            <w:tcW w:w="1970" w:type="dxa"/>
            <w:vAlign w:val="center"/>
          </w:tcPr>
          <w:p w14:paraId="332ECEDC" w14:textId="77777777" w:rsidR="0008665D" w:rsidRDefault="0008665D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 (classi 1e 2e 3e)</w:t>
            </w:r>
          </w:p>
          <w:p w14:paraId="09F64A2F" w14:textId="25C29808" w:rsidR="0008665D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4888B202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3F21D4C3" w14:textId="354F27AD" w:rsidR="0008665D" w:rsidRDefault="0008665D" w:rsidP="009B70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0FEC151C" w14:textId="38B1D73D" w:rsidR="0008665D" w:rsidRDefault="0008665D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6ACEF1A7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68FC21C9" w14:textId="77777777" w:rsidR="0008665D" w:rsidRDefault="0008665D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2BA908BE" w14:textId="77777777" w:rsidR="0008665D" w:rsidRPr="00867A97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4AA235F9" w14:textId="77777777" w:rsidR="0008665D" w:rsidRPr="009B708A" w:rsidRDefault="0008665D" w:rsidP="009B708A">
            <w:pPr>
              <w:rPr>
                <w:rFonts w:ascii="Times New Roman" w:hAnsi="Times New Roman" w:cs="Times New Roman"/>
                <w:b/>
                <w:i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 xml:space="preserve">Giornata internazionale contro l'omofobia, la bifobia e la transfobia </w:t>
            </w:r>
          </w:p>
          <w:p w14:paraId="0EC12A02" w14:textId="06BE3920" w:rsidR="0008665D" w:rsidRPr="009B708A" w:rsidRDefault="0008665D" w:rsidP="009B708A">
            <w:pPr>
              <w:rPr>
                <w:rFonts w:ascii="Times New Roman" w:hAnsi="Times New Roman" w:cs="Times New Roman"/>
                <w:b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(17 Maggio).</w:t>
            </w:r>
          </w:p>
        </w:tc>
        <w:tc>
          <w:tcPr>
            <w:tcW w:w="1970" w:type="dxa"/>
            <w:vAlign w:val="center"/>
          </w:tcPr>
          <w:p w14:paraId="23753F0F" w14:textId="5FDFA10B" w:rsidR="0008665D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6400DBFE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10048C4C" w14:textId="21321C3B" w:rsidR="0008665D" w:rsidRDefault="0008665D" w:rsidP="009B70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1986FE1A" w14:textId="1A71D93B" w:rsidR="0008665D" w:rsidRDefault="0008665D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0500804F" w14:textId="77777777" w:rsidTr="00655D76">
        <w:tc>
          <w:tcPr>
            <w:tcW w:w="561" w:type="dxa"/>
            <w:vMerge/>
            <w:shd w:val="clear" w:color="auto" w:fill="FFC000" w:themeFill="accent4"/>
          </w:tcPr>
          <w:p w14:paraId="20197514" w14:textId="77777777" w:rsidR="0008665D" w:rsidRDefault="0008665D" w:rsidP="009B708A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0BAD38D7" w14:textId="77777777" w:rsidR="0008665D" w:rsidRPr="00867A97" w:rsidRDefault="0008665D" w:rsidP="009B708A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0F6A48E8" w14:textId="41DB0012" w:rsidR="0008665D" w:rsidRPr="009B708A" w:rsidRDefault="0008665D" w:rsidP="009B708A">
            <w:pPr>
              <w:rPr>
                <w:rFonts w:ascii="Times New Roman" w:hAnsi="Times New Roman" w:cs="Times New Roman"/>
                <w:b/>
              </w:rPr>
            </w:pPr>
            <w:r w:rsidRPr="009B708A">
              <w:rPr>
                <w:rFonts w:ascii="Times New Roman" w:hAnsi="Times New Roman" w:cs="Times New Roman"/>
                <w:b/>
                <w:i/>
              </w:rPr>
              <w:t>Concorso d’Istituto “Switch Off Bullismo”</w:t>
            </w:r>
          </w:p>
        </w:tc>
        <w:tc>
          <w:tcPr>
            <w:tcW w:w="1970" w:type="dxa"/>
            <w:vAlign w:val="center"/>
          </w:tcPr>
          <w:p w14:paraId="099E9C1E" w14:textId="77777777" w:rsidR="0008665D" w:rsidRDefault="0008665D" w:rsidP="009B708A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 (classi 1e 2e 3e)</w:t>
            </w:r>
          </w:p>
          <w:p w14:paraId="7B7B939E" w14:textId="24D7DBC1" w:rsidR="0008665D" w:rsidRDefault="0008665D" w:rsidP="009B708A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4EDAFC19" w14:textId="77777777" w:rsidR="0008665D" w:rsidRDefault="0008665D" w:rsidP="009B708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420633E8" w14:textId="08163F14" w:rsidR="0008665D" w:rsidRDefault="0008665D" w:rsidP="009B70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0302298C" w14:textId="587E8C13" w:rsidR="0008665D" w:rsidRDefault="0008665D" w:rsidP="009B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C00C0C" w:rsidRPr="001440B2" w14:paraId="1D6968BF" w14:textId="77777777" w:rsidTr="00C00C0C">
        <w:tc>
          <w:tcPr>
            <w:tcW w:w="561" w:type="dxa"/>
            <w:shd w:val="clear" w:color="auto" w:fill="FFC000" w:themeFill="accent4"/>
          </w:tcPr>
          <w:p w14:paraId="4F824D3B" w14:textId="77777777" w:rsidR="00C00C0C" w:rsidRDefault="00C00C0C" w:rsidP="00C00C0C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C000"/>
          </w:tcPr>
          <w:p w14:paraId="54D9B9A2" w14:textId="213B7465" w:rsidR="00C00C0C" w:rsidRPr="00867A97" w:rsidRDefault="00C00C0C" w:rsidP="00C00C0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“</w:t>
            </w:r>
            <w:r w:rsidRPr="00C00C0C">
              <w:rPr>
                <w:rFonts w:ascii="Times New Roman" w:hAnsi="Times New Roman" w:cs="Times New Roman"/>
                <w:b/>
                <w:i/>
              </w:rPr>
              <w:t>Arricchiamoci delle nostre reciproche differenze"</w:t>
            </w:r>
          </w:p>
        </w:tc>
        <w:tc>
          <w:tcPr>
            <w:tcW w:w="1726" w:type="dxa"/>
          </w:tcPr>
          <w:p w14:paraId="3FB35697" w14:textId="77777777" w:rsidR="00C00C0C" w:rsidRPr="009B708A" w:rsidRDefault="00C00C0C" w:rsidP="00C00C0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  <w:vAlign w:val="center"/>
          </w:tcPr>
          <w:p w14:paraId="5E0DB76B" w14:textId="3F79B6E9" w:rsidR="00C00C0C" w:rsidRDefault="00C00C0C" w:rsidP="00C00C0C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Secondaria</w:t>
            </w:r>
            <w:r>
              <w:rPr>
                <w:rFonts w:ascii="Times New Roman" w:hAnsi="Times New Roman" w:cs="Times New Roman"/>
                <w:sz w:val="16"/>
              </w:rPr>
              <w:t xml:space="preserve"> (classi 3^)</w:t>
            </w:r>
          </w:p>
        </w:tc>
        <w:tc>
          <w:tcPr>
            <w:tcW w:w="1550" w:type="dxa"/>
            <w:vAlign w:val="center"/>
          </w:tcPr>
          <w:p w14:paraId="4F427889" w14:textId="275E162B" w:rsidR="00C00C0C" w:rsidRDefault="00C00C0C" w:rsidP="00C00C0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Agedo Arcigay Foggia</w:t>
            </w:r>
          </w:p>
        </w:tc>
        <w:tc>
          <w:tcPr>
            <w:tcW w:w="1588" w:type="dxa"/>
            <w:vAlign w:val="center"/>
          </w:tcPr>
          <w:p w14:paraId="4416F27E" w14:textId="3A7CEC6C" w:rsidR="00C00C0C" w:rsidRDefault="00C00C0C" w:rsidP="00C00C0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3F6193A1" w14:textId="7D7FC45D" w:rsidR="00C00C0C" w:rsidRDefault="00C00C0C" w:rsidP="00C00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F59D4" w:rsidRPr="001440B2" w14:paraId="5000577A" w14:textId="77777777" w:rsidTr="000D6CD6">
        <w:tc>
          <w:tcPr>
            <w:tcW w:w="561" w:type="dxa"/>
            <w:shd w:val="clear" w:color="auto" w:fill="FFC000" w:themeFill="accent4"/>
          </w:tcPr>
          <w:p w14:paraId="720D643D" w14:textId="77777777" w:rsidR="004F59D4" w:rsidRDefault="004F59D4" w:rsidP="004F59D4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C000"/>
          </w:tcPr>
          <w:p w14:paraId="06CB61BD" w14:textId="7214C5AB" w:rsidR="004F59D4" w:rsidRDefault="004F59D4" w:rsidP="004F59D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Patrimoni Generativi</w:t>
            </w:r>
          </w:p>
        </w:tc>
        <w:tc>
          <w:tcPr>
            <w:tcW w:w="1726" w:type="dxa"/>
          </w:tcPr>
          <w:p w14:paraId="43714097" w14:textId="7ACEFEE0" w:rsidR="004F59D4" w:rsidRPr="009B708A" w:rsidRDefault="004F59D4" w:rsidP="004F59D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  <w:vAlign w:val="center"/>
          </w:tcPr>
          <w:p w14:paraId="75E8896B" w14:textId="580850DA" w:rsidR="004F59D4" w:rsidRPr="00F40CB8" w:rsidRDefault="004F59D4" w:rsidP="004F59D4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F40CB8">
              <w:rPr>
                <w:rFonts w:ascii="Times New Roman" w:hAnsi="Times New Roman" w:cs="Times New Roman"/>
                <w:sz w:val="16"/>
              </w:rPr>
              <w:t>Primaria (5^)</w:t>
            </w:r>
          </w:p>
          <w:p w14:paraId="74ECBB6A" w14:textId="77777777" w:rsidR="004F59D4" w:rsidRPr="00F40CB8" w:rsidRDefault="004F59D4" w:rsidP="004F59D4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6AC7ABC8" w14:textId="38DECC51" w:rsidR="004F59D4" w:rsidRPr="00385D39" w:rsidRDefault="004F59D4" w:rsidP="004F59D4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F40CB8">
              <w:rPr>
                <w:rFonts w:ascii="Times New Roman" w:hAnsi="Times New Roman" w:cs="Times New Roman"/>
                <w:sz w:val="16"/>
              </w:rPr>
              <w:t>Secondaria</w:t>
            </w:r>
            <w:r>
              <w:rPr>
                <w:rFonts w:ascii="Times New Roman" w:hAnsi="Times New Roman" w:cs="Times New Roman"/>
                <w:sz w:val="16"/>
              </w:rPr>
              <w:t xml:space="preserve"> (1^)</w:t>
            </w:r>
          </w:p>
        </w:tc>
        <w:tc>
          <w:tcPr>
            <w:tcW w:w="1550" w:type="dxa"/>
            <w:vAlign w:val="center"/>
          </w:tcPr>
          <w:p w14:paraId="34A5EE04" w14:textId="184E4336" w:rsidR="003830C2" w:rsidRDefault="003830C2" w:rsidP="003830C2">
            <w:pPr>
              <w:rPr>
                <w:sz w:val="16"/>
              </w:rPr>
            </w:pPr>
            <w:r>
              <w:rPr>
                <w:sz w:val="16"/>
              </w:rPr>
              <w:t>D’Anti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i</w:t>
            </w:r>
          </w:p>
          <w:p w14:paraId="5CA8D0DD" w14:textId="77777777" w:rsidR="003830C2" w:rsidRDefault="003830C2" w:rsidP="003830C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Grafone</w:t>
            </w:r>
            <w:proofErr w:type="spellEnd"/>
            <w:r>
              <w:rPr>
                <w:sz w:val="16"/>
              </w:rPr>
              <w:t xml:space="preserve"> </w:t>
            </w:r>
          </w:p>
          <w:p w14:paraId="53619E14" w14:textId="77777777" w:rsidR="003830C2" w:rsidRDefault="003830C2" w:rsidP="003830C2">
            <w:pPr>
              <w:rPr>
                <w:sz w:val="16"/>
              </w:rPr>
            </w:pPr>
          </w:p>
          <w:p w14:paraId="09160A13" w14:textId="62FA3F67" w:rsidR="004F59D4" w:rsidRDefault="003830C2" w:rsidP="003830C2">
            <w:pPr>
              <w:rPr>
                <w:rFonts w:ascii="Times New Roman" w:hAnsi="Times New Roman" w:cs="Times New Roman"/>
                <w:sz w:val="16"/>
              </w:rPr>
            </w:pPr>
            <w:r w:rsidRPr="002A66CF">
              <w:rPr>
                <w:sz w:val="16"/>
              </w:rPr>
              <w:t>APS Cinque Porte Storiche - Città di Lucera</w:t>
            </w:r>
          </w:p>
        </w:tc>
        <w:tc>
          <w:tcPr>
            <w:tcW w:w="1588" w:type="dxa"/>
            <w:vAlign w:val="center"/>
          </w:tcPr>
          <w:p w14:paraId="2D8D3C77" w14:textId="107EB4C7" w:rsidR="004F59D4" w:rsidRDefault="004F59D4" w:rsidP="004F59D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1E557899" w14:textId="162F7FEB" w:rsidR="004F59D4" w:rsidRDefault="004F59D4" w:rsidP="004F5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FC731B" w:rsidRPr="001440B2" w14:paraId="0420FCB0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64AE0C76" w14:textId="77777777" w:rsidR="00FC731B" w:rsidRDefault="00FC731B" w:rsidP="009B708A">
            <w:pPr>
              <w:rPr>
                <w:rFonts w:ascii="Times New Roman" w:hAnsi="Times New Roman" w:cs="Times New Roman"/>
              </w:rPr>
            </w:pPr>
          </w:p>
        </w:tc>
      </w:tr>
      <w:tr w:rsidR="00FC731B" w:rsidRPr="001440B2" w14:paraId="1FB06412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7917C368" w14:textId="06599BCD" w:rsidR="00FC731B" w:rsidRDefault="00FC731B" w:rsidP="009B708A">
            <w:pPr>
              <w:rPr>
                <w:rFonts w:ascii="Times New Roman" w:hAnsi="Times New Roman" w:cs="Times New Roman"/>
              </w:rPr>
            </w:pPr>
            <w:r w:rsidRPr="00147555">
              <w:rPr>
                <w:rFonts w:ascii="Times New Roman" w:hAnsi="Times New Roman" w:cs="Times New Roman"/>
              </w:rPr>
              <w:t>Potenziamento delle discipline motorie e sviluppo di comportamenti ispirati a uno stile di vita sano, con particolare riferimento all'alimentazione, all'educazione fisica e allo sport e attenzione alla tutela del diritto allo studio degli studenti praticanti attività sportiva agonistica.</w:t>
            </w:r>
          </w:p>
        </w:tc>
      </w:tr>
      <w:tr w:rsidR="008072D8" w:rsidRPr="001440B2" w14:paraId="547A8970" w14:textId="77777777" w:rsidTr="00655D76">
        <w:trPr>
          <w:trHeight w:val="553"/>
        </w:trPr>
        <w:tc>
          <w:tcPr>
            <w:tcW w:w="561" w:type="dxa"/>
            <w:vMerge w:val="restart"/>
            <w:shd w:val="clear" w:color="auto" w:fill="FF0000"/>
          </w:tcPr>
          <w:p w14:paraId="23037699" w14:textId="5BE95880" w:rsidR="008072D8" w:rsidRPr="0008665D" w:rsidRDefault="008072D8" w:rsidP="0008665D">
            <w:pPr>
              <w:rPr>
                <w:rFonts w:ascii="Times New Roman" w:hAnsi="Times New Roman" w:cs="Times New Roman"/>
                <w:b/>
                <w:sz w:val="28"/>
                <w:shd w:val="clear" w:color="auto" w:fill="92D050"/>
              </w:rPr>
            </w:pPr>
            <w:r w:rsidRPr="0008665D">
              <w:rPr>
                <w:rFonts w:ascii="Times New Roman" w:hAnsi="Times New Roman" w:cs="Times New Roman"/>
                <w:b/>
                <w:sz w:val="28"/>
              </w:rPr>
              <w:t>P5</w:t>
            </w:r>
          </w:p>
          <w:p w14:paraId="33DC5288" w14:textId="074617D5" w:rsidR="008072D8" w:rsidRDefault="008072D8" w:rsidP="00FC731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26570433" w14:textId="1C01CA51" w:rsidR="008072D8" w:rsidRPr="00867A97" w:rsidRDefault="008072D8" w:rsidP="00FC731B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1726" w:type="dxa"/>
          </w:tcPr>
          <w:p w14:paraId="7348D55E" w14:textId="77777777" w:rsidR="008072D8" w:rsidRPr="009B708A" w:rsidRDefault="008072D8" w:rsidP="00FC731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</w:tcPr>
          <w:p w14:paraId="4C2E63DE" w14:textId="0BBB4ABD" w:rsidR="008072D8" w:rsidRDefault="008072D8" w:rsidP="00FC731B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550" w:type="dxa"/>
          </w:tcPr>
          <w:p w14:paraId="2ABA2B12" w14:textId="2B2EE8D0" w:rsidR="008072D8" w:rsidRDefault="008072D8" w:rsidP="00FC73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588" w:type="dxa"/>
          </w:tcPr>
          <w:p w14:paraId="431308D6" w14:textId="41A63739" w:rsidR="008072D8" w:rsidRDefault="008072D8" w:rsidP="00FC73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4C46D587" w14:textId="20A1605F" w:rsidR="008072D8" w:rsidRDefault="008072D8" w:rsidP="00FC7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prosecuzione/nuovo</w:t>
            </w:r>
          </w:p>
        </w:tc>
      </w:tr>
      <w:tr w:rsidR="008072D8" w:rsidRPr="001440B2" w14:paraId="30953502" w14:textId="77777777" w:rsidTr="00655D76">
        <w:tc>
          <w:tcPr>
            <w:tcW w:w="561" w:type="dxa"/>
            <w:vMerge/>
            <w:shd w:val="clear" w:color="auto" w:fill="FF0000"/>
          </w:tcPr>
          <w:p w14:paraId="11E0D07F" w14:textId="77777777" w:rsidR="008072D8" w:rsidRDefault="008072D8" w:rsidP="00FC731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0000"/>
          </w:tcPr>
          <w:p w14:paraId="505112B5" w14:textId="77777777" w:rsidR="008072D8" w:rsidRPr="00147555" w:rsidRDefault="008072D8" w:rsidP="00FC731B">
            <w:pPr>
              <w:spacing w:line="256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1475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Progetto </w:t>
            </w:r>
          </w:p>
          <w:p w14:paraId="78AB5C9E" w14:textId="51477D4C" w:rsidR="008072D8" w:rsidRPr="00867A97" w:rsidRDefault="008072D8" w:rsidP="00FC731B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1475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Potenziamento delle discipline motorie</w:t>
            </w:r>
          </w:p>
        </w:tc>
        <w:tc>
          <w:tcPr>
            <w:tcW w:w="1726" w:type="dxa"/>
          </w:tcPr>
          <w:p w14:paraId="610D1A59" w14:textId="4D938FCC" w:rsidR="008072D8" w:rsidRPr="00376A9B" w:rsidRDefault="008072D8" w:rsidP="00FC731B">
            <w:pPr>
              <w:rPr>
                <w:rFonts w:ascii="Times New Roman" w:hAnsi="Times New Roman" w:cs="Times New Roman"/>
                <w:b/>
                <w:i/>
              </w:rPr>
            </w:pPr>
            <w:r w:rsidRPr="00376A9B">
              <w:rPr>
                <w:rFonts w:ascii="Times New Roman" w:hAnsi="Times New Roman" w:cs="Times New Roman"/>
                <w:b/>
              </w:rPr>
              <w:t>AZIONI</w:t>
            </w:r>
          </w:p>
        </w:tc>
        <w:tc>
          <w:tcPr>
            <w:tcW w:w="1970" w:type="dxa"/>
            <w:vAlign w:val="center"/>
          </w:tcPr>
          <w:p w14:paraId="3E9EBAC1" w14:textId="77777777" w:rsidR="008072D8" w:rsidRPr="00147555" w:rsidRDefault="008072D8" w:rsidP="00FC731B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6A6F5866" w14:textId="77777777" w:rsidR="008072D8" w:rsidRPr="00147555" w:rsidRDefault="008072D8" w:rsidP="00FC731B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C9F3C89" w14:textId="77777777" w:rsidR="008072D8" w:rsidRPr="00147555" w:rsidRDefault="008072D8" w:rsidP="00FC731B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 xml:space="preserve">Primaria  </w:t>
            </w:r>
          </w:p>
          <w:p w14:paraId="4EB8B966" w14:textId="3C73E486" w:rsidR="008072D8" w:rsidRDefault="008072D8" w:rsidP="00FC731B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19452356" w14:textId="77777777" w:rsidR="008072D8" w:rsidRPr="00147555" w:rsidRDefault="008072D8" w:rsidP="00FC731B">
            <w:pPr>
              <w:spacing w:after="2"/>
              <w:ind w:right="378"/>
              <w:rPr>
                <w:rFonts w:ascii="Times New Roman" w:hAnsi="Times New Roman" w:cs="Times New Roman"/>
                <w:sz w:val="16"/>
              </w:rPr>
            </w:pPr>
            <w:r w:rsidRPr="00C724BD">
              <w:rPr>
                <w:rFonts w:ascii="Times New Roman" w:hAnsi="Times New Roman" w:cs="Times New Roman"/>
                <w:sz w:val="16"/>
              </w:rPr>
              <w:t xml:space="preserve">Pontone </w:t>
            </w:r>
          </w:p>
          <w:p w14:paraId="48631E50" w14:textId="77777777" w:rsidR="008072D8" w:rsidRDefault="008072D8" w:rsidP="00841BD9">
            <w:pPr>
              <w:spacing w:after="2"/>
              <w:ind w:right="378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Di Munno</w:t>
            </w:r>
          </w:p>
          <w:p w14:paraId="2DF8D8AD" w14:textId="77777777" w:rsidR="008072D8" w:rsidRDefault="008072D8" w:rsidP="00B132F6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Del Vescovo/</w:t>
            </w:r>
          </w:p>
          <w:p w14:paraId="1FAD5B91" w14:textId="6873650F" w:rsidR="008072D8" w:rsidRPr="00841BD9" w:rsidRDefault="008072D8" w:rsidP="00B132F6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Liguori</w:t>
            </w:r>
          </w:p>
        </w:tc>
        <w:tc>
          <w:tcPr>
            <w:tcW w:w="1588" w:type="dxa"/>
            <w:vAlign w:val="center"/>
          </w:tcPr>
          <w:p w14:paraId="7EE4B1BF" w14:textId="77777777" w:rsidR="008072D8" w:rsidRDefault="008072D8" w:rsidP="00FC731B">
            <w:pPr>
              <w:rPr>
                <w:rFonts w:ascii="Times New Roman" w:hAnsi="Times New Roman" w:cs="Times New Roman"/>
                <w:sz w:val="18"/>
              </w:rPr>
            </w:pPr>
          </w:p>
          <w:p w14:paraId="024857AB" w14:textId="4840F430" w:rsidR="008072D8" w:rsidRDefault="008072D8" w:rsidP="00FC731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589E9786" w14:textId="77777777" w:rsidR="008072D8" w:rsidRDefault="008072D8" w:rsidP="00FC73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5727E551" w14:textId="2C57F1AC" w:rsidR="008072D8" w:rsidRDefault="008072D8" w:rsidP="00FC7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8072D8" w:rsidRPr="001440B2" w14:paraId="6A83E191" w14:textId="77777777" w:rsidTr="00655D76">
        <w:tc>
          <w:tcPr>
            <w:tcW w:w="561" w:type="dxa"/>
            <w:vMerge/>
            <w:shd w:val="clear" w:color="auto" w:fill="FF0000"/>
          </w:tcPr>
          <w:p w14:paraId="3D3306FF" w14:textId="77777777" w:rsidR="008072D8" w:rsidRDefault="008072D8" w:rsidP="00FC731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 w:val="restart"/>
            <w:shd w:val="clear" w:color="auto" w:fill="FFFFFF" w:themeFill="background1"/>
          </w:tcPr>
          <w:p w14:paraId="69A02EAA" w14:textId="77777777" w:rsidR="008072D8" w:rsidRPr="00867A97" w:rsidRDefault="008072D8" w:rsidP="00FC731B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412B1B48" w14:textId="775470D3" w:rsidR="008072D8" w:rsidRPr="00376A9B" w:rsidRDefault="008072D8" w:rsidP="00FC731B">
            <w:pPr>
              <w:rPr>
                <w:rFonts w:ascii="Times New Roman" w:hAnsi="Times New Roman" w:cs="Times New Roman"/>
                <w:b/>
                <w:i/>
              </w:rPr>
            </w:pPr>
            <w:r w:rsidRPr="00376A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 muovo, gioco e imparo</w:t>
            </w:r>
          </w:p>
        </w:tc>
        <w:tc>
          <w:tcPr>
            <w:tcW w:w="1970" w:type="dxa"/>
            <w:vAlign w:val="center"/>
          </w:tcPr>
          <w:p w14:paraId="2DC265BC" w14:textId="7D794376" w:rsidR="008072D8" w:rsidRDefault="008072D8" w:rsidP="00FC731B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 xml:space="preserve">Infanzia </w:t>
            </w:r>
          </w:p>
        </w:tc>
        <w:tc>
          <w:tcPr>
            <w:tcW w:w="1550" w:type="dxa"/>
            <w:vAlign w:val="center"/>
          </w:tcPr>
          <w:p w14:paraId="595105FD" w14:textId="77777777" w:rsidR="008072D8" w:rsidRPr="00147555" w:rsidRDefault="008072D8" w:rsidP="000A738C">
            <w:pPr>
              <w:spacing w:after="2"/>
              <w:ind w:right="378"/>
              <w:rPr>
                <w:rFonts w:ascii="Times New Roman" w:hAnsi="Times New Roman" w:cs="Times New Roman"/>
                <w:sz w:val="16"/>
              </w:rPr>
            </w:pPr>
            <w:r w:rsidRPr="00C724BD">
              <w:rPr>
                <w:rFonts w:ascii="Times New Roman" w:hAnsi="Times New Roman" w:cs="Times New Roman"/>
                <w:sz w:val="16"/>
              </w:rPr>
              <w:t xml:space="preserve">Pontone </w:t>
            </w:r>
          </w:p>
          <w:p w14:paraId="15C5A934" w14:textId="77777777" w:rsidR="008072D8" w:rsidRDefault="008072D8" w:rsidP="00FC731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5AF8E371" w14:textId="301E0CF7" w:rsidR="008072D8" w:rsidRDefault="008072D8" w:rsidP="00FC73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  <w:vAlign w:val="center"/>
          </w:tcPr>
          <w:p w14:paraId="193A3EB2" w14:textId="0BE42664" w:rsidR="008072D8" w:rsidRDefault="008072D8" w:rsidP="00FC7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8072D8" w:rsidRPr="001440B2" w14:paraId="4C2EF6C4" w14:textId="77777777" w:rsidTr="00655D76">
        <w:tc>
          <w:tcPr>
            <w:tcW w:w="561" w:type="dxa"/>
            <w:vMerge/>
            <w:shd w:val="clear" w:color="auto" w:fill="FF0000"/>
          </w:tcPr>
          <w:p w14:paraId="60716CA3" w14:textId="77777777" w:rsidR="008072D8" w:rsidRDefault="008072D8" w:rsidP="00FC731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7A6197CE" w14:textId="77777777" w:rsidR="008072D8" w:rsidRPr="00867A97" w:rsidRDefault="008072D8" w:rsidP="00FC731B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0D09BDF0" w14:textId="3D6CD70C" w:rsidR="008072D8" w:rsidRPr="00376A9B" w:rsidRDefault="008072D8" w:rsidP="00FC731B">
            <w:pPr>
              <w:rPr>
                <w:rFonts w:ascii="Times New Roman" w:hAnsi="Times New Roman" w:cs="Times New Roman"/>
                <w:b/>
                <w:i/>
              </w:rPr>
            </w:pPr>
            <w:r w:rsidRPr="00376A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SPORT E </w:t>
            </w:r>
            <w:proofErr w:type="spellStart"/>
            <w:r w:rsidRPr="00376A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</w:t>
            </w:r>
            <w:proofErr w:type="spellEnd"/>
            <w:r w:rsidRPr="00376A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SALUTE- progetto nazionale “Scuola Attiva Kids”</w:t>
            </w:r>
          </w:p>
        </w:tc>
        <w:tc>
          <w:tcPr>
            <w:tcW w:w="1970" w:type="dxa"/>
            <w:vAlign w:val="center"/>
          </w:tcPr>
          <w:p w14:paraId="49C85CA8" w14:textId="1382C4CC" w:rsidR="008072D8" w:rsidRDefault="008072D8" w:rsidP="00FC731B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 xml:space="preserve">Primaria (classi 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147555">
              <w:rPr>
                <w:rFonts w:ascii="Times New Roman" w:hAnsi="Times New Roman" w:cs="Times New Roman"/>
                <w:sz w:val="16"/>
                <w:vertAlign w:val="superscript"/>
              </w:rPr>
              <w:t>e</w:t>
            </w:r>
            <w:r w:rsidRPr="00147555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e 4</w:t>
            </w:r>
            <w:r w:rsidRPr="00147555">
              <w:rPr>
                <w:rFonts w:ascii="Times New Roman" w:hAnsi="Times New Roman" w:cs="Times New Roman"/>
                <w:sz w:val="16"/>
                <w:vertAlign w:val="superscript"/>
              </w:rPr>
              <w:t>e</w:t>
            </w:r>
            <w:r w:rsidRPr="00147555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550" w:type="dxa"/>
            <w:vAlign w:val="center"/>
          </w:tcPr>
          <w:p w14:paraId="0C97E4AB" w14:textId="77777777" w:rsidR="008072D8" w:rsidRDefault="008072D8" w:rsidP="00E7190D">
            <w:pPr>
              <w:spacing w:after="2"/>
              <w:ind w:right="378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Di Munno</w:t>
            </w:r>
          </w:p>
          <w:p w14:paraId="49F535E5" w14:textId="77777777" w:rsidR="008072D8" w:rsidRDefault="008072D8" w:rsidP="00FC731B">
            <w:pPr>
              <w:rPr>
                <w:rFonts w:ascii="Times New Roman" w:hAnsi="Times New Roman" w:cs="Times New Roman"/>
                <w:sz w:val="16"/>
              </w:rPr>
            </w:pPr>
          </w:p>
          <w:p w14:paraId="269762EA" w14:textId="3A2C20DB" w:rsidR="008072D8" w:rsidRDefault="008072D8" w:rsidP="00FC731B">
            <w:pPr>
              <w:rPr>
                <w:rFonts w:ascii="Times New Roman" w:hAnsi="Times New Roman" w:cs="Times New Roman"/>
                <w:sz w:val="16"/>
              </w:rPr>
            </w:pPr>
            <w:r w:rsidRPr="003A617C">
              <w:rPr>
                <w:rFonts w:ascii="Times New Roman" w:hAnsi="Times New Roman" w:cs="Times New Roman"/>
                <w:sz w:val="16"/>
              </w:rPr>
              <w:t>TUTOR SPORTIVO</w:t>
            </w:r>
          </w:p>
        </w:tc>
        <w:tc>
          <w:tcPr>
            <w:tcW w:w="1588" w:type="dxa"/>
            <w:vAlign w:val="center"/>
          </w:tcPr>
          <w:p w14:paraId="0161BFAC" w14:textId="77777777" w:rsidR="008072D8" w:rsidRDefault="008072D8" w:rsidP="00FC731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8BA623C" w14:textId="77777777" w:rsidR="008072D8" w:rsidRDefault="008072D8" w:rsidP="00FC73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41574641" w14:textId="1E02E355" w:rsidR="008072D8" w:rsidRDefault="008072D8" w:rsidP="00FC7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8072D8" w:rsidRPr="001440B2" w14:paraId="3FFDDC19" w14:textId="77777777" w:rsidTr="00655D76">
        <w:tc>
          <w:tcPr>
            <w:tcW w:w="561" w:type="dxa"/>
            <w:vMerge/>
            <w:shd w:val="clear" w:color="auto" w:fill="FF0000"/>
          </w:tcPr>
          <w:p w14:paraId="40BD9E29" w14:textId="77777777" w:rsidR="008072D8" w:rsidRDefault="008072D8" w:rsidP="00FC731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45696662" w14:textId="77777777" w:rsidR="008072D8" w:rsidRPr="00867A97" w:rsidRDefault="008072D8" w:rsidP="00FC731B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77898F1F" w14:textId="2693E84B" w:rsidR="008072D8" w:rsidRPr="009B708A" w:rsidRDefault="008072D8" w:rsidP="00FC731B">
            <w:pPr>
              <w:rPr>
                <w:rFonts w:ascii="Times New Roman" w:hAnsi="Times New Roman" w:cs="Times New Roman"/>
                <w:b/>
                <w:i/>
              </w:rPr>
            </w:pPr>
            <w:r w:rsidRPr="00B132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SPORT E </w:t>
            </w:r>
            <w:proofErr w:type="spellStart"/>
            <w:r w:rsidRPr="00B132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</w:t>
            </w:r>
            <w:proofErr w:type="spellEnd"/>
            <w:r w:rsidRPr="00B132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SALUTE- progetto </w:t>
            </w:r>
            <w:r w:rsidRPr="002160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nazionale “Scuola Attiva Junior”</w:t>
            </w:r>
          </w:p>
        </w:tc>
        <w:tc>
          <w:tcPr>
            <w:tcW w:w="1970" w:type="dxa"/>
            <w:vAlign w:val="center"/>
          </w:tcPr>
          <w:p w14:paraId="73448A13" w14:textId="1343422A" w:rsidR="008072D8" w:rsidRDefault="008072D8" w:rsidP="00FC731B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363BC18D" w14:textId="77777777" w:rsidR="008072D8" w:rsidRDefault="008072D8" w:rsidP="00B132F6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Del Vescovo/</w:t>
            </w:r>
          </w:p>
          <w:p w14:paraId="2771F7CF" w14:textId="2D7D0721" w:rsidR="008072D8" w:rsidRDefault="008072D8" w:rsidP="00B132F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Liguori</w:t>
            </w:r>
          </w:p>
        </w:tc>
        <w:tc>
          <w:tcPr>
            <w:tcW w:w="1588" w:type="dxa"/>
            <w:vAlign w:val="center"/>
          </w:tcPr>
          <w:p w14:paraId="5A3C923F" w14:textId="4C2BC95A" w:rsidR="008072D8" w:rsidRDefault="008072D8" w:rsidP="00FC73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60C350C1" w14:textId="46D858C3" w:rsidR="008072D8" w:rsidRDefault="008072D8" w:rsidP="00FC7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8072D8" w:rsidRPr="001440B2" w14:paraId="3E9E9A70" w14:textId="77777777" w:rsidTr="00655D76">
        <w:tc>
          <w:tcPr>
            <w:tcW w:w="561" w:type="dxa"/>
            <w:vMerge/>
            <w:shd w:val="clear" w:color="auto" w:fill="FF0000"/>
          </w:tcPr>
          <w:p w14:paraId="14C9CE4D" w14:textId="77777777" w:rsidR="008072D8" w:rsidRDefault="008072D8" w:rsidP="00FC731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1CFC2BCD" w14:textId="77777777" w:rsidR="008072D8" w:rsidRPr="00867A97" w:rsidRDefault="008072D8" w:rsidP="00FC731B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26" w:type="dxa"/>
          </w:tcPr>
          <w:p w14:paraId="11292A6C" w14:textId="5EBDDDC0" w:rsidR="008072D8" w:rsidRPr="009B708A" w:rsidRDefault="008072D8" w:rsidP="00FC731B">
            <w:pPr>
              <w:rPr>
                <w:rFonts w:ascii="Times New Roman" w:hAnsi="Times New Roman" w:cs="Times New Roman"/>
                <w:b/>
                <w:i/>
              </w:rPr>
            </w:pPr>
            <w:r w:rsidRPr="002160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Giochi sportivi e campionati studenteschi</w:t>
            </w:r>
          </w:p>
        </w:tc>
        <w:tc>
          <w:tcPr>
            <w:tcW w:w="1970" w:type="dxa"/>
            <w:vAlign w:val="center"/>
          </w:tcPr>
          <w:p w14:paraId="734D27A1" w14:textId="34F100F1" w:rsidR="008072D8" w:rsidRDefault="008072D8" w:rsidP="00FC731B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779F3A28" w14:textId="77777777" w:rsidR="008072D8" w:rsidRDefault="008072D8" w:rsidP="002160F4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Del Vescovo/</w:t>
            </w:r>
          </w:p>
          <w:p w14:paraId="71F646BE" w14:textId="32870FE9" w:rsidR="008072D8" w:rsidRDefault="008072D8" w:rsidP="002160F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Liguori</w:t>
            </w:r>
          </w:p>
        </w:tc>
        <w:tc>
          <w:tcPr>
            <w:tcW w:w="1588" w:type="dxa"/>
            <w:vAlign w:val="center"/>
          </w:tcPr>
          <w:p w14:paraId="1004DF96" w14:textId="3DC014E6" w:rsidR="008072D8" w:rsidRDefault="008072D8" w:rsidP="00FC73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26023B03" w14:textId="0CEE9074" w:rsidR="008072D8" w:rsidRDefault="008072D8" w:rsidP="00FC7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8072D8" w:rsidRPr="001440B2" w14:paraId="74838ECE" w14:textId="77777777" w:rsidTr="00CF561F">
        <w:tc>
          <w:tcPr>
            <w:tcW w:w="561" w:type="dxa"/>
            <w:vMerge/>
            <w:shd w:val="clear" w:color="auto" w:fill="FF0000"/>
          </w:tcPr>
          <w:p w14:paraId="51BC3356" w14:textId="77777777" w:rsidR="008072D8" w:rsidRDefault="008072D8" w:rsidP="00FC731B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0000"/>
          </w:tcPr>
          <w:p w14:paraId="3C0A443B" w14:textId="760A6F57" w:rsidR="008072D8" w:rsidRPr="00CF561F" w:rsidRDefault="008072D8" w:rsidP="00FC731B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561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“</w:t>
            </w:r>
            <w:proofErr w:type="spellStart"/>
            <w:r w:rsidRPr="00CF561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PaleSTRANAtura</w:t>
            </w:r>
            <w:proofErr w:type="spellEnd"/>
            <w:r w:rsidRPr="00CF561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”</w:t>
            </w:r>
          </w:p>
        </w:tc>
        <w:tc>
          <w:tcPr>
            <w:tcW w:w="1726" w:type="dxa"/>
          </w:tcPr>
          <w:p w14:paraId="70E86B0A" w14:textId="77777777" w:rsidR="008072D8" w:rsidRPr="00CF561F" w:rsidRDefault="008072D8" w:rsidP="00CF561F">
            <w:pPr>
              <w:spacing w:after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  <w:vAlign w:val="center"/>
          </w:tcPr>
          <w:p w14:paraId="1F5F5625" w14:textId="328D26BB" w:rsidR="008072D8" w:rsidRPr="00147555" w:rsidRDefault="008072D8" w:rsidP="00CF561F">
            <w:pPr>
              <w:spacing w:after="2"/>
              <w:ind w:left="2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 xml:space="preserve">Primaria (classi </w:t>
            </w:r>
            <w:r>
              <w:rPr>
                <w:rFonts w:ascii="Times New Roman" w:hAnsi="Times New Roman" w:cs="Times New Roman"/>
                <w:sz w:val="16"/>
              </w:rPr>
              <w:t>5^)</w:t>
            </w:r>
          </w:p>
        </w:tc>
        <w:tc>
          <w:tcPr>
            <w:tcW w:w="1550" w:type="dxa"/>
            <w:vAlign w:val="center"/>
          </w:tcPr>
          <w:p w14:paraId="2778987E" w14:textId="6299E203" w:rsidR="008072D8" w:rsidRDefault="008072D8" w:rsidP="00CF561F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 w:rsidRPr="00CF561F">
              <w:rPr>
                <w:rFonts w:ascii="Times New Roman" w:hAnsi="Times New Roman" w:cs="Times New Roman"/>
                <w:sz w:val="16"/>
              </w:rPr>
              <w:t>Coni Regione Puglia</w:t>
            </w:r>
          </w:p>
        </w:tc>
        <w:tc>
          <w:tcPr>
            <w:tcW w:w="1588" w:type="dxa"/>
            <w:vAlign w:val="center"/>
          </w:tcPr>
          <w:p w14:paraId="587EE573" w14:textId="0E74B95A" w:rsidR="008072D8" w:rsidRPr="00CF561F" w:rsidRDefault="008072D8" w:rsidP="00CF561F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46DAB684" w14:textId="33C5EC1D" w:rsidR="008072D8" w:rsidRPr="00CF561F" w:rsidRDefault="008072D8" w:rsidP="00CF561F">
            <w:pPr>
              <w:rPr>
                <w:rFonts w:ascii="Times New Roman" w:hAnsi="Times New Roman" w:cs="Times New Roman"/>
              </w:rPr>
            </w:pPr>
            <w:r w:rsidRPr="00CF561F">
              <w:rPr>
                <w:rFonts w:ascii="Times New Roman" w:hAnsi="Times New Roman" w:cs="Times New Roman"/>
              </w:rPr>
              <w:t>Nuovo</w:t>
            </w:r>
          </w:p>
          <w:p w14:paraId="17355827" w14:textId="0A49469E" w:rsidR="008072D8" w:rsidRPr="00CF561F" w:rsidRDefault="008072D8" w:rsidP="00CF561F">
            <w:pPr>
              <w:spacing w:after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8072D8" w:rsidRPr="001440B2" w14:paraId="12D38F2D" w14:textId="77777777" w:rsidTr="005630FB">
        <w:tc>
          <w:tcPr>
            <w:tcW w:w="561" w:type="dxa"/>
            <w:vMerge/>
            <w:shd w:val="clear" w:color="auto" w:fill="FF0000"/>
          </w:tcPr>
          <w:p w14:paraId="226F73A6" w14:textId="77777777" w:rsidR="008072D8" w:rsidRDefault="008072D8" w:rsidP="004469EF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F0000"/>
          </w:tcPr>
          <w:p w14:paraId="28B46EDD" w14:textId="05A62B08" w:rsidR="008072D8" w:rsidRPr="00867A97" w:rsidRDefault="008072D8" w:rsidP="004469EF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Sicurezza stradale</w:t>
            </w:r>
          </w:p>
        </w:tc>
        <w:tc>
          <w:tcPr>
            <w:tcW w:w="1726" w:type="dxa"/>
          </w:tcPr>
          <w:p w14:paraId="2D0DD9AC" w14:textId="77777777" w:rsidR="008072D8" w:rsidRPr="002160F4" w:rsidRDefault="008072D8" w:rsidP="004469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764569B" w14:textId="52CD7A24" w:rsidR="008072D8" w:rsidRPr="00147555" w:rsidRDefault="008072D8" w:rsidP="004469EF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 (classi 2^)</w:t>
            </w:r>
          </w:p>
        </w:tc>
        <w:tc>
          <w:tcPr>
            <w:tcW w:w="1550" w:type="dxa"/>
            <w:vAlign w:val="center"/>
          </w:tcPr>
          <w:p w14:paraId="2F5B37D9" w14:textId="2FD3A5AC" w:rsidR="008072D8" w:rsidRDefault="008072D8" w:rsidP="004469EF">
            <w:pPr>
              <w:spacing w:after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LIONS CLUB - LUCERA</w:t>
            </w:r>
          </w:p>
        </w:tc>
        <w:tc>
          <w:tcPr>
            <w:tcW w:w="1588" w:type="dxa"/>
            <w:vAlign w:val="center"/>
          </w:tcPr>
          <w:p w14:paraId="5C6D0701" w14:textId="77777777" w:rsidR="008072D8" w:rsidRDefault="008072D8" w:rsidP="004469EF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597A5ADE" w14:textId="77777777" w:rsidR="008072D8" w:rsidRDefault="008072D8" w:rsidP="004469E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45FCEB16" w14:textId="5DB28AD4" w:rsidR="008072D8" w:rsidRDefault="008072D8" w:rsidP="00446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376A9B" w:rsidRPr="001440B2" w14:paraId="5494747F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65AA6292" w14:textId="27B7868A" w:rsidR="00376A9B" w:rsidRDefault="00376A9B" w:rsidP="00FC731B">
            <w:pPr>
              <w:rPr>
                <w:rFonts w:ascii="Times New Roman" w:hAnsi="Times New Roman" w:cs="Times New Roman"/>
              </w:rPr>
            </w:pPr>
            <w:r w:rsidRPr="00016F10">
              <w:rPr>
                <w:rFonts w:ascii="Times New Roman" w:hAnsi="Times New Roman" w:cs="Times New Roman"/>
              </w:rPr>
              <w:t>Sviluppo delle competenze digitali degli studenti, con particolare riguardo al pensiero computazionale, all'utilizzo critico e consapevole dei social network e dei media nonché alla produzione e ai legami con il mondo del lavoro.</w:t>
            </w:r>
          </w:p>
        </w:tc>
      </w:tr>
      <w:tr w:rsidR="0008665D" w:rsidRPr="001440B2" w14:paraId="314DCC9D" w14:textId="77777777" w:rsidTr="00655D76">
        <w:tc>
          <w:tcPr>
            <w:tcW w:w="561" w:type="dxa"/>
            <w:vMerge w:val="restart"/>
            <w:shd w:val="clear" w:color="auto" w:fill="D0CECE" w:themeFill="background2" w:themeFillShade="E6"/>
          </w:tcPr>
          <w:p w14:paraId="5E4616D5" w14:textId="653B3A2C" w:rsidR="0008665D" w:rsidRDefault="0008665D" w:rsidP="0008665D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  <w:r w:rsidRPr="0008665D">
              <w:rPr>
                <w:rFonts w:ascii="Times New Roman" w:hAnsi="Times New Roman" w:cs="Times New Roman"/>
                <w:b/>
                <w:color w:val="FF0000"/>
                <w:sz w:val="28"/>
              </w:rPr>
              <w:t>P6</w:t>
            </w:r>
          </w:p>
        </w:tc>
        <w:tc>
          <w:tcPr>
            <w:tcW w:w="1707" w:type="dxa"/>
            <w:shd w:val="clear" w:color="auto" w:fill="FFFFFF" w:themeFill="background1"/>
          </w:tcPr>
          <w:p w14:paraId="41E6DC65" w14:textId="5540B0B3" w:rsidR="0008665D" w:rsidRPr="00867A97" w:rsidRDefault="0008665D" w:rsidP="0008665D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1726" w:type="dxa"/>
          </w:tcPr>
          <w:p w14:paraId="50A1E190" w14:textId="18FDB16A" w:rsidR="0008665D" w:rsidRPr="009B708A" w:rsidRDefault="0008665D" w:rsidP="0008665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AZIONI</w:t>
            </w:r>
          </w:p>
        </w:tc>
        <w:tc>
          <w:tcPr>
            <w:tcW w:w="1970" w:type="dxa"/>
          </w:tcPr>
          <w:p w14:paraId="6D57271A" w14:textId="2DC7AC61" w:rsidR="0008665D" w:rsidRDefault="0008665D" w:rsidP="0008665D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550" w:type="dxa"/>
          </w:tcPr>
          <w:p w14:paraId="43840FD3" w14:textId="602CC78C" w:rsidR="0008665D" w:rsidRDefault="0008665D" w:rsidP="0008665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588" w:type="dxa"/>
          </w:tcPr>
          <w:p w14:paraId="3C5FE366" w14:textId="30F03C8C" w:rsidR="0008665D" w:rsidRDefault="0008665D" w:rsidP="0008665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45A3A06A" w14:textId="0B4F95EA" w:rsidR="0008665D" w:rsidRDefault="0008665D" w:rsidP="0008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prosecuzione/nuovo</w:t>
            </w:r>
          </w:p>
        </w:tc>
      </w:tr>
      <w:tr w:rsidR="0008665D" w:rsidRPr="001440B2" w14:paraId="07A9EEDB" w14:textId="77777777" w:rsidTr="00655D76">
        <w:tc>
          <w:tcPr>
            <w:tcW w:w="561" w:type="dxa"/>
            <w:vMerge/>
            <w:shd w:val="clear" w:color="auto" w:fill="D0CECE" w:themeFill="background2" w:themeFillShade="E6"/>
          </w:tcPr>
          <w:p w14:paraId="10AF6F2A" w14:textId="77777777" w:rsidR="0008665D" w:rsidRDefault="0008665D" w:rsidP="0008665D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354866B7" w14:textId="44303A10" w:rsidR="0008665D" w:rsidRPr="00867A97" w:rsidRDefault="0008665D" w:rsidP="0008665D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  <w:r w:rsidRPr="007D58AF">
              <w:rPr>
                <w:rFonts w:ascii="Times New Roman" w:hAnsi="Times New Roman" w:cs="Times New Roman"/>
                <w:b/>
                <w:i/>
              </w:rPr>
              <w:t>Digitalizzare e Innovare</w:t>
            </w:r>
          </w:p>
        </w:tc>
        <w:tc>
          <w:tcPr>
            <w:tcW w:w="1726" w:type="dxa"/>
            <w:vAlign w:val="center"/>
          </w:tcPr>
          <w:p w14:paraId="359946C2" w14:textId="6C97EAAF" w:rsidR="0008665D" w:rsidRPr="009B708A" w:rsidRDefault="0008665D" w:rsidP="000866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  <w:vAlign w:val="center"/>
          </w:tcPr>
          <w:p w14:paraId="6C78D5E7" w14:textId="77777777" w:rsidR="0008665D" w:rsidRPr="00016F10" w:rsidRDefault="0008665D" w:rsidP="0008665D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72B301F7" w14:textId="77777777" w:rsidR="0008665D" w:rsidRPr="00016F10" w:rsidRDefault="0008665D" w:rsidP="0008665D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543C56DE" w14:textId="585F5518" w:rsidR="0008665D" w:rsidRDefault="0008665D" w:rsidP="0008665D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1C932EFA" w14:textId="77777777" w:rsidR="0008665D" w:rsidRPr="00016F10" w:rsidRDefault="0008665D" w:rsidP="0008665D">
            <w:pPr>
              <w:ind w:left="25" w:right="643"/>
              <w:rPr>
                <w:rFonts w:ascii="Times New Roman" w:hAnsi="Times New Roman" w:cs="Times New Roman"/>
                <w:sz w:val="16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Conte</w:t>
            </w:r>
            <w:r>
              <w:rPr>
                <w:rFonts w:ascii="Times New Roman" w:hAnsi="Times New Roman" w:cs="Times New Roman"/>
                <w:sz w:val="16"/>
              </w:rPr>
              <w:t xml:space="preserve"> S.</w:t>
            </w:r>
          </w:p>
          <w:p w14:paraId="557DFBA5" w14:textId="77777777" w:rsidR="0008665D" w:rsidRPr="00016F10" w:rsidRDefault="0008665D" w:rsidP="0008665D">
            <w:pPr>
              <w:ind w:left="25" w:right="643"/>
              <w:rPr>
                <w:rFonts w:ascii="Times New Roman" w:hAnsi="Times New Roman" w:cs="Times New Roman"/>
                <w:sz w:val="20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Bimbo</w:t>
            </w:r>
          </w:p>
          <w:p w14:paraId="29DD6D0C" w14:textId="5D2BC613" w:rsidR="0008665D" w:rsidRDefault="0008665D" w:rsidP="0008665D">
            <w:pPr>
              <w:rPr>
                <w:rFonts w:ascii="Times New Roman" w:hAnsi="Times New Roman" w:cs="Times New Roman"/>
                <w:sz w:val="16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Boscolo</w:t>
            </w:r>
          </w:p>
        </w:tc>
        <w:tc>
          <w:tcPr>
            <w:tcW w:w="1588" w:type="dxa"/>
            <w:vAlign w:val="center"/>
          </w:tcPr>
          <w:p w14:paraId="2EAD3C81" w14:textId="60642935" w:rsidR="0008665D" w:rsidRDefault="0008665D" w:rsidP="0008665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46F6DDDB" w14:textId="75364AD1" w:rsidR="0008665D" w:rsidRDefault="0008665D" w:rsidP="0008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EB11DF" w:rsidRPr="001440B2" w14:paraId="23CF9839" w14:textId="77777777" w:rsidTr="000B3ECA">
        <w:tc>
          <w:tcPr>
            <w:tcW w:w="561" w:type="dxa"/>
            <w:vMerge/>
            <w:shd w:val="clear" w:color="auto" w:fill="D0CECE" w:themeFill="background2" w:themeFillShade="E6"/>
          </w:tcPr>
          <w:p w14:paraId="1F532C09" w14:textId="77777777" w:rsidR="00EB11DF" w:rsidRDefault="00EB11DF" w:rsidP="00EB11DF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54CD1AE1" w14:textId="523A1FB0" w:rsidR="00EB11DF" w:rsidRDefault="00EB11DF" w:rsidP="00EB11DF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INTERconnettiamoci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… ma con la Testa</w:t>
            </w:r>
          </w:p>
        </w:tc>
        <w:tc>
          <w:tcPr>
            <w:tcW w:w="1726" w:type="dxa"/>
          </w:tcPr>
          <w:p w14:paraId="5B8CF9C3" w14:textId="77777777" w:rsidR="00EB11DF" w:rsidRPr="009B708A" w:rsidRDefault="00EB11DF" w:rsidP="00EB11D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  <w:vAlign w:val="center"/>
          </w:tcPr>
          <w:p w14:paraId="1ADE7476" w14:textId="38FCACD4" w:rsidR="00EB11DF" w:rsidRDefault="00EB11DF" w:rsidP="00EB11D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 (classi 5^)</w:t>
            </w:r>
          </w:p>
          <w:p w14:paraId="3897A553" w14:textId="744B5AEE" w:rsidR="00EB11DF" w:rsidRPr="00016F10" w:rsidRDefault="00EB11DF" w:rsidP="00EB11D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  <w:p w14:paraId="4A568761" w14:textId="77777777" w:rsidR="00EB11DF" w:rsidRPr="00016F10" w:rsidRDefault="00EB11DF" w:rsidP="00EB11DF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0" w:type="dxa"/>
            <w:vAlign w:val="center"/>
          </w:tcPr>
          <w:p w14:paraId="4B7DB993" w14:textId="41CF4191" w:rsidR="00EB11DF" w:rsidRDefault="00EB11DF" w:rsidP="00EB11DF">
            <w:pPr>
              <w:ind w:left="25" w:right="643"/>
              <w:rPr>
                <w:rFonts w:ascii="Times New Roman" w:hAnsi="Times New Roman" w:cs="Times New Roman"/>
                <w:sz w:val="16"/>
              </w:rPr>
            </w:pPr>
            <w:r w:rsidRPr="00826C6F">
              <w:rPr>
                <w:rFonts w:ascii="Times New Roman" w:hAnsi="Times New Roman" w:cs="Times New Roman"/>
                <w:sz w:val="16"/>
              </w:rPr>
              <w:t xml:space="preserve">Lions </w:t>
            </w:r>
            <w:r>
              <w:rPr>
                <w:rFonts w:ascii="Times New Roman" w:hAnsi="Times New Roman" w:cs="Times New Roman"/>
                <w:sz w:val="16"/>
              </w:rPr>
              <w:t>–</w:t>
            </w:r>
            <w:r w:rsidRPr="00826C6F">
              <w:rPr>
                <w:rFonts w:ascii="Times New Roman" w:hAnsi="Times New Roman" w:cs="Times New Roman"/>
                <w:sz w:val="16"/>
              </w:rPr>
              <w:t xml:space="preserve"> Lucera</w:t>
            </w:r>
          </w:p>
          <w:p w14:paraId="74947066" w14:textId="57536C25" w:rsidR="00EB11DF" w:rsidRPr="00016F10" w:rsidRDefault="00EB11DF" w:rsidP="00EB11DF">
            <w:pPr>
              <w:ind w:left="25" w:right="64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7DA8E2ED" w14:textId="47EA6885" w:rsidR="00EB11DF" w:rsidRDefault="00EB11DF" w:rsidP="00EB11D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53169143" w14:textId="725C763E" w:rsidR="00EB11DF" w:rsidRDefault="00EB11DF" w:rsidP="00EB1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6CBF1B88" w14:textId="77777777" w:rsidTr="00655D76">
        <w:tc>
          <w:tcPr>
            <w:tcW w:w="561" w:type="dxa"/>
            <w:vMerge/>
            <w:shd w:val="clear" w:color="auto" w:fill="D0CECE" w:themeFill="background2" w:themeFillShade="E6"/>
          </w:tcPr>
          <w:p w14:paraId="1D3D084D" w14:textId="77777777" w:rsidR="0008665D" w:rsidRDefault="0008665D" w:rsidP="0008665D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2EDD2D2E" w14:textId="77777777" w:rsidR="0008665D" w:rsidRPr="00513733" w:rsidRDefault="0008665D" w:rsidP="0008665D">
            <w:pPr>
              <w:spacing w:line="256" w:lineRule="auto"/>
              <w:ind w:left="24"/>
              <w:rPr>
                <w:rFonts w:ascii="Times New Roman" w:hAnsi="Times New Roman" w:cs="Times New Roman"/>
                <w:b/>
                <w:i/>
              </w:rPr>
            </w:pPr>
            <w:r w:rsidRPr="00513733">
              <w:rPr>
                <w:rFonts w:ascii="Times New Roman" w:hAnsi="Times New Roman" w:cs="Times New Roman"/>
                <w:b/>
                <w:i/>
              </w:rPr>
              <w:t>Certificazione</w:t>
            </w:r>
          </w:p>
          <w:p w14:paraId="4974230D" w14:textId="761B0903" w:rsidR="0008665D" w:rsidRPr="00867A97" w:rsidRDefault="0008665D" w:rsidP="0008665D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513733">
              <w:rPr>
                <w:rFonts w:ascii="Times New Roman" w:hAnsi="Times New Roman" w:cs="Times New Roman"/>
                <w:b/>
                <w:i/>
              </w:rPr>
              <w:t>EIPASS</w:t>
            </w:r>
          </w:p>
        </w:tc>
        <w:tc>
          <w:tcPr>
            <w:tcW w:w="1726" w:type="dxa"/>
            <w:vAlign w:val="center"/>
          </w:tcPr>
          <w:p w14:paraId="07718297" w14:textId="1B133303" w:rsidR="0008665D" w:rsidRPr="0008665D" w:rsidRDefault="0008665D" w:rsidP="000866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  <w:vAlign w:val="center"/>
          </w:tcPr>
          <w:p w14:paraId="5C505701" w14:textId="77777777" w:rsidR="0008665D" w:rsidRPr="0008665D" w:rsidRDefault="0008665D" w:rsidP="0008665D">
            <w:pPr>
              <w:spacing w:after="2"/>
              <w:ind w:right="378"/>
              <w:rPr>
                <w:rFonts w:ascii="Times New Roman" w:hAnsi="Times New Roman" w:cs="Times New Roman"/>
                <w:sz w:val="20"/>
              </w:rPr>
            </w:pPr>
            <w:r w:rsidRPr="0008665D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28AB9EAB" w14:textId="1126A0AD" w:rsidR="0008665D" w:rsidRDefault="0008665D" w:rsidP="0008665D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08665D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5AF2C85B" w14:textId="735ABEA3" w:rsidR="0008665D" w:rsidRDefault="0008665D" w:rsidP="0008665D">
            <w:pPr>
              <w:rPr>
                <w:rFonts w:ascii="Times New Roman" w:hAnsi="Times New Roman" w:cs="Times New Roman"/>
                <w:sz w:val="16"/>
              </w:rPr>
            </w:pPr>
            <w:r w:rsidRPr="000C5F6F">
              <w:rPr>
                <w:rFonts w:ascii="Times New Roman" w:hAnsi="Times New Roman" w:cs="Times New Roman"/>
                <w:sz w:val="16"/>
              </w:rPr>
              <w:t>Bimbo</w:t>
            </w:r>
          </w:p>
        </w:tc>
        <w:tc>
          <w:tcPr>
            <w:tcW w:w="1588" w:type="dxa"/>
            <w:vAlign w:val="center"/>
          </w:tcPr>
          <w:p w14:paraId="2EFD3AC7" w14:textId="7D8DC286" w:rsidR="0008665D" w:rsidRDefault="0008665D" w:rsidP="0008665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43C4B777" w14:textId="3EE13AA6" w:rsidR="0008665D" w:rsidRDefault="0008665D" w:rsidP="0008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3E0587DF" w14:textId="77777777" w:rsidTr="00655D76">
        <w:tc>
          <w:tcPr>
            <w:tcW w:w="561" w:type="dxa"/>
            <w:vMerge/>
            <w:shd w:val="clear" w:color="auto" w:fill="D0CECE" w:themeFill="background2" w:themeFillShade="E6"/>
          </w:tcPr>
          <w:p w14:paraId="7A901F4C" w14:textId="77777777" w:rsidR="0008665D" w:rsidRDefault="0008665D" w:rsidP="0008665D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61C84544" w14:textId="77777777" w:rsidR="0008665D" w:rsidRDefault="0008665D" w:rsidP="0008665D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CANALE</w:t>
            </w:r>
          </w:p>
          <w:p w14:paraId="060DA039" w14:textId="5B1621C3" w:rsidR="0008665D" w:rsidRPr="00867A97" w:rsidRDefault="0008665D" w:rsidP="0008665D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YOU-TUBE</w:t>
            </w:r>
          </w:p>
        </w:tc>
        <w:tc>
          <w:tcPr>
            <w:tcW w:w="1726" w:type="dxa"/>
            <w:vAlign w:val="center"/>
          </w:tcPr>
          <w:p w14:paraId="53C856B0" w14:textId="4A98C23F" w:rsidR="0008665D" w:rsidRPr="0008665D" w:rsidRDefault="0008665D" w:rsidP="000866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  <w:vAlign w:val="center"/>
          </w:tcPr>
          <w:p w14:paraId="11EEC220" w14:textId="77777777" w:rsidR="0008665D" w:rsidRPr="0008665D" w:rsidRDefault="0008665D" w:rsidP="0008665D">
            <w:pPr>
              <w:rPr>
                <w:rFonts w:ascii="Times New Roman" w:hAnsi="Times New Roman" w:cs="Times New Roman"/>
                <w:sz w:val="16"/>
              </w:rPr>
            </w:pPr>
            <w:r w:rsidRPr="0008665D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F99FEB9" w14:textId="77777777" w:rsidR="0008665D" w:rsidRPr="0008665D" w:rsidRDefault="0008665D" w:rsidP="0008665D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08665D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47B28FAE" w14:textId="21CDC26B" w:rsidR="0008665D" w:rsidRDefault="0008665D" w:rsidP="0008665D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08665D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7B505717" w14:textId="77777777" w:rsidR="0008665D" w:rsidRDefault="0008665D" w:rsidP="0008665D">
            <w:pPr>
              <w:ind w:left="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6"/>
              </w:rPr>
              <w:t>Inglese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83ED5B6" w14:textId="292C902E" w:rsidR="0008665D" w:rsidRDefault="0008665D" w:rsidP="000866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14:paraId="0D99763F" w14:textId="426C7A94" w:rsidR="0008665D" w:rsidRDefault="0008665D" w:rsidP="0008665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388" w:type="dxa"/>
            <w:vAlign w:val="center"/>
          </w:tcPr>
          <w:p w14:paraId="5359FB2B" w14:textId="6193BC8F" w:rsidR="0008665D" w:rsidRDefault="0008665D" w:rsidP="0008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447B5291" w14:textId="77777777" w:rsidTr="00655D76">
        <w:tc>
          <w:tcPr>
            <w:tcW w:w="561" w:type="dxa"/>
            <w:vMerge/>
            <w:shd w:val="clear" w:color="auto" w:fill="D0CECE" w:themeFill="background2" w:themeFillShade="E6"/>
          </w:tcPr>
          <w:p w14:paraId="3B145150" w14:textId="77777777" w:rsidR="0008665D" w:rsidRDefault="0008665D" w:rsidP="0008665D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38D542FE" w14:textId="77777777" w:rsidR="0008665D" w:rsidRDefault="0008665D" w:rsidP="0008665D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EA0B1F">
              <w:rPr>
                <w:rFonts w:ascii="Times New Roman" w:hAnsi="Times New Roman" w:cs="Times New Roman"/>
                <w:b/>
                <w:i/>
              </w:rPr>
              <w:t>PROGETTI EUROPEI:</w:t>
            </w:r>
          </w:p>
          <w:p w14:paraId="158030CC" w14:textId="777274BA" w:rsidR="0008665D" w:rsidRDefault="0008665D" w:rsidP="0008665D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B1F">
              <w:rPr>
                <w:rFonts w:ascii="Times New Roman" w:hAnsi="Times New Roman" w:cs="Times New Roman"/>
                <w:b/>
                <w:i/>
              </w:rPr>
              <w:t>e-</w:t>
            </w:r>
            <w:proofErr w:type="spellStart"/>
            <w:r w:rsidRPr="00EA0B1F">
              <w:rPr>
                <w:rFonts w:ascii="Times New Roman" w:hAnsi="Times New Roman" w:cs="Times New Roman"/>
                <w:b/>
                <w:i/>
              </w:rPr>
              <w:t>Twinning</w:t>
            </w:r>
            <w:proofErr w:type="spellEnd"/>
            <w:r w:rsidRPr="00EA0B1F">
              <w:rPr>
                <w:rFonts w:ascii="Times New Roman" w:hAnsi="Times New Roman" w:cs="Times New Roman"/>
                <w:b/>
                <w:i/>
              </w:rPr>
              <w:t xml:space="preserve"> / Erasmus+</w:t>
            </w:r>
            <w:r w:rsidR="00227081">
              <w:rPr>
                <w:rFonts w:ascii="Times New Roman" w:hAnsi="Times New Roman" w:cs="Times New Roman"/>
                <w:b/>
                <w:i/>
              </w:rPr>
              <w:t xml:space="preserve"> K210</w:t>
            </w:r>
          </w:p>
        </w:tc>
        <w:tc>
          <w:tcPr>
            <w:tcW w:w="1726" w:type="dxa"/>
            <w:vAlign w:val="center"/>
          </w:tcPr>
          <w:p w14:paraId="2DCEB53F" w14:textId="187C6307" w:rsidR="0008665D" w:rsidRDefault="00227081" w:rsidP="0008665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1- ECO (</w:t>
            </w:r>
            <w:proofErr w:type="gramStart"/>
            <w:r w:rsidRPr="00227081">
              <w:rPr>
                <w:rFonts w:ascii="Times New Roman" w:hAnsi="Times New Roman" w:cs="Times New Roman"/>
                <w:sz w:val="16"/>
              </w:rPr>
              <w:t xml:space="preserve">a  </w:t>
            </w:r>
            <w:proofErr w:type="spellStart"/>
            <w:r w:rsidRPr="00227081">
              <w:rPr>
                <w:rFonts w:ascii="Times New Roman" w:hAnsi="Times New Roman" w:cs="Times New Roman"/>
                <w:sz w:val="16"/>
              </w:rPr>
              <w:t>clEaner</w:t>
            </w:r>
            <w:proofErr w:type="spellEnd"/>
            <w:proofErr w:type="gramEnd"/>
            <w:r w:rsidRPr="00227081">
              <w:rPr>
                <w:rFonts w:ascii="Times New Roman" w:hAnsi="Times New Roman" w:cs="Times New Roman"/>
                <w:sz w:val="16"/>
              </w:rPr>
              <w:t xml:space="preserve"> life a </w:t>
            </w:r>
            <w:proofErr w:type="spellStart"/>
            <w:r w:rsidRPr="00227081">
              <w:rPr>
                <w:rFonts w:ascii="Times New Roman" w:hAnsi="Times New Roman" w:cs="Times New Roman"/>
                <w:sz w:val="16"/>
              </w:rPr>
              <w:t>niCer</w:t>
            </w:r>
            <w:proofErr w:type="spellEnd"/>
            <w:r w:rsidRPr="00227081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227081">
              <w:rPr>
                <w:rFonts w:ascii="Times New Roman" w:hAnsi="Times New Roman" w:cs="Times New Roman"/>
                <w:sz w:val="16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  <w:p w14:paraId="5FA36ACF" w14:textId="77777777" w:rsidR="00227081" w:rsidRDefault="00227081" w:rsidP="0008665D">
            <w:pPr>
              <w:rPr>
                <w:rFonts w:ascii="Times New Roman" w:hAnsi="Times New Roman" w:cs="Times New Roman"/>
                <w:sz w:val="16"/>
              </w:rPr>
            </w:pPr>
          </w:p>
          <w:p w14:paraId="71DCC791" w14:textId="51B00D5C" w:rsidR="00227081" w:rsidRPr="0008665D" w:rsidRDefault="00227081" w:rsidP="0008665D">
            <w:pPr>
              <w:rPr>
                <w:rFonts w:ascii="Times New Roman" w:hAnsi="Times New Roman" w:cs="Times New Roman"/>
                <w:sz w:val="16"/>
              </w:rPr>
            </w:pPr>
            <w:r w:rsidRPr="00227081">
              <w:rPr>
                <w:rFonts w:ascii="Times New Roman" w:hAnsi="Times New Roman" w:cs="Times New Roman"/>
                <w:sz w:val="16"/>
              </w:rPr>
              <w:t>2 - MATHS CAMPAIGN</w:t>
            </w:r>
          </w:p>
        </w:tc>
        <w:tc>
          <w:tcPr>
            <w:tcW w:w="1970" w:type="dxa"/>
            <w:vAlign w:val="center"/>
          </w:tcPr>
          <w:p w14:paraId="6DA85A16" w14:textId="77777777" w:rsidR="0008665D" w:rsidRPr="0008665D" w:rsidRDefault="0008665D" w:rsidP="0008665D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08665D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3DE0EE20" w14:textId="6E94E850" w:rsidR="0008665D" w:rsidRDefault="0008665D" w:rsidP="0008665D">
            <w:pPr>
              <w:ind w:left="12"/>
              <w:rPr>
                <w:rFonts w:ascii="Times New Roman" w:hAnsi="Times New Roman" w:cs="Times New Roman"/>
                <w:sz w:val="16"/>
              </w:rPr>
            </w:pPr>
            <w:r w:rsidRPr="0008665D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542A1281" w14:textId="77777777" w:rsidR="0008665D" w:rsidRDefault="0008665D" w:rsidP="0008665D">
            <w:pPr>
              <w:ind w:left="1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Bimbo</w:t>
            </w:r>
          </w:p>
          <w:p w14:paraId="791C238E" w14:textId="6D14B028" w:rsidR="0008665D" w:rsidRDefault="0008665D" w:rsidP="0008665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Cibelli</w:t>
            </w:r>
          </w:p>
        </w:tc>
        <w:tc>
          <w:tcPr>
            <w:tcW w:w="1588" w:type="dxa"/>
            <w:vAlign w:val="center"/>
          </w:tcPr>
          <w:p w14:paraId="478CE7EF" w14:textId="56A748D2" w:rsidR="0008665D" w:rsidRDefault="0008665D" w:rsidP="0008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Curricolare-Extracurricolare</w:t>
            </w:r>
          </w:p>
        </w:tc>
        <w:tc>
          <w:tcPr>
            <w:tcW w:w="1388" w:type="dxa"/>
            <w:vAlign w:val="center"/>
          </w:tcPr>
          <w:p w14:paraId="03AAA4A7" w14:textId="7BB59402" w:rsidR="0008665D" w:rsidRDefault="0008665D" w:rsidP="0008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8665D" w:rsidRPr="001440B2" w14:paraId="3B1298BC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514ABBC7" w14:textId="77777777" w:rsidR="0008665D" w:rsidRDefault="0008665D" w:rsidP="0008665D">
            <w:pPr>
              <w:rPr>
                <w:rFonts w:ascii="Times New Roman" w:hAnsi="Times New Roman" w:cs="Times New Roman"/>
              </w:rPr>
            </w:pPr>
          </w:p>
        </w:tc>
      </w:tr>
      <w:tr w:rsidR="0008665D" w:rsidRPr="001440B2" w14:paraId="5378F593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4BE2B650" w14:textId="704003AC" w:rsidR="0008665D" w:rsidRDefault="0008665D" w:rsidP="0008665D">
            <w:pPr>
              <w:rPr>
                <w:rFonts w:ascii="Times New Roman" w:hAnsi="Times New Roman" w:cs="Times New Roman"/>
              </w:rPr>
            </w:pPr>
            <w:r w:rsidRPr="00513733">
              <w:rPr>
                <w:rFonts w:ascii="Times New Roman" w:hAnsi="Times New Roman" w:cs="Times New Roman"/>
              </w:rPr>
              <w:t xml:space="preserve">Prevenzione e contrasto della dispersione scolastica, di ogni forma di discriminazione e del bullismo, anche informatico; potenziamento dell'inclusione scolastica e del diritto allo studio degli alunni con bisogni educativi </w:t>
            </w:r>
            <w:r w:rsidRPr="00513733">
              <w:rPr>
                <w:rFonts w:ascii="Times New Roman" w:hAnsi="Times New Roman" w:cs="Times New Roman"/>
              </w:rPr>
              <w:lastRenderedPageBreak/>
              <w:t>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dell’Istruzione, dell'università e della ricerca il 18 dicembre 2014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77147" w:rsidRPr="001440B2" w14:paraId="48D84B47" w14:textId="77777777" w:rsidTr="00655D76">
        <w:tc>
          <w:tcPr>
            <w:tcW w:w="561" w:type="dxa"/>
            <w:vMerge w:val="restart"/>
            <w:shd w:val="clear" w:color="auto" w:fill="8EAADB" w:themeFill="accent1" w:themeFillTint="99"/>
          </w:tcPr>
          <w:p w14:paraId="537A3D29" w14:textId="26CF6CA3" w:rsidR="00977147" w:rsidRDefault="00977147" w:rsidP="00977147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lastRenderedPageBreak/>
              <w:t>P7</w:t>
            </w:r>
          </w:p>
        </w:tc>
        <w:tc>
          <w:tcPr>
            <w:tcW w:w="1707" w:type="dxa"/>
            <w:shd w:val="clear" w:color="auto" w:fill="FFFFFF" w:themeFill="background1"/>
          </w:tcPr>
          <w:p w14:paraId="13893812" w14:textId="1697F74C" w:rsidR="00977147" w:rsidRDefault="00977147" w:rsidP="00977147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1726" w:type="dxa"/>
          </w:tcPr>
          <w:p w14:paraId="1238CCC7" w14:textId="0AFBA32C" w:rsidR="00977147" w:rsidRPr="00977147" w:rsidRDefault="00977147" w:rsidP="009771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7147">
              <w:rPr>
                <w:rFonts w:ascii="Times New Roman" w:hAnsi="Times New Roman" w:cs="Times New Roman"/>
                <w:b/>
                <w:sz w:val="20"/>
                <w:szCs w:val="20"/>
              </w:rPr>
              <w:t>AZIONI</w:t>
            </w:r>
          </w:p>
        </w:tc>
        <w:tc>
          <w:tcPr>
            <w:tcW w:w="1970" w:type="dxa"/>
          </w:tcPr>
          <w:p w14:paraId="2814B7A6" w14:textId="5EF6DB4D" w:rsidR="00977147" w:rsidRDefault="00977147" w:rsidP="00977147">
            <w:pPr>
              <w:ind w:left="1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550" w:type="dxa"/>
          </w:tcPr>
          <w:p w14:paraId="3DD62E7A" w14:textId="3F47F7C2" w:rsidR="00977147" w:rsidRDefault="00977147" w:rsidP="0097714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588" w:type="dxa"/>
          </w:tcPr>
          <w:p w14:paraId="5CC1C99F" w14:textId="46F89EB3" w:rsidR="00977147" w:rsidRDefault="0097714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1160C7A9" w14:textId="4AED0EF8" w:rsidR="00977147" w:rsidRDefault="0097714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prosecuzione/nuovo</w:t>
            </w:r>
          </w:p>
        </w:tc>
      </w:tr>
      <w:tr w:rsidR="00977147" w:rsidRPr="001440B2" w14:paraId="374F3F65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2CCCB511" w14:textId="77777777" w:rsidR="00977147" w:rsidRDefault="00977147" w:rsidP="00977147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444B1196" w14:textId="72C72D04" w:rsidR="00977147" w:rsidRDefault="00977147" w:rsidP="00977147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35FB">
              <w:rPr>
                <w:rFonts w:ascii="Times New Roman" w:hAnsi="Times New Roman" w:cs="Times New Roman"/>
                <w:b/>
              </w:rPr>
              <w:t>Prevenzione e contrasto della dispersione scolastica</w:t>
            </w:r>
          </w:p>
        </w:tc>
        <w:tc>
          <w:tcPr>
            <w:tcW w:w="1726" w:type="dxa"/>
            <w:vAlign w:val="center"/>
          </w:tcPr>
          <w:p w14:paraId="0EEE7B1E" w14:textId="074CC0E7" w:rsidR="00977147" w:rsidRPr="00EA0B1F" w:rsidRDefault="00977147" w:rsidP="00977147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70" w:type="dxa"/>
            <w:vAlign w:val="center"/>
          </w:tcPr>
          <w:p w14:paraId="26910C73" w14:textId="77777777" w:rsidR="00977147" w:rsidRPr="00977147" w:rsidRDefault="00977147" w:rsidP="00977147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977147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6DF5D648" w14:textId="259769E7" w:rsidR="00977147" w:rsidRPr="00977147" w:rsidRDefault="00977147" w:rsidP="00977147">
            <w:pPr>
              <w:ind w:left="12"/>
              <w:rPr>
                <w:rFonts w:ascii="Times New Roman" w:hAnsi="Times New Roman" w:cs="Times New Roman"/>
                <w:sz w:val="16"/>
              </w:rPr>
            </w:pPr>
            <w:r w:rsidRPr="00977147">
              <w:rPr>
                <w:rFonts w:ascii="Times New Roman" w:hAnsi="Times New Roman" w:cs="Times New Roman"/>
                <w:sz w:val="16"/>
              </w:rPr>
              <w:t xml:space="preserve">Secondaria  </w:t>
            </w:r>
          </w:p>
        </w:tc>
        <w:tc>
          <w:tcPr>
            <w:tcW w:w="1550" w:type="dxa"/>
          </w:tcPr>
          <w:p w14:paraId="6FD6494C" w14:textId="77777777" w:rsidR="00977147" w:rsidRDefault="00977147" w:rsidP="00977147">
            <w:pPr>
              <w:spacing w:line="256" w:lineRule="auto"/>
              <w:rPr>
                <w:rFonts w:ascii="Times New Roman" w:hAnsi="Times New Roman" w:cs="Times New Roman"/>
                <w:sz w:val="18"/>
              </w:rPr>
            </w:pPr>
          </w:p>
          <w:p w14:paraId="55628469" w14:textId="77777777" w:rsidR="00977147" w:rsidRPr="00A335FB" w:rsidRDefault="00977147" w:rsidP="00977147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A335FB">
              <w:rPr>
                <w:rFonts w:ascii="Times New Roman" w:hAnsi="Times New Roman" w:cs="Times New Roman"/>
                <w:sz w:val="16"/>
              </w:rPr>
              <w:t xml:space="preserve">Conte </w:t>
            </w:r>
          </w:p>
          <w:p w14:paraId="3F7E8424" w14:textId="77777777" w:rsidR="00977147" w:rsidRDefault="00977147" w:rsidP="00977147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A335FB">
              <w:rPr>
                <w:rFonts w:ascii="Times New Roman" w:hAnsi="Times New Roman" w:cs="Times New Roman"/>
                <w:sz w:val="16"/>
              </w:rPr>
              <w:t xml:space="preserve">Cipriani  </w:t>
            </w:r>
          </w:p>
          <w:p w14:paraId="0B2A84B1" w14:textId="73A0244E" w:rsidR="00977147" w:rsidRDefault="00977147" w:rsidP="00977147">
            <w:pPr>
              <w:rPr>
                <w:rFonts w:ascii="Times New Roman" w:hAnsi="Times New Roman" w:cs="Times New Roman"/>
                <w:sz w:val="18"/>
              </w:rPr>
            </w:pPr>
            <w:r w:rsidRPr="00A335FB">
              <w:rPr>
                <w:rFonts w:ascii="Times New Roman" w:hAnsi="Times New Roman" w:cs="Times New Roman"/>
                <w:sz w:val="16"/>
              </w:rPr>
              <w:t>Racioppa</w:t>
            </w:r>
          </w:p>
        </w:tc>
        <w:tc>
          <w:tcPr>
            <w:tcW w:w="1588" w:type="dxa"/>
            <w:vAlign w:val="center"/>
          </w:tcPr>
          <w:p w14:paraId="79312994" w14:textId="77B3B14C" w:rsidR="00977147" w:rsidRDefault="0097714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Curriculare Extracurricolare</w:t>
            </w:r>
          </w:p>
        </w:tc>
        <w:tc>
          <w:tcPr>
            <w:tcW w:w="1388" w:type="dxa"/>
            <w:vAlign w:val="center"/>
          </w:tcPr>
          <w:p w14:paraId="6E150434" w14:textId="6F8F5A80" w:rsidR="00977147" w:rsidRDefault="0097714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77147" w:rsidRPr="001440B2" w14:paraId="060E4283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6FEB1855" w14:textId="77777777" w:rsidR="00977147" w:rsidRDefault="00977147" w:rsidP="00977147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141F0D2E" w14:textId="77777777" w:rsidR="00977147" w:rsidRPr="007212C1" w:rsidRDefault="00977147" w:rsidP="00977147">
            <w:pPr>
              <w:spacing w:line="256" w:lineRule="auto"/>
              <w:ind w:left="14"/>
              <w:rPr>
                <w:rFonts w:ascii="Times New Roman" w:hAnsi="Times New Roman" w:cs="Times New Roman"/>
                <w:b/>
              </w:rPr>
            </w:pPr>
            <w:r w:rsidRPr="007212C1">
              <w:rPr>
                <w:rFonts w:ascii="Times New Roman" w:hAnsi="Times New Roman" w:cs="Times New Roman"/>
                <w:b/>
              </w:rPr>
              <w:t xml:space="preserve">Progetto </w:t>
            </w:r>
          </w:p>
          <w:p w14:paraId="06495E27" w14:textId="77777777" w:rsidR="00977147" w:rsidRPr="007212C1" w:rsidRDefault="00977147" w:rsidP="00977147">
            <w:pPr>
              <w:spacing w:after="21" w:line="256" w:lineRule="auto"/>
              <w:ind w:left="14"/>
              <w:rPr>
                <w:rFonts w:ascii="Times New Roman" w:hAnsi="Times New Roman" w:cs="Times New Roman"/>
                <w:b/>
              </w:rPr>
            </w:pPr>
            <w:r w:rsidRPr="007212C1">
              <w:rPr>
                <w:rFonts w:ascii="Times New Roman" w:hAnsi="Times New Roman" w:cs="Times New Roman"/>
                <w:b/>
                <w:i/>
              </w:rPr>
              <w:t xml:space="preserve">Educazione </w:t>
            </w:r>
          </w:p>
          <w:p w14:paraId="291172C3" w14:textId="47ADB9BC" w:rsidR="00977147" w:rsidRDefault="00977147" w:rsidP="00977147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12C1">
              <w:rPr>
                <w:rFonts w:ascii="Times New Roman" w:hAnsi="Times New Roman" w:cs="Times New Roman"/>
                <w:b/>
                <w:i/>
              </w:rPr>
              <w:t>all’affettività</w:t>
            </w:r>
          </w:p>
        </w:tc>
        <w:tc>
          <w:tcPr>
            <w:tcW w:w="1726" w:type="dxa"/>
            <w:vAlign w:val="center"/>
          </w:tcPr>
          <w:p w14:paraId="1D6C5C50" w14:textId="77777777" w:rsidR="00977147" w:rsidRPr="00EA0B1F" w:rsidRDefault="00977147" w:rsidP="00977147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970" w:type="dxa"/>
            <w:vAlign w:val="center"/>
          </w:tcPr>
          <w:p w14:paraId="4DE27D08" w14:textId="77777777" w:rsidR="00977147" w:rsidRPr="00977147" w:rsidRDefault="00977147" w:rsidP="00977147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977147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611E28C0" w14:textId="04E3893B" w:rsidR="00977147" w:rsidRPr="00977147" w:rsidRDefault="00977147" w:rsidP="00977147">
            <w:pPr>
              <w:ind w:left="12"/>
              <w:rPr>
                <w:rFonts w:ascii="Times New Roman" w:hAnsi="Times New Roman" w:cs="Times New Roman"/>
                <w:sz w:val="16"/>
              </w:rPr>
            </w:pPr>
            <w:r w:rsidRPr="00977147">
              <w:rPr>
                <w:rFonts w:ascii="Times New Roman" w:hAnsi="Times New Roman" w:cs="Times New Roman"/>
                <w:sz w:val="16"/>
              </w:rPr>
              <w:t xml:space="preserve">Secondaria  </w:t>
            </w:r>
          </w:p>
        </w:tc>
        <w:tc>
          <w:tcPr>
            <w:tcW w:w="1550" w:type="dxa"/>
            <w:vAlign w:val="center"/>
          </w:tcPr>
          <w:p w14:paraId="28145070" w14:textId="77777777" w:rsidR="00977147" w:rsidRDefault="00977147" w:rsidP="00977147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 xml:space="preserve">Di Giovine </w:t>
            </w:r>
          </w:p>
          <w:p w14:paraId="428DB133" w14:textId="50D3BC4E" w:rsidR="00C21786" w:rsidRDefault="00C21786" w:rsidP="00977147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+</w:t>
            </w:r>
          </w:p>
          <w:p w14:paraId="5D0E36B9" w14:textId="65EBEC47" w:rsidR="00977147" w:rsidRPr="00C21786" w:rsidRDefault="00C21786" w:rsidP="00C21786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C21786">
              <w:rPr>
                <w:rFonts w:ascii="Times New Roman" w:hAnsi="Times New Roman" w:cs="Times New Roman"/>
                <w:sz w:val="16"/>
              </w:rPr>
              <w:t>Consultorio “Associazione la Famiglia</w:t>
            </w:r>
          </w:p>
        </w:tc>
        <w:tc>
          <w:tcPr>
            <w:tcW w:w="1588" w:type="dxa"/>
          </w:tcPr>
          <w:p w14:paraId="2E5E8E6A" w14:textId="77777777" w:rsidR="00977147" w:rsidRPr="007212C1" w:rsidRDefault="00977147" w:rsidP="0097714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7C8A350C" w14:textId="77777777" w:rsidR="00977147" w:rsidRDefault="00977147" w:rsidP="00977147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05564368" w14:textId="77777777" w:rsidR="00977147" w:rsidRDefault="00977147" w:rsidP="00977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14:paraId="5964AB58" w14:textId="5D220492" w:rsidR="00977147" w:rsidRDefault="0097714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77147" w:rsidRPr="001440B2" w14:paraId="14CFFB44" w14:textId="77777777" w:rsidTr="00655D76">
        <w:tc>
          <w:tcPr>
            <w:tcW w:w="561" w:type="dxa"/>
            <w:vMerge/>
            <w:shd w:val="clear" w:color="auto" w:fill="8EAADB" w:themeFill="accent1" w:themeFillTint="99"/>
          </w:tcPr>
          <w:p w14:paraId="6C1A5283" w14:textId="77777777" w:rsidR="00977147" w:rsidRDefault="00977147" w:rsidP="00977147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48DC4AE6" w14:textId="68EF908D" w:rsidR="00977147" w:rsidRDefault="00977147" w:rsidP="00977147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6614">
              <w:rPr>
                <w:rFonts w:ascii="Times New Roman" w:hAnsi="Times New Roman" w:cs="Times New Roman"/>
                <w:b/>
              </w:rPr>
              <w:t>Progetto</w:t>
            </w:r>
            <w:r w:rsidRPr="00786614">
              <w:rPr>
                <w:rFonts w:ascii="Times New Roman" w:hAnsi="Times New Roman" w:cs="Times New Roman"/>
                <w:b/>
                <w:i/>
              </w:rPr>
              <w:t xml:space="preserve"> Sicurezza</w:t>
            </w:r>
          </w:p>
        </w:tc>
        <w:tc>
          <w:tcPr>
            <w:tcW w:w="1726" w:type="dxa"/>
            <w:vAlign w:val="center"/>
          </w:tcPr>
          <w:p w14:paraId="46323531" w14:textId="77777777" w:rsidR="00977147" w:rsidRPr="00EA0B1F" w:rsidRDefault="00977147" w:rsidP="00977147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970" w:type="dxa"/>
            <w:vAlign w:val="center"/>
          </w:tcPr>
          <w:p w14:paraId="1E5FD211" w14:textId="77777777" w:rsidR="00977147" w:rsidRPr="00786614" w:rsidRDefault="00977147" w:rsidP="00977147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86614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5D0AA958" w14:textId="77777777" w:rsidR="00977147" w:rsidRPr="00786614" w:rsidRDefault="00977147" w:rsidP="00977147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86614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0F2F7843" w14:textId="7D0F86A2" w:rsidR="00977147" w:rsidRDefault="00977147" w:rsidP="00977147">
            <w:pPr>
              <w:ind w:left="12"/>
              <w:rPr>
                <w:rFonts w:ascii="Times New Roman" w:hAnsi="Times New Roman" w:cs="Times New Roman"/>
                <w:sz w:val="16"/>
              </w:rPr>
            </w:pPr>
            <w:r w:rsidRPr="00786614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2B25658D" w14:textId="374D642A" w:rsidR="00977147" w:rsidRPr="00786614" w:rsidRDefault="00786614" w:rsidP="00977147">
            <w:pPr>
              <w:rPr>
                <w:rFonts w:ascii="Times New Roman" w:hAnsi="Times New Roman" w:cs="Times New Roman"/>
                <w:sz w:val="16"/>
              </w:rPr>
            </w:pPr>
            <w:r w:rsidRPr="00786614">
              <w:rPr>
                <w:rFonts w:ascii="Times New Roman" w:hAnsi="Times New Roman" w:cs="Times New Roman"/>
                <w:sz w:val="16"/>
              </w:rPr>
              <w:t>Nardacchione</w:t>
            </w:r>
          </w:p>
        </w:tc>
        <w:tc>
          <w:tcPr>
            <w:tcW w:w="1588" w:type="dxa"/>
          </w:tcPr>
          <w:p w14:paraId="1EA9E9A2" w14:textId="77777777" w:rsidR="00977147" w:rsidRPr="007212C1" w:rsidRDefault="00977147" w:rsidP="0097714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54B5A970" w14:textId="19A55CD4" w:rsidR="00977147" w:rsidRPr="00977147" w:rsidRDefault="00977147" w:rsidP="00977147">
            <w:pPr>
              <w:spacing w:line="254" w:lineRule="auto"/>
              <w:rPr>
                <w:rFonts w:ascii="Times New Roman" w:hAnsi="Times New Roman" w:cs="Times New Roman"/>
                <w:sz w:val="20"/>
              </w:rPr>
            </w:pPr>
            <w:r w:rsidRPr="007212C1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  <w:vAlign w:val="center"/>
          </w:tcPr>
          <w:p w14:paraId="58321802" w14:textId="48BEAAF7" w:rsidR="00977147" w:rsidRDefault="0097714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655D76" w:rsidRPr="001440B2" w14:paraId="019FA80C" w14:textId="77777777" w:rsidTr="00655D76">
        <w:tc>
          <w:tcPr>
            <w:tcW w:w="561" w:type="dxa"/>
            <w:shd w:val="clear" w:color="auto" w:fill="8EAADB" w:themeFill="accent1" w:themeFillTint="99"/>
          </w:tcPr>
          <w:p w14:paraId="2C8FB53C" w14:textId="77777777" w:rsidR="00655D76" w:rsidRDefault="00655D76" w:rsidP="00655D76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20289C76" w14:textId="65910ECD" w:rsidR="00655D76" w:rsidRPr="00786614" w:rsidRDefault="00655D76" w:rsidP="00655D76">
            <w:pPr>
              <w:spacing w:line="254" w:lineRule="auto"/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Forest care</w:t>
            </w:r>
          </w:p>
        </w:tc>
        <w:tc>
          <w:tcPr>
            <w:tcW w:w="1726" w:type="dxa"/>
            <w:vAlign w:val="center"/>
          </w:tcPr>
          <w:p w14:paraId="5107104A" w14:textId="08F1AD30" w:rsidR="00655D76" w:rsidRPr="00EA0B1F" w:rsidRDefault="00655D76" w:rsidP="00655D76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LAB. NATURE BASED</w:t>
            </w:r>
          </w:p>
        </w:tc>
        <w:tc>
          <w:tcPr>
            <w:tcW w:w="1970" w:type="dxa"/>
            <w:vAlign w:val="center"/>
          </w:tcPr>
          <w:p w14:paraId="3A8DAE54" w14:textId="77777777" w:rsidR="00655D76" w:rsidRDefault="00655D76" w:rsidP="00655D76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 (classi 2^)</w:t>
            </w:r>
          </w:p>
          <w:p w14:paraId="1708D448" w14:textId="6865A694" w:rsidR="00655D76" w:rsidRPr="00786614" w:rsidRDefault="00655D76" w:rsidP="00655D76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Dip Scienze</w:t>
            </w:r>
          </w:p>
        </w:tc>
        <w:tc>
          <w:tcPr>
            <w:tcW w:w="1550" w:type="dxa"/>
            <w:vAlign w:val="center"/>
          </w:tcPr>
          <w:p w14:paraId="677C7924" w14:textId="77777777" w:rsidR="00655D76" w:rsidRDefault="00655D76" w:rsidP="00655D76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De Nigris </w:t>
            </w:r>
          </w:p>
          <w:p w14:paraId="1FCDB22C" w14:textId="77777777" w:rsidR="00655D76" w:rsidRDefault="00655D76" w:rsidP="00655D76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+</w:t>
            </w:r>
          </w:p>
          <w:p w14:paraId="707A772D" w14:textId="18C02EBC" w:rsidR="00655D76" w:rsidRDefault="00655D76" w:rsidP="00655D76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Società Cooperativa “Agro forestale” Ecol Forest</w:t>
            </w:r>
          </w:p>
          <w:p w14:paraId="48C48920" w14:textId="253AF462" w:rsidR="00655D76" w:rsidRPr="00786614" w:rsidRDefault="00655D76" w:rsidP="00655D7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58BA099B" w14:textId="77777777" w:rsidR="00655D76" w:rsidRPr="007212C1" w:rsidRDefault="00655D76" w:rsidP="00655D76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36CD6897" w14:textId="740F6F06" w:rsidR="00655D76" w:rsidRPr="007212C1" w:rsidRDefault="00655D76" w:rsidP="00655D76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7212C1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  <w:vAlign w:val="center"/>
          </w:tcPr>
          <w:p w14:paraId="01324C24" w14:textId="545D61EF" w:rsidR="00655D76" w:rsidRDefault="00655D76" w:rsidP="00655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D20B38" w:rsidRPr="001440B2" w14:paraId="32A818CB" w14:textId="77777777" w:rsidTr="00655D76">
        <w:tc>
          <w:tcPr>
            <w:tcW w:w="561" w:type="dxa"/>
            <w:shd w:val="clear" w:color="auto" w:fill="8EAADB" w:themeFill="accent1" w:themeFillTint="99"/>
          </w:tcPr>
          <w:p w14:paraId="75B72BF3" w14:textId="77777777" w:rsidR="00D20B38" w:rsidRDefault="00D20B38" w:rsidP="00D20B38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0F1E01FD" w14:textId="39C7E535" w:rsidR="00D20B38" w:rsidRPr="00D20B38" w:rsidRDefault="00D20B38" w:rsidP="00D20B38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iCs/>
              </w:rPr>
            </w:pPr>
            <w:r w:rsidRPr="00D20B38">
              <w:rPr>
                <w:rFonts w:ascii="Times New Roman" w:hAnsi="Times New Roman" w:cs="Times New Roman"/>
                <w:b/>
                <w:i/>
                <w:iCs/>
              </w:rPr>
              <w:t>Alla corte di Federico II</w:t>
            </w:r>
          </w:p>
        </w:tc>
        <w:tc>
          <w:tcPr>
            <w:tcW w:w="1726" w:type="dxa"/>
            <w:vAlign w:val="center"/>
          </w:tcPr>
          <w:p w14:paraId="0D3F125E" w14:textId="77777777" w:rsidR="00D20B38" w:rsidRDefault="00D20B38" w:rsidP="00D20B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  <w:vAlign w:val="center"/>
          </w:tcPr>
          <w:p w14:paraId="47B05041" w14:textId="10027A12" w:rsidR="00D20B38" w:rsidRDefault="00D20B38" w:rsidP="00D20B38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 (classi 1^)</w:t>
            </w:r>
          </w:p>
        </w:tc>
        <w:tc>
          <w:tcPr>
            <w:tcW w:w="1550" w:type="dxa"/>
            <w:vAlign w:val="center"/>
          </w:tcPr>
          <w:p w14:paraId="074B90E5" w14:textId="77777777" w:rsidR="00D20B38" w:rsidRPr="007D3538" w:rsidRDefault="00D20B38" w:rsidP="00D20B38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D3538">
              <w:rPr>
                <w:rFonts w:ascii="Times New Roman" w:hAnsi="Times New Roman" w:cs="Times New Roman"/>
                <w:sz w:val="16"/>
              </w:rPr>
              <w:t>Cipriani</w:t>
            </w:r>
          </w:p>
          <w:p w14:paraId="5203989E" w14:textId="79026320" w:rsidR="00D20B38" w:rsidRDefault="00D20B38" w:rsidP="00D20B38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D3538">
              <w:rPr>
                <w:rFonts w:ascii="Times New Roman" w:hAnsi="Times New Roman" w:cs="Times New Roman"/>
                <w:sz w:val="16"/>
              </w:rPr>
              <w:t>Diversabili</w:t>
            </w:r>
          </w:p>
        </w:tc>
        <w:tc>
          <w:tcPr>
            <w:tcW w:w="1588" w:type="dxa"/>
          </w:tcPr>
          <w:p w14:paraId="6D8507AE" w14:textId="77777777" w:rsidR="00D20B38" w:rsidRPr="007212C1" w:rsidRDefault="00D20B38" w:rsidP="00D20B38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6F02B86B" w14:textId="238490A1" w:rsidR="00D20B38" w:rsidRPr="007212C1" w:rsidRDefault="00D20B38" w:rsidP="00D20B38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7212C1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  <w:vAlign w:val="center"/>
          </w:tcPr>
          <w:p w14:paraId="5669C49A" w14:textId="2FAD320D" w:rsidR="00D20B38" w:rsidRDefault="00D20B38" w:rsidP="00D20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EB11DF" w:rsidRPr="001440B2" w14:paraId="18940021" w14:textId="77777777" w:rsidTr="00655D76">
        <w:tc>
          <w:tcPr>
            <w:tcW w:w="561" w:type="dxa"/>
            <w:shd w:val="clear" w:color="auto" w:fill="8EAADB" w:themeFill="accent1" w:themeFillTint="99"/>
          </w:tcPr>
          <w:p w14:paraId="499375F1" w14:textId="77777777" w:rsidR="00EB11DF" w:rsidRDefault="00EB11DF" w:rsidP="00EB11DF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39207398" w14:textId="00D5AE89" w:rsidR="00EB11DF" w:rsidRDefault="00EB11DF" w:rsidP="00EB11DF">
            <w:pPr>
              <w:spacing w:line="254" w:lineRule="auto"/>
              <w:ind w:left="1"/>
              <w:rPr>
                <w:rFonts w:ascii="Times New Roman" w:hAnsi="Times New Roman" w:cs="Times New Roman"/>
                <w:b/>
              </w:rPr>
            </w:pPr>
            <w:r w:rsidRPr="00EB11DF">
              <w:rPr>
                <w:rFonts w:ascii="Times New Roman" w:hAnsi="Times New Roman" w:cs="Times New Roman"/>
                <w:b/>
              </w:rPr>
              <w:t xml:space="preserve">Progetto </w:t>
            </w:r>
            <w:proofErr w:type="spellStart"/>
            <w:r w:rsidRPr="009A5DB3">
              <w:rPr>
                <w:rFonts w:ascii="Times New Roman" w:hAnsi="Times New Roman" w:cs="Times New Roman"/>
                <w:b/>
                <w:i/>
                <w:iCs/>
              </w:rPr>
              <w:t>Kairòs</w:t>
            </w:r>
            <w:proofErr w:type="spellEnd"/>
          </w:p>
        </w:tc>
        <w:tc>
          <w:tcPr>
            <w:tcW w:w="1726" w:type="dxa"/>
            <w:vAlign w:val="center"/>
          </w:tcPr>
          <w:p w14:paraId="2CFF6E47" w14:textId="77777777" w:rsidR="00EB11DF" w:rsidRDefault="00EB11DF" w:rsidP="00EB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  <w:vAlign w:val="center"/>
          </w:tcPr>
          <w:p w14:paraId="15B0AC59" w14:textId="77777777" w:rsidR="00EB11DF" w:rsidRPr="00786614" w:rsidRDefault="00EB11DF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86614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35D07EEA" w14:textId="77777777" w:rsidR="00EB11DF" w:rsidRPr="00786614" w:rsidRDefault="00EB11DF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86614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5E366E63" w14:textId="1AA1B3C6" w:rsidR="00EB11DF" w:rsidRDefault="00EB11DF" w:rsidP="00EB11DF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86614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2C3F8972" w14:textId="3A6DE7DA" w:rsidR="00C83475" w:rsidRDefault="00C83475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Cipriani</w:t>
            </w:r>
          </w:p>
          <w:p w14:paraId="177E8E37" w14:textId="6D22873B" w:rsidR="00C83475" w:rsidRDefault="00C83475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+</w:t>
            </w:r>
          </w:p>
          <w:p w14:paraId="6935A893" w14:textId="213C957C" w:rsidR="00EB11DF" w:rsidRDefault="00EB11DF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LIONS CLUB - Lucera</w:t>
            </w:r>
          </w:p>
        </w:tc>
        <w:tc>
          <w:tcPr>
            <w:tcW w:w="1588" w:type="dxa"/>
          </w:tcPr>
          <w:p w14:paraId="287026C7" w14:textId="77777777" w:rsidR="00EB11DF" w:rsidRPr="007212C1" w:rsidRDefault="00EB11DF" w:rsidP="00EB11DF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4A90FCB9" w14:textId="718C6261" w:rsidR="00EB11DF" w:rsidRPr="007212C1" w:rsidRDefault="00EB11DF" w:rsidP="00EB11DF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7212C1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  <w:vAlign w:val="center"/>
          </w:tcPr>
          <w:p w14:paraId="373C1F92" w14:textId="31A70505" w:rsidR="00EB11DF" w:rsidRDefault="00EB11DF" w:rsidP="00EB1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F59D4" w:rsidRPr="001440B2" w14:paraId="7077E4A0" w14:textId="77777777" w:rsidTr="00655D76">
        <w:tc>
          <w:tcPr>
            <w:tcW w:w="561" w:type="dxa"/>
            <w:shd w:val="clear" w:color="auto" w:fill="8EAADB" w:themeFill="accent1" w:themeFillTint="99"/>
          </w:tcPr>
          <w:p w14:paraId="08514D22" w14:textId="77777777" w:rsidR="004F59D4" w:rsidRDefault="004F59D4" w:rsidP="00EB11DF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3208D623" w14:textId="2B3C1FF7" w:rsidR="004F59D4" w:rsidRPr="00EB11DF" w:rsidRDefault="004F59D4" w:rsidP="00EB11DF">
            <w:pPr>
              <w:spacing w:line="254" w:lineRule="auto"/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“</w:t>
            </w:r>
            <w:r w:rsidRPr="004F59D4">
              <w:rPr>
                <w:rFonts w:ascii="Times New Roman" w:hAnsi="Times New Roman" w:cs="Times New Roman"/>
                <w:b/>
                <w:i/>
                <w:iCs/>
              </w:rPr>
              <w:t>Ad Personam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”</w:t>
            </w:r>
          </w:p>
        </w:tc>
        <w:tc>
          <w:tcPr>
            <w:tcW w:w="1726" w:type="dxa"/>
            <w:vAlign w:val="center"/>
          </w:tcPr>
          <w:p w14:paraId="180BCCD1" w14:textId="77777777" w:rsidR="004F59D4" w:rsidRDefault="004F59D4" w:rsidP="00EB11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  <w:vAlign w:val="center"/>
          </w:tcPr>
          <w:p w14:paraId="17BD2813" w14:textId="1BB42D0D" w:rsidR="004F59D4" w:rsidRPr="00786614" w:rsidRDefault="004F59D4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9E3471">
              <w:rPr>
                <w:rFonts w:ascii="Times New Roman" w:hAnsi="Times New Roman" w:cs="Times New Roman"/>
                <w:sz w:val="16"/>
              </w:rPr>
              <w:t>Primaria</w:t>
            </w:r>
            <w:r>
              <w:rPr>
                <w:rFonts w:ascii="Times New Roman" w:hAnsi="Times New Roman" w:cs="Times New Roman"/>
                <w:sz w:val="16"/>
              </w:rPr>
              <w:t xml:space="preserve"> (CLASSI 3^)</w:t>
            </w:r>
          </w:p>
        </w:tc>
        <w:tc>
          <w:tcPr>
            <w:tcW w:w="1550" w:type="dxa"/>
            <w:vAlign w:val="center"/>
          </w:tcPr>
          <w:p w14:paraId="78756E43" w14:textId="6558F532" w:rsidR="004F59D4" w:rsidRDefault="004F59D4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Sciarra  </w:t>
            </w:r>
          </w:p>
          <w:p w14:paraId="061F94A7" w14:textId="77777777" w:rsidR="004F59D4" w:rsidRDefault="004F59D4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  <w:p w14:paraId="4EB71294" w14:textId="6A311813" w:rsidR="004F59D4" w:rsidRDefault="004F59D4" w:rsidP="00EB11DF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4F59D4">
              <w:rPr>
                <w:rFonts w:ascii="Times New Roman" w:hAnsi="Times New Roman" w:cs="Times New Roman"/>
                <w:sz w:val="16"/>
              </w:rPr>
              <w:t>Cooperativa Paidos di Lucera</w:t>
            </w:r>
          </w:p>
        </w:tc>
        <w:tc>
          <w:tcPr>
            <w:tcW w:w="1588" w:type="dxa"/>
          </w:tcPr>
          <w:p w14:paraId="6050A203" w14:textId="7B2E2C65" w:rsidR="004F59D4" w:rsidRPr="007212C1" w:rsidRDefault="004F59D4" w:rsidP="00EB11DF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  <w:vAlign w:val="center"/>
          </w:tcPr>
          <w:p w14:paraId="10643CA9" w14:textId="101541DA" w:rsidR="004F59D4" w:rsidRDefault="004F59D4" w:rsidP="00EB1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nuovo</w:t>
            </w:r>
          </w:p>
        </w:tc>
      </w:tr>
      <w:tr w:rsidR="004F59D4" w:rsidRPr="001440B2" w14:paraId="300D54EF" w14:textId="77777777" w:rsidTr="00655D76">
        <w:tc>
          <w:tcPr>
            <w:tcW w:w="561" w:type="dxa"/>
            <w:shd w:val="clear" w:color="auto" w:fill="8EAADB" w:themeFill="accent1" w:themeFillTint="99"/>
          </w:tcPr>
          <w:p w14:paraId="6E5247B6" w14:textId="77777777" w:rsidR="004F59D4" w:rsidRDefault="004F59D4" w:rsidP="00EB11DF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6595F97E" w14:textId="072CC932" w:rsidR="004F59D4" w:rsidRDefault="004F59D4" w:rsidP="00EB11DF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iCs/>
              </w:rPr>
            </w:pPr>
            <w:proofErr w:type="spellStart"/>
            <w:r w:rsidRPr="004F59D4">
              <w:rPr>
                <w:rFonts w:ascii="Times New Roman" w:hAnsi="Times New Roman" w:cs="Times New Roman"/>
                <w:b/>
                <w:i/>
                <w:iCs/>
              </w:rPr>
              <w:t>All</w:t>
            </w:r>
            <w:proofErr w:type="spellEnd"/>
            <w:r w:rsidRPr="004F59D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4F59D4">
              <w:rPr>
                <w:rFonts w:ascii="Times New Roman" w:hAnsi="Times New Roman" w:cs="Times New Roman"/>
                <w:b/>
                <w:i/>
                <w:iCs/>
              </w:rPr>
              <w:t>You</w:t>
            </w:r>
            <w:proofErr w:type="spellEnd"/>
            <w:r w:rsidRPr="004F59D4">
              <w:rPr>
                <w:rFonts w:ascii="Times New Roman" w:hAnsi="Times New Roman" w:cs="Times New Roman"/>
                <w:b/>
                <w:i/>
                <w:iCs/>
              </w:rPr>
              <w:t xml:space="preserve"> Can…Sport”</w:t>
            </w:r>
          </w:p>
        </w:tc>
        <w:tc>
          <w:tcPr>
            <w:tcW w:w="1726" w:type="dxa"/>
            <w:vAlign w:val="center"/>
          </w:tcPr>
          <w:p w14:paraId="79B05285" w14:textId="77777777" w:rsidR="004F59D4" w:rsidRDefault="004F59D4" w:rsidP="004F59D4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Promosso da</w:t>
            </w:r>
          </w:p>
          <w:p w14:paraId="7C5ABFB5" w14:textId="77777777" w:rsidR="004F59D4" w:rsidRPr="004F59D4" w:rsidRDefault="004F59D4" w:rsidP="004F59D4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4F59D4">
              <w:rPr>
                <w:rFonts w:ascii="Times New Roman" w:hAnsi="Times New Roman" w:cs="Times New Roman"/>
                <w:sz w:val="16"/>
              </w:rPr>
              <w:t>Società “Sport e Salute” S.p.A. e dal Dipartimento per lo Sport</w:t>
            </w:r>
          </w:p>
          <w:p w14:paraId="459131A9" w14:textId="138D2664" w:rsidR="004F59D4" w:rsidRDefault="004F59D4" w:rsidP="004F59D4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  <w:vAlign w:val="center"/>
          </w:tcPr>
          <w:p w14:paraId="6E2B06E5" w14:textId="77777777" w:rsidR="004F59D4" w:rsidRPr="009E3471" w:rsidRDefault="004F59D4" w:rsidP="004F59D4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0" w:type="dxa"/>
            <w:vAlign w:val="center"/>
          </w:tcPr>
          <w:p w14:paraId="33935D1D" w14:textId="77777777" w:rsidR="004F59D4" w:rsidRPr="004F59D4" w:rsidRDefault="004F59D4" w:rsidP="004F59D4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  <w:p w14:paraId="03B46B9E" w14:textId="1EABB32D" w:rsidR="004F59D4" w:rsidRDefault="004F59D4" w:rsidP="004F59D4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4F59D4">
              <w:rPr>
                <w:rFonts w:ascii="Times New Roman" w:hAnsi="Times New Roman" w:cs="Times New Roman"/>
                <w:sz w:val="16"/>
              </w:rPr>
              <w:t xml:space="preserve">ASD Polisportiva Opera San Giuseppe in collaborazione con l’associazione sportiva </w:t>
            </w:r>
            <w:r>
              <w:rPr>
                <w:rFonts w:ascii="Times New Roman" w:hAnsi="Times New Roman" w:cs="Times New Roman"/>
                <w:sz w:val="16"/>
              </w:rPr>
              <w:t>“</w:t>
            </w:r>
            <w:proofErr w:type="spellStart"/>
            <w:r w:rsidRPr="004F59D4">
              <w:rPr>
                <w:rFonts w:ascii="Times New Roman" w:hAnsi="Times New Roman" w:cs="Times New Roman"/>
                <w:sz w:val="16"/>
              </w:rPr>
              <w:t>Ranning</w:t>
            </w:r>
            <w:proofErr w:type="spellEnd"/>
            <w:r w:rsidRPr="004F59D4">
              <w:rPr>
                <w:rFonts w:ascii="Times New Roman" w:hAnsi="Times New Roman" w:cs="Times New Roman"/>
                <w:sz w:val="16"/>
              </w:rPr>
              <w:t xml:space="preserve"> Academy</w:t>
            </w:r>
            <w:r>
              <w:rPr>
                <w:rFonts w:ascii="Times New Roman" w:hAnsi="Times New Roman" w:cs="Times New Roman"/>
                <w:sz w:val="16"/>
              </w:rPr>
              <w:t>”</w:t>
            </w:r>
          </w:p>
        </w:tc>
        <w:tc>
          <w:tcPr>
            <w:tcW w:w="1588" w:type="dxa"/>
          </w:tcPr>
          <w:p w14:paraId="3B913995" w14:textId="77777777" w:rsidR="004F59D4" w:rsidRDefault="004F59D4" w:rsidP="00EB11DF">
            <w:pPr>
              <w:spacing w:line="256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4D5AD0E9" w14:textId="77777777" w:rsidR="004F59D4" w:rsidRDefault="004F59D4" w:rsidP="00EB11DF">
            <w:pPr>
              <w:rPr>
                <w:rFonts w:ascii="Times New Roman" w:hAnsi="Times New Roman" w:cs="Times New Roman"/>
              </w:rPr>
            </w:pPr>
          </w:p>
        </w:tc>
      </w:tr>
      <w:tr w:rsidR="004E64A8" w:rsidRPr="001440B2" w14:paraId="629E2BDE" w14:textId="77777777" w:rsidTr="00A42365">
        <w:tc>
          <w:tcPr>
            <w:tcW w:w="561" w:type="dxa"/>
            <w:shd w:val="clear" w:color="auto" w:fill="8EAADB" w:themeFill="accent1" w:themeFillTint="99"/>
          </w:tcPr>
          <w:p w14:paraId="758A4B79" w14:textId="77777777" w:rsidR="004E64A8" w:rsidRDefault="004E64A8" w:rsidP="004E64A8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8EAADB" w:themeFill="accent1" w:themeFillTint="99"/>
          </w:tcPr>
          <w:p w14:paraId="557E5997" w14:textId="6EB81072" w:rsidR="004E64A8" w:rsidRPr="009E3471" w:rsidRDefault="004E64A8" w:rsidP="004E64A8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iCs/>
              </w:rPr>
            </w:pPr>
            <w:r w:rsidRPr="009E3471">
              <w:rPr>
                <w:rFonts w:ascii="Times New Roman" w:hAnsi="Times New Roman" w:cs="Times New Roman"/>
                <w:b/>
                <w:i/>
                <w:iCs/>
              </w:rPr>
              <w:t>Punto d’Ascolto di Istituto sui DISTURBI DEL COMPORTAMENTO</w:t>
            </w:r>
          </w:p>
        </w:tc>
        <w:tc>
          <w:tcPr>
            <w:tcW w:w="1726" w:type="dxa"/>
            <w:vAlign w:val="center"/>
          </w:tcPr>
          <w:p w14:paraId="6B3FE0C7" w14:textId="77777777" w:rsidR="004E64A8" w:rsidRPr="009E3471" w:rsidRDefault="004E64A8" w:rsidP="004E64A8">
            <w:pPr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  <w:tc>
          <w:tcPr>
            <w:tcW w:w="1970" w:type="dxa"/>
            <w:vAlign w:val="center"/>
          </w:tcPr>
          <w:p w14:paraId="265BDB94" w14:textId="77777777" w:rsidR="004E64A8" w:rsidRPr="009E3471" w:rsidRDefault="004E64A8" w:rsidP="004E64A8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9E3471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2D03817A" w14:textId="77777777" w:rsidR="004E64A8" w:rsidRPr="009E3471" w:rsidRDefault="004E64A8" w:rsidP="004E64A8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9E3471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0C9F13DA" w14:textId="7A8AEE72" w:rsidR="004E64A8" w:rsidRPr="009E3471" w:rsidRDefault="004E64A8" w:rsidP="004E64A8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9E3471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3EEA9668" w14:textId="77777777" w:rsidR="004E64A8" w:rsidRPr="009E3471" w:rsidRDefault="004E64A8" w:rsidP="004E64A8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9E3471">
              <w:rPr>
                <w:rFonts w:ascii="Times New Roman" w:hAnsi="Times New Roman" w:cs="Times New Roman"/>
                <w:sz w:val="16"/>
              </w:rPr>
              <w:t>Dott. Affatato</w:t>
            </w:r>
          </w:p>
          <w:p w14:paraId="4DC958DA" w14:textId="4898EB86" w:rsidR="004E64A8" w:rsidRPr="009E3471" w:rsidRDefault="004E64A8" w:rsidP="004E64A8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9E3471">
              <w:rPr>
                <w:rFonts w:ascii="Times New Roman" w:hAnsi="Times New Roman" w:cs="Times New Roman"/>
                <w:sz w:val="16"/>
              </w:rPr>
              <w:t>Dott.ssa Giuva</w:t>
            </w:r>
          </w:p>
        </w:tc>
        <w:tc>
          <w:tcPr>
            <w:tcW w:w="1588" w:type="dxa"/>
          </w:tcPr>
          <w:p w14:paraId="69DC79CC" w14:textId="77777777" w:rsidR="004E64A8" w:rsidRPr="007212C1" w:rsidRDefault="004E64A8" w:rsidP="004E64A8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08748BFA" w14:textId="2E6AEFC7" w:rsidR="004E64A8" w:rsidRDefault="004E64A8" w:rsidP="004E64A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  <w:p w14:paraId="3383C442" w14:textId="577D6D73" w:rsidR="004E64A8" w:rsidRDefault="004E64A8" w:rsidP="004E64A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</w:t>
            </w:r>
          </w:p>
          <w:p w14:paraId="4062880D" w14:textId="1C09898B" w:rsidR="004E64A8" w:rsidRPr="009E3471" w:rsidRDefault="004E64A8" w:rsidP="004E64A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extracurriculare</w:t>
            </w:r>
          </w:p>
        </w:tc>
        <w:tc>
          <w:tcPr>
            <w:tcW w:w="1388" w:type="dxa"/>
            <w:vAlign w:val="center"/>
          </w:tcPr>
          <w:p w14:paraId="1F0A20EF" w14:textId="5FD38946" w:rsidR="004E64A8" w:rsidRPr="009E3471" w:rsidRDefault="004E64A8" w:rsidP="004E6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77147" w:rsidRPr="001440B2" w14:paraId="7FE2AD7A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3EFCB619" w14:textId="77777777" w:rsidR="00977147" w:rsidRDefault="00977147" w:rsidP="00977147">
            <w:pPr>
              <w:rPr>
                <w:rFonts w:ascii="Times New Roman" w:hAnsi="Times New Roman" w:cs="Times New Roman"/>
              </w:rPr>
            </w:pPr>
          </w:p>
        </w:tc>
      </w:tr>
      <w:tr w:rsidR="00977147" w:rsidRPr="001440B2" w14:paraId="37D5C1EA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6913CE14" w14:textId="7F7E784F" w:rsidR="00977147" w:rsidRDefault="00977147" w:rsidP="00977147">
            <w:pPr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</w:rPr>
              <w:t>Valorizzazione di percorsi formativi individualizzati e coinvolgimento degli alunni e degli studenti</w:t>
            </w:r>
          </w:p>
        </w:tc>
      </w:tr>
      <w:tr w:rsidR="004C6427" w:rsidRPr="001440B2" w14:paraId="3E1856D7" w14:textId="77777777" w:rsidTr="00655D76">
        <w:tc>
          <w:tcPr>
            <w:tcW w:w="561" w:type="dxa"/>
            <w:vMerge w:val="restart"/>
            <w:shd w:val="clear" w:color="auto" w:fill="FBE4D5" w:themeFill="accent2" w:themeFillTint="33"/>
          </w:tcPr>
          <w:p w14:paraId="36261DB4" w14:textId="41E9F1F9" w:rsidR="004C6427" w:rsidRDefault="004C6427" w:rsidP="00977147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  <w:r w:rsidRPr="00977147">
              <w:rPr>
                <w:rFonts w:ascii="Times New Roman" w:hAnsi="Times New Roman" w:cs="Times New Roman"/>
                <w:b/>
                <w:color w:val="FF0000"/>
                <w:sz w:val="28"/>
              </w:rPr>
              <w:t>P8</w:t>
            </w:r>
          </w:p>
        </w:tc>
        <w:tc>
          <w:tcPr>
            <w:tcW w:w="1707" w:type="dxa"/>
            <w:shd w:val="clear" w:color="auto" w:fill="FFFFFF" w:themeFill="background1"/>
          </w:tcPr>
          <w:p w14:paraId="6F4E49F2" w14:textId="095B6A29" w:rsidR="004C6427" w:rsidRDefault="004C6427" w:rsidP="00977147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1726" w:type="dxa"/>
          </w:tcPr>
          <w:p w14:paraId="2977B4AA" w14:textId="13046D8E" w:rsidR="004C6427" w:rsidRPr="00EA0B1F" w:rsidRDefault="004C6427" w:rsidP="00977147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AZIONI</w:t>
            </w:r>
          </w:p>
        </w:tc>
        <w:tc>
          <w:tcPr>
            <w:tcW w:w="1970" w:type="dxa"/>
          </w:tcPr>
          <w:p w14:paraId="705A9906" w14:textId="2BEB9F14" w:rsidR="004C6427" w:rsidRDefault="004C6427" w:rsidP="00977147">
            <w:pPr>
              <w:ind w:left="1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550" w:type="dxa"/>
          </w:tcPr>
          <w:p w14:paraId="5EAD6F04" w14:textId="0942887A" w:rsidR="004C6427" w:rsidRDefault="004C6427" w:rsidP="0097714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588" w:type="dxa"/>
          </w:tcPr>
          <w:p w14:paraId="3E88E5C3" w14:textId="587A6B5D" w:rsidR="004C6427" w:rsidRDefault="004C642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24E3469A" w14:textId="6B75ADB8" w:rsidR="004C6427" w:rsidRDefault="004C642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prosecuzione/nuovo</w:t>
            </w:r>
          </w:p>
        </w:tc>
      </w:tr>
      <w:tr w:rsidR="004C6427" w:rsidRPr="001440B2" w14:paraId="00BEB70D" w14:textId="77777777" w:rsidTr="00655D76">
        <w:tc>
          <w:tcPr>
            <w:tcW w:w="561" w:type="dxa"/>
            <w:vMerge/>
            <w:shd w:val="clear" w:color="auto" w:fill="FBE4D5" w:themeFill="accent2" w:themeFillTint="33"/>
          </w:tcPr>
          <w:p w14:paraId="46C8483A" w14:textId="77777777" w:rsidR="004C6427" w:rsidRDefault="004C6427" w:rsidP="00977147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BE4D5" w:themeFill="accent2" w:themeFillTint="33"/>
          </w:tcPr>
          <w:p w14:paraId="0C87B5E9" w14:textId="218ED20E" w:rsidR="004C6427" w:rsidRDefault="004C6427" w:rsidP="00977147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12C1">
              <w:rPr>
                <w:rFonts w:ascii="Times New Roman" w:hAnsi="Times New Roman" w:cs="Times New Roman"/>
                <w:b/>
              </w:rPr>
              <w:t xml:space="preserve">Progetto </w:t>
            </w:r>
            <w:r w:rsidRPr="007212C1">
              <w:rPr>
                <w:rFonts w:ascii="Times New Roman" w:hAnsi="Times New Roman" w:cs="Times New Roman"/>
                <w:b/>
                <w:i/>
              </w:rPr>
              <w:t>Organico potenziato e ore di compresenze</w:t>
            </w:r>
          </w:p>
        </w:tc>
        <w:tc>
          <w:tcPr>
            <w:tcW w:w="1726" w:type="dxa"/>
            <w:vAlign w:val="center"/>
          </w:tcPr>
          <w:p w14:paraId="4D5A6125" w14:textId="77777777" w:rsidR="004C6427" w:rsidRPr="00EA0B1F" w:rsidRDefault="004C6427" w:rsidP="00977147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970" w:type="dxa"/>
          </w:tcPr>
          <w:p w14:paraId="1A3046E8" w14:textId="77777777" w:rsidR="004C6427" w:rsidRPr="004C6427" w:rsidRDefault="004C6427" w:rsidP="00977147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</w:p>
          <w:p w14:paraId="491CFE09" w14:textId="620650EC" w:rsidR="004C6427" w:rsidRPr="004C6427" w:rsidRDefault="004C6427" w:rsidP="0097714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C6427">
              <w:rPr>
                <w:rFonts w:ascii="Times New Roman" w:hAnsi="Times New Roman" w:cs="Times New Roman"/>
                <w:sz w:val="16"/>
              </w:rPr>
              <w:t xml:space="preserve">Primaria </w:t>
            </w:r>
          </w:p>
          <w:p w14:paraId="784A6B3E" w14:textId="4ED52557" w:rsidR="004C6427" w:rsidRPr="004C6427" w:rsidRDefault="004C6427" w:rsidP="0097714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C6427">
              <w:rPr>
                <w:rFonts w:ascii="Times New Roman" w:hAnsi="Times New Roman" w:cs="Times New Roman"/>
                <w:sz w:val="16"/>
              </w:rPr>
              <w:t xml:space="preserve">Secondaria </w:t>
            </w:r>
          </w:p>
          <w:p w14:paraId="1F4D9672" w14:textId="77777777" w:rsidR="004C6427" w:rsidRPr="004C6427" w:rsidRDefault="004C6427" w:rsidP="00977147">
            <w:pPr>
              <w:ind w:left="1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0" w:type="dxa"/>
            <w:vAlign w:val="center"/>
          </w:tcPr>
          <w:p w14:paraId="5A0130C5" w14:textId="77777777" w:rsidR="004C6427" w:rsidRPr="007212C1" w:rsidRDefault="004C6427" w:rsidP="00977147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Cibelli</w:t>
            </w:r>
          </w:p>
          <w:p w14:paraId="7AB8CA28" w14:textId="77777777" w:rsidR="004C6427" w:rsidRDefault="004C6427" w:rsidP="00977147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Gerardi</w:t>
            </w:r>
          </w:p>
          <w:p w14:paraId="7E914A42" w14:textId="77777777" w:rsidR="004C6427" w:rsidRDefault="004C6427" w:rsidP="0097714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8" w:type="dxa"/>
            <w:vAlign w:val="center"/>
          </w:tcPr>
          <w:p w14:paraId="1E306382" w14:textId="77777777" w:rsidR="004C6427" w:rsidRDefault="004C6427" w:rsidP="00977147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  <w:p w14:paraId="26DAC4AF" w14:textId="77777777" w:rsidR="004C6427" w:rsidRDefault="004C6427" w:rsidP="00977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14:paraId="31B8270C" w14:textId="4166392F" w:rsidR="004C6427" w:rsidRDefault="004C642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1440B2" w14:paraId="42C28464" w14:textId="77777777" w:rsidTr="00655D76">
        <w:tc>
          <w:tcPr>
            <w:tcW w:w="561" w:type="dxa"/>
            <w:vMerge/>
            <w:shd w:val="clear" w:color="auto" w:fill="FBE4D5" w:themeFill="accent2" w:themeFillTint="33"/>
          </w:tcPr>
          <w:p w14:paraId="2F813056" w14:textId="77777777" w:rsidR="004C6427" w:rsidRDefault="004C6427" w:rsidP="00977147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BE4D5" w:themeFill="accent2" w:themeFillTint="33"/>
          </w:tcPr>
          <w:p w14:paraId="067C8471" w14:textId="77777777" w:rsidR="004C6427" w:rsidRPr="007212C1" w:rsidRDefault="004C6427" w:rsidP="00977147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</w:rPr>
              <w:t>Progetto</w:t>
            </w:r>
          </w:p>
          <w:p w14:paraId="71F18C2F" w14:textId="77777777" w:rsidR="004C6427" w:rsidRPr="007212C1" w:rsidRDefault="004C6427" w:rsidP="00977147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  <w:i/>
              </w:rPr>
              <w:t>Alternativa…mente</w:t>
            </w:r>
          </w:p>
          <w:p w14:paraId="5A9BDC8F" w14:textId="6B16A9E2" w:rsidR="004C6427" w:rsidRPr="007212C1" w:rsidRDefault="004C6427" w:rsidP="00977147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  <w:i/>
              </w:rPr>
              <w:t>Attività alternativa IRC</w:t>
            </w:r>
          </w:p>
          <w:p w14:paraId="0A281915" w14:textId="292F85DC" w:rsidR="004C6427" w:rsidRDefault="004C6427" w:rsidP="00977147">
            <w:pPr>
              <w:spacing w:line="254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3F56DE55" w14:textId="77777777" w:rsidR="004C6427" w:rsidRPr="00EA0B1F" w:rsidRDefault="004C6427" w:rsidP="00977147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970" w:type="dxa"/>
            <w:vAlign w:val="center"/>
          </w:tcPr>
          <w:p w14:paraId="6642B072" w14:textId="77777777" w:rsidR="004C6427" w:rsidRPr="004C6427" w:rsidRDefault="004C6427" w:rsidP="00977147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4C6427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2777F728" w14:textId="77777777" w:rsidR="004C6427" w:rsidRPr="004C6427" w:rsidRDefault="004C6427" w:rsidP="00977147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4C6427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029C3EB5" w14:textId="40518908" w:rsidR="004C6427" w:rsidRPr="004C6427" w:rsidRDefault="004C6427" w:rsidP="00977147">
            <w:pPr>
              <w:ind w:left="12"/>
              <w:rPr>
                <w:rFonts w:ascii="Times New Roman" w:hAnsi="Times New Roman" w:cs="Times New Roman"/>
                <w:sz w:val="16"/>
              </w:rPr>
            </w:pPr>
            <w:r w:rsidRPr="004C6427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1302C709" w14:textId="5811EB13" w:rsidR="004C6427" w:rsidRPr="007212C1" w:rsidRDefault="004C6427" w:rsidP="00977147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Petrilli</w:t>
            </w:r>
            <w:r w:rsidR="00C31AEE">
              <w:rPr>
                <w:rFonts w:ascii="Times New Roman" w:hAnsi="Times New Roman" w:cs="Times New Roman"/>
                <w:sz w:val="16"/>
              </w:rPr>
              <w:t xml:space="preserve"> F.</w:t>
            </w:r>
          </w:p>
          <w:p w14:paraId="6C9A508D" w14:textId="77777777" w:rsidR="004C6427" w:rsidRPr="007212C1" w:rsidRDefault="004C6427" w:rsidP="00977147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Di Munno</w:t>
            </w:r>
          </w:p>
          <w:p w14:paraId="77111879" w14:textId="77777777" w:rsidR="004C6427" w:rsidRDefault="004C6427" w:rsidP="0097714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12C1">
              <w:rPr>
                <w:rFonts w:ascii="Times New Roman" w:hAnsi="Times New Roman" w:cs="Times New Roman"/>
                <w:sz w:val="16"/>
                <w:szCs w:val="16"/>
              </w:rPr>
              <w:t>Chiarella</w:t>
            </w:r>
          </w:p>
          <w:p w14:paraId="3F1E5D0D" w14:textId="77777777" w:rsidR="004C6427" w:rsidRDefault="004C6427" w:rsidP="0097714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8" w:type="dxa"/>
            <w:vAlign w:val="center"/>
          </w:tcPr>
          <w:p w14:paraId="65E4BF7C" w14:textId="77777777" w:rsidR="004C6427" w:rsidRDefault="004C6427" w:rsidP="00977147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  <w:p w14:paraId="0AE49784" w14:textId="77777777" w:rsidR="004C6427" w:rsidRDefault="004C6427" w:rsidP="00977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14:paraId="7E955A9F" w14:textId="1392D6AF" w:rsidR="004C6427" w:rsidRDefault="004C6427" w:rsidP="0097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C6427" w:rsidRPr="001440B2" w14:paraId="15CB081C" w14:textId="77777777" w:rsidTr="00655D76">
        <w:tc>
          <w:tcPr>
            <w:tcW w:w="561" w:type="dxa"/>
            <w:vMerge/>
            <w:shd w:val="clear" w:color="auto" w:fill="FBE4D5" w:themeFill="accent2" w:themeFillTint="33"/>
          </w:tcPr>
          <w:p w14:paraId="2FCE9A23" w14:textId="77777777" w:rsidR="004C6427" w:rsidRDefault="004C6427" w:rsidP="004C6427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</w:p>
        </w:tc>
        <w:tc>
          <w:tcPr>
            <w:tcW w:w="1707" w:type="dxa"/>
            <w:shd w:val="clear" w:color="auto" w:fill="FBE4D5" w:themeFill="accent2" w:themeFillTint="33"/>
          </w:tcPr>
          <w:p w14:paraId="51D06D09" w14:textId="77777777" w:rsidR="004C6427" w:rsidRPr="007212C1" w:rsidRDefault="004C6427" w:rsidP="004C6427">
            <w:pPr>
              <w:spacing w:line="237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7212C1">
              <w:rPr>
                <w:rFonts w:ascii="Times New Roman" w:hAnsi="Times New Roman" w:cs="Times New Roman"/>
                <w:b/>
              </w:rPr>
              <w:t>Progetto</w:t>
            </w:r>
          </w:p>
          <w:p w14:paraId="23FBF726" w14:textId="43F3DA92" w:rsidR="004C6427" w:rsidRPr="007212C1" w:rsidRDefault="004C6427" w:rsidP="004C6427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  <w:r w:rsidRPr="007212C1">
              <w:rPr>
                <w:rFonts w:ascii="Times New Roman" w:hAnsi="Times New Roman" w:cs="Times New Roman"/>
                <w:b/>
                <w:i/>
              </w:rPr>
              <w:lastRenderedPageBreak/>
              <w:t>Recupero e potenziamento Matematica</w:t>
            </w:r>
          </w:p>
        </w:tc>
        <w:tc>
          <w:tcPr>
            <w:tcW w:w="1726" w:type="dxa"/>
            <w:vAlign w:val="center"/>
          </w:tcPr>
          <w:p w14:paraId="14453CC2" w14:textId="77777777" w:rsidR="004C6427" w:rsidRPr="00EA0B1F" w:rsidRDefault="004C6427" w:rsidP="004C6427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970" w:type="dxa"/>
            <w:vAlign w:val="center"/>
          </w:tcPr>
          <w:p w14:paraId="3F388AAF" w14:textId="1659E42B" w:rsidR="004C6427" w:rsidRPr="008D74B2" w:rsidRDefault="004C6427" w:rsidP="004C6427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C6427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1192FBA6" w14:textId="77777777" w:rsidR="004C6427" w:rsidRPr="007212C1" w:rsidRDefault="004C6427" w:rsidP="004C642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CCC15B" w14:textId="77777777" w:rsidR="004C6427" w:rsidRPr="007212C1" w:rsidRDefault="004C6427" w:rsidP="004C6427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lastRenderedPageBreak/>
              <w:t>Racioppa</w:t>
            </w:r>
          </w:p>
          <w:p w14:paraId="772D3BDB" w14:textId="2022A6CA" w:rsidR="004C6427" w:rsidRPr="007212C1" w:rsidRDefault="004C6427" w:rsidP="004C6427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Attività a costo zero</w:t>
            </w:r>
          </w:p>
        </w:tc>
        <w:tc>
          <w:tcPr>
            <w:tcW w:w="1588" w:type="dxa"/>
            <w:vAlign w:val="center"/>
          </w:tcPr>
          <w:p w14:paraId="1D5E2A0F" w14:textId="6C6547FB" w:rsidR="004C6427" w:rsidRDefault="004C6427" w:rsidP="004C6427">
            <w:pPr>
              <w:rPr>
                <w:rFonts w:ascii="Times New Roman" w:hAnsi="Times New Roman" w:cs="Times New Roman"/>
                <w:sz w:val="18"/>
              </w:rPr>
            </w:pPr>
            <w:r w:rsidRPr="00721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Extracurriculare</w:t>
            </w:r>
          </w:p>
        </w:tc>
        <w:tc>
          <w:tcPr>
            <w:tcW w:w="1388" w:type="dxa"/>
            <w:vAlign w:val="center"/>
          </w:tcPr>
          <w:p w14:paraId="408051B3" w14:textId="048755A8" w:rsidR="004C6427" w:rsidRDefault="004C6427" w:rsidP="004C6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33061" w:rsidRPr="001440B2" w14:paraId="6AB01B97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29277B40" w14:textId="77777777" w:rsidR="00933061" w:rsidRDefault="00933061" w:rsidP="004C6427">
            <w:pPr>
              <w:rPr>
                <w:rFonts w:ascii="Times New Roman" w:hAnsi="Times New Roman" w:cs="Times New Roman"/>
              </w:rPr>
            </w:pPr>
          </w:p>
        </w:tc>
      </w:tr>
      <w:tr w:rsidR="00933061" w:rsidRPr="001440B2" w14:paraId="17240ECB" w14:textId="77777777" w:rsidTr="00655D76">
        <w:tc>
          <w:tcPr>
            <w:tcW w:w="10490" w:type="dxa"/>
            <w:gridSpan w:val="7"/>
            <w:shd w:val="clear" w:color="auto" w:fill="FFFFFF" w:themeFill="background1"/>
          </w:tcPr>
          <w:p w14:paraId="4A5417DB" w14:textId="519DA4EC" w:rsidR="00933061" w:rsidRDefault="00933061" w:rsidP="004C6427">
            <w:pPr>
              <w:rPr>
                <w:rFonts w:ascii="Times New Roman" w:hAnsi="Times New Roman" w:cs="Times New Roman"/>
              </w:rPr>
            </w:pPr>
            <w:r w:rsidRPr="00D303B9">
              <w:rPr>
                <w:rFonts w:ascii="Times New Roman" w:eastAsia="Calibri" w:hAnsi="Times New Roman" w:cs="Times New Roman"/>
              </w:rPr>
              <w:t>D</w:t>
            </w:r>
            <w:r w:rsidRPr="00D303B9">
              <w:rPr>
                <w:rFonts w:ascii="Times New Roman" w:hAnsi="Times New Roman" w:cs="Times New Roman"/>
              </w:rPr>
              <w:t>efinizione di un sistema di orientamento</w:t>
            </w:r>
          </w:p>
        </w:tc>
      </w:tr>
      <w:tr w:rsidR="00B830B3" w:rsidRPr="001440B2" w14:paraId="1832CA44" w14:textId="77777777" w:rsidTr="00655D76">
        <w:tc>
          <w:tcPr>
            <w:tcW w:w="561" w:type="dxa"/>
            <w:vMerge w:val="restart"/>
            <w:shd w:val="clear" w:color="auto" w:fill="BDD6EE" w:themeFill="accent5" w:themeFillTint="66"/>
          </w:tcPr>
          <w:p w14:paraId="011F6BCB" w14:textId="042A8DEB" w:rsidR="00B830B3" w:rsidRDefault="00B830B3" w:rsidP="00933061">
            <w:pP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</w:rPr>
              <w:t>P9</w:t>
            </w:r>
          </w:p>
        </w:tc>
        <w:tc>
          <w:tcPr>
            <w:tcW w:w="1707" w:type="dxa"/>
            <w:shd w:val="clear" w:color="auto" w:fill="FFFFFF" w:themeFill="background1"/>
          </w:tcPr>
          <w:p w14:paraId="2D76E87E" w14:textId="5B954CBF" w:rsidR="00B830B3" w:rsidRPr="007212C1" w:rsidRDefault="00B830B3" w:rsidP="00933061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1726" w:type="dxa"/>
          </w:tcPr>
          <w:p w14:paraId="45C207E2" w14:textId="09AE111C" w:rsidR="00B830B3" w:rsidRPr="00EA0B1F" w:rsidRDefault="00B830B3" w:rsidP="00933061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AZIONI</w:t>
            </w:r>
          </w:p>
        </w:tc>
        <w:tc>
          <w:tcPr>
            <w:tcW w:w="1970" w:type="dxa"/>
          </w:tcPr>
          <w:p w14:paraId="3FB553D6" w14:textId="75D30ADA" w:rsidR="00B830B3" w:rsidRPr="008D74B2" w:rsidRDefault="00B830B3" w:rsidP="00933061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550" w:type="dxa"/>
          </w:tcPr>
          <w:p w14:paraId="2A5E1C19" w14:textId="3C54496D" w:rsidR="00B830B3" w:rsidRPr="007212C1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588" w:type="dxa"/>
          </w:tcPr>
          <w:p w14:paraId="7768BF60" w14:textId="0891BABC" w:rsidR="00B830B3" w:rsidRDefault="00B830B3" w:rsidP="009330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</w:p>
        </w:tc>
        <w:tc>
          <w:tcPr>
            <w:tcW w:w="1388" w:type="dxa"/>
          </w:tcPr>
          <w:p w14:paraId="0882ACFB" w14:textId="59B5737F" w:rsidR="00B830B3" w:rsidRDefault="00B830B3" w:rsidP="00933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prosecuzione/nuovo</w:t>
            </w:r>
          </w:p>
        </w:tc>
      </w:tr>
      <w:tr w:rsidR="00B830B3" w:rsidRPr="001440B2" w14:paraId="7E1DF3F0" w14:textId="77777777" w:rsidTr="00655D76">
        <w:tc>
          <w:tcPr>
            <w:tcW w:w="561" w:type="dxa"/>
            <w:vMerge/>
            <w:shd w:val="clear" w:color="auto" w:fill="BDD6EE" w:themeFill="accent5" w:themeFillTint="66"/>
          </w:tcPr>
          <w:p w14:paraId="2D8E8154" w14:textId="77777777" w:rsidR="00B830B3" w:rsidRDefault="00B830B3" w:rsidP="00933061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</w:tc>
        <w:tc>
          <w:tcPr>
            <w:tcW w:w="1707" w:type="dxa"/>
            <w:shd w:val="clear" w:color="auto" w:fill="BDD6EE" w:themeFill="accent5" w:themeFillTint="66"/>
          </w:tcPr>
          <w:p w14:paraId="4F043035" w14:textId="41C93B89" w:rsidR="00B830B3" w:rsidRPr="007212C1" w:rsidRDefault="00B830B3" w:rsidP="00933061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  <w:r w:rsidRPr="00D30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Progetto </w:t>
            </w:r>
            <w:r w:rsidRPr="003E3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Continuità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3E3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Orienta…Mente</w:t>
            </w:r>
          </w:p>
        </w:tc>
        <w:tc>
          <w:tcPr>
            <w:tcW w:w="1726" w:type="dxa"/>
            <w:vAlign w:val="center"/>
          </w:tcPr>
          <w:p w14:paraId="6EBA4009" w14:textId="77777777" w:rsidR="00B830B3" w:rsidRPr="00EA0B1F" w:rsidRDefault="00B830B3" w:rsidP="00933061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970" w:type="dxa"/>
            <w:vAlign w:val="center"/>
          </w:tcPr>
          <w:p w14:paraId="207FCB76" w14:textId="77777777" w:rsidR="00B830B3" w:rsidRPr="00D303B9" w:rsidRDefault="00B830B3" w:rsidP="00933061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61AD1F51" w14:textId="77777777" w:rsidR="00B830B3" w:rsidRPr="00D303B9" w:rsidRDefault="00B830B3" w:rsidP="00933061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7A3790DA" w14:textId="49976222" w:rsidR="00B830B3" w:rsidRPr="008D74B2" w:rsidRDefault="00B830B3" w:rsidP="00933061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vAlign w:val="center"/>
          </w:tcPr>
          <w:p w14:paraId="4F9C87EB" w14:textId="77777777" w:rsidR="00B830B3" w:rsidRPr="00D303B9" w:rsidRDefault="00B830B3" w:rsidP="00933061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Papa</w:t>
            </w:r>
          </w:p>
          <w:p w14:paraId="43172CD8" w14:textId="77777777" w:rsidR="00B830B3" w:rsidRPr="00D303B9" w:rsidRDefault="00B830B3" w:rsidP="00933061">
            <w:pPr>
              <w:spacing w:line="256" w:lineRule="auto"/>
              <w:ind w:left="2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Casilli</w:t>
            </w:r>
          </w:p>
          <w:p w14:paraId="40BCF780" w14:textId="6B203894" w:rsidR="00B830B3" w:rsidRPr="007212C1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Triggiani</w:t>
            </w:r>
            <w:r w:rsidRPr="00D303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2C6FD087" w14:textId="77777777" w:rsidR="00B830B3" w:rsidRDefault="00B830B3" w:rsidP="0093306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8" w:type="dxa"/>
            <w:vAlign w:val="center"/>
          </w:tcPr>
          <w:p w14:paraId="589F9B84" w14:textId="77777777" w:rsidR="00B830B3" w:rsidRDefault="00B830B3" w:rsidP="00933061">
            <w:pPr>
              <w:rPr>
                <w:rFonts w:ascii="Times New Roman" w:hAnsi="Times New Roman" w:cs="Times New Roman"/>
              </w:rPr>
            </w:pPr>
          </w:p>
        </w:tc>
      </w:tr>
      <w:tr w:rsidR="00B830B3" w:rsidRPr="001440B2" w14:paraId="74032186" w14:textId="77777777" w:rsidTr="00655D76">
        <w:tc>
          <w:tcPr>
            <w:tcW w:w="561" w:type="dxa"/>
            <w:vMerge/>
            <w:shd w:val="clear" w:color="auto" w:fill="BDD6EE" w:themeFill="accent5" w:themeFillTint="66"/>
          </w:tcPr>
          <w:p w14:paraId="4CDB2F9A" w14:textId="77777777" w:rsidR="00B830B3" w:rsidRDefault="00B830B3" w:rsidP="00933061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</w:tc>
        <w:tc>
          <w:tcPr>
            <w:tcW w:w="1707" w:type="dxa"/>
            <w:vMerge w:val="restart"/>
            <w:shd w:val="clear" w:color="auto" w:fill="FFFFFF" w:themeFill="background1"/>
          </w:tcPr>
          <w:p w14:paraId="0FBDFBC4" w14:textId="77777777" w:rsidR="00B830B3" w:rsidRPr="007212C1" w:rsidRDefault="00B830B3" w:rsidP="00933061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13EBC5AE" w14:textId="77777777" w:rsidR="00B830B3" w:rsidRPr="00841BD9" w:rsidRDefault="00B830B3" w:rsidP="00841BD9">
            <w:pPr>
              <w:spacing w:after="13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BD9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  <w:r w:rsidRPr="00841B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0670595C" w14:textId="570B72E2" w:rsidR="00B830B3" w:rsidRPr="00841BD9" w:rsidRDefault="00B830B3" w:rsidP="00841BD9">
            <w:pPr>
              <w:rPr>
                <w:rFonts w:ascii="Times New Roman" w:hAnsi="Times New Roman" w:cs="Times New Roman"/>
                <w:sz w:val="16"/>
              </w:rPr>
            </w:pPr>
            <w:r w:rsidRPr="00841B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Accoglienza</w:t>
            </w:r>
          </w:p>
        </w:tc>
        <w:tc>
          <w:tcPr>
            <w:tcW w:w="1970" w:type="dxa"/>
          </w:tcPr>
          <w:p w14:paraId="6D433DA9" w14:textId="77777777" w:rsidR="00B830B3" w:rsidRPr="00D303B9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7A17C5F" w14:textId="77777777" w:rsidR="00B830B3" w:rsidRPr="00D303B9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F20D905" w14:textId="192D2BA5" w:rsidR="00B830B3" w:rsidRPr="008D74B2" w:rsidRDefault="00B830B3" w:rsidP="00933061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4A3249F1" w14:textId="77777777" w:rsidR="00B830B3" w:rsidRPr="007212C1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064B7414" w14:textId="74F01854" w:rsidR="00B830B3" w:rsidRDefault="00B830B3" w:rsidP="009330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17B0C85C" w14:textId="39E241FB" w:rsidR="00B830B3" w:rsidRDefault="00B830B3" w:rsidP="00933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B830B3" w:rsidRPr="001440B2" w14:paraId="486A381B" w14:textId="77777777" w:rsidTr="00655D76">
        <w:tc>
          <w:tcPr>
            <w:tcW w:w="561" w:type="dxa"/>
            <w:vMerge/>
            <w:shd w:val="clear" w:color="auto" w:fill="BDD6EE" w:themeFill="accent5" w:themeFillTint="66"/>
          </w:tcPr>
          <w:p w14:paraId="372A030C" w14:textId="77777777" w:rsidR="00B830B3" w:rsidRDefault="00B830B3" w:rsidP="00933061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61C3B674" w14:textId="77777777" w:rsidR="00B830B3" w:rsidRPr="007212C1" w:rsidRDefault="00B830B3" w:rsidP="00933061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2C3B6AD7" w14:textId="7D9774A8" w:rsidR="00B830B3" w:rsidRPr="00841BD9" w:rsidRDefault="00B830B3" w:rsidP="00841BD9">
            <w:pPr>
              <w:rPr>
                <w:rFonts w:ascii="Times New Roman" w:hAnsi="Times New Roman" w:cs="Times New Roman"/>
                <w:sz w:val="16"/>
              </w:rPr>
            </w:pPr>
            <w:r w:rsidRPr="00841BD9">
              <w:rPr>
                <w:rFonts w:ascii="Times New Roman" w:hAnsi="Times New Roman" w:cs="Times New Roman"/>
                <w:b/>
                <w:sz w:val="20"/>
                <w:szCs w:val="20"/>
              </w:rPr>
              <w:t>Continuità orizzontale: Open day</w:t>
            </w:r>
          </w:p>
        </w:tc>
        <w:tc>
          <w:tcPr>
            <w:tcW w:w="1970" w:type="dxa"/>
          </w:tcPr>
          <w:p w14:paraId="36634EE9" w14:textId="77777777" w:rsidR="00B830B3" w:rsidRPr="00D303B9" w:rsidRDefault="00B830B3" w:rsidP="00933061">
            <w:pPr>
              <w:spacing w:line="254" w:lineRule="auto"/>
              <w:ind w:right="213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1AD7207B" w14:textId="77777777" w:rsidR="00B830B3" w:rsidRDefault="00B830B3" w:rsidP="0093306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A05CE5F" w14:textId="77777777" w:rsidR="00B830B3" w:rsidRDefault="00B830B3" w:rsidP="00933061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7E7E86C1" w14:textId="5BCAFB7C" w:rsidR="00B830B3" w:rsidRPr="008D74B2" w:rsidRDefault="00B830B3" w:rsidP="00933061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  <w:r w:rsidRPr="00D303B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0" w:type="dxa"/>
          </w:tcPr>
          <w:p w14:paraId="57049359" w14:textId="77777777" w:rsidR="00B830B3" w:rsidRPr="007212C1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151EB03F" w14:textId="77777777" w:rsidR="00B830B3" w:rsidRDefault="00B830B3" w:rsidP="00933061">
            <w:pPr>
              <w:spacing w:after="160" w:line="256" w:lineRule="auto"/>
              <w:rPr>
                <w:rFonts w:ascii="Times New Roman" w:hAnsi="Times New Roman" w:cs="Times New Roman"/>
                <w:sz w:val="18"/>
              </w:rPr>
            </w:pPr>
          </w:p>
          <w:p w14:paraId="65959346" w14:textId="555C1F73" w:rsidR="00B830B3" w:rsidRDefault="00B830B3" w:rsidP="009330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</w:tcPr>
          <w:p w14:paraId="4A2F7251" w14:textId="77777777" w:rsidR="00B830B3" w:rsidRDefault="00B830B3" w:rsidP="00933061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</w:p>
          <w:p w14:paraId="363FCB62" w14:textId="19416AB7" w:rsidR="00B830B3" w:rsidRDefault="00B830B3" w:rsidP="00933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B830B3" w:rsidRPr="001440B2" w14:paraId="373059FC" w14:textId="77777777" w:rsidTr="00655D76">
        <w:tc>
          <w:tcPr>
            <w:tcW w:w="561" w:type="dxa"/>
            <w:vMerge/>
            <w:shd w:val="clear" w:color="auto" w:fill="BDD6EE" w:themeFill="accent5" w:themeFillTint="66"/>
          </w:tcPr>
          <w:p w14:paraId="39B329E4" w14:textId="77777777" w:rsidR="00B830B3" w:rsidRDefault="00B830B3" w:rsidP="00933061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295AD25E" w14:textId="77777777" w:rsidR="00B830B3" w:rsidRPr="007212C1" w:rsidRDefault="00B830B3" w:rsidP="00933061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1C451F04" w14:textId="5036E09A" w:rsidR="00B830B3" w:rsidRPr="00841BD9" w:rsidRDefault="00B830B3" w:rsidP="00841BD9">
            <w:pPr>
              <w:rPr>
                <w:rFonts w:ascii="Times New Roman" w:hAnsi="Times New Roman" w:cs="Times New Roman"/>
                <w:sz w:val="16"/>
              </w:rPr>
            </w:pPr>
            <w:r w:rsidRPr="00841B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Continuità verticale </w:t>
            </w:r>
            <w:r w:rsidRPr="00841B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Infanzia-Primaria</w:t>
            </w:r>
          </w:p>
        </w:tc>
        <w:tc>
          <w:tcPr>
            <w:tcW w:w="1970" w:type="dxa"/>
          </w:tcPr>
          <w:p w14:paraId="645344F1" w14:textId="77777777" w:rsidR="00B830B3" w:rsidRDefault="00B830B3" w:rsidP="00933061">
            <w:pPr>
              <w:rPr>
                <w:rFonts w:ascii="Times New Roman" w:hAnsi="Times New Roman" w:cs="Times New Roman"/>
                <w:sz w:val="16"/>
              </w:rPr>
            </w:pPr>
          </w:p>
          <w:p w14:paraId="6988B8F3" w14:textId="77777777" w:rsidR="00B830B3" w:rsidRDefault="00B830B3" w:rsidP="0093306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22C39F24" w14:textId="3D2C3598" w:rsidR="00B830B3" w:rsidRPr="008D74B2" w:rsidRDefault="00B830B3" w:rsidP="00933061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</w:tc>
        <w:tc>
          <w:tcPr>
            <w:tcW w:w="1550" w:type="dxa"/>
          </w:tcPr>
          <w:p w14:paraId="45BCF4E1" w14:textId="77777777" w:rsidR="00B830B3" w:rsidRPr="007212C1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6410D099" w14:textId="77777777" w:rsidR="00B830B3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8"/>
              </w:rPr>
            </w:pPr>
          </w:p>
          <w:p w14:paraId="7D0B3C8B" w14:textId="741F6940" w:rsidR="00B830B3" w:rsidRDefault="00B830B3" w:rsidP="009330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</w:tcPr>
          <w:p w14:paraId="7415BD20" w14:textId="77777777" w:rsidR="00B830B3" w:rsidRDefault="00B830B3" w:rsidP="0093306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14:paraId="331E9469" w14:textId="01055EA7" w:rsidR="00B830B3" w:rsidRDefault="00B830B3" w:rsidP="00933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B830B3" w:rsidRPr="001440B2" w14:paraId="3DB53805" w14:textId="77777777" w:rsidTr="00655D76">
        <w:tc>
          <w:tcPr>
            <w:tcW w:w="561" w:type="dxa"/>
            <w:vMerge/>
            <w:shd w:val="clear" w:color="auto" w:fill="BDD6EE" w:themeFill="accent5" w:themeFillTint="66"/>
          </w:tcPr>
          <w:p w14:paraId="54F8EA38" w14:textId="77777777" w:rsidR="00B830B3" w:rsidRDefault="00B830B3" w:rsidP="00933061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6C3E3FBB" w14:textId="77777777" w:rsidR="00B830B3" w:rsidRPr="007212C1" w:rsidRDefault="00B830B3" w:rsidP="00933061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2B1FDD86" w14:textId="1A432F6E" w:rsidR="00B830B3" w:rsidRPr="00841BD9" w:rsidRDefault="00B830B3" w:rsidP="00841BD9">
            <w:pPr>
              <w:rPr>
                <w:rFonts w:ascii="Times New Roman" w:hAnsi="Times New Roman" w:cs="Times New Roman"/>
                <w:sz w:val="16"/>
              </w:rPr>
            </w:pPr>
            <w:r w:rsidRPr="00841B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Continuità </w:t>
            </w:r>
            <w:r w:rsidRPr="00841B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Primaria-Secondaria di primo grado</w:t>
            </w:r>
          </w:p>
        </w:tc>
        <w:tc>
          <w:tcPr>
            <w:tcW w:w="1970" w:type="dxa"/>
          </w:tcPr>
          <w:p w14:paraId="1E7F528D" w14:textId="77777777" w:rsidR="00B830B3" w:rsidRDefault="00B830B3" w:rsidP="00933061">
            <w:pPr>
              <w:rPr>
                <w:rFonts w:ascii="Times New Roman" w:hAnsi="Times New Roman" w:cs="Times New Roman"/>
                <w:sz w:val="16"/>
              </w:rPr>
            </w:pPr>
          </w:p>
          <w:p w14:paraId="158EAF8F" w14:textId="77777777" w:rsidR="00B830B3" w:rsidRDefault="00B830B3" w:rsidP="00933061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00822970" w14:textId="1DF1CD9A" w:rsidR="00B830B3" w:rsidRPr="008D74B2" w:rsidRDefault="00B830B3" w:rsidP="00933061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</w:tcPr>
          <w:p w14:paraId="1C7C534E" w14:textId="77777777" w:rsidR="00B830B3" w:rsidRPr="007212C1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60695FD0" w14:textId="77777777" w:rsidR="00B830B3" w:rsidRDefault="00B830B3" w:rsidP="00933061">
            <w:pPr>
              <w:spacing w:line="256" w:lineRule="auto"/>
              <w:rPr>
                <w:rFonts w:ascii="Times New Roman" w:hAnsi="Times New Roman" w:cs="Times New Roman"/>
                <w:sz w:val="18"/>
              </w:rPr>
            </w:pPr>
          </w:p>
          <w:p w14:paraId="689491DB" w14:textId="458DAAB8" w:rsidR="00B830B3" w:rsidRDefault="00B830B3" w:rsidP="0093306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388" w:type="dxa"/>
          </w:tcPr>
          <w:p w14:paraId="66DB2DDB" w14:textId="77777777" w:rsidR="00B830B3" w:rsidRDefault="00B830B3" w:rsidP="0093306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14:paraId="26AC5E95" w14:textId="017B22AC" w:rsidR="00B830B3" w:rsidRDefault="00B830B3" w:rsidP="00933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B830B3" w:rsidRPr="001440B2" w14:paraId="7C6BD82B" w14:textId="77777777" w:rsidTr="00655D76">
        <w:tc>
          <w:tcPr>
            <w:tcW w:w="561" w:type="dxa"/>
            <w:vMerge/>
            <w:shd w:val="clear" w:color="auto" w:fill="BDD6EE" w:themeFill="accent5" w:themeFillTint="66"/>
          </w:tcPr>
          <w:p w14:paraId="6C32F300" w14:textId="77777777" w:rsidR="00B830B3" w:rsidRDefault="00B830B3" w:rsidP="00841BD9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79A1495F" w14:textId="77777777" w:rsidR="00B830B3" w:rsidRPr="007212C1" w:rsidRDefault="00B830B3" w:rsidP="00841BD9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3E4EA75B" w14:textId="77777777" w:rsidR="00B830B3" w:rsidRDefault="00B830B3" w:rsidP="00841B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1BD9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  <w:r w:rsidRPr="00841B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3B88C3D0" w14:textId="411784CE" w:rsidR="00B830B3" w:rsidRPr="00841BD9" w:rsidRDefault="00B830B3" w:rsidP="00841BD9">
            <w:pPr>
              <w:rPr>
                <w:rFonts w:ascii="Times New Roman" w:hAnsi="Times New Roman" w:cs="Times New Roman"/>
                <w:sz w:val="16"/>
              </w:rPr>
            </w:pPr>
            <w:r w:rsidRPr="00841B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Orienta … mente</w:t>
            </w:r>
          </w:p>
        </w:tc>
        <w:tc>
          <w:tcPr>
            <w:tcW w:w="1970" w:type="dxa"/>
            <w:vAlign w:val="center"/>
          </w:tcPr>
          <w:p w14:paraId="08CCD79C" w14:textId="4CB5A111" w:rsidR="00B830B3" w:rsidRPr="008D74B2" w:rsidRDefault="00B830B3" w:rsidP="00841BD9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303B9">
              <w:rPr>
                <w:rFonts w:ascii="Times New Roman" w:hAnsi="Times New Roman" w:cs="Times New Roman"/>
                <w:sz w:val="16"/>
              </w:rPr>
              <w:t>Secondaria</w:t>
            </w:r>
            <w:r>
              <w:rPr>
                <w:rFonts w:ascii="Times New Roman" w:hAnsi="Times New Roman" w:cs="Times New Roman"/>
                <w:sz w:val="16"/>
              </w:rPr>
              <w:t xml:space="preserve"> (</w:t>
            </w:r>
            <w:r w:rsidRPr="00D303B9">
              <w:rPr>
                <w:rFonts w:ascii="Times New Roman" w:hAnsi="Times New Roman" w:cs="Times New Roman"/>
                <w:sz w:val="16"/>
              </w:rPr>
              <w:t>classi3</w:t>
            </w:r>
            <w:r w:rsidRPr="00D303B9">
              <w:rPr>
                <w:rFonts w:ascii="Times New Roman" w:hAnsi="Times New Roman" w:cs="Times New Roman"/>
                <w:sz w:val="16"/>
                <w:vertAlign w:val="superscript"/>
              </w:rPr>
              <w:t>e</w:t>
            </w:r>
            <w:r w:rsidRPr="00D303B9">
              <w:rPr>
                <w:rFonts w:ascii="Times New Roman" w:hAnsi="Times New Roman" w:cs="Times New Roman"/>
                <w:sz w:val="16"/>
              </w:rPr>
              <w:t xml:space="preserve">) </w:t>
            </w:r>
            <w:r w:rsidRPr="00D303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0" w:type="dxa"/>
          </w:tcPr>
          <w:p w14:paraId="3578355E" w14:textId="77777777" w:rsidR="00B830B3" w:rsidRPr="007212C1" w:rsidRDefault="00B830B3" w:rsidP="00841BD9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5FA42BBE" w14:textId="2D7DBCE1" w:rsidR="00B830B3" w:rsidRDefault="00B830B3" w:rsidP="00841BD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  <w:vAlign w:val="center"/>
          </w:tcPr>
          <w:p w14:paraId="382EF4A3" w14:textId="762A31F0" w:rsidR="00B830B3" w:rsidRDefault="00B830B3" w:rsidP="008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B830B3" w:rsidRPr="001440B2" w14:paraId="4378F722" w14:textId="77777777" w:rsidTr="00655D76">
        <w:tc>
          <w:tcPr>
            <w:tcW w:w="561" w:type="dxa"/>
            <w:vMerge/>
            <w:shd w:val="clear" w:color="auto" w:fill="BDD6EE" w:themeFill="accent5" w:themeFillTint="66"/>
          </w:tcPr>
          <w:p w14:paraId="0837E1D3" w14:textId="77777777" w:rsidR="00B830B3" w:rsidRDefault="00B830B3" w:rsidP="00251B56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62DF16C5" w14:textId="77777777" w:rsidR="00B830B3" w:rsidRPr="007212C1" w:rsidRDefault="00B830B3" w:rsidP="00251B56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237977D9" w14:textId="5D719BF7" w:rsidR="00B830B3" w:rsidRPr="00841BD9" w:rsidRDefault="00B830B3" w:rsidP="0025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Manifestazione di fine anno classi V</w:t>
            </w:r>
          </w:p>
        </w:tc>
        <w:tc>
          <w:tcPr>
            <w:tcW w:w="1970" w:type="dxa"/>
            <w:vAlign w:val="center"/>
          </w:tcPr>
          <w:p w14:paraId="3EC3476C" w14:textId="7934DA07" w:rsidR="00B830B3" w:rsidRDefault="00B830B3" w:rsidP="00251B56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 (classi 5^)</w:t>
            </w:r>
          </w:p>
          <w:p w14:paraId="05F786CB" w14:textId="77777777" w:rsidR="00B830B3" w:rsidRDefault="00B830B3" w:rsidP="00251B56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0" w:type="dxa"/>
          </w:tcPr>
          <w:p w14:paraId="5A03BEFA" w14:textId="77777777" w:rsidR="00B830B3" w:rsidRPr="00D303B9" w:rsidRDefault="00B830B3" w:rsidP="00251B56">
            <w:pPr>
              <w:spacing w:line="256" w:lineRule="auto"/>
              <w:ind w:left="2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Casilli</w:t>
            </w:r>
          </w:p>
          <w:p w14:paraId="03FACDC0" w14:textId="77777777" w:rsidR="00B830B3" w:rsidRPr="007212C1" w:rsidRDefault="00B830B3" w:rsidP="00251B56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14:paraId="47B3F479" w14:textId="6F241ECA" w:rsidR="00B830B3" w:rsidRDefault="00B830B3" w:rsidP="00251B5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388" w:type="dxa"/>
            <w:vAlign w:val="center"/>
          </w:tcPr>
          <w:p w14:paraId="5DB6A8DC" w14:textId="57BE3028" w:rsidR="00B830B3" w:rsidRDefault="00B830B3" w:rsidP="00251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B830B3" w:rsidRPr="001440B2" w14:paraId="2FF77608" w14:textId="77777777" w:rsidTr="00655D76">
        <w:tc>
          <w:tcPr>
            <w:tcW w:w="561" w:type="dxa"/>
            <w:vMerge/>
            <w:shd w:val="clear" w:color="auto" w:fill="BDD6EE" w:themeFill="accent5" w:themeFillTint="66"/>
          </w:tcPr>
          <w:p w14:paraId="26EC9240" w14:textId="77777777" w:rsidR="00B830B3" w:rsidRDefault="00B830B3" w:rsidP="003E6C0E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</w:tc>
        <w:tc>
          <w:tcPr>
            <w:tcW w:w="1707" w:type="dxa"/>
            <w:shd w:val="clear" w:color="auto" w:fill="BDD6EE" w:themeFill="accent5" w:themeFillTint="66"/>
          </w:tcPr>
          <w:p w14:paraId="5CB3588C" w14:textId="46F5ADBF" w:rsidR="00B830B3" w:rsidRPr="007212C1" w:rsidRDefault="00B830B3" w:rsidP="003E6C0E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  <w:r w:rsidRPr="00A335FB">
              <w:rPr>
                <w:rFonts w:ascii="Times New Roman" w:hAnsi="Times New Roman" w:cs="Times New Roman"/>
                <w:b/>
                <w:i/>
              </w:rPr>
              <w:t>Stesura PTOF, PdM, RAV e Rendicontazione sociale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758CEA5" w14:textId="77777777" w:rsidR="00B830B3" w:rsidRPr="00841BD9" w:rsidRDefault="00B830B3" w:rsidP="003E6C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14:paraId="5A1745DC" w14:textId="77777777" w:rsidR="00B830B3" w:rsidRDefault="00B830B3" w:rsidP="003E6C0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9E00215" w14:textId="77777777" w:rsidR="00B830B3" w:rsidRDefault="00B830B3" w:rsidP="003E6C0E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54FC7D56" w14:textId="31BCAE74" w:rsidR="00B830B3" w:rsidRDefault="00B830B3" w:rsidP="003E6C0E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2E7D7547" w14:textId="77777777" w:rsidR="00B830B3" w:rsidRDefault="00B830B3" w:rsidP="003E6C0E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35FB">
              <w:rPr>
                <w:rFonts w:ascii="Times New Roman" w:hAnsi="Times New Roman" w:cs="Times New Roman"/>
                <w:sz w:val="16"/>
                <w:szCs w:val="16"/>
              </w:rPr>
              <w:t>Conte</w:t>
            </w:r>
          </w:p>
          <w:p w14:paraId="75612D92" w14:textId="1E08F62B" w:rsidR="00B830B3" w:rsidRPr="007212C1" w:rsidRDefault="00B830B3" w:rsidP="003E6C0E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A335FB">
              <w:rPr>
                <w:rFonts w:ascii="Times New Roman" w:hAnsi="Times New Roman" w:cs="Times New Roman"/>
                <w:sz w:val="16"/>
                <w:szCs w:val="16"/>
              </w:rPr>
              <w:t>Racioppa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C1E385F" w14:textId="58D88D23" w:rsidR="00B830B3" w:rsidRDefault="00B830B3" w:rsidP="003E6C0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 Extracurricolare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E655195" w14:textId="06AB566E" w:rsidR="00B830B3" w:rsidRDefault="00B830B3" w:rsidP="003E6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</w:tbl>
    <w:p w14:paraId="405C2DDF" w14:textId="77777777" w:rsidR="00B05F0E" w:rsidRDefault="00B05F0E" w:rsidP="009907A7">
      <w:pPr>
        <w:spacing w:after="0" w:line="240" w:lineRule="auto"/>
        <w:ind w:right="96"/>
        <w:rPr>
          <w:rFonts w:ascii="Times New Roman" w:hAnsi="Times New Roman" w:cs="Times New Roman"/>
          <w:b/>
          <w:i/>
        </w:rPr>
      </w:pPr>
    </w:p>
    <w:p w14:paraId="6B7B1904" w14:textId="77777777" w:rsidR="00D303B9" w:rsidRPr="00BF4B5E" w:rsidRDefault="00D303B9" w:rsidP="00BF4B5E">
      <w:pPr>
        <w:spacing w:after="0" w:line="240" w:lineRule="auto"/>
        <w:ind w:right="96"/>
        <w:rPr>
          <w:rFonts w:ascii="Times New Roman" w:hAnsi="Times New Roman" w:cs="Times New Roman"/>
          <w:b/>
          <w:i/>
        </w:rPr>
      </w:pPr>
    </w:p>
    <w:sectPr w:rsidR="00D303B9" w:rsidRPr="00BF4B5E" w:rsidSect="0060648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0FCD" w14:textId="77777777" w:rsidR="0053506B" w:rsidRDefault="0053506B" w:rsidP="00016F10">
      <w:pPr>
        <w:spacing w:after="0" w:line="240" w:lineRule="auto"/>
      </w:pPr>
      <w:r>
        <w:separator/>
      </w:r>
    </w:p>
  </w:endnote>
  <w:endnote w:type="continuationSeparator" w:id="0">
    <w:p w14:paraId="63599986" w14:textId="77777777" w:rsidR="0053506B" w:rsidRDefault="0053506B" w:rsidP="0001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326C" w14:textId="77777777" w:rsidR="0053506B" w:rsidRDefault="0053506B" w:rsidP="00016F10">
      <w:pPr>
        <w:spacing w:after="0" w:line="240" w:lineRule="auto"/>
      </w:pPr>
      <w:r>
        <w:separator/>
      </w:r>
    </w:p>
  </w:footnote>
  <w:footnote w:type="continuationSeparator" w:id="0">
    <w:p w14:paraId="2ADE8AC7" w14:textId="77777777" w:rsidR="0053506B" w:rsidRDefault="0053506B" w:rsidP="0001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04C4" w14:textId="7CF8E78D" w:rsidR="00933061" w:rsidRDefault="00933061" w:rsidP="00016F10">
    <w:pPr>
      <w:pStyle w:val="Titolo1"/>
      <w:spacing w:after="235"/>
      <w:ind w:left="1951"/>
      <w:jc w:val="left"/>
    </w:pPr>
    <w:r>
      <w:t>OBIETTIVI FORMATIVI comma 7, art. 1, L. 107/2015       Giugno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E4675"/>
    <w:multiLevelType w:val="hybridMultilevel"/>
    <w:tmpl w:val="3E603784"/>
    <w:lvl w:ilvl="0" w:tplc="44DC1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373175">
    <w:abstractNumId w:val="0"/>
  </w:num>
  <w:num w:numId="2" w16cid:durableId="43367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BC"/>
    <w:rsid w:val="00016F10"/>
    <w:rsid w:val="00043EBD"/>
    <w:rsid w:val="00060D6D"/>
    <w:rsid w:val="00062057"/>
    <w:rsid w:val="000733F5"/>
    <w:rsid w:val="000851F3"/>
    <w:rsid w:val="0008665D"/>
    <w:rsid w:val="0009738D"/>
    <w:rsid w:val="000A738C"/>
    <w:rsid w:val="000B0A1D"/>
    <w:rsid w:val="000B4C58"/>
    <w:rsid w:val="000C28B7"/>
    <w:rsid w:val="000C2E1D"/>
    <w:rsid w:val="000C5F6F"/>
    <w:rsid w:val="000D4ACF"/>
    <w:rsid w:val="000E78B5"/>
    <w:rsid w:val="000F2E6F"/>
    <w:rsid w:val="001440B2"/>
    <w:rsid w:val="00147555"/>
    <w:rsid w:val="001544F2"/>
    <w:rsid w:val="00155496"/>
    <w:rsid w:val="001705EE"/>
    <w:rsid w:val="00180464"/>
    <w:rsid w:val="001B4B3B"/>
    <w:rsid w:val="001D1E96"/>
    <w:rsid w:val="001D3BE2"/>
    <w:rsid w:val="00205B3A"/>
    <w:rsid w:val="00211EA2"/>
    <w:rsid w:val="002160F4"/>
    <w:rsid w:val="00227081"/>
    <w:rsid w:val="00251B56"/>
    <w:rsid w:val="002742A8"/>
    <w:rsid w:val="00290BDC"/>
    <w:rsid w:val="00295F8C"/>
    <w:rsid w:val="002D2965"/>
    <w:rsid w:val="002D772F"/>
    <w:rsid w:val="002F4115"/>
    <w:rsid w:val="0032332A"/>
    <w:rsid w:val="00330C84"/>
    <w:rsid w:val="00337947"/>
    <w:rsid w:val="0035308C"/>
    <w:rsid w:val="00376A9B"/>
    <w:rsid w:val="003830C2"/>
    <w:rsid w:val="00385D39"/>
    <w:rsid w:val="00397330"/>
    <w:rsid w:val="003A1988"/>
    <w:rsid w:val="003A617C"/>
    <w:rsid w:val="003C7DAC"/>
    <w:rsid w:val="003E3192"/>
    <w:rsid w:val="003E6C0E"/>
    <w:rsid w:val="004041A2"/>
    <w:rsid w:val="004076D6"/>
    <w:rsid w:val="00441EE4"/>
    <w:rsid w:val="004469EF"/>
    <w:rsid w:val="00452E50"/>
    <w:rsid w:val="00455146"/>
    <w:rsid w:val="00463ECF"/>
    <w:rsid w:val="00473BF6"/>
    <w:rsid w:val="004C6427"/>
    <w:rsid w:val="004E5E7A"/>
    <w:rsid w:val="004E64A8"/>
    <w:rsid w:val="004F59D4"/>
    <w:rsid w:val="00503C26"/>
    <w:rsid w:val="00513733"/>
    <w:rsid w:val="005216BB"/>
    <w:rsid w:val="005310FD"/>
    <w:rsid w:val="0053506B"/>
    <w:rsid w:val="0054108B"/>
    <w:rsid w:val="005511E0"/>
    <w:rsid w:val="00582C3C"/>
    <w:rsid w:val="00592F46"/>
    <w:rsid w:val="005A528D"/>
    <w:rsid w:val="005C1BCB"/>
    <w:rsid w:val="00606487"/>
    <w:rsid w:val="0063745A"/>
    <w:rsid w:val="00652588"/>
    <w:rsid w:val="00655D76"/>
    <w:rsid w:val="006569B8"/>
    <w:rsid w:val="006632AC"/>
    <w:rsid w:val="006E0679"/>
    <w:rsid w:val="007212C1"/>
    <w:rsid w:val="007506CA"/>
    <w:rsid w:val="00766492"/>
    <w:rsid w:val="00786614"/>
    <w:rsid w:val="007C315C"/>
    <w:rsid w:val="007C5BFF"/>
    <w:rsid w:val="007D58AF"/>
    <w:rsid w:val="00801965"/>
    <w:rsid w:val="00803A06"/>
    <w:rsid w:val="00803B7E"/>
    <w:rsid w:val="00803BDA"/>
    <w:rsid w:val="00803DC5"/>
    <w:rsid w:val="00805BED"/>
    <w:rsid w:val="008065E9"/>
    <w:rsid w:val="008072D8"/>
    <w:rsid w:val="0081151D"/>
    <w:rsid w:val="0082629E"/>
    <w:rsid w:val="00841BD9"/>
    <w:rsid w:val="00867A97"/>
    <w:rsid w:val="00882527"/>
    <w:rsid w:val="008D74B2"/>
    <w:rsid w:val="008F04EB"/>
    <w:rsid w:val="00933061"/>
    <w:rsid w:val="00934926"/>
    <w:rsid w:val="00942150"/>
    <w:rsid w:val="00950C9C"/>
    <w:rsid w:val="00961042"/>
    <w:rsid w:val="00977147"/>
    <w:rsid w:val="009907A7"/>
    <w:rsid w:val="009A5DB3"/>
    <w:rsid w:val="009B708A"/>
    <w:rsid w:val="009C3597"/>
    <w:rsid w:val="009E14E9"/>
    <w:rsid w:val="009E3471"/>
    <w:rsid w:val="009E40DE"/>
    <w:rsid w:val="009E62E1"/>
    <w:rsid w:val="009F01D8"/>
    <w:rsid w:val="00A26475"/>
    <w:rsid w:val="00A26F77"/>
    <w:rsid w:val="00A27C57"/>
    <w:rsid w:val="00A335FB"/>
    <w:rsid w:val="00A45476"/>
    <w:rsid w:val="00A7529D"/>
    <w:rsid w:val="00A818B0"/>
    <w:rsid w:val="00AB0A70"/>
    <w:rsid w:val="00AB1E2F"/>
    <w:rsid w:val="00AB6DED"/>
    <w:rsid w:val="00AC108D"/>
    <w:rsid w:val="00AD3F6B"/>
    <w:rsid w:val="00AF496E"/>
    <w:rsid w:val="00AF61DC"/>
    <w:rsid w:val="00B05F0E"/>
    <w:rsid w:val="00B132F6"/>
    <w:rsid w:val="00B255A2"/>
    <w:rsid w:val="00B438F4"/>
    <w:rsid w:val="00B830B3"/>
    <w:rsid w:val="00BA410C"/>
    <w:rsid w:val="00BA422B"/>
    <w:rsid w:val="00BB6B51"/>
    <w:rsid w:val="00BD4856"/>
    <w:rsid w:val="00BD59A3"/>
    <w:rsid w:val="00BE2132"/>
    <w:rsid w:val="00BF319E"/>
    <w:rsid w:val="00BF4B5E"/>
    <w:rsid w:val="00C00C0C"/>
    <w:rsid w:val="00C17A5B"/>
    <w:rsid w:val="00C21786"/>
    <w:rsid w:val="00C31AEE"/>
    <w:rsid w:val="00C55435"/>
    <w:rsid w:val="00C6238A"/>
    <w:rsid w:val="00C724BD"/>
    <w:rsid w:val="00C83475"/>
    <w:rsid w:val="00C8487B"/>
    <w:rsid w:val="00C94C3F"/>
    <w:rsid w:val="00CB7D58"/>
    <w:rsid w:val="00CC10BC"/>
    <w:rsid w:val="00CC4BB8"/>
    <w:rsid w:val="00CF561F"/>
    <w:rsid w:val="00D14401"/>
    <w:rsid w:val="00D20B38"/>
    <w:rsid w:val="00D303B9"/>
    <w:rsid w:val="00D708DC"/>
    <w:rsid w:val="00DC1C42"/>
    <w:rsid w:val="00DD5897"/>
    <w:rsid w:val="00DF7462"/>
    <w:rsid w:val="00E16A37"/>
    <w:rsid w:val="00E56F92"/>
    <w:rsid w:val="00E61CDD"/>
    <w:rsid w:val="00E7190D"/>
    <w:rsid w:val="00E72BCB"/>
    <w:rsid w:val="00E942E0"/>
    <w:rsid w:val="00EA0B1F"/>
    <w:rsid w:val="00EB0A09"/>
    <w:rsid w:val="00EB11DF"/>
    <w:rsid w:val="00EC74EE"/>
    <w:rsid w:val="00EE37A3"/>
    <w:rsid w:val="00EF227A"/>
    <w:rsid w:val="00EF2AAD"/>
    <w:rsid w:val="00EF3295"/>
    <w:rsid w:val="00F128CA"/>
    <w:rsid w:val="00F21F4F"/>
    <w:rsid w:val="00F27301"/>
    <w:rsid w:val="00F32D84"/>
    <w:rsid w:val="00F939E5"/>
    <w:rsid w:val="00FA0222"/>
    <w:rsid w:val="00FA1702"/>
    <w:rsid w:val="00FC473D"/>
    <w:rsid w:val="00FC731B"/>
    <w:rsid w:val="00FC733D"/>
    <w:rsid w:val="00FC79E4"/>
    <w:rsid w:val="00FD5F82"/>
    <w:rsid w:val="00FE19EF"/>
    <w:rsid w:val="00FF03D0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D822"/>
  <w15:chartTrackingRefBased/>
  <w15:docId w15:val="{DCAC87D2-33FB-4A9F-B175-7451F69A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016F10"/>
    <w:pPr>
      <w:keepNext/>
      <w:keepLines/>
      <w:spacing w:after="238" w:line="256" w:lineRule="auto"/>
      <w:ind w:left="19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51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32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table" w:customStyle="1" w:styleId="TableGrid">
    <w:name w:val="TableGrid"/>
    <w:rsid w:val="00A27C5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6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F10"/>
  </w:style>
  <w:style w:type="paragraph" w:styleId="Pidipagina">
    <w:name w:val="footer"/>
    <w:basedOn w:val="Normale"/>
    <w:link w:val="PidipaginaCarattere"/>
    <w:uiPriority w:val="99"/>
    <w:unhideWhenUsed/>
    <w:rsid w:val="00016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F10"/>
  </w:style>
  <w:style w:type="character" w:customStyle="1" w:styleId="Titolo1Carattere">
    <w:name w:val="Titolo 1 Carattere"/>
    <w:basedOn w:val="Carpredefinitoparagrafo"/>
    <w:link w:val="Titolo1"/>
    <w:uiPriority w:val="9"/>
    <w:rsid w:val="00016F10"/>
    <w:rPr>
      <w:rFonts w:ascii="Times New Roman" w:eastAsia="Times New Roman" w:hAnsi="Times New Roman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Racioppa</dc:creator>
  <cp:keywords/>
  <dc:description/>
  <cp:lastModifiedBy>hp</cp:lastModifiedBy>
  <cp:revision>8</cp:revision>
  <cp:lastPrinted>2023-06-27T14:16:00Z</cp:lastPrinted>
  <dcterms:created xsi:type="dcterms:W3CDTF">2023-06-29T17:14:00Z</dcterms:created>
  <dcterms:modified xsi:type="dcterms:W3CDTF">2023-06-30T20:28:00Z</dcterms:modified>
</cp:coreProperties>
</file>