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350" w:type="dxa"/>
        <w:tblLayout w:type="fixed"/>
        <w:tblLook w:val="04A0" w:firstRow="1" w:lastRow="0" w:firstColumn="1" w:lastColumn="0" w:noHBand="0" w:noVBand="1"/>
      </w:tblPr>
      <w:tblGrid>
        <w:gridCol w:w="528"/>
        <w:gridCol w:w="1594"/>
        <w:gridCol w:w="1842"/>
        <w:gridCol w:w="1970"/>
        <w:gridCol w:w="1500"/>
        <w:gridCol w:w="1386"/>
        <w:gridCol w:w="18"/>
        <w:gridCol w:w="1500"/>
        <w:gridCol w:w="12"/>
      </w:tblGrid>
      <w:tr w:rsidR="000D4ACF" w14:paraId="4BF0D6AF" w14:textId="77777777" w:rsidTr="000D4ACF">
        <w:tc>
          <w:tcPr>
            <w:tcW w:w="10350" w:type="dxa"/>
            <w:gridSpan w:val="9"/>
          </w:tcPr>
          <w:p w14:paraId="7BDC4285" w14:textId="0BC6F55B" w:rsidR="000D4ACF" w:rsidRPr="00CC10BC" w:rsidRDefault="000D4ACF" w:rsidP="00CC1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PROGETTI ANNO SCOLASTICO 2022/2023</w:t>
            </w:r>
          </w:p>
        </w:tc>
      </w:tr>
      <w:tr w:rsidR="000D4ACF" w14:paraId="606CBC31" w14:textId="77777777" w:rsidTr="000D4ACF">
        <w:tc>
          <w:tcPr>
            <w:tcW w:w="10350" w:type="dxa"/>
            <w:gridSpan w:val="9"/>
          </w:tcPr>
          <w:p w14:paraId="7168E6D7" w14:textId="48A23F0C" w:rsidR="000D4ACF" w:rsidRPr="00CC10BC" w:rsidRDefault="000D4ACF" w:rsidP="00CC10BC">
            <w:pPr>
              <w:rPr>
                <w:rFonts w:ascii="Times New Roman" w:hAnsi="Times New Roman" w:cs="Times New Roman"/>
              </w:rPr>
            </w:pPr>
            <w:r w:rsidRPr="00CC10BC">
              <w:rPr>
                <w:rFonts w:ascii="Times New Roman" w:hAnsi="Times New Roman" w:cs="Times New Roman"/>
              </w:rPr>
              <w:t>Valorizzazione e potenziamento delle competenze linguistiche, con particolare riferimento all'italiano nonché alla lingua inglese e ad altre lingue dell'Unione europea, anche mediante l'utilizzo della metodologia Content Language integrated learning (CLIL).</w:t>
            </w:r>
            <w:r w:rsidRPr="00CC10BC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CC10BC">
              <w:rPr>
                <w:rFonts w:ascii="Times New Roman" w:hAnsi="Times New Roman" w:cs="Times New Roman"/>
                <w:b/>
                <w:color w:val="FF0000"/>
                <w:sz w:val="12"/>
              </w:rPr>
              <w:t xml:space="preserve"> </w:t>
            </w:r>
          </w:p>
        </w:tc>
      </w:tr>
      <w:tr w:rsidR="000D4ACF" w14:paraId="0D4D8224" w14:textId="77777777" w:rsidTr="00606487">
        <w:trPr>
          <w:gridAfter w:val="1"/>
          <w:wAfter w:w="12" w:type="dxa"/>
        </w:trPr>
        <w:tc>
          <w:tcPr>
            <w:tcW w:w="528" w:type="dxa"/>
            <w:vMerge w:val="restart"/>
            <w:shd w:val="clear" w:color="auto" w:fill="FFFF00"/>
          </w:tcPr>
          <w:p w14:paraId="467C87D4" w14:textId="77777777" w:rsidR="000D4ACF" w:rsidRPr="00F27301" w:rsidRDefault="000D4ACF" w:rsidP="00F27301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F27301">
              <w:rPr>
                <w:rFonts w:ascii="Times New Roman" w:hAnsi="Times New Roman" w:cs="Times New Roman"/>
                <w:b/>
                <w:color w:val="FF0000"/>
                <w:sz w:val="28"/>
              </w:rPr>
              <w:t>P1</w:t>
            </w:r>
          </w:p>
        </w:tc>
        <w:tc>
          <w:tcPr>
            <w:tcW w:w="1594" w:type="dxa"/>
          </w:tcPr>
          <w:p w14:paraId="3273BCAA" w14:textId="77777777" w:rsidR="000D4ACF" w:rsidRPr="00CC10BC" w:rsidRDefault="000D4ACF" w:rsidP="00CC1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0BC">
              <w:rPr>
                <w:rFonts w:ascii="Times New Roman" w:hAnsi="Times New Roman" w:cs="Times New Roman"/>
                <w:b/>
                <w:szCs w:val="20"/>
              </w:rPr>
              <w:t>PROGETTO</w:t>
            </w:r>
          </w:p>
        </w:tc>
        <w:tc>
          <w:tcPr>
            <w:tcW w:w="1842" w:type="dxa"/>
          </w:tcPr>
          <w:p w14:paraId="30DDE84A" w14:textId="4216CA1F" w:rsidR="000D4ACF" w:rsidRPr="00CC10BC" w:rsidRDefault="000D4ACF" w:rsidP="000D4ACF">
            <w:pPr>
              <w:ind w:right="-18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70" w:type="dxa"/>
          </w:tcPr>
          <w:p w14:paraId="1D1987C6" w14:textId="6BC648A6" w:rsidR="000D4ACF" w:rsidRPr="00CC10BC" w:rsidRDefault="000D4ACF" w:rsidP="000D4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0BC">
              <w:rPr>
                <w:rFonts w:ascii="Times New Roman" w:hAnsi="Times New Roman" w:cs="Times New Roman"/>
                <w:b/>
                <w:szCs w:val="20"/>
              </w:rPr>
              <w:t>DESTINATARI</w:t>
            </w:r>
          </w:p>
        </w:tc>
        <w:tc>
          <w:tcPr>
            <w:tcW w:w="1500" w:type="dxa"/>
          </w:tcPr>
          <w:p w14:paraId="777A6B60" w14:textId="77777777" w:rsidR="000D4ACF" w:rsidRPr="00CC10BC" w:rsidRDefault="000D4ACF" w:rsidP="00CC1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0BC">
              <w:rPr>
                <w:rFonts w:ascii="Times New Roman" w:hAnsi="Times New Roman" w:cs="Times New Roman"/>
                <w:b/>
                <w:szCs w:val="20"/>
              </w:rPr>
              <w:t>REFERENTI</w:t>
            </w:r>
          </w:p>
        </w:tc>
        <w:tc>
          <w:tcPr>
            <w:tcW w:w="1404" w:type="dxa"/>
            <w:gridSpan w:val="2"/>
          </w:tcPr>
          <w:p w14:paraId="2E7647C6" w14:textId="77777777" w:rsidR="000D4ACF" w:rsidRPr="00CC10BC" w:rsidRDefault="000D4ACF" w:rsidP="00CC1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0BC">
              <w:rPr>
                <w:rFonts w:ascii="Times New Roman" w:hAnsi="Times New Roman" w:cs="Times New Roman"/>
                <w:b/>
                <w:szCs w:val="20"/>
              </w:rPr>
              <w:t>PROPOSTE</w:t>
            </w:r>
          </w:p>
        </w:tc>
        <w:tc>
          <w:tcPr>
            <w:tcW w:w="1500" w:type="dxa"/>
          </w:tcPr>
          <w:p w14:paraId="20CFF6B4" w14:textId="77777777" w:rsidR="000D4ACF" w:rsidRDefault="000D4ACF" w:rsidP="000D4A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prosecuzione/</w:t>
            </w:r>
          </w:p>
          <w:p w14:paraId="0AAC4130" w14:textId="3400E14C" w:rsidR="000D4ACF" w:rsidRPr="00CC10BC" w:rsidRDefault="000D4ACF" w:rsidP="000D4A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nuovo</w:t>
            </w:r>
          </w:p>
        </w:tc>
      </w:tr>
      <w:tr w:rsidR="000D4ACF" w:rsidRPr="005A528D" w14:paraId="0F0155B4" w14:textId="77777777" w:rsidTr="00606487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71865F4A" w14:textId="77777777" w:rsidR="000D4ACF" w:rsidRPr="00DF7462" w:rsidRDefault="000D4ACF" w:rsidP="00CC10B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594" w:type="dxa"/>
            <w:shd w:val="clear" w:color="auto" w:fill="FFFF00"/>
          </w:tcPr>
          <w:p w14:paraId="4B028D46" w14:textId="77777777" w:rsidR="000D4ACF" w:rsidRPr="00DF7462" w:rsidRDefault="000D4ACF" w:rsidP="00503C26">
            <w:pPr>
              <w:rPr>
                <w:rFonts w:ascii="Times New Roman" w:hAnsi="Times New Roman" w:cs="Times New Roman"/>
                <w:b/>
                <w:i/>
              </w:rPr>
            </w:pPr>
            <w:r w:rsidRPr="00DF7462">
              <w:rPr>
                <w:rFonts w:ascii="Times New Roman" w:hAnsi="Times New Roman" w:cs="Times New Roman"/>
                <w:b/>
              </w:rPr>
              <w:t xml:space="preserve">Progetto </w:t>
            </w:r>
            <w:r w:rsidRPr="00DF7462">
              <w:rPr>
                <w:rFonts w:ascii="Times New Roman" w:hAnsi="Times New Roman" w:cs="Times New Roman"/>
                <w:b/>
                <w:i/>
              </w:rPr>
              <w:t xml:space="preserve">La magia dei libri </w:t>
            </w:r>
          </w:p>
          <w:p w14:paraId="3BF285C8" w14:textId="77777777" w:rsidR="000D4ACF" w:rsidRPr="00DF7462" w:rsidRDefault="000D4ACF" w:rsidP="00503C26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F7462">
              <w:rPr>
                <w:rFonts w:ascii="Times New Roman" w:hAnsi="Times New Roman" w:cs="Times New Roman"/>
                <w:b/>
                <w:i/>
              </w:rPr>
              <w:t>“Leggere…che passione!”</w:t>
            </w:r>
          </w:p>
        </w:tc>
        <w:tc>
          <w:tcPr>
            <w:tcW w:w="1842" w:type="dxa"/>
          </w:tcPr>
          <w:p w14:paraId="59259509" w14:textId="77777777" w:rsidR="000D4ACF" w:rsidRDefault="000D4ACF" w:rsidP="000D4A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AZIONI</w:t>
            </w:r>
          </w:p>
          <w:p w14:paraId="492C37D4" w14:textId="28A9AACB" w:rsidR="00BB6B51" w:rsidRPr="00DF7462" w:rsidRDefault="00BB6B51" w:rsidP="000D4AC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</w:tcPr>
          <w:p w14:paraId="62030AD8" w14:textId="4C252C95" w:rsidR="000D4ACF" w:rsidRPr="00DF7462" w:rsidRDefault="000D4ACF" w:rsidP="00503C26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29C3DB5C" w14:textId="77777777" w:rsidR="000D4ACF" w:rsidRPr="00DF7462" w:rsidRDefault="000D4ACF" w:rsidP="00503C26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59C3188F" w14:textId="77777777" w:rsidR="000D4ACF" w:rsidRPr="00DF7462" w:rsidRDefault="000D4ACF" w:rsidP="00503C26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00" w:type="dxa"/>
          </w:tcPr>
          <w:p w14:paraId="2C92125F" w14:textId="77777777" w:rsidR="000D4ACF" w:rsidRPr="009F01D8" w:rsidRDefault="000D4ACF" w:rsidP="00CC10BC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  <w:r w:rsidRPr="009F01D8">
              <w:rPr>
                <w:rFonts w:ascii="Times New Roman" w:hAnsi="Times New Roman" w:cs="Times New Roman"/>
                <w:sz w:val="16"/>
              </w:rPr>
              <w:t>Tatta</w:t>
            </w:r>
          </w:p>
          <w:p w14:paraId="7AD799FB" w14:textId="77777777" w:rsidR="000D4ACF" w:rsidRPr="009F01D8" w:rsidRDefault="000D4ACF" w:rsidP="00CC10BC">
            <w:pPr>
              <w:spacing w:after="63" w:line="237" w:lineRule="auto"/>
              <w:ind w:right="449"/>
              <w:rPr>
                <w:rFonts w:ascii="Times New Roman" w:hAnsi="Times New Roman" w:cs="Times New Roman"/>
              </w:rPr>
            </w:pPr>
            <w:r w:rsidRPr="009F01D8">
              <w:rPr>
                <w:rFonts w:ascii="Times New Roman" w:hAnsi="Times New Roman" w:cs="Times New Roman"/>
                <w:sz w:val="16"/>
              </w:rPr>
              <w:t xml:space="preserve">Casilli </w:t>
            </w:r>
          </w:p>
          <w:p w14:paraId="534555C0" w14:textId="77777777" w:rsidR="00337947" w:rsidRDefault="000D4ACF" w:rsidP="00337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1D8">
              <w:rPr>
                <w:rFonts w:ascii="Times New Roman" w:hAnsi="Times New Roman" w:cs="Times New Roman"/>
                <w:sz w:val="16"/>
              </w:rPr>
              <w:t>Cannizzo C.</w:t>
            </w:r>
            <w:r w:rsidR="00337947" w:rsidRPr="00337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C3B195C" w14:textId="6F4EC0E8" w:rsidR="000D4ACF" w:rsidRPr="00337947" w:rsidRDefault="000D4ACF" w:rsidP="00337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14:paraId="4248BCE8" w14:textId="77777777" w:rsidR="000D4ACF" w:rsidRPr="00DF7462" w:rsidRDefault="000D4ACF" w:rsidP="00AC108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00" w:type="dxa"/>
          </w:tcPr>
          <w:p w14:paraId="7B83EBFD" w14:textId="77777777" w:rsidR="000D4ACF" w:rsidRPr="00DF7462" w:rsidRDefault="000D4ACF" w:rsidP="000D4A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C79E4" w:rsidRPr="005A528D" w14:paraId="6B795B05" w14:textId="77777777" w:rsidTr="00606487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4141998E" w14:textId="77777777" w:rsidR="00FC79E4" w:rsidRPr="00DF7462" w:rsidRDefault="00FC79E4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594" w:type="dxa"/>
            <w:vMerge w:val="restart"/>
          </w:tcPr>
          <w:p w14:paraId="57CE7442" w14:textId="77777777" w:rsidR="00BB6B51" w:rsidRDefault="00BB6B51" w:rsidP="00BB6B5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0CACBB26" w14:textId="684F8164" w:rsidR="00FC79E4" w:rsidRPr="00DF7462" w:rsidRDefault="00FC79E4" w:rsidP="00BB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D681E5E" w14:textId="2C123D18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b/>
                <w:i/>
              </w:rPr>
              <w:t>Ti presto un libro…</w:t>
            </w:r>
          </w:p>
        </w:tc>
        <w:tc>
          <w:tcPr>
            <w:tcW w:w="1970" w:type="dxa"/>
          </w:tcPr>
          <w:p w14:paraId="59945D1F" w14:textId="4066A8D7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 xml:space="preserve">Infanzia  </w:t>
            </w:r>
            <w:r w:rsidRPr="00DF74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</w:tcPr>
          <w:p w14:paraId="2BC55092" w14:textId="77777777" w:rsidR="00FC79E4" w:rsidRPr="009F01D8" w:rsidRDefault="00FC79E4" w:rsidP="00DF7462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4" w:type="dxa"/>
            <w:gridSpan w:val="2"/>
          </w:tcPr>
          <w:p w14:paraId="4BB0B081" w14:textId="45C86761" w:rsidR="00FC79E4" w:rsidRPr="00DF7462" w:rsidRDefault="00FC79E4" w:rsidP="00DF746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500" w:type="dxa"/>
          </w:tcPr>
          <w:p w14:paraId="547018EF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FC79E4" w:rsidRPr="005A528D" w14:paraId="556FF8CB" w14:textId="77777777" w:rsidTr="00606487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1EB7B21D" w14:textId="77777777" w:rsidR="00FC79E4" w:rsidRPr="00DF7462" w:rsidRDefault="00FC79E4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594" w:type="dxa"/>
            <w:vMerge/>
          </w:tcPr>
          <w:p w14:paraId="0838B8F0" w14:textId="2DB6D8DD" w:rsidR="00FC79E4" w:rsidRPr="00DF7462" w:rsidRDefault="00FC79E4" w:rsidP="00DF746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14:paraId="6780FD6E" w14:textId="056CB2D1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b/>
                <w:i/>
              </w:rPr>
              <w:t>Io Leggo perché</w:t>
            </w:r>
          </w:p>
        </w:tc>
        <w:tc>
          <w:tcPr>
            <w:tcW w:w="1970" w:type="dxa"/>
          </w:tcPr>
          <w:p w14:paraId="031B7DB9" w14:textId="5E61C2F4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50B2CDF7" w14:textId="77777777" w:rsidR="00FC79E4" w:rsidRPr="00DF7462" w:rsidRDefault="00FC79E4" w:rsidP="00DF7462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76945991" w14:textId="77777777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 xml:space="preserve">Secondaria </w:t>
            </w:r>
          </w:p>
        </w:tc>
        <w:tc>
          <w:tcPr>
            <w:tcW w:w="1500" w:type="dxa"/>
          </w:tcPr>
          <w:p w14:paraId="343D028B" w14:textId="26368F67" w:rsidR="00FC79E4" w:rsidRPr="009F01D8" w:rsidRDefault="00DC1C42" w:rsidP="00DC1C42">
            <w:pPr>
              <w:spacing w:after="63" w:line="237" w:lineRule="auto"/>
              <w:ind w:right="247"/>
              <w:rPr>
                <w:rFonts w:ascii="Times New Roman" w:hAnsi="Times New Roman" w:cs="Times New Roman"/>
                <w:sz w:val="16"/>
              </w:rPr>
            </w:pPr>
            <w:r w:rsidRPr="00DC1C42">
              <w:rPr>
                <w:rFonts w:ascii="Times New Roman" w:hAnsi="Times New Roman" w:cs="Times New Roman"/>
                <w:color w:val="FF0000"/>
                <w:sz w:val="18"/>
              </w:rPr>
              <w:t>Testi donati dalle famiglie alla Scuola</w:t>
            </w:r>
          </w:p>
        </w:tc>
        <w:tc>
          <w:tcPr>
            <w:tcW w:w="1404" w:type="dxa"/>
            <w:gridSpan w:val="2"/>
          </w:tcPr>
          <w:p w14:paraId="5FBCB3BF" w14:textId="77777777" w:rsidR="00DC1C42" w:rsidRDefault="00DC1C42" w:rsidP="00DC1C4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23975382" w14:textId="0280E750" w:rsidR="00FC79E4" w:rsidRPr="00DF7462" w:rsidRDefault="00FC79E4" w:rsidP="00DF7462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00" w:type="dxa"/>
          </w:tcPr>
          <w:p w14:paraId="7F6B60DD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FC79E4" w:rsidRPr="005A528D" w14:paraId="239EFA0A" w14:textId="77777777" w:rsidTr="00606487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43A85CFC" w14:textId="77777777" w:rsidR="00FC79E4" w:rsidRPr="00DF7462" w:rsidRDefault="00FC79E4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594" w:type="dxa"/>
            <w:vMerge/>
          </w:tcPr>
          <w:p w14:paraId="2D041633" w14:textId="22AB4D69" w:rsidR="00FC79E4" w:rsidRPr="00DF7462" w:rsidRDefault="00FC79E4" w:rsidP="00DF746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14:paraId="13137E0B" w14:textId="20C575F6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b/>
                <w:i/>
              </w:rPr>
              <w:t>“Libriamoci” visita alle biblioteche e alle librerie. Laboratori di lettura</w:t>
            </w:r>
          </w:p>
        </w:tc>
        <w:tc>
          <w:tcPr>
            <w:tcW w:w="1970" w:type="dxa"/>
          </w:tcPr>
          <w:p w14:paraId="10D47686" w14:textId="5A87494A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</w:p>
          <w:p w14:paraId="41D3BDE8" w14:textId="77777777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73295534" w14:textId="77777777" w:rsidR="00FC79E4" w:rsidRPr="00DF7462" w:rsidRDefault="00FC79E4" w:rsidP="00DF7462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3B6A9A0" w14:textId="77777777" w:rsidR="00FC79E4" w:rsidRPr="00DF7462" w:rsidRDefault="00FC79E4" w:rsidP="00E72BCB">
            <w:pPr>
              <w:ind w:right="873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00" w:type="dxa"/>
          </w:tcPr>
          <w:p w14:paraId="61960ACE" w14:textId="77777777" w:rsidR="00FC79E4" w:rsidRPr="009F01D8" w:rsidRDefault="00FC79E4" w:rsidP="00DF7462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4" w:type="dxa"/>
            <w:gridSpan w:val="2"/>
          </w:tcPr>
          <w:p w14:paraId="54297D11" w14:textId="77777777" w:rsidR="00FC79E4" w:rsidRPr="00DF7462" w:rsidRDefault="00FC79E4" w:rsidP="00DF7462">
            <w:pPr>
              <w:rPr>
                <w:rFonts w:ascii="Times New Roman" w:hAnsi="Times New Roman" w:cs="Times New Roman"/>
                <w:sz w:val="18"/>
              </w:rPr>
            </w:pPr>
          </w:p>
          <w:p w14:paraId="56AFD528" w14:textId="77777777" w:rsidR="00FC79E4" w:rsidRDefault="00FC79E4" w:rsidP="00DF7462">
            <w:pPr>
              <w:rPr>
                <w:rFonts w:ascii="Times New Roman" w:hAnsi="Times New Roman" w:cs="Times New Roman"/>
                <w:sz w:val="18"/>
              </w:rPr>
            </w:pPr>
          </w:p>
          <w:p w14:paraId="32915385" w14:textId="65488EFC" w:rsidR="00FC79E4" w:rsidRPr="00DF7462" w:rsidRDefault="00FC79E4" w:rsidP="00DF746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500" w:type="dxa"/>
          </w:tcPr>
          <w:p w14:paraId="0C3DF60D" w14:textId="77777777" w:rsidR="00FC79E4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4015174E" w14:textId="77777777" w:rsidR="00FC79E4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042BE93A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FC79E4" w:rsidRPr="005A528D" w14:paraId="430717D4" w14:textId="77777777" w:rsidTr="00606487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24EB0C4E" w14:textId="77777777" w:rsidR="00FC79E4" w:rsidRPr="00DF7462" w:rsidRDefault="00FC79E4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594" w:type="dxa"/>
            <w:vMerge/>
          </w:tcPr>
          <w:p w14:paraId="6843C86D" w14:textId="1A0784F5" w:rsidR="00FC79E4" w:rsidRPr="00DF7462" w:rsidRDefault="00FC79E4" w:rsidP="00DF746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14:paraId="709479FD" w14:textId="2D84733C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b/>
                <w:i/>
              </w:rPr>
              <w:t>Amico libro “Campioni di lettura”</w:t>
            </w:r>
          </w:p>
        </w:tc>
        <w:tc>
          <w:tcPr>
            <w:tcW w:w="1970" w:type="dxa"/>
          </w:tcPr>
          <w:p w14:paraId="0B6CF15E" w14:textId="6DD71D85" w:rsidR="00FC79E4" w:rsidRPr="00DF7462" w:rsidRDefault="00FC79E4" w:rsidP="00DF7462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6D74489C" w14:textId="77777777" w:rsidR="00FC79E4" w:rsidRPr="00DF7462" w:rsidRDefault="00FC79E4" w:rsidP="00DF7462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211281FC" w14:textId="77777777" w:rsidR="00FC79E4" w:rsidRPr="00DF7462" w:rsidRDefault="00FC79E4" w:rsidP="00E72BCB">
            <w:pPr>
              <w:ind w:right="73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00" w:type="dxa"/>
          </w:tcPr>
          <w:p w14:paraId="5E115705" w14:textId="77777777" w:rsidR="00FC79E4" w:rsidRPr="009F01D8" w:rsidRDefault="00FC79E4" w:rsidP="00DF7462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4" w:type="dxa"/>
            <w:gridSpan w:val="2"/>
          </w:tcPr>
          <w:p w14:paraId="5A4436AD" w14:textId="3AA92506" w:rsidR="00FC79E4" w:rsidRPr="00DF7462" w:rsidRDefault="00FC79E4" w:rsidP="00DF746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500" w:type="dxa"/>
          </w:tcPr>
          <w:p w14:paraId="05F27F37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FC79E4" w:rsidRPr="005A528D" w14:paraId="269A89DF" w14:textId="77777777" w:rsidTr="00606487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0229F85C" w14:textId="77777777" w:rsidR="00FC79E4" w:rsidRPr="00DF7462" w:rsidRDefault="00FC79E4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594" w:type="dxa"/>
            <w:vMerge/>
          </w:tcPr>
          <w:p w14:paraId="1F299AD2" w14:textId="608A2807" w:rsidR="00FC79E4" w:rsidRPr="00DF7462" w:rsidRDefault="00FC79E4" w:rsidP="00DF746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14:paraId="52F23BC4" w14:textId="31F28EB0" w:rsidR="00FC79E4" w:rsidRPr="00DF7462" w:rsidRDefault="00FC79E4" w:rsidP="000D4ACF">
            <w:pPr>
              <w:spacing w:line="256" w:lineRule="auto"/>
              <w:ind w:right="177"/>
              <w:rPr>
                <w:rFonts w:ascii="Times New Roman" w:hAnsi="Times New Roman" w:cs="Times New Roman"/>
              </w:rPr>
            </w:pPr>
            <w:r w:rsidRPr="00DF7462">
              <w:rPr>
                <w:rFonts w:ascii="Times New Roman" w:hAnsi="Times New Roman" w:cs="Times New Roman"/>
                <w:b/>
                <w:i/>
              </w:rPr>
              <w:t>A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F7462">
              <w:rPr>
                <w:rFonts w:ascii="Times New Roman" w:hAnsi="Times New Roman" w:cs="Times New Roman"/>
                <w:b/>
                <w:i/>
              </w:rPr>
              <w:t>lezi</w:t>
            </w:r>
            <w:r>
              <w:rPr>
                <w:rFonts w:ascii="Times New Roman" w:hAnsi="Times New Roman" w:cs="Times New Roman"/>
                <w:b/>
                <w:i/>
              </w:rPr>
              <w:t>o</w:t>
            </w:r>
            <w:r w:rsidRPr="00DF7462">
              <w:rPr>
                <w:rFonts w:ascii="Times New Roman" w:hAnsi="Times New Roman" w:cs="Times New Roman"/>
                <w:b/>
                <w:i/>
              </w:rPr>
              <w:t>ne di teatro</w:t>
            </w:r>
          </w:p>
        </w:tc>
        <w:tc>
          <w:tcPr>
            <w:tcW w:w="1970" w:type="dxa"/>
          </w:tcPr>
          <w:p w14:paraId="1A252304" w14:textId="0B18D6B9" w:rsidR="00FC79E4" w:rsidRPr="00DF7462" w:rsidRDefault="00FC79E4" w:rsidP="00E72BCB">
            <w:pPr>
              <w:spacing w:line="256" w:lineRule="auto"/>
              <w:ind w:right="873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</w:rPr>
              <w:t>S</w:t>
            </w:r>
            <w:r w:rsidRPr="00DF7462">
              <w:rPr>
                <w:rFonts w:ascii="Times New Roman" w:hAnsi="Times New Roman" w:cs="Times New Roman"/>
                <w:sz w:val="16"/>
              </w:rPr>
              <w:t>econdaria</w:t>
            </w:r>
          </w:p>
        </w:tc>
        <w:tc>
          <w:tcPr>
            <w:tcW w:w="1500" w:type="dxa"/>
          </w:tcPr>
          <w:p w14:paraId="1DBD07D4" w14:textId="77777777" w:rsidR="00FC79E4" w:rsidRPr="009F01D8" w:rsidRDefault="00FC79E4" w:rsidP="00DF7462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4" w:type="dxa"/>
            <w:gridSpan w:val="2"/>
          </w:tcPr>
          <w:p w14:paraId="77E20C68" w14:textId="05FE3BE3" w:rsidR="00FC79E4" w:rsidRPr="00DF7462" w:rsidRDefault="00FC79E4" w:rsidP="00DF746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500" w:type="dxa"/>
          </w:tcPr>
          <w:p w14:paraId="3602DB0E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FC79E4" w:rsidRPr="005A528D" w14:paraId="010B4E04" w14:textId="77777777" w:rsidTr="00606487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11A7E510" w14:textId="77777777" w:rsidR="00FC79E4" w:rsidRPr="00DF7462" w:rsidRDefault="00FC79E4" w:rsidP="00DF746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594" w:type="dxa"/>
            <w:vMerge/>
          </w:tcPr>
          <w:p w14:paraId="5CA322B9" w14:textId="77777777" w:rsidR="00FC79E4" w:rsidRPr="00DF7462" w:rsidRDefault="00FC79E4" w:rsidP="000D4ACF">
            <w:pPr>
              <w:spacing w:line="252" w:lineRule="auto"/>
              <w:ind w:right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14:paraId="43D560B3" w14:textId="5E78412A" w:rsidR="00FC79E4" w:rsidRPr="00337947" w:rsidRDefault="00FC79E4" w:rsidP="00337947">
            <w:pPr>
              <w:spacing w:line="252" w:lineRule="auto"/>
              <w:ind w:right="3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F7462">
              <w:rPr>
                <w:rFonts w:ascii="Times New Roman" w:hAnsi="Times New Roman" w:cs="Times New Roman"/>
                <w:b/>
                <w:i/>
                <w:szCs w:val="20"/>
              </w:rPr>
              <w:t xml:space="preserve">Animazione alla lettura </w:t>
            </w:r>
          </w:p>
        </w:tc>
        <w:tc>
          <w:tcPr>
            <w:tcW w:w="1970" w:type="dxa"/>
          </w:tcPr>
          <w:p w14:paraId="7977E972" w14:textId="7875373F" w:rsidR="00FC79E4" w:rsidRDefault="00FC79E4" w:rsidP="00DF7462">
            <w:pPr>
              <w:spacing w:line="256" w:lineRule="auto"/>
              <w:ind w:right="1083"/>
              <w:rPr>
                <w:rFonts w:ascii="Times New Roman" w:hAnsi="Times New Roman" w:cs="Times New Roman"/>
              </w:rPr>
            </w:pPr>
          </w:p>
          <w:p w14:paraId="0843BD3E" w14:textId="77777777" w:rsidR="00FC79E4" w:rsidRPr="00DF7462" w:rsidRDefault="00FC79E4" w:rsidP="00E72BCB">
            <w:pPr>
              <w:spacing w:line="256" w:lineRule="auto"/>
              <w:ind w:right="873"/>
              <w:rPr>
                <w:rFonts w:ascii="Times New Roman" w:hAnsi="Times New Roman" w:cs="Times New Roman"/>
              </w:rPr>
            </w:pPr>
            <w:r w:rsidRPr="00DF7462">
              <w:rPr>
                <w:rFonts w:ascii="Times New Roman" w:hAnsi="Times New Roman" w:cs="Times New Roman"/>
              </w:rPr>
              <w:t>S</w:t>
            </w:r>
            <w:r w:rsidRPr="00DF7462">
              <w:rPr>
                <w:rFonts w:ascii="Times New Roman" w:hAnsi="Times New Roman" w:cs="Times New Roman"/>
                <w:sz w:val="16"/>
              </w:rPr>
              <w:t>econdaria</w:t>
            </w:r>
          </w:p>
        </w:tc>
        <w:tc>
          <w:tcPr>
            <w:tcW w:w="1500" w:type="dxa"/>
          </w:tcPr>
          <w:p w14:paraId="29BFACB2" w14:textId="77777777" w:rsidR="00FC79E4" w:rsidRPr="009F01D8" w:rsidRDefault="00FC79E4" w:rsidP="00DF7462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4" w:type="dxa"/>
            <w:gridSpan w:val="2"/>
          </w:tcPr>
          <w:p w14:paraId="3950F2D8" w14:textId="054C2BBD" w:rsidR="00FC79E4" w:rsidRPr="00DF7462" w:rsidRDefault="00FC79E4" w:rsidP="00DF7462">
            <w:pPr>
              <w:rPr>
                <w:rFonts w:ascii="Times New Roman" w:hAnsi="Times New Roman" w:cs="Times New Roman"/>
                <w:sz w:val="18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500" w:type="dxa"/>
          </w:tcPr>
          <w:p w14:paraId="71811B90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FC79E4" w:rsidRPr="005A528D" w14:paraId="638BA449" w14:textId="77777777" w:rsidTr="00606487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29BC95BE" w14:textId="77777777" w:rsidR="00FC79E4" w:rsidRPr="00DF7462" w:rsidRDefault="00FC79E4" w:rsidP="000D4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594" w:type="dxa"/>
            <w:vMerge/>
          </w:tcPr>
          <w:p w14:paraId="42C96CE5" w14:textId="169630E3" w:rsidR="00FC79E4" w:rsidRPr="001544F2" w:rsidRDefault="00FC79E4" w:rsidP="000D4ACF">
            <w:pPr>
              <w:spacing w:line="252" w:lineRule="auto"/>
              <w:ind w:right="3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1842" w:type="dxa"/>
          </w:tcPr>
          <w:p w14:paraId="4790666C" w14:textId="6862535D" w:rsidR="00FC79E4" w:rsidRPr="001544F2" w:rsidRDefault="00FC79E4" w:rsidP="000D4ACF">
            <w:pPr>
              <w:rPr>
                <w:rFonts w:ascii="Times New Roman" w:hAnsi="Times New Roman" w:cs="Times New Roman"/>
                <w:sz w:val="16"/>
              </w:rPr>
            </w:pPr>
            <w:r w:rsidRPr="001544F2">
              <w:rPr>
                <w:rFonts w:ascii="Times New Roman" w:hAnsi="Times New Roman" w:cs="Times New Roman"/>
                <w:b/>
                <w:i/>
                <w:szCs w:val="20"/>
              </w:rPr>
              <w:t>Percorsi di scrittura creativa</w:t>
            </w:r>
          </w:p>
        </w:tc>
        <w:tc>
          <w:tcPr>
            <w:tcW w:w="1970" w:type="dxa"/>
          </w:tcPr>
          <w:p w14:paraId="44636E7C" w14:textId="6BEB93C2" w:rsidR="00FC79E4" w:rsidRPr="001544F2" w:rsidRDefault="00FC79E4" w:rsidP="000D4ACF">
            <w:pPr>
              <w:rPr>
                <w:rFonts w:ascii="Times New Roman" w:hAnsi="Times New Roman" w:cs="Times New Roman"/>
                <w:sz w:val="16"/>
              </w:rPr>
            </w:pPr>
            <w:r w:rsidRPr="001544F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359272C0" w14:textId="77777777" w:rsidR="00FC79E4" w:rsidRPr="001544F2" w:rsidRDefault="00FC79E4" w:rsidP="00E72BCB">
            <w:pPr>
              <w:spacing w:line="256" w:lineRule="auto"/>
              <w:ind w:right="590"/>
              <w:rPr>
                <w:rFonts w:ascii="Times New Roman" w:hAnsi="Times New Roman" w:cs="Times New Roman"/>
              </w:rPr>
            </w:pPr>
            <w:r w:rsidRPr="001544F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00" w:type="dxa"/>
          </w:tcPr>
          <w:p w14:paraId="4E48F236" w14:textId="77777777" w:rsidR="00FC79E4" w:rsidRPr="009F01D8" w:rsidRDefault="00FC79E4" w:rsidP="000D4ACF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4" w:type="dxa"/>
            <w:gridSpan w:val="2"/>
          </w:tcPr>
          <w:p w14:paraId="5F80DFE0" w14:textId="5636B4F2" w:rsidR="00FC79E4" w:rsidRPr="001544F2" w:rsidRDefault="00FC79E4" w:rsidP="000D4ACF">
            <w:pPr>
              <w:rPr>
                <w:rFonts w:ascii="Times New Roman" w:hAnsi="Times New Roman" w:cs="Times New Roman"/>
                <w:sz w:val="18"/>
              </w:rPr>
            </w:pPr>
            <w:r w:rsidRPr="001544F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500" w:type="dxa"/>
          </w:tcPr>
          <w:p w14:paraId="6E19818B" w14:textId="77777777" w:rsidR="00FC79E4" w:rsidRPr="001544F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FC79E4" w:rsidRPr="005A528D" w14:paraId="6F829706" w14:textId="77777777" w:rsidTr="00606487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7F2A68D8" w14:textId="77777777" w:rsidR="00FC79E4" w:rsidRPr="00DF7462" w:rsidRDefault="00FC79E4" w:rsidP="000D4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594" w:type="dxa"/>
            <w:vMerge/>
          </w:tcPr>
          <w:p w14:paraId="19052EFE" w14:textId="31540A72" w:rsidR="00FC79E4" w:rsidRPr="00DF7462" w:rsidRDefault="00FC79E4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14:paraId="2A40FE55" w14:textId="45153ABD" w:rsidR="00FC79E4" w:rsidRPr="00DF7462" w:rsidRDefault="00FC79E4" w:rsidP="000D4ACF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b/>
                <w:i/>
              </w:rPr>
              <w:t>Incontro con l’autore</w:t>
            </w:r>
          </w:p>
        </w:tc>
        <w:tc>
          <w:tcPr>
            <w:tcW w:w="1970" w:type="dxa"/>
          </w:tcPr>
          <w:p w14:paraId="76E877F3" w14:textId="09B61B46" w:rsidR="00FC79E4" w:rsidRPr="00DF7462" w:rsidRDefault="00FC79E4" w:rsidP="000D4ACF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F4E8F86" w14:textId="77777777" w:rsidR="00FC79E4" w:rsidRPr="00DF7462" w:rsidRDefault="00FC79E4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3E4F767" w14:textId="77777777" w:rsidR="00FC79E4" w:rsidRPr="00DF7462" w:rsidRDefault="00FC79E4" w:rsidP="00E72BCB">
            <w:pPr>
              <w:ind w:right="73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00" w:type="dxa"/>
          </w:tcPr>
          <w:p w14:paraId="51F3D739" w14:textId="77777777" w:rsidR="00FC79E4" w:rsidRPr="009F01D8" w:rsidRDefault="00FC79E4" w:rsidP="000D4ACF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4" w:type="dxa"/>
            <w:gridSpan w:val="2"/>
          </w:tcPr>
          <w:p w14:paraId="12949760" w14:textId="0BC8861A" w:rsidR="00FC79E4" w:rsidRPr="00DF7462" w:rsidRDefault="00FC79E4" w:rsidP="000D4AC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500" w:type="dxa"/>
          </w:tcPr>
          <w:p w14:paraId="69800667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FC79E4" w:rsidRPr="005A528D" w14:paraId="5036837A" w14:textId="77777777" w:rsidTr="00606487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7FE8B9D0" w14:textId="77777777" w:rsidR="00FC79E4" w:rsidRPr="00DF7462" w:rsidRDefault="00FC79E4" w:rsidP="000D4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594" w:type="dxa"/>
            <w:vMerge/>
          </w:tcPr>
          <w:p w14:paraId="1E2D4B7D" w14:textId="5514ABAA" w:rsidR="00FC79E4" w:rsidRPr="00DF7462" w:rsidRDefault="00FC79E4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14:paraId="6A1D1253" w14:textId="5820C98E" w:rsidR="00FC79E4" w:rsidRPr="00DF7462" w:rsidRDefault="00FC79E4" w:rsidP="000D4ACF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b/>
                <w:i/>
              </w:rPr>
              <w:t>Giornata della Poesia</w:t>
            </w:r>
          </w:p>
        </w:tc>
        <w:tc>
          <w:tcPr>
            <w:tcW w:w="1970" w:type="dxa"/>
          </w:tcPr>
          <w:p w14:paraId="4AB5B5AE" w14:textId="1A69DBAC" w:rsidR="00FC79E4" w:rsidRPr="00DF7462" w:rsidRDefault="00FC79E4" w:rsidP="000D4ACF">
            <w:pPr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3807A1B0" w14:textId="77777777" w:rsidR="00FC79E4" w:rsidRPr="00DF7462" w:rsidRDefault="00FC79E4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7D2AFBC" w14:textId="77777777" w:rsidR="00FC79E4" w:rsidRPr="00DF7462" w:rsidRDefault="00FC79E4" w:rsidP="00E72BCB">
            <w:pPr>
              <w:ind w:right="73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00" w:type="dxa"/>
          </w:tcPr>
          <w:p w14:paraId="08AC8E20" w14:textId="77777777" w:rsidR="00FC79E4" w:rsidRPr="009F01D8" w:rsidRDefault="00FC79E4" w:rsidP="000D4ACF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4" w:type="dxa"/>
            <w:gridSpan w:val="2"/>
          </w:tcPr>
          <w:p w14:paraId="5ED51865" w14:textId="24D2B8E6" w:rsidR="00FC79E4" w:rsidRPr="00DF7462" w:rsidRDefault="00FC79E4" w:rsidP="000D4AC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>Curriculare</w:t>
            </w:r>
          </w:p>
        </w:tc>
        <w:tc>
          <w:tcPr>
            <w:tcW w:w="1500" w:type="dxa"/>
          </w:tcPr>
          <w:p w14:paraId="3015D26E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FC79E4" w:rsidRPr="005A528D" w14:paraId="126BAB81" w14:textId="77777777" w:rsidTr="00606487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565EBE07" w14:textId="77777777" w:rsidR="00FC79E4" w:rsidRPr="00DF7462" w:rsidRDefault="00FC79E4" w:rsidP="000D4AC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594" w:type="dxa"/>
            <w:vMerge/>
          </w:tcPr>
          <w:p w14:paraId="075F15F6" w14:textId="2E564BCF" w:rsidR="00FC79E4" w:rsidRPr="00DF7462" w:rsidRDefault="00FC79E4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14:paraId="0326A14B" w14:textId="77777777" w:rsidR="00FC79E4" w:rsidRPr="00DF7462" w:rsidRDefault="00FC79E4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C29E85A" w14:textId="7C065FA2" w:rsidR="00FC79E4" w:rsidRPr="00DF7462" w:rsidRDefault="00FC79E4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b/>
                <w:i/>
              </w:rPr>
              <w:t>Festa del Libro</w:t>
            </w:r>
          </w:p>
        </w:tc>
        <w:tc>
          <w:tcPr>
            <w:tcW w:w="1970" w:type="dxa"/>
          </w:tcPr>
          <w:p w14:paraId="65DA3E94" w14:textId="7854E6DF" w:rsidR="00FC79E4" w:rsidRPr="00DF7462" w:rsidRDefault="00FC79E4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009FA729" w14:textId="77777777" w:rsidR="00FC79E4" w:rsidRPr="00DF7462" w:rsidRDefault="00FC79E4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07DC78E2" w14:textId="77777777" w:rsidR="00FC79E4" w:rsidRPr="00DF7462" w:rsidRDefault="00FC79E4" w:rsidP="00E72BCB">
            <w:pPr>
              <w:ind w:left="2" w:right="873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Secondaria</w:t>
            </w:r>
          </w:p>
          <w:p w14:paraId="3016374B" w14:textId="77777777" w:rsidR="00FC79E4" w:rsidRPr="00DF7462" w:rsidRDefault="00FC79E4" w:rsidP="000D4ACF">
            <w:pPr>
              <w:ind w:left="2" w:right="-19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 xml:space="preserve">(cinquenni, V primaria e </w:t>
            </w:r>
          </w:p>
          <w:p w14:paraId="5F53F845" w14:textId="77777777" w:rsidR="00FC79E4" w:rsidRPr="00DF7462" w:rsidRDefault="00FC79E4" w:rsidP="000D4ACF">
            <w:pPr>
              <w:ind w:left="2" w:right="-192"/>
              <w:rPr>
                <w:rFonts w:ascii="Times New Roman" w:hAnsi="Times New Roman" w:cs="Times New Roman"/>
                <w:sz w:val="16"/>
              </w:rPr>
            </w:pPr>
            <w:r w:rsidRPr="00DF7462">
              <w:rPr>
                <w:rFonts w:ascii="Times New Roman" w:hAnsi="Times New Roman" w:cs="Times New Roman"/>
                <w:sz w:val="16"/>
              </w:rPr>
              <w:t>III Sec.I grado)</w:t>
            </w:r>
          </w:p>
        </w:tc>
        <w:tc>
          <w:tcPr>
            <w:tcW w:w="1500" w:type="dxa"/>
          </w:tcPr>
          <w:p w14:paraId="33686438" w14:textId="77777777" w:rsidR="00FC79E4" w:rsidRPr="009F01D8" w:rsidRDefault="00FC79E4" w:rsidP="000D4ACF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4" w:type="dxa"/>
            <w:gridSpan w:val="2"/>
          </w:tcPr>
          <w:p w14:paraId="46D97EC7" w14:textId="77777777" w:rsidR="00FC79E4" w:rsidRDefault="00FC79E4" w:rsidP="000D4ACF">
            <w:pPr>
              <w:rPr>
                <w:rFonts w:ascii="Times New Roman" w:hAnsi="Times New Roman" w:cs="Times New Roman"/>
                <w:sz w:val="18"/>
              </w:rPr>
            </w:pPr>
          </w:p>
          <w:p w14:paraId="20E1683E" w14:textId="01FB2B49" w:rsidR="00FC79E4" w:rsidRPr="00DF7462" w:rsidRDefault="00FC79E4" w:rsidP="000D4AC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F7462">
              <w:rPr>
                <w:rFonts w:ascii="Times New Roman" w:hAnsi="Times New Roman" w:cs="Times New Roman"/>
                <w:sz w:val="18"/>
              </w:rPr>
              <w:t xml:space="preserve">Curriculare </w:t>
            </w:r>
            <w:r w:rsidRPr="00DF74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</w:tcPr>
          <w:p w14:paraId="0268E519" w14:textId="77777777" w:rsidR="00FC79E4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0D29AA01" w14:textId="77777777" w:rsidR="00FC79E4" w:rsidRPr="00DF7462" w:rsidRDefault="00FC79E4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337947" w:rsidRPr="005A528D" w14:paraId="5E3C9CE9" w14:textId="77777777" w:rsidTr="00B255A2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3A90D861" w14:textId="77777777" w:rsidR="00337947" w:rsidRPr="00DF7462" w:rsidRDefault="00337947" w:rsidP="0033794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594" w:type="dxa"/>
            <w:shd w:val="clear" w:color="auto" w:fill="FFFF00"/>
          </w:tcPr>
          <w:p w14:paraId="6AF21948" w14:textId="77777777" w:rsidR="00B255A2" w:rsidRPr="00337947" w:rsidRDefault="00B255A2" w:rsidP="00B255A2">
            <w:pPr>
              <w:rPr>
                <w:rFonts w:ascii="Times New Roman" w:hAnsi="Times New Roman" w:cs="Times New Roman"/>
                <w:b/>
                <w:i/>
              </w:rPr>
            </w:pPr>
            <w:r w:rsidRPr="00337947">
              <w:rPr>
                <w:rFonts w:ascii="Times New Roman" w:hAnsi="Times New Roman" w:cs="Times New Roman"/>
                <w:b/>
                <w:i/>
              </w:rPr>
              <w:t>Teatro sociale</w:t>
            </w:r>
          </w:p>
          <w:p w14:paraId="61C9D4C8" w14:textId="64C0CF9F" w:rsidR="00337947" w:rsidRPr="00DF7462" w:rsidRDefault="00B255A2" w:rsidP="00B255A2">
            <w:pPr>
              <w:rPr>
                <w:rFonts w:ascii="Times New Roman" w:hAnsi="Times New Roman" w:cs="Times New Roman"/>
                <w:b/>
                <w:i/>
              </w:rPr>
            </w:pPr>
            <w:r w:rsidRPr="00337947">
              <w:rPr>
                <w:rFonts w:ascii="Times New Roman" w:hAnsi="Times New Roman" w:cs="Times New Roman"/>
                <w:b/>
                <w:i/>
              </w:rPr>
              <w:t>e laboratorio di ceramica</w:t>
            </w:r>
          </w:p>
        </w:tc>
        <w:tc>
          <w:tcPr>
            <w:tcW w:w="1842" w:type="dxa"/>
          </w:tcPr>
          <w:p w14:paraId="16F4F645" w14:textId="37D113D1" w:rsidR="00337947" w:rsidRPr="00337947" w:rsidRDefault="00337947" w:rsidP="0033794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</w:tcPr>
          <w:p w14:paraId="443998EE" w14:textId="77777777" w:rsidR="00337947" w:rsidRDefault="00337947" w:rsidP="00337947">
            <w:pPr>
              <w:rPr>
                <w:rFonts w:ascii="Times New Roman" w:hAnsi="Times New Roman" w:cs="Times New Roman"/>
                <w:sz w:val="18"/>
              </w:rPr>
            </w:pPr>
          </w:p>
          <w:p w14:paraId="70ACB734" w14:textId="77777777" w:rsidR="00337947" w:rsidRDefault="00337947" w:rsidP="00337947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 (classi 3e 4e 5e con alunni DVA)</w:t>
            </w:r>
          </w:p>
          <w:p w14:paraId="2CFD3071" w14:textId="77777777" w:rsidR="00337947" w:rsidRDefault="00337947" w:rsidP="00337947">
            <w:pPr>
              <w:rPr>
                <w:rFonts w:ascii="Times New Roman" w:hAnsi="Times New Roman" w:cs="Times New Roman"/>
                <w:sz w:val="18"/>
              </w:rPr>
            </w:pPr>
          </w:p>
          <w:p w14:paraId="4E9860F9" w14:textId="08381DEB" w:rsidR="00337947" w:rsidRPr="00DF7462" w:rsidRDefault="00337947" w:rsidP="00337947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</w:tcPr>
          <w:p w14:paraId="46CD1B3B" w14:textId="77777777" w:rsidR="00337947" w:rsidRPr="009F01D8" w:rsidRDefault="00337947" w:rsidP="00337947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4" w:type="dxa"/>
            <w:gridSpan w:val="2"/>
            <w:vMerge w:val="restart"/>
          </w:tcPr>
          <w:p w14:paraId="6BE0830E" w14:textId="77777777" w:rsidR="00337947" w:rsidRDefault="00337947" w:rsidP="00337947">
            <w:pPr>
              <w:rPr>
                <w:rFonts w:ascii="Times New Roman" w:hAnsi="Times New Roman" w:cs="Times New Roman"/>
                <w:sz w:val="18"/>
              </w:rPr>
            </w:pPr>
          </w:p>
          <w:p w14:paraId="1F10A341" w14:textId="77777777" w:rsidR="00337947" w:rsidRDefault="00337947" w:rsidP="0033794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Curriculare ed extracurricolare</w:t>
            </w:r>
          </w:p>
          <w:p w14:paraId="459A7A0E" w14:textId="5C53AF22" w:rsidR="00337947" w:rsidRDefault="00337947" w:rsidP="0033794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 collaborazione con i DIVERSABILI</w:t>
            </w:r>
          </w:p>
        </w:tc>
        <w:tc>
          <w:tcPr>
            <w:tcW w:w="1500" w:type="dxa"/>
          </w:tcPr>
          <w:p w14:paraId="11727FE0" w14:textId="77777777" w:rsidR="00337947" w:rsidRDefault="00337947" w:rsidP="00337947">
            <w:pPr>
              <w:jc w:val="center"/>
              <w:rPr>
                <w:rFonts w:ascii="Times New Roman" w:hAnsi="Times New Roman" w:cs="Times New Roman"/>
              </w:rPr>
            </w:pPr>
          </w:p>
          <w:p w14:paraId="524939D6" w14:textId="70A063A7" w:rsidR="00337947" w:rsidRDefault="00337947" w:rsidP="00337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nuovo</w:t>
            </w:r>
          </w:p>
        </w:tc>
      </w:tr>
      <w:tr w:rsidR="00337947" w:rsidRPr="005A528D" w14:paraId="598DCF91" w14:textId="77777777" w:rsidTr="00B255A2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0EAE7E0B" w14:textId="77777777" w:rsidR="00337947" w:rsidRPr="00DF7462" w:rsidRDefault="00337947" w:rsidP="0033794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1594" w:type="dxa"/>
            <w:shd w:val="clear" w:color="auto" w:fill="FFFF00"/>
          </w:tcPr>
          <w:p w14:paraId="57261222" w14:textId="630989BD" w:rsidR="00337947" w:rsidRPr="00DF7462" w:rsidRDefault="00B255A2" w:rsidP="00337947">
            <w:pPr>
              <w:rPr>
                <w:rFonts w:ascii="Times New Roman" w:hAnsi="Times New Roman" w:cs="Times New Roman"/>
                <w:b/>
                <w:i/>
              </w:rPr>
            </w:pPr>
            <w:r w:rsidRPr="00337947">
              <w:rPr>
                <w:rFonts w:ascii="Times New Roman" w:hAnsi="Times New Roman" w:cs="Times New Roman"/>
                <w:b/>
                <w:i/>
              </w:rPr>
              <w:t>Progetto Bar Confidenziale</w:t>
            </w:r>
          </w:p>
        </w:tc>
        <w:tc>
          <w:tcPr>
            <w:tcW w:w="1842" w:type="dxa"/>
          </w:tcPr>
          <w:p w14:paraId="6A928DA6" w14:textId="648BD224" w:rsidR="00337947" w:rsidRPr="00337947" w:rsidRDefault="00337947" w:rsidP="0033794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0" w:type="dxa"/>
          </w:tcPr>
          <w:p w14:paraId="4EB0DF4F" w14:textId="77777777" w:rsidR="00337947" w:rsidRDefault="00337947" w:rsidP="00337947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 (con alunni DVA)</w:t>
            </w:r>
          </w:p>
          <w:p w14:paraId="1350F758" w14:textId="77777777" w:rsidR="00337947" w:rsidRPr="00DF7462" w:rsidRDefault="00337947" w:rsidP="00337947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0" w:type="dxa"/>
          </w:tcPr>
          <w:p w14:paraId="242D9CDF" w14:textId="77777777" w:rsidR="00337947" w:rsidRPr="009F01D8" w:rsidRDefault="00337947" w:rsidP="00337947">
            <w:pPr>
              <w:spacing w:after="63" w:line="237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14:paraId="04E7EFCE" w14:textId="77777777" w:rsidR="00337947" w:rsidRDefault="00337947" w:rsidP="0033794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0" w:type="dxa"/>
          </w:tcPr>
          <w:p w14:paraId="50E76EAD" w14:textId="7273C73E" w:rsidR="00337947" w:rsidRDefault="00337947" w:rsidP="00337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D4ACF" w:rsidRPr="001440B2" w14:paraId="4A6F5EF9" w14:textId="77777777" w:rsidTr="00606487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09145530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94" w:type="dxa"/>
            <w:shd w:val="clear" w:color="auto" w:fill="FFFF00"/>
          </w:tcPr>
          <w:p w14:paraId="6C14C8C2" w14:textId="38508ED1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Progetto Giornalino d’Istituto</w:t>
            </w:r>
          </w:p>
        </w:tc>
        <w:tc>
          <w:tcPr>
            <w:tcW w:w="1842" w:type="dxa"/>
          </w:tcPr>
          <w:p w14:paraId="04DBF30F" w14:textId="77777777" w:rsidR="000B0A1D" w:rsidRDefault="000B0A1D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56F28279" w14:textId="42267A10" w:rsidR="000D4ACF" w:rsidRDefault="000D4ACF" w:rsidP="00337947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</w:tcPr>
          <w:p w14:paraId="1751DEAC" w14:textId="1EC3C1E7" w:rsidR="000D4ACF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7466AEC3" w14:textId="0A4ED1EC" w:rsidR="000D4ACF" w:rsidRPr="00AF61D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Tutto l’Istituto</w:t>
            </w:r>
          </w:p>
        </w:tc>
        <w:tc>
          <w:tcPr>
            <w:tcW w:w="1500" w:type="dxa"/>
          </w:tcPr>
          <w:p w14:paraId="2B9EC303" w14:textId="77777777" w:rsidR="000D4ACF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21D7FF" w14:textId="5BB5063A" w:rsidR="00337947" w:rsidRDefault="000D4ACF" w:rsidP="003379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Fatone</w:t>
            </w:r>
          </w:p>
          <w:p w14:paraId="4ABCB53D" w14:textId="77777777" w:rsidR="00AF496E" w:rsidRDefault="00AF496E" w:rsidP="003379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B6B73" w14:textId="3B4B713A" w:rsidR="000D4ACF" w:rsidRPr="00337947" w:rsidRDefault="000D4ACF" w:rsidP="003379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14:paraId="51DFBFC2" w14:textId="77777777" w:rsidR="00DC1C42" w:rsidRDefault="00DC1C42" w:rsidP="00DC1C42">
            <w:pPr>
              <w:rPr>
                <w:rFonts w:ascii="Times New Roman" w:hAnsi="Times New Roman" w:cs="Times New Roman"/>
                <w:sz w:val="18"/>
              </w:rPr>
            </w:pPr>
          </w:p>
          <w:p w14:paraId="01D2E15A" w14:textId="121BDC51" w:rsidR="00DC1C42" w:rsidRDefault="00DC1C42" w:rsidP="00DC1C4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4265D0F3" w14:textId="77777777" w:rsidR="000D4ACF" w:rsidRDefault="000D4ACF" w:rsidP="000D4AC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0" w:type="dxa"/>
          </w:tcPr>
          <w:p w14:paraId="570DE0A1" w14:textId="77777777" w:rsidR="000D4ACF" w:rsidRDefault="000D4ACF" w:rsidP="000D4A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ACF" w:rsidRPr="001440B2" w14:paraId="6EFAA52D" w14:textId="77777777" w:rsidTr="00606487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479F34BE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94" w:type="dxa"/>
            <w:shd w:val="clear" w:color="auto" w:fill="FFFF00"/>
          </w:tcPr>
          <w:p w14:paraId="41B73327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1440B2"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</w:p>
          <w:p w14:paraId="2C324453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1440B2">
              <w:rPr>
                <w:rFonts w:ascii="Times New Roman" w:hAnsi="Times New Roman" w:cs="Times New Roman"/>
                <w:b/>
                <w:i/>
              </w:rPr>
              <w:t>Documentazione e addetto stampa</w:t>
            </w:r>
          </w:p>
        </w:tc>
        <w:tc>
          <w:tcPr>
            <w:tcW w:w="1842" w:type="dxa"/>
          </w:tcPr>
          <w:p w14:paraId="110F1677" w14:textId="77777777" w:rsidR="000B0A1D" w:rsidRDefault="000B0A1D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6EB0FFFF" w14:textId="77777777" w:rsidR="000B0A1D" w:rsidRDefault="000B0A1D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5DBFA5DF" w14:textId="245352A0" w:rsidR="000D4ACF" w:rsidRPr="00AF61D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</w:tcPr>
          <w:p w14:paraId="1F73DFDF" w14:textId="308447B5" w:rsidR="000D4ACF" w:rsidRPr="00AF61D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3B603EEF" w14:textId="77777777" w:rsidR="000D4ACF" w:rsidRPr="00AF61DC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AF61DC">
              <w:rPr>
                <w:rFonts w:ascii="Times New Roman" w:hAnsi="Times New Roman" w:cs="Times New Roman"/>
                <w:sz w:val="16"/>
              </w:rPr>
              <w:t>Tutto l’Istituto</w:t>
            </w:r>
          </w:p>
        </w:tc>
        <w:tc>
          <w:tcPr>
            <w:tcW w:w="1500" w:type="dxa"/>
          </w:tcPr>
          <w:p w14:paraId="765B3741" w14:textId="77777777" w:rsidR="000D4ACF" w:rsidRPr="009F01D8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D0F77B" w14:textId="77777777" w:rsidR="00AF496E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>Ciocca</w:t>
            </w:r>
            <w:r w:rsidR="00337947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2463B00D" w14:textId="58439C1B" w:rsidR="000D4ACF" w:rsidRPr="00AF496E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4" w:type="dxa"/>
            <w:gridSpan w:val="2"/>
          </w:tcPr>
          <w:p w14:paraId="1F65AAE2" w14:textId="77777777" w:rsidR="000D4ACF" w:rsidRDefault="000D4ACF" w:rsidP="000D4ACF">
            <w:pPr>
              <w:rPr>
                <w:rFonts w:ascii="Times New Roman" w:hAnsi="Times New Roman" w:cs="Times New Roman"/>
                <w:sz w:val="18"/>
              </w:rPr>
            </w:pPr>
          </w:p>
          <w:p w14:paraId="1A595082" w14:textId="1BB84B51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1440B2"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500" w:type="dxa"/>
          </w:tcPr>
          <w:p w14:paraId="6F724BBD" w14:textId="77777777" w:rsidR="000D4ACF" w:rsidRDefault="000D4ACF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0ED07A90" w14:textId="77777777" w:rsidR="000D4ACF" w:rsidRPr="001440B2" w:rsidRDefault="000D4ACF" w:rsidP="000D4A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D4ACF" w:rsidRPr="001440B2" w14:paraId="56F9A3DC" w14:textId="77777777" w:rsidTr="00606487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209F9866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94" w:type="dxa"/>
            <w:shd w:val="clear" w:color="auto" w:fill="FFFF00"/>
          </w:tcPr>
          <w:p w14:paraId="25A64E02" w14:textId="77777777" w:rsidR="000D4ACF" w:rsidRPr="00EE37A3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</w:p>
          <w:p w14:paraId="0040574C" w14:textId="77777777" w:rsidR="000D4ACF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>Bibliteca innovativa digitale</w:t>
            </w:r>
          </w:p>
          <w:p w14:paraId="780B6B1B" w14:textId="22DC80A7" w:rsidR="00B255A2" w:rsidRPr="001440B2" w:rsidRDefault="00B255A2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14:paraId="0E2C890D" w14:textId="77777777" w:rsidR="000D4ACF" w:rsidRPr="00AF61D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70" w:type="dxa"/>
          </w:tcPr>
          <w:p w14:paraId="6918D67A" w14:textId="1C4B41EB" w:rsidR="000D4ACF" w:rsidRPr="00AF61D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54BED51C" w14:textId="77777777" w:rsidR="000D4ACF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78E90745" w14:textId="0CD7FAD7" w:rsidR="000D4ACF" w:rsidRPr="00AF61DC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  <w:r w:rsidRPr="00AF61DC">
              <w:rPr>
                <w:rFonts w:ascii="Times New Roman" w:hAnsi="Times New Roman" w:cs="Times New Roman"/>
                <w:sz w:val="16"/>
              </w:rPr>
              <w:t>Tutto l’Istituto</w:t>
            </w:r>
          </w:p>
        </w:tc>
        <w:tc>
          <w:tcPr>
            <w:tcW w:w="1500" w:type="dxa"/>
          </w:tcPr>
          <w:p w14:paraId="1955BCFE" w14:textId="77777777" w:rsidR="000D4ACF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 xml:space="preserve">Pelosi </w:t>
            </w:r>
          </w:p>
          <w:p w14:paraId="09402E40" w14:textId="77777777" w:rsidR="000D4ACF" w:rsidRPr="009F01D8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 xml:space="preserve">Di Munno  </w:t>
            </w:r>
          </w:p>
          <w:p w14:paraId="7E3AF5C8" w14:textId="35C3815E" w:rsidR="000D4ACF" w:rsidRPr="009F01D8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Sassone</w:t>
            </w:r>
          </w:p>
          <w:p w14:paraId="36F40420" w14:textId="34C89013" w:rsidR="000D4ACF" w:rsidRPr="00AF496E" w:rsidRDefault="000D4ACF" w:rsidP="00AF49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14:paraId="4A4F0CE0" w14:textId="77777777" w:rsidR="000D4ACF" w:rsidRDefault="000D4ACF" w:rsidP="000D4ACF">
            <w:pPr>
              <w:rPr>
                <w:sz w:val="18"/>
              </w:rPr>
            </w:pPr>
          </w:p>
          <w:p w14:paraId="55ADD1A1" w14:textId="77777777" w:rsidR="000D4ACF" w:rsidRDefault="000D4ACF" w:rsidP="000D4AC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sz w:val="18"/>
              </w:rPr>
              <w:t>I</w:t>
            </w:r>
            <w:r w:rsidRPr="00EE37A3">
              <w:rPr>
                <w:rFonts w:ascii="Times New Roman" w:hAnsi="Times New Roman" w:cs="Times New Roman"/>
                <w:sz w:val="18"/>
              </w:rPr>
              <w:t>n presenza e a distanza</w:t>
            </w:r>
          </w:p>
        </w:tc>
        <w:tc>
          <w:tcPr>
            <w:tcW w:w="1500" w:type="dxa"/>
          </w:tcPr>
          <w:p w14:paraId="084FE8AE" w14:textId="77777777" w:rsidR="000D4ACF" w:rsidRDefault="000D4ACF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7C9E10DB" w14:textId="77777777" w:rsidR="000D4ACF" w:rsidRDefault="000D4ACF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0D4ACF" w:rsidRPr="001440B2" w14:paraId="5529F863" w14:textId="77777777" w:rsidTr="00606487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421003F7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94" w:type="dxa"/>
            <w:shd w:val="clear" w:color="auto" w:fill="FFFF00"/>
          </w:tcPr>
          <w:p w14:paraId="7B74FAC9" w14:textId="77777777" w:rsidR="000D4ACF" w:rsidRPr="00EE37A3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</w:p>
          <w:p w14:paraId="51C5EBFA" w14:textId="77777777" w:rsidR="000D4ACF" w:rsidRPr="001440B2" w:rsidRDefault="000D4ACF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>Potenziamento di lingua inglese</w:t>
            </w:r>
          </w:p>
        </w:tc>
        <w:tc>
          <w:tcPr>
            <w:tcW w:w="1842" w:type="dxa"/>
          </w:tcPr>
          <w:p w14:paraId="53640981" w14:textId="552C3529" w:rsidR="000D4ACF" w:rsidRDefault="000D4ACF" w:rsidP="000D4AC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AZIONI</w:t>
            </w:r>
          </w:p>
        </w:tc>
        <w:tc>
          <w:tcPr>
            <w:tcW w:w="1970" w:type="dxa"/>
          </w:tcPr>
          <w:p w14:paraId="30FAB282" w14:textId="5D925F6F" w:rsidR="000D4ACF" w:rsidRDefault="000D4ACF" w:rsidP="000D4ACF">
            <w:pPr>
              <w:rPr>
                <w:rFonts w:ascii="Times New Roman" w:hAnsi="Times New Roman" w:cs="Times New Roman"/>
                <w:sz w:val="16"/>
              </w:rPr>
            </w:pPr>
          </w:p>
          <w:p w14:paraId="1C9EF328" w14:textId="77777777" w:rsidR="000D4ACF" w:rsidRDefault="000D4ACF" w:rsidP="000D4ACF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18E2F56A" w14:textId="77777777" w:rsidR="000D4ACF" w:rsidRDefault="000D4ACF" w:rsidP="000D4ACF">
            <w:pPr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00" w:type="dxa"/>
          </w:tcPr>
          <w:p w14:paraId="55ED999B" w14:textId="77777777" w:rsidR="000D4ACF" w:rsidRPr="009F01D8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2AAEB2" w14:textId="77777777" w:rsidR="000D4ACF" w:rsidRPr="009F01D8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 xml:space="preserve">Montepeloso </w:t>
            </w:r>
          </w:p>
          <w:p w14:paraId="53E3A784" w14:textId="762AF58F" w:rsidR="000D4ACF" w:rsidRDefault="000D4ACF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>Basilone</w:t>
            </w:r>
          </w:p>
          <w:p w14:paraId="691B69C1" w14:textId="77777777" w:rsidR="00AF496E" w:rsidRDefault="00AF496E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C9EE8" w14:textId="0D4C01B2" w:rsidR="00AF496E" w:rsidRPr="00AF496E" w:rsidRDefault="00AF496E" w:rsidP="00AF49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14:paraId="56E9059E" w14:textId="77777777" w:rsidR="000D4ACF" w:rsidRDefault="000D4ACF" w:rsidP="000D4ACF">
            <w:pPr>
              <w:rPr>
                <w:rFonts w:ascii="Times New Roman" w:hAnsi="Times New Roman" w:cs="Times New Roman"/>
                <w:sz w:val="18"/>
              </w:rPr>
            </w:pPr>
          </w:p>
          <w:p w14:paraId="44896859" w14:textId="0FCC4607" w:rsidR="000D4ACF" w:rsidRDefault="000D4ACF" w:rsidP="000D4AC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18" w:type="dxa"/>
            <w:gridSpan w:val="2"/>
          </w:tcPr>
          <w:p w14:paraId="6674F206" w14:textId="77777777" w:rsidR="000D4ACF" w:rsidRDefault="000D4ACF" w:rsidP="000D4ACF">
            <w:pPr>
              <w:jc w:val="center"/>
              <w:rPr>
                <w:rFonts w:ascii="Times New Roman" w:hAnsi="Times New Roman" w:cs="Times New Roman"/>
              </w:rPr>
            </w:pPr>
          </w:p>
          <w:p w14:paraId="2F75CC43" w14:textId="77777777" w:rsidR="000D4ACF" w:rsidRDefault="000D4ACF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C55435" w:rsidRPr="001440B2" w14:paraId="73311395" w14:textId="77777777" w:rsidTr="00606487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462AC3D5" w14:textId="77777777" w:rsidR="00C55435" w:rsidRPr="001440B2" w:rsidRDefault="00C55435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94" w:type="dxa"/>
            <w:vMerge w:val="restart"/>
            <w:shd w:val="clear" w:color="auto" w:fill="FFFFFF" w:themeFill="background1"/>
          </w:tcPr>
          <w:p w14:paraId="470C9769" w14:textId="0CBEF7D4" w:rsidR="00C55435" w:rsidRPr="00EE37A3" w:rsidRDefault="00C55435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14:paraId="29198078" w14:textId="77777777" w:rsidR="00C55435" w:rsidRPr="00EE37A3" w:rsidRDefault="00C55435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 xml:space="preserve">Certificazione </w:t>
            </w:r>
          </w:p>
          <w:p w14:paraId="4704FBC3" w14:textId="52625728" w:rsidR="00C55435" w:rsidRPr="00EE37A3" w:rsidRDefault="00C55435" w:rsidP="000D4ACF">
            <w:pPr>
              <w:rPr>
                <w:rFonts w:ascii="Times New Roman" w:hAnsi="Times New Roman" w:cs="Times New Roman"/>
                <w:sz w:val="16"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>TRINITY</w:t>
            </w:r>
          </w:p>
        </w:tc>
        <w:tc>
          <w:tcPr>
            <w:tcW w:w="1970" w:type="dxa"/>
          </w:tcPr>
          <w:p w14:paraId="491977E0" w14:textId="3FCD6E15" w:rsidR="00C55435" w:rsidRPr="00EE37A3" w:rsidRDefault="00C55435" w:rsidP="000D4ACF">
            <w:pPr>
              <w:rPr>
                <w:rFonts w:ascii="Times New Roman" w:hAnsi="Times New Roman" w:cs="Times New Roman"/>
                <w:sz w:val="16"/>
              </w:rPr>
            </w:pPr>
            <w:r w:rsidRPr="00EE37A3">
              <w:rPr>
                <w:rFonts w:ascii="Times New Roman" w:hAnsi="Times New Roman" w:cs="Times New Roman"/>
                <w:sz w:val="16"/>
              </w:rPr>
              <w:t xml:space="preserve">Primaria  </w:t>
            </w:r>
          </w:p>
          <w:p w14:paraId="7118B951" w14:textId="77777777" w:rsidR="00C55435" w:rsidRPr="00EE37A3" w:rsidRDefault="00C55435" w:rsidP="000D4AC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0" w:type="dxa"/>
          </w:tcPr>
          <w:p w14:paraId="5C8A5CAC" w14:textId="77777777" w:rsidR="00C55435" w:rsidRPr="00EE37A3" w:rsidRDefault="00C55435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</w:tcPr>
          <w:p w14:paraId="43122340" w14:textId="77777777" w:rsidR="00C55435" w:rsidRPr="00EE37A3" w:rsidRDefault="00C55435" w:rsidP="000D4ACF">
            <w:pPr>
              <w:rPr>
                <w:rFonts w:ascii="Times New Roman" w:hAnsi="Times New Roman" w:cs="Times New Roman"/>
                <w:sz w:val="18"/>
              </w:rPr>
            </w:pPr>
            <w:r w:rsidRPr="00EE37A3">
              <w:rPr>
                <w:rFonts w:ascii="Times New Roman" w:hAnsi="Times New Roman" w:cs="Times New Roman"/>
                <w:sz w:val="18"/>
              </w:rPr>
              <w:t>Extracurricolare Esperto esterno</w:t>
            </w:r>
          </w:p>
        </w:tc>
        <w:tc>
          <w:tcPr>
            <w:tcW w:w="1518" w:type="dxa"/>
            <w:gridSpan w:val="2"/>
          </w:tcPr>
          <w:p w14:paraId="29DF3641" w14:textId="77777777" w:rsidR="00C55435" w:rsidRPr="00EE37A3" w:rsidRDefault="00C55435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C55435" w:rsidRPr="001440B2" w14:paraId="788F0611" w14:textId="77777777" w:rsidTr="00606487">
        <w:trPr>
          <w:gridAfter w:val="1"/>
          <w:wAfter w:w="12" w:type="dxa"/>
        </w:trPr>
        <w:tc>
          <w:tcPr>
            <w:tcW w:w="528" w:type="dxa"/>
            <w:vMerge/>
            <w:shd w:val="clear" w:color="auto" w:fill="FFFF00"/>
          </w:tcPr>
          <w:p w14:paraId="3CC92F45" w14:textId="77777777" w:rsidR="00C55435" w:rsidRPr="001440B2" w:rsidRDefault="00C55435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94" w:type="dxa"/>
            <w:vMerge/>
            <w:shd w:val="clear" w:color="auto" w:fill="FFFFFF" w:themeFill="background1"/>
          </w:tcPr>
          <w:p w14:paraId="33CA0AF5" w14:textId="24402C99" w:rsidR="00C55435" w:rsidRPr="00EE37A3" w:rsidRDefault="00C55435" w:rsidP="000D4AC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14:paraId="7779A235" w14:textId="77777777" w:rsidR="00C55435" w:rsidRPr="00EE37A3" w:rsidRDefault="00C55435" w:rsidP="000D4ACF">
            <w:pPr>
              <w:rPr>
                <w:rFonts w:ascii="Times New Roman" w:hAnsi="Times New Roman" w:cs="Times New Roman"/>
                <w:b/>
                <w:i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 xml:space="preserve">Certificazione </w:t>
            </w:r>
          </w:p>
          <w:p w14:paraId="6D959EE8" w14:textId="1050B668" w:rsidR="00C55435" w:rsidRPr="00EE37A3" w:rsidRDefault="00C55435" w:rsidP="000D4ACF">
            <w:pPr>
              <w:rPr>
                <w:rFonts w:ascii="Times New Roman" w:hAnsi="Times New Roman" w:cs="Times New Roman"/>
                <w:sz w:val="16"/>
              </w:rPr>
            </w:pPr>
            <w:r w:rsidRPr="00EE37A3">
              <w:rPr>
                <w:rFonts w:ascii="Times New Roman" w:hAnsi="Times New Roman" w:cs="Times New Roman"/>
                <w:b/>
                <w:i/>
              </w:rPr>
              <w:t>CAMBRIDGE</w:t>
            </w:r>
          </w:p>
        </w:tc>
        <w:tc>
          <w:tcPr>
            <w:tcW w:w="1970" w:type="dxa"/>
          </w:tcPr>
          <w:p w14:paraId="69132F65" w14:textId="253B4367" w:rsidR="00C55435" w:rsidRPr="00EE37A3" w:rsidRDefault="00C55435" w:rsidP="000D4ACF">
            <w:pPr>
              <w:rPr>
                <w:rFonts w:ascii="Times New Roman" w:hAnsi="Times New Roman" w:cs="Times New Roman"/>
                <w:sz w:val="16"/>
              </w:rPr>
            </w:pPr>
            <w:r w:rsidRPr="00EE37A3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00" w:type="dxa"/>
          </w:tcPr>
          <w:p w14:paraId="200E2018" w14:textId="77777777" w:rsidR="00C55435" w:rsidRPr="00EE37A3" w:rsidRDefault="00C55435" w:rsidP="000D4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</w:tcPr>
          <w:p w14:paraId="58F1E97F" w14:textId="77777777" w:rsidR="00C55435" w:rsidRPr="00EE37A3" w:rsidRDefault="00C55435" w:rsidP="000D4ACF">
            <w:pPr>
              <w:rPr>
                <w:rFonts w:ascii="Times New Roman" w:hAnsi="Times New Roman" w:cs="Times New Roman"/>
                <w:sz w:val="18"/>
              </w:rPr>
            </w:pPr>
            <w:r w:rsidRPr="00EE37A3">
              <w:rPr>
                <w:rFonts w:ascii="Times New Roman" w:hAnsi="Times New Roman" w:cs="Times New Roman"/>
                <w:sz w:val="18"/>
              </w:rPr>
              <w:t>Extracurricolare Esperto esterno</w:t>
            </w:r>
          </w:p>
        </w:tc>
        <w:tc>
          <w:tcPr>
            <w:tcW w:w="1518" w:type="dxa"/>
            <w:gridSpan w:val="2"/>
          </w:tcPr>
          <w:p w14:paraId="5397907E" w14:textId="77777777" w:rsidR="00C55435" w:rsidRPr="00EE37A3" w:rsidRDefault="00C55435" w:rsidP="000D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</w:tbl>
    <w:p w14:paraId="21E8A147" w14:textId="77777777" w:rsidR="00DD5897" w:rsidRPr="00606487" w:rsidRDefault="00DD5897" w:rsidP="00606487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528"/>
        <w:gridCol w:w="1594"/>
        <w:gridCol w:w="1842"/>
        <w:gridCol w:w="1843"/>
        <w:gridCol w:w="1559"/>
        <w:gridCol w:w="1418"/>
        <w:gridCol w:w="1559"/>
      </w:tblGrid>
      <w:tr w:rsidR="00FC79E4" w14:paraId="3F5A2832" w14:textId="77777777" w:rsidTr="00F21F4F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6981680" w14:textId="0E36D81C" w:rsidR="00FC79E4" w:rsidRPr="00961042" w:rsidRDefault="00FC79E4" w:rsidP="00F21F4F">
            <w:pPr>
              <w:spacing w:line="254" w:lineRule="auto"/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</w:pPr>
            <w:r w:rsidRPr="00961042">
              <w:rPr>
                <w:rFonts w:ascii="Times New Roman" w:hAnsi="Times New Roman" w:cs="Times New Roman"/>
                <w:b/>
                <w:color w:val="FF0000"/>
                <w:sz w:val="28"/>
                <w:shd w:val="clear" w:color="auto" w:fill="92D050"/>
              </w:rPr>
              <w:t>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2</w:t>
            </w:r>
          </w:p>
        </w:tc>
        <w:tc>
          <w:tcPr>
            <w:tcW w:w="9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3FFB" w14:textId="672349E9" w:rsidR="00FC79E4" w:rsidRDefault="00FC79E4" w:rsidP="00FC79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Potenziamento delle competenze matematico-logico-scientifiche</w:t>
            </w:r>
          </w:p>
        </w:tc>
      </w:tr>
      <w:tr w:rsidR="00FC79E4" w14:paraId="21451DFE" w14:textId="77777777" w:rsidTr="00606487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A6AB3B8" w14:textId="71CADABF" w:rsidR="00FC79E4" w:rsidRDefault="00FC79E4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6A17" w14:textId="77777777" w:rsidR="00FC79E4" w:rsidRDefault="00FC79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PROGETTO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EA9" w14:textId="77777777" w:rsidR="00FC79E4" w:rsidRDefault="00FC79E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E2CD" w14:textId="01A95EAA" w:rsidR="00FC79E4" w:rsidRDefault="00FC79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DESTINATARI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A246" w14:textId="77777777" w:rsidR="00FC79E4" w:rsidRDefault="00FC79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REFERENTI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1C11" w14:textId="77777777" w:rsidR="00FC79E4" w:rsidRDefault="00FC79E4" w:rsidP="00FC79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PROPOSTE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A56" w14:textId="77777777" w:rsidR="00FC79E4" w:rsidRDefault="00FC79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prosecuzione/nuovo</w:t>
            </w:r>
          </w:p>
        </w:tc>
      </w:tr>
      <w:tr w:rsidR="00652588" w14:paraId="4B6503BE" w14:textId="77777777" w:rsidTr="00652588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39C7090" w14:textId="77777777" w:rsidR="00652588" w:rsidRDefault="00652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397359A" w14:textId="77777777" w:rsidR="00652588" w:rsidRPr="009F01D8" w:rsidRDefault="00652588" w:rsidP="009F01D8">
            <w:pPr>
              <w:rPr>
                <w:rFonts w:ascii="Times New Roman" w:hAnsi="Times New Roman" w:cs="Times New Roman"/>
                <w:b/>
                <w:i/>
              </w:rPr>
            </w:pPr>
            <w:r w:rsidRPr="009F01D8"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</w:p>
          <w:p w14:paraId="6AF0475C" w14:textId="77777777" w:rsidR="00652588" w:rsidRDefault="00652588" w:rsidP="009F01D8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9F01D8">
              <w:rPr>
                <w:rFonts w:ascii="Times New Roman" w:hAnsi="Times New Roman" w:cs="Times New Roman"/>
                <w:b/>
                <w:i/>
              </w:rPr>
              <w:t>Scienziamoci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031E" w14:textId="238C6EA6" w:rsidR="00652588" w:rsidRDefault="00652588" w:rsidP="00FC79E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7C46" w14:textId="1C539E5C" w:rsidR="00652588" w:rsidRDefault="0065258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3E2259FA" w14:textId="77777777" w:rsidR="00652588" w:rsidRDefault="00652588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46E2AFC6" w14:textId="77777777" w:rsidR="00652588" w:rsidRDefault="0065258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249D" w14:textId="77777777" w:rsidR="00652588" w:rsidRPr="009F01D8" w:rsidRDefault="00652588" w:rsidP="009F0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>de Gregorio</w:t>
            </w:r>
          </w:p>
          <w:p w14:paraId="5F4F3ACE" w14:textId="77777777" w:rsidR="00652588" w:rsidRPr="009F01D8" w:rsidRDefault="00652588" w:rsidP="009F01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>Mastromatteo M.</w:t>
            </w:r>
          </w:p>
          <w:p w14:paraId="722F1548" w14:textId="77777777" w:rsidR="00AF496E" w:rsidRDefault="00652588" w:rsidP="00AF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1D8">
              <w:rPr>
                <w:rFonts w:ascii="Times New Roman" w:hAnsi="Times New Roman" w:cs="Times New Roman"/>
                <w:sz w:val="16"/>
                <w:szCs w:val="16"/>
              </w:rPr>
              <w:t>Ferrante</w:t>
            </w:r>
          </w:p>
          <w:p w14:paraId="7D8FCB46" w14:textId="37E9C682" w:rsidR="00AF496E" w:rsidRPr="00AF496E" w:rsidRDefault="00AF496E" w:rsidP="00AF49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2AF4" w14:textId="77777777" w:rsidR="00652588" w:rsidRDefault="00652588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831F" w14:textId="77777777" w:rsidR="00652588" w:rsidRDefault="0065258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52588" w14:paraId="68DF26D0" w14:textId="77777777" w:rsidTr="00652588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8DA209" w14:textId="77777777" w:rsidR="00652588" w:rsidRDefault="00652588" w:rsidP="00FC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E20E3" w14:textId="77777777" w:rsidR="00652588" w:rsidRDefault="00652588" w:rsidP="00FC79E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09AC7" w14:textId="631810E3" w:rsidR="00652588" w:rsidRDefault="00652588" w:rsidP="00652588">
            <w:pPr>
              <w:ind w:left="2"/>
              <w:rPr>
                <w:rFonts w:ascii="Times New Roman" w:hAnsi="Times New Roman" w:cs="Times New Roman"/>
                <w:b/>
                <w:i/>
              </w:rPr>
            </w:pPr>
            <w:r w:rsidRPr="00652588">
              <w:rPr>
                <w:rFonts w:ascii="Times New Roman" w:hAnsi="Times New Roman" w:cs="Times New Roman"/>
                <w:b/>
                <w:i/>
              </w:rPr>
              <w:t>Natura Amica – “Difendiamo l’ambiente e i suoi piccoli amici: le api”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851F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BFEF" w14:textId="77777777" w:rsidR="00652588" w:rsidRDefault="00652588" w:rsidP="00FC79E4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  <w:p w14:paraId="09B8B4D8" w14:textId="77777777" w:rsidR="00652588" w:rsidRDefault="00652588" w:rsidP="00FC79E4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  <w:p w14:paraId="7D8E96EF" w14:textId="0DFE75DF" w:rsidR="00652588" w:rsidRDefault="00652588" w:rsidP="00FC79E4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5C70" w14:textId="77777777" w:rsidR="00652588" w:rsidRDefault="00652588" w:rsidP="00FC79E4">
            <w:pPr>
              <w:spacing w:after="63" w:line="235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67FD" w14:textId="77777777" w:rsidR="00652588" w:rsidRDefault="00652588" w:rsidP="00FC79E4">
            <w:pPr>
              <w:rPr>
                <w:rFonts w:ascii="Times New Roman" w:hAnsi="Times New Roman" w:cs="Times New Roman"/>
                <w:sz w:val="18"/>
              </w:rPr>
            </w:pPr>
          </w:p>
          <w:p w14:paraId="370F8662" w14:textId="77777777" w:rsidR="00DC1C42" w:rsidRDefault="00DC1C42" w:rsidP="00DC1C4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00841A38" w14:textId="2AA73823" w:rsidR="00652588" w:rsidRPr="00A27C57" w:rsidRDefault="00652588" w:rsidP="00FC79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81D3" w14:textId="77777777" w:rsidR="00652588" w:rsidRDefault="00652588" w:rsidP="00FC79E4">
            <w:pPr>
              <w:jc w:val="center"/>
              <w:rPr>
                <w:rFonts w:ascii="Times New Roman" w:hAnsi="Times New Roman" w:cs="Times New Roman"/>
              </w:rPr>
            </w:pPr>
          </w:p>
          <w:p w14:paraId="49D11D2F" w14:textId="77777777" w:rsidR="00652588" w:rsidRDefault="00652588" w:rsidP="00FC79E4">
            <w:pPr>
              <w:jc w:val="center"/>
              <w:rPr>
                <w:rFonts w:ascii="Times New Roman" w:hAnsi="Times New Roman" w:cs="Times New Roman"/>
              </w:rPr>
            </w:pPr>
          </w:p>
          <w:p w14:paraId="66EE8E8A" w14:textId="27963DE4" w:rsidR="00652588" w:rsidRDefault="00652588" w:rsidP="00FC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652588" w14:paraId="02DCDEE6" w14:textId="77777777" w:rsidTr="00652588">
        <w:trPr>
          <w:trHeight w:val="130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D4D74CC" w14:textId="77777777" w:rsidR="00652588" w:rsidRDefault="00652588" w:rsidP="00FC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FF454" w14:textId="77777777" w:rsidR="00652588" w:rsidRDefault="00652588" w:rsidP="00FC79E4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211B285" w14:textId="0ADA24CF" w:rsidR="00652588" w:rsidRPr="00A27C57" w:rsidRDefault="00652588" w:rsidP="00FC79E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57D7B" w14:textId="77777777" w:rsidR="00652588" w:rsidRDefault="00652588" w:rsidP="00FC79E4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EC85E72" w14:textId="248929EE" w:rsidR="00652588" w:rsidRDefault="00652588" w:rsidP="00652588">
            <w:pPr>
              <w:rPr>
                <w:rFonts w:ascii="Times New Roman" w:hAnsi="Times New Roman" w:cs="Times New Roman"/>
                <w:sz w:val="16"/>
              </w:rPr>
            </w:pPr>
            <w:r w:rsidRPr="00A27C57">
              <w:rPr>
                <w:rFonts w:ascii="Times New Roman" w:hAnsi="Times New Roman" w:cs="Times New Roman"/>
                <w:b/>
                <w:i/>
              </w:rPr>
              <w:t xml:space="preserve">Dalla salute al benessere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9F2DE5" w14:textId="77777777" w:rsidR="002C3E1A" w:rsidRDefault="002C3E1A" w:rsidP="002C3E1A">
            <w:pPr>
              <w:ind w:left="2"/>
              <w:rPr>
                <w:sz w:val="16"/>
              </w:rPr>
            </w:pPr>
            <w:r>
              <w:rPr>
                <w:sz w:val="16"/>
              </w:rPr>
              <w:t>Primaria: FRUTTA E VERDURA NELLE SCUOLE.</w:t>
            </w:r>
          </w:p>
          <w:p w14:paraId="57B0781E" w14:textId="77777777" w:rsidR="002C3E1A" w:rsidRDefault="002C3E1A" w:rsidP="002C3E1A">
            <w:pPr>
              <w:ind w:left="2"/>
              <w:rPr>
                <w:sz w:val="16"/>
              </w:rPr>
            </w:pPr>
          </w:p>
          <w:p w14:paraId="27FCED25" w14:textId="77777777" w:rsidR="002C3E1A" w:rsidRDefault="002C3E1A" w:rsidP="002C3E1A">
            <w:pPr>
              <w:ind w:left="2"/>
              <w:rPr>
                <w:sz w:val="16"/>
              </w:rPr>
            </w:pPr>
            <w:r>
              <w:rPr>
                <w:sz w:val="16"/>
              </w:rPr>
              <w:t>Secondaria:</w:t>
            </w:r>
          </w:p>
          <w:p w14:paraId="2D225A8B" w14:textId="77777777" w:rsidR="002C3E1A" w:rsidRDefault="002C3E1A" w:rsidP="002C3E1A">
            <w:pPr>
              <w:pStyle w:val="Paragrafoelenco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" w:right="-112" w:hanging="58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Classi 1e: La sudorazione</w:t>
            </w:r>
          </w:p>
          <w:p w14:paraId="19F83F85" w14:textId="77777777" w:rsidR="002C3E1A" w:rsidRDefault="002C3E1A" w:rsidP="002C3E1A">
            <w:pPr>
              <w:pStyle w:val="Paragrafoelenco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" w:hanging="58"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Classi 2e: La micosi</w:t>
            </w:r>
          </w:p>
          <w:p w14:paraId="63A98D8F" w14:textId="77777777" w:rsidR="002C3E1A" w:rsidRDefault="002C3E1A" w:rsidP="002C3E1A">
            <w:pPr>
              <w:ind w:left="2" w:right="-112" w:hanging="62"/>
              <w:rPr>
                <w:rFonts w:eastAsia="Times New Roman"/>
                <w:sz w:val="16"/>
                <w:lang w:eastAsia="it-IT"/>
              </w:rPr>
            </w:pPr>
            <w:r>
              <w:rPr>
                <w:sz w:val="16"/>
              </w:rPr>
              <w:t xml:space="preserve">-Classi 3e: </w:t>
            </w:r>
          </w:p>
          <w:p w14:paraId="7AA88249" w14:textId="77777777" w:rsidR="002C3E1A" w:rsidRDefault="002C3E1A" w:rsidP="002C3E1A">
            <w:pPr>
              <w:ind w:left="2" w:right="-112" w:hanging="62"/>
              <w:rPr>
                <w:sz w:val="16"/>
              </w:rPr>
            </w:pPr>
            <w:r>
              <w:rPr>
                <w:sz w:val="16"/>
              </w:rPr>
              <w:t xml:space="preserve">La contraccezione. </w:t>
            </w:r>
          </w:p>
          <w:p w14:paraId="3BFA7AFF" w14:textId="2D9B1478" w:rsidR="00652588" w:rsidRDefault="002C3E1A" w:rsidP="002C3E1A">
            <w:pPr>
              <w:ind w:left="2" w:right="-112" w:hanging="62"/>
              <w:rPr>
                <w:rFonts w:ascii="Times New Roman" w:hAnsi="Times New Roman" w:cs="Times New Roman"/>
                <w:sz w:val="16"/>
              </w:rPr>
            </w:pPr>
            <w:r>
              <w:rPr>
                <w:sz w:val="16"/>
              </w:rPr>
              <w:t>Le dipendenze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D6AF2" w14:textId="77777777" w:rsidR="00652588" w:rsidRDefault="00652588" w:rsidP="00FC79E4">
            <w:pPr>
              <w:spacing w:after="63" w:line="235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D54AE7" w14:textId="77777777" w:rsidR="00652588" w:rsidRPr="00A27C57" w:rsidRDefault="00652588" w:rsidP="00FC79E4">
            <w:pPr>
              <w:rPr>
                <w:rFonts w:ascii="Times New Roman" w:hAnsi="Times New Roman" w:cs="Times New Roman"/>
                <w:sz w:val="18"/>
              </w:rPr>
            </w:pPr>
          </w:p>
          <w:p w14:paraId="10BF12CD" w14:textId="77777777" w:rsidR="00DC1C42" w:rsidRDefault="00DC1C42" w:rsidP="00DC1C4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C0C8561" w14:textId="5F67B599" w:rsidR="00652588" w:rsidRPr="00A27C57" w:rsidRDefault="00652588" w:rsidP="00FC79E4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D1F7C" w14:textId="77777777" w:rsidR="00652588" w:rsidRDefault="00652588" w:rsidP="00FC79E4">
            <w:pPr>
              <w:jc w:val="center"/>
              <w:rPr>
                <w:rFonts w:ascii="Times New Roman" w:hAnsi="Times New Roman" w:cs="Times New Roman"/>
              </w:rPr>
            </w:pPr>
          </w:p>
          <w:p w14:paraId="62A57D5F" w14:textId="77777777" w:rsidR="00652588" w:rsidRDefault="00652588" w:rsidP="00FC79E4">
            <w:pPr>
              <w:jc w:val="center"/>
              <w:rPr>
                <w:rFonts w:ascii="Times New Roman" w:hAnsi="Times New Roman" w:cs="Times New Roman"/>
              </w:rPr>
            </w:pPr>
          </w:p>
          <w:p w14:paraId="2765AE4F" w14:textId="43BDC7C4" w:rsidR="00652588" w:rsidRPr="00A27C57" w:rsidRDefault="00652588" w:rsidP="00FC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FC79E4" w14:paraId="336C44E0" w14:textId="77777777" w:rsidTr="00606487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A588175" w14:textId="77777777" w:rsidR="00FC79E4" w:rsidRDefault="00FC79E4" w:rsidP="00FC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12A377" w14:textId="455A743A" w:rsidR="00FC79E4" w:rsidRDefault="00FC79E4" w:rsidP="00FC79E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D31F" w14:textId="3A29B1D5" w:rsidR="00FC79E4" w:rsidRPr="00A27C57" w:rsidRDefault="00FC79E4" w:rsidP="00FC79E4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A27C57">
              <w:rPr>
                <w:rFonts w:ascii="Times New Roman" w:hAnsi="Times New Roman" w:cs="Times New Roman"/>
                <w:b/>
                <w:i/>
              </w:rPr>
              <w:t>M’illumino di meno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B9DD" w14:textId="193D4DB5" w:rsidR="00FC79E4" w:rsidRPr="00A27C57" w:rsidRDefault="00FC79E4" w:rsidP="00FC79E4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A27C57">
              <w:rPr>
                <w:rFonts w:ascii="Times New Roman" w:hAnsi="Times New Roman" w:cs="Times New Roman"/>
                <w:sz w:val="16"/>
              </w:rPr>
              <w:t xml:space="preserve">Primaria (classi 5e) </w:t>
            </w:r>
          </w:p>
          <w:p w14:paraId="55881E83" w14:textId="743421BE" w:rsidR="00FC79E4" w:rsidRPr="00A27C57" w:rsidRDefault="00FC79E4" w:rsidP="00652588">
            <w:pPr>
              <w:ind w:left="2" w:right="30"/>
              <w:rPr>
                <w:rFonts w:ascii="Times New Roman" w:hAnsi="Times New Roman" w:cs="Times New Roman"/>
                <w:sz w:val="16"/>
              </w:rPr>
            </w:pPr>
            <w:r w:rsidRPr="00A27C57">
              <w:rPr>
                <w:rFonts w:ascii="Times New Roman" w:hAnsi="Times New Roman" w:cs="Times New Roman"/>
                <w:sz w:val="16"/>
              </w:rPr>
              <w:t>Secondaria (classi</w:t>
            </w:r>
            <w:r w:rsidR="00652588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27C57">
              <w:rPr>
                <w:rFonts w:ascii="Times New Roman" w:hAnsi="Times New Roman" w:cs="Times New Roman"/>
                <w:sz w:val="16"/>
              </w:rPr>
              <w:t>3e)</w:t>
            </w:r>
          </w:p>
          <w:p w14:paraId="62076F83" w14:textId="77777777" w:rsidR="00FC79E4" w:rsidRDefault="00FC79E4" w:rsidP="00FC79E4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A27C57">
              <w:rPr>
                <w:rFonts w:ascii="Times New Roman" w:hAnsi="Times New Roman" w:cs="Times New Roman"/>
                <w:sz w:val="16"/>
              </w:rPr>
              <w:t>Con coinvolgimento di tutto l’Istituto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F252" w14:textId="77777777" w:rsidR="00FC79E4" w:rsidRDefault="00FC79E4" w:rsidP="00FC79E4">
            <w:pPr>
              <w:spacing w:after="63" w:line="235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1FF9" w14:textId="77777777" w:rsidR="00652588" w:rsidRDefault="00652588" w:rsidP="00FC79E4">
            <w:pPr>
              <w:rPr>
                <w:rFonts w:ascii="Times New Roman" w:hAnsi="Times New Roman" w:cs="Times New Roman"/>
                <w:sz w:val="18"/>
              </w:rPr>
            </w:pPr>
          </w:p>
          <w:p w14:paraId="11D2FB0D" w14:textId="77777777" w:rsidR="00DC1C42" w:rsidRDefault="00DC1C42" w:rsidP="00DC1C4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35605B0" w14:textId="5985E57E" w:rsidR="00FC79E4" w:rsidRPr="00A27C57" w:rsidRDefault="00FC79E4" w:rsidP="00FC79E4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F8DE" w14:textId="77777777" w:rsidR="00FC79E4" w:rsidRPr="00A27C57" w:rsidRDefault="00FC79E4" w:rsidP="00FC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FC79E4" w14:paraId="2B11EE0F" w14:textId="77777777" w:rsidTr="00606487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B9B1240" w14:textId="77777777" w:rsidR="00FC79E4" w:rsidRDefault="00FC79E4" w:rsidP="00FC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5A9C98" w14:textId="77777777" w:rsidR="00FC79E4" w:rsidRDefault="00FC79E4" w:rsidP="00FC79E4">
            <w:pPr>
              <w:ind w:right="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CAED" w14:textId="77777777" w:rsidR="00FC79E4" w:rsidRPr="00A27C57" w:rsidRDefault="00FC79E4" w:rsidP="00FC79E4">
            <w:pPr>
              <w:rPr>
                <w:rFonts w:ascii="Times New Roman" w:hAnsi="Times New Roman" w:cs="Times New Roman"/>
                <w:b/>
                <w:i/>
              </w:rPr>
            </w:pPr>
            <w:r w:rsidRPr="00A27C57">
              <w:rPr>
                <w:rFonts w:ascii="Times New Roman" w:hAnsi="Times New Roman" w:cs="Times New Roman"/>
                <w:b/>
                <w:i/>
              </w:rPr>
              <w:t>Sosteniamo l’ambiente</w:t>
            </w:r>
          </w:p>
          <w:p w14:paraId="2DEBC5A2" w14:textId="77777777" w:rsidR="00FC79E4" w:rsidRPr="00A27C57" w:rsidRDefault="00FC79E4" w:rsidP="00FC79E4">
            <w:pPr>
              <w:ind w:right="41"/>
              <w:rPr>
                <w:rFonts w:ascii="Times New Roman" w:hAnsi="Times New Roman" w:cs="Times New Roman"/>
                <w:b/>
                <w:i/>
              </w:rPr>
            </w:pPr>
            <w:r w:rsidRPr="00A27C57">
              <w:rPr>
                <w:rFonts w:ascii="Times New Roman" w:hAnsi="Times New Roman" w:cs="Times New Roman"/>
                <w:b/>
                <w:i/>
              </w:rPr>
              <w:t xml:space="preserve">“Scuole Green” </w:t>
            </w:r>
          </w:p>
          <w:p w14:paraId="49B98424" w14:textId="77777777" w:rsidR="00FC79E4" w:rsidRDefault="00FC79E4" w:rsidP="00FC79E4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883D" w14:textId="77777777" w:rsidR="00652588" w:rsidRDefault="00652588" w:rsidP="00652588">
            <w:pPr>
              <w:rPr>
                <w:rFonts w:ascii="Times New Roman" w:hAnsi="Times New Roman" w:cs="Times New Roman"/>
                <w:sz w:val="16"/>
              </w:rPr>
            </w:pPr>
          </w:p>
          <w:p w14:paraId="582B081B" w14:textId="01C7972F" w:rsidR="00FC79E4" w:rsidRDefault="00FC79E4" w:rsidP="0065258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05E2E9E7" w14:textId="77777777" w:rsidR="00FC79E4" w:rsidRDefault="00FC79E4" w:rsidP="00FC79E4">
            <w:pPr>
              <w:ind w:left="2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6D33F139" w14:textId="1B370C03" w:rsidR="00FC79E4" w:rsidRDefault="00FC79E4" w:rsidP="00652588">
            <w:pPr>
              <w:ind w:left="2" w:right="73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</w:t>
            </w:r>
            <w:r w:rsidR="00652588">
              <w:rPr>
                <w:rFonts w:ascii="Times New Roman" w:hAnsi="Times New Roman" w:cs="Times New Roman"/>
                <w:sz w:val="16"/>
              </w:rPr>
              <w:t>d</w:t>
            </w:r>
            <w:r>
              <w:rPr>
                <w:rFonts w:ascii="Times New Roman" w:hAnsi="Times New Roman" w:cs="Times New Roman"/>
                <w:sz w:val="16"/>
              </w:rPr>
              <w:t>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FB49" w14:textId="77777777" w:rsidR="00FC79E4" w:rsidRDefault="00FC79E4" w:rsidP="00FC79E4">
            <w:pPr>
              <w:spacing w:after="63" w:line="235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08CC" w14:textId="77777777" w:rsidR="00FC79E4" w:rsidRPr="00A27C57" w:rsidRDefault="00FC79E4" w:rsidP="00FC79E4">
            <w:pPr>
              <w:rPr>
                <w:rFonts w:ascii="Times New Roman" w:hAnsi="Times New Roman" w:cs="Times New Roman"/>
                <w:sz w:val="18"/>
              </w:rPr>
            </w:pPr>
          </w:p>
          <w:p w14:paraId="01C7FD97" w14:textId="77777777" w:rsidR="00DC1C42" w:rsidRDefault="00DC1C42" w:rsidP="00DC1C4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7E603586" w14:textId="2E8F0AAA" w:rsidR="00FC79E4" w:rsidRPr="00A27C57" w:rsidRDefault="00FC79E4" w:rsidP="00FC79E4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775" w14:textId="77777777" w:rsidR="00FC79E4" w:rsidRPr="00A27C57" w:rsidRDefault="00FC79E4" w:rsidP="00FC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FC79E4" w14:paraId="6C5CA294" w14:textId="77777777" w:rsidTr="00606487"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9E68505" w14:textId="77777777" w:rsidR="00FC79E4" w:rsidRDefault="00FC79E4" w:rsidP="00FC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2C04F5" w14:textId="3D565367" w:rsidR="00FC79E4" w:rsidRDefault="00FC79E4" w:rsidP="00FC79E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6CF6" w14:textId="77777777" w:rsidR="00FC79E4" w:rsidRPr="00A27C57" w:rsidRDefault="00FC79E4" w:rsidP="00FC79E4">
            <w:pPr>
              <w:rPr>
                <w:rFonts w:ascii="Times New Roman" w:hAnsi="Times New Roman" w:cs="Times New Roman"/>
                <w:b/>
                <w:i/>
              </w:rPr>
            </w:pPr>
            <w:r w:rsidRPr="00A27C57">
              <w:rPr>
                <w:rFonts w:ascii="Times New Roman" w:hAnsi="Times New Roman" w:cs="Times New Roman"/>
                <w:b/>
                <w:i/>
              </w:rPr>
              <w:t xml:space="preserve">Olimpiadi di matematica </w:t>
            </w:r>
          </w:p>
          <w:p w14:paraId="78CE2DCF" w14:textId="77C2EB56" w:rsidR="00FC79E4" w:rsidRDefault="00FC79E4" w:rsidP="00FC79E4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A27C57">
              <w:rPr>
                <w:rFonts w:ascii="Times New Roman" w:hAnsi="Times New Roman" w:cs="Times New Roman"/>
                <w:b/>
                <w:i/>
              </w:rPr>
              <w:t>KANGOUROU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EC44" w14:textId="6D0F2368" w:rsidR="00FC79E4" w:rsidRDefault="00FC79E4" w:rsidP="00FC79E4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  <w:p w14:paraId="4B62CE8F" w14:textId="353458A9" w:rsidR="00FC79E4" w:rsidRPr="00A27C57" w:rsidRDefault="00FC79E4" w:rsidP="00652588">
            <w:pPr>
              <w:ind w:left="2" w:right="-254"/>
              <w:rPr>
                <w:rFonts w:ascii="Times New Roman" w:hAnsi="Times New Roman" w:cs="Times New Roman"/>
                <w:sz w:val="16"/>
              </w:rPr>
            </w:pPr>
            <w:r w:rsidRPr="00A27C57">
              <w:rPr>
                <w:rFonts w:ascii="Times New Roman" w:hAnsi="Times New Roman" w:cs="Times New Roman"/>
                <w:sz w:val="16"/>
              </w:rPr>
              <w:t>Primaria (classi 3</w:t>
            </w:r>
            <w:r w:rsidR="007128FA">
              <w:rPr>
                <w:rFonts w:ascii="Times New Roman" w:hAnsi="Times New Roman" w:cs="Times New Roman"/>
                <w:sz w:val="16"/>
              </w:rPr>
              <w:t>^</w:t>
            </w:r>
            <w:r w:rsidRPr="00A27C57">
              <w:rPr>
                <w:rFonts w:ascii="Times New Roman" w:hAnsi="Times New Roman" w:cs="Times New Roman"/>
                <w:sz w:val="16"/>
              </w:rPr>
              <w:t xml:space="preserve"> 4</w:t>
            </w:r>
            <w:r w:rsidR="007128FA">
              <w:rPr>
                <w:rFonts w:ascii="Times New Roman" w:hAnsi="Times New Roman" w:cs="Times New Roman"/>
                <w:sz w:val="16"/>
              </w:rPr>
              <w:t>^</w:t>
            </w:r>
            <w:r w:rsidRPr="00A27C57">
              <w:rPr>
                <w:rFonts w:ascii="Times New Roman" w:hAnsi="Times New Roman" w:cs="Times New Roman"/>
                <w:sz w:val="16"/>
              </w:rPr>
              <w:t xml:space="preserve"> 5</w:t>
            </w:r>
            <w:r w:rsidR="007128FA">
              <w:rPr>
                <w:rFonts w:ascii="Times New Roman" w:hAnsi="Times New Roman" w:cs="Times New Roman"/>
                <w:sz w:val="16"/>
              </w:rPr>
              <w:t>^</w:t>
            </w:r>
            <w:r w:rsidRPr="00A27C57">
              <w:rPr>
                <w:rFonts w:ascii="Times New Roman" w:hAnsi="Times New Roman" w:cs="Times New Roman"/>
                <w:sz w:val="16"/>
              </w:rPr>
              <w:t>)</w:t>
            </w:r>
          </w:p>
          <w:p w14:paraId="289B2655" w14:textId="2151E07D" w:rsidR="00FC79E4" w:rsidRDefault="00FC79E4" w:rsidP="007128FA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A27C57">
              <w:rPr>
                <w:rFonts w:ascii="Times New Roman" w:hAnsi="Times New Roman" w:cs="Times New Roman"/>
                <w:sz w:val="16"/>
              </w:rPr>
              <w:t>Secondaria (classi 1</w:t>
            </w:r>
            <w:r w:rsidR="007128FA">
              <w:rPr>
                <w:rFonts w:ascii="Times New Roman" w:hAnsi="Times New Roman" w:cs="Times New Roman"/>
                <w:sz w:val="16"/>
              </w:rPr>
              <w:t>^</w:t>
            </w:r>
            <w:r w:rsidRPr="00A27C57">
              <w:rPr>
                <w:rFonts w:ascii="Times New Roman" w:hAnsi="Times New Roman" w:cs="Times New Roman"/>
                <w:sz w:val="16"/>
              </w:rPr>
              <w:t xml:space="preserve"> 2</w:t>
            </w:r>
            <w:r w:rsidR="007128FA">
              <w:rPr>
                <w:rFonts w:ascii="Times New Roman" w:hAnsi="Times New Roman" w:cs="Times New Roman"/>
                <w:sz w:val="16"/>
              </w:rPr>
              <w:t>^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27C57">
              <w:rPr>
                <w:rFonts w:ascii="Times New Roman" w:hAnsi="Times New Roman" w:cs="Times New Roman"/>
                <w:sz w:val="16"/>
              </w:rPr>
              <w:t>3</w:t>
            </w:r>
            <w:r w:rsidR="007128FA">
              <w:rPr>
                <w:rFonts w:ascii="Times New Roman" w:hAnsi="Times New Roman" w:cs="Times New Roman"/>
                <w:sz w:val="16"/>
              </w:rPr>
              <w:t>^</w:t>
            </w:r>
            <w:r w:rsidRPr="00A27C57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14F" w14:textId="77777777" w:rsidR="00FC79E4" w:rsidRDefault="00FC79E4" w:rsidP="00FC79E4">
            <w:pPr>
              <w:spacing w:after="63" w:line="235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3A04" w14:textId="77777777" w:rsidR="00FC79E4" w:rsidRPr="00A27C57" w:rsidRDefault="00FC79E4" w:rsidP="00FC79E4">
            <w:pPr>
              <w:rPr>
                <w:rFonts w:ascii="Times New Roman" w:hAnsi="Times New Roman" w:cs="Times New Roman"/>
                <w:sz w:val="18"/>
              </w:rPr>
            </w:pPr>
          </w:p>
          <w:p w14:paraId="37014190" w14:textId="77777777" w:rsidR="00DC1C42" w:rsidRDefault="00DC1C42" w:rsidP="00DC1C4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4DF457A9" w14:textId="73AA671D" w:rsidR="00FC79E4" w:rsidRPr="00A27C57" w:rsidRDefault="00FC79E4" w:rsidP="00FC79E4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CEAE" w14:textId="77777777" w:rsidR="00FC79E4" w:rsidRDefault="00FC79E4" w:rsidP="00FC79E4">
            <w:pPr>
              <w:jc w:val="center"/>
              <w:rPr>
                <w:rFonts w:ascii="Times New Roman" w:hAnsi="Times New Roman" w:cs="Times New Roman"/>
              </w:rPr>
            </w:pPr>
          </w:p>
          <w:p w14:paraId="25ACAC59" w14:textId="77777777" w:rsidR="00FC79E4" w:rsidRPr="00A27C57" w:rsidRDefault="00FC79E4" w:rsidP="00FC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FC79E4" w14:paraId="26F65451" w14:textId="77777777" w:rsidTr="00606487">
        <w:trPr>
          <w:trHeight w:val="110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8D5F636" w14:textId="77777777" w:rsidR="00FC79E4" w:rsidRDefault="00FC79E4" w:rsidP="00FC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B72C" w14:textId="5DCACD26" w:rsidR="00FC79E4" w:rsidRDefault="00FC79E4" w:rsidP="00FC79E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A13" w14:textId="77777777" w:rsidR="00FC79E4" w:rsidRPr="00A27C57" w:rsidRDefault="00FC79E4" w:rsidP="00FC79E4">
            <w:pPr>
              <w:rPr>
                <w:rFonts w:ascii="Times New Roman" w:hAnsi="Times New Roman" w:cs="Times New Roman"/>
                <w:b/>
                <w:i/>
              </w:rPr>
            </w:pPr>
            <w:r w:rsidRPr="00A27C57">
              <w:rPr>
                <w:rFonts w:ascii="Times New Roman" w:hAnsi="Times New Roman" w:cs="Times New Roman"/>
                <w:b/>
                <w:i/>
              </w:rPr>
              <w:t xml:space="preserve">O.P.S. </w:t>
            </w:r>
          </w:p>
          <w:p w14:paraId="054E1AA1" w14:textId="77777777" w:rsidR="00FC79E4" w:rsidRPr="00A27C57" w:rsidRDefault="00FC79E4" w:rsidP="00FC79E4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  <w:r w:rsidRPr="00A27C57">
              <w:rPr>
                <w:rFonts w:ascii="Times New Roman" w:hAnsi="Times New Roman" w:cs="Times New Roman"/>
                <w:b/>
                <w:i/>
              </w:rPr>
              <w:t xml:space="preserve">Olimpiadi di Problem </w:t>
            </w:r>
          </w:p>
          <w:p w14:paraId="283FD82A" w14:textId="20605028" w:rsidR="00FC79E4" w:rsidRDefault="00FC79E4" w:rsidP="00FC79E4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A27C57">
              <w:rPr>
                <w:rFonts w:ascii="Times New Roman" w:hAnsi="Times New Roman" w:cs="Times New Roman"/>
                <w:b/>
                <w:i/>
              </w:rPr>
              <w:t>Solving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ED20" w14:textId="18C06719" w:rsidR="00FC79E4" w:rsidRDefault="00FC79E4" w:rsidP="00FC79E4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  <w:p w14:paraId="15F3ABCF" w14:textId="77777777" w:rsidR="00FC79E4" w:rsidRDefault="00FC79E4" w:rsidP="00FC79E4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  <w:p w14:paraId="4012ED1B" w14:textId="77777777" w:rsidR="00FC79E4" w:rsidRDefault="00FC79E4" w:rsidP="00FC79E4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A27C57">
              <w:rPr>
                <w:rFonts w:ascii="Times New Roman" w:hAnsi="Times New Roman" w:cs="Times New Roman"/>
                <w:sz w:val="16"/>
              </w:rPr>
              <w:t>Secondaria (classi 3e)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F489" w14:textId="77777777" w:rsidR="00FC79E4" w:rsidRDefault="00FC79E4" w:rsidP="00FC79E4">
            <w:pPr>
              <w:spacing w:after="63" w:line="235" w:lineRule="auto"/>
              <w:ind w:right="44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E970" w14:textId="77777777" w:rsidR="00FC79E4" w:rsidRPr="00A27C57" w:rsidRDefault="00FC79E4" w:rsidP="00FC79E4">
            <w:pPr>
              <w:rPr>
                <w:rFonts w:ascii="Times New Roman" w:hAnsi="Times New Roman" w:cs="Times New Roman"/>
                <w:sz w:val="18"/>
              </w:rPr>
            </w:pPr>
          </w:p>
          <w:p w14:paraId="0E834009" w14:textId="77777777" w:rsidR="00DC1C42" w:rsidRDefault="00DC1C42" w:rsidP="00DC1C4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5DE333F8" w14:textId="5F5A8CE7" w:rsidR="00FC79E4" w:rsidRPr="00A27C57" w:rsidRDefault="00FC79E4" w:rsidP="00FC79E4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977" w14:textId="77777777" w:rsidR="00FC79E4" w:rsidRDefault="00FC79E4" w:rsidP="00FC79E4">
            <w:pPr>
              <w:jc w:val="center"/>
              <w:rPr>
                <w:rFonts w:ascii="Times New Roman" w:hAnsi="Times New Roman" w:cs="Times New Roman"/>
              </w:rPr>
            </w:pPr>
          </w:p>
          <w:p w14:paraId="6C056B68" w14:textId="77777777" w:rsidR="00FC79E4" w:rsidRPr="00A27C57" w:rsidRDefault="00FC79E4" w:rsidP="00FC7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FC79E4" w14:paraId="5E33440D" w14:textId="77777777" w:rsidTr="00606487"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0D71AE" w14:textId="77777777" w:rsidR="00FC79E4" w:rsidRDefault="00FC79E4" w:rsidP="00FC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CEFA46" w14:textId="77777777" w:rsidR="00FC79E4" w:rsidRPr="00A27C57" w:rsidRDefault="00FC79E4" w:rsidP="00FC79E4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  <w:r w:rsidRPr="00A27C57">
              <w:rPr>
                <w:rFonts w:ascii="Times New Roman" w:hAnsi="Times New Roman" w:cs="Times New Roman"/>
                <w:b/>
                <w:i/>
              </w:rPr>
              <w:t>SCACCHI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D06" w14:textId="77777777" w:rsidR="00FC79E4" w:rsidRPr="00A27C57" w:rsidRDefault="00FC79E4" w:rsidP="00FC79E4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3602" w14:textId="345491EF" w:rsidR="00FC79E4" w:rsidRPr="00A27C57" w:rsidRDefault="00FC79E4" w:rsidP="00FC79E4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A27C57">
              <w:rPr>
                <w:rFonts w:ascii="Times New Roman" w:hAnsi="Times New Roman" w:cs="Times New Roman"/>
                <w:sz w:val="16"/>
              </w:rPr>
              <w:t xml:space="preserve">Primaria (classi 5e) </w:t>
            </w:r>
          </w:p>
          <w:p w14:paraId="0F78B7C2" w14:textId="77777777" w:rsidR="00FC79E4" w:rsidRDefault="00FC79E4" w:rsidP="00FC79E4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0B2" w14:textId="77777777" w:rsidR="00FC79E4" w:rsidRDefault="00FC79E4" w:rsidP="00FC79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7C57">
              <w:rPr>
                <w:rFonts w:ascii="Times New Roman" w:hAnsi="Times New Roman" w:cs="Times New Roman"/>
                <w:sz w:val="16"/>
                <w:szCs w:val="16"/>
              </w:rPr>
              <w:t>Esperto esterno</w:t>
            </w:r>
          </w:p>
          <w:p w14:paraId="252E3677" w14:textId="29916677" w:rsidR="00AF496E" w:rsidRPr="00AF496E" w:rsidRDefault="00942150" w:rsidP="00FC79E4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Contributo volontario dei genitori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346A" w14:textId="77777777" w:rsidR="00FC79E4" w:rsidRPr="00A27C57" w:rsidRDefault="00FC79E4" w:rsidP="00FC7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C57">
              <w:rPr>
                <w:rFonts w:ascii="Times New Roman" w:hAnsi="Times New Roman" w:cs="Times New Roman"/>
                <w:sz w:val="18"/>
                <w:szCs w:val="18"/>
              </w:rPr>
              <w:t xml:space="preserve">Extracurricolare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C7C3" w14:textId="77777777" w:rsidR="00FC79E4" w:rsidRDefault="00FC79E4" w:rsidP="00FC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</w:tbl>
    <w:p w14:paraId="311319E3" w14:textId="77777777" w:rsidR="009907A7" w:rsidRDefault="009907A7" w:rsidP="009907A7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10336" w:type="dxa"/>
        <w:tblInd w:w="7" w:type="dxa"/>
        <w:tblLayout w:type="fixed"/>
        <w:tblCellMar>
          <w:top w:w="12" w:type="dxa"/>
          <w:left w:w="58" w:type="dxa"/>
        </w:tblCellMar>
        <w:tblLook w:val="04A0" w:firstRow="1" w:lastRow="0" w:firstColumn="1" w:lastColumn="0" w:noHBand="0" w:noVBand="1"/>
      </w:tblPr>
      <w:tblGrid>
        <w:gridCol w:w="606"/>
        <w:gridCol w:w="1367"/>
        <w:gridCol w:w="1984"/>
        <w:gridCol w:w="1701"/>
        <w:gridCol w:w="1701"/>
        <w:gridCol w:w="1418"/>
        <w:gridCol w:w="1559"/>
      </w:tblGrid>
      <w:tr w:rsidR="009E62E1" w14:paraId="34D7F36D" w14:textId="77777777" w:rsidTr="00F21F4F">
        <w:trPr>
          <w:trHeight w:val="286"/>
        </w:trPr>
        <w:tc>
          <w:tcPr>
            <w:tcW w:w="10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D4DABA" w14:textId="74EC8CA1" w:rsidR="009E62E1" w:rsidRPr="00A27C57" w:rsidRDefault="009E62E1" w:rsidP="00A27C57">
            <w:pPr>
              <w:pBdr>
                <w:right w:val="single" w:sz="4" w:space="11" w:color="000000"/>
              </w:pBdr>
              <w:ind w:left="57"/>
              <w:rPr>
                <w:rFonts w:ascii="Times New Roman" w:hAnsi="Times New Roman" w:cs="Times New Roman"/>
              </w:rPr>
            </w:pPr>
            <w:r w:rsidRPr="00A27C57">
              <w:rPr>
                <w:rFonts w:ascii="Times New Roman" w:hAnsi="Times New Roman" w:cs="Times New Roman"/>
              </w:rPr>
              <w:t>Potenziamento delle competenze nella pratica musicale, nell’arte e nella storia dell’arte, nel cinema, nelle tecniche e nei media di produzione e di diffusione delle immagini e dei suoni, anche mediante il coinvolgimento dei musei e degli altri istituti pubblici e privati operanti in tali settori</w:t>
            </w:r>
            <w:r w:rsidRPr="00A27C57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9E62E1" w14:paraId="36592ACB" w14:textId="77777777" w:rsidTr="00606487">
        <w:trPr>
          <w:trHeight w:val="28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472C4" w:themeFill="accent1"/>
            <w:hideMark/>
          </w:tcPr>
          <w:p w14:paraId="5BA27EFA" w14:textId="77777777" w:rsidR="009E62E1" w:rsidRDefault="009E62E1">
            <w:pPr>
              <w:spacing w:line="256" w:lineRule="auto"/>
              <w:ind w:left="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7B9EFE" wp14:editId="5D8F6FE1">
                      <wp:extent cx="197485" cy="242570"/>
                      <wp:effectExtent l="0" t="19050" r="69215" b="0"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7"/>
                              </a:xfrm>
                            </wpg:grpSpPr>
                            <wps:wsp>
                              <wps:cNvPr id="2" name="Rectangle 14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5"/>
                                  <a:ext cx="261500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5B9647" w14:textId="77777777" w:rsidR="001D49A2" w:rsidRDefault="001D49A2" w:rsidP="00A27C57">
                                    <w:pPr>
                                      <w:spacing w:line="256" w:lineRule="auto"/>
                                    </w:pPr>
                                    <w:r w:rsidRPr="005C1BCB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P3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15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EFCD66" w14:textId="77777777" w:rsidR="001D49A2" w:rsidRDefault="001D49A2" w:rsidP="00A27C57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7B9EFE" id="Gruppo 1" o:spid="_x0000_s1026" style="width:15.55pt;height:19.1pt;mso-position-horizontal-relative:char;mso-position-vertical-relative:line" coordsize="197387,24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">
                      <v:rect id="Rectangle 1499" o:spid="_x0000_s1027" style="position:absolute;left:512;top:-19315;width:261500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14:paraId="7D5B9647" w14:textId="77777777" w:rsidR="001D49A2" w:rsidRDefault="001D49A2" w:rsidP="00A27C57">
                              <w:pPr>
                                <w:spacing w:line="256" w:lineRule="auto"/>
                              </w:pPr>
                              <w:r w:rsidRPr="005C1B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P3</w:t>
                              </w:r>
                            </w:p>
                          </w:txbxContent>
                        </v:textbox>
                      </v:rect>
                      <v:rect id="Rectangle 1500" o:spid="_x0000_s1028" style="position:absolute;left:101618;top:-116328;width:59288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    <v:textbox inset="0,0,0,0">
                          <w:txbxContent>
                            <w:p w14:paraId="68EFCD66" w14:textId="77777777" w:rsidR="001D49A2" w:rsidRDefault="001D49A2" w:rsidP="00A27C57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E299F" w14:textId="77777777" w:rsidR="009E62E1" w:rsidRPr="005C1BCB" w:rsidRDefault="009E62E1" w:rsidP="00606487">
            <w:pPr>
              <w:spacing w:line="256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C1BCB">
              <w:rPr>
                <w:rFonts w:ascii="Times New Roman" w:hAnsi="Times New Roman" w:cs="Times New Roman"/>
                <w:b/>
              </w:rPr>
              <w:t xml:space="preserve">PROGETTO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509B" w14:textId="77777777" w:rsidR="009E62E1" w:rsidRPr="005C1BCB" w:rsidRDefault="009E62E1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6258" w14:textId="5D3DDDB5" w:rsidR="009E62E1" w:rsidRPr="005C1BCB" w:rsidRDefault="009E62E1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C1BCB">
              <w:rPr>
                <w:rFonts w:ascii="Times New Roman" w:hAnsi="Times New Roman" w:cs="Times New Roman"/>
                <w:b/>
              </w:rPr>
              <w:t xml:space="preserve">DESTINATARI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CC2E7" w14:textId="77777777" w:rsidR="009E62E1" w:rsidRPr="005C1BCB" w:rsidRDefault="009E62E1">
            <w:pPr>
              <w:spacing w:line="256" w:lineRule="auto"/>
              <w:ind w:left="26"/>
              <w:jc w:val="both"/>
              <w:rPr>
                <w:rFonts w:ascii="Times New Roman" w:hAnsi="Times New Roman" w:cs="Times New Roman"/>
              </w:rPr>
            </w:pPr>
            <w:r w:rsidRPr="005C1BCB">
              <w:rPr>
                <w:rFonts w:ascii="Times New Roman" w:hAnsi="Times New Roman" w:cs="Times New Roman"/>
                <w:b/>
              </w:rPr>
              <w:t xml:space="preserve">REFERENTI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DF833" w14:textId="77777777" w:rsidR="009E62E1" w:rsidRPr="005C1BCB" w:rsidRDefault="009E62E1" w:rsidP="009E62E1">
            <w:pPr>
              <w:spacing w:line="256" w:lineRule="auto"/>
              <w:ind w:left="88"/>
              <w:rPr>
                <w:rFonts w:ascii="Times New Roman" w:hAnsi="Times New Roman" w:cs="Times New Roman"/>
              </w:rPr>
            </w:pPr>
            <w:r w:rsidRPr="005C1BCB">
              <w:rPr>
                <w:rFonts w:ascii="Times New Roman" w:hAnsi="Times New Roman" w:cs="Times New Roman"/>
                <w:b/>
              </w:rPr>
              <w:t>PROPOSTE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A607" w14:textId="77777777" w:rsidR="009E62E1" w:rsidRPr="005C1BCB" w:rsidRDefault="009E62E1">
            <w:pPr>
              <w:spacing w:line="256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prosecuzione/nuovo</w:t>
            </w:r>
          </w:p>
        </w:tc>
      </w:tr>
      <w:tr w:rsidR="009E62E1" w:rsidRPr="00BF4B5E" w14:paraId="1274AFD3" w14:textId="77777777" w:rsidTr="00606487">
        <w:trPr>
          <w:trHeight w:val="727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CB75D4" w14:textId="77777777" w:rsidR="009E62E1" w:rsidRPr="00BF4B5E" w:rsidRDefault="009E62E1" w:rsidP="00BF4B5E">
            <w:pPr>
              <w:ind w:right="96"/>
              <w:rPr>
                <w:rFonts w:ascii="Times New Roman" w:eastAsiaTheme="minorHAnsi" w:hAnsi="Times New Roman" w:cs="Times New Roman"/>
                <w:b/>
                <w:i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hideMark/>
          </w:tcPr>
          <w:p w14:paraId="397415D1" w14:textId="77777777" w:rsidR="009E62E1" w:rsidRPr="00BF4B5E" w:rsidRDefault="009E62E1" w:rsidP="00BF4B5E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  <w:r w:rsidRPr="00BF4B5E"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</w:p>
          <w:p w14:paraId="3575B790" w14:textId="77777777" w:rsidR="009E62E1" w:rsidRPr="00BF4B5E" w:rsidRDefault="009E62E1" w:rsidP="00BF4B5E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  <w:r w:rsidRPr="00BF4B5E">
              <w:rPr>
                <w:rFonts w:ascii="Times New Roman" w:hAnsi="Times New Roman" w:cs="Times New Roman"/>
                <w:b/>
                <w:i/>
              </w:rPr>
              <w:t>Crescere in music</w:t>
            </w:r>
            <w:r>
              <w:rPr>
                <w:rFonts w:ascii="Times New Roman" w:hAnsi="Times New Roman" w:cs="Times New Roman"/>
                <w:b/>
                <w:i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67C6" w14:textId="578E163A" w:rsidR="009E62E1" w:rsidRPr="005C1BCB" w:rsidRDefault="00606487" w:rsidP="00606487">
            <w:pPr>
              <w:ind w:left="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AZIONI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FD17A" w14:textId="2E741AB5" w:rsidR="009E62E1" w:rsidRPr="005C1BCB" w:rsidRDefault="009E62E1" w:rsidP="005C1BCB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79E3F7B4" w14:textId="77777777" w:rsidR="009E62E1" w:rsidRPr="005C1BCB" w:rsidRDefault="009E62E1" w:rsidP="005C1BCB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A2B20C" w14:textId="77777777" w:rsidR="009E62E1" w:rsidRPr="005C1BCB" w:rsidRDefault="009E62E1" w:rsidP="005C1B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BCB">
              <w:rPr>
                <w:rFonts w:ascii="Times New Roman" w:hAnsi="Times New Roman" w:cs="Times New Roman"/>
                <w:sz w:val="16"/>
                <w:szCs w:val="16"/>
              </w:rPr>
              <w:t>Cibelli</w:t>
            </w:r>
          </w:p>
          <w:p w14:paraId="3867C37D" w14:textId="77777777" w:rsidR="00AF496E" w:rsidRDefault="009E62E1" w:rsidP="00AF49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BCB">
              <w:rPr>
                <w:rFonts w:ascii="Times New Roman" w:hAnsi="Times New Roman" w:cs="Times New Roman"/>
                <w:sz w:val="16"/>
                <w:szCs w:val="16"/>
              </w:rPr>
              <w:t>Nespoli</w:t>
            </w:r>
          </w:p>
          <w:p w14:paraId="48048845" w14:textId="1E712F96" w:rsidR="009E62E1" w:rsidRPr="00AF496E" w:rsidRDefault="009E62E1" w:rsidP="00AF49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DAA" w14:textId="77777777" w:rsidR="009E62E1" w:rsidRPr="005C1BCB" w:rsidRDefault="009E62E1" w:rsidP="005C1BCB">
            <w:pPr>
              <w:rPr>
                <w:rFonts w:ascii="Times New Roman" w:hAnsi="Times New Roman" w:cs="Times New Roman"/>
                <w:sz w:val="18"/>
              </w:rPr>
            </w:pPr>
          </w:p>
          <w:p w14:paraId="3E03A15A" w14:textId="77777777" w:rsidR="009E62E1" w:rsidRPr="005C1BCB" w:rsidRDefault="009E62E1" w:rsidP="005C1BCB">
            <w:pPr>
              <w:rPr>
                <w:rFonts w:ascii="Times New Roman" w:hAnsi="Times New Roman" w:cs="Times New Roman"/>
                <w:sz w:val="18"/>
              </w:rPr>
            </w:pPr>
            <w:r w:rsidRPr="005C1BCB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2C51D76F" w14:textId="77777777" w:rsidR="009E62E1" w:rsidRPr="005C1BCB" w:rsidRDefault="009E62E1" w:rsidP="005C1BCB">
            <w:pPr>
              <w:rPr>
                <w:rFonts w:ascii="Times New Roman" w:hAnsi="Times New Roman" w:cs="Times New Roman"/>
                <w:sz w:val="18"/>
              </w:rPr>
            </w:pPr>
            <w:r w:rsidRPr="005C1BCB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5AC279B7" w14:textId="77777777" w:rsidR="009E62E1" w:rsidRPr="005C1BCB" w:rsidRDefault="009E62E1" w:rsidP="005C1BCB">
            <w:pPr>
              <w:rPr>
                <w:rFonts w:ascii="Times New Roman" w:hAnsi="Times New Roman" w:cs="Times New Roman"/>
                <w:sz w:val="18"/>
              </w:rPr>
            </w:pPr>
            <w:r w:rsidRPr="005C1BCB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4AC1" w14:textId="77777777" w:rsidR="009E62E1" w:rsidRPr="00BF4B5E" w:rsidRDefault="009E62E1" w:rsidP="00BF4B5E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06487" w:rsidRPr="00BF4B5E" w14:paraId="57B755DB" w14:textId="77777777" w:rsidTr="00606487">
        <w:trPr>
          <w:trHeight w:val="58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89DFBC" w14:textId="77777777" w:rsidR="00606487" w:rsidRPr="00BF4B5E" w:rsidRDefault="00606487" w:rsidP="00606487">
            <w:pPr>
              <w:ind w:right="96"/>
              <w:rPr>
                <w:rFonts w:ascii="Times New Roman" w:eastAsiaTheme="minorHAnsi" w:hAnsi="Times New Roman" w:cs="Times New Roman"/>
                <w:b/>
                <w:i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58FDF9" w14:textId="698CEDBC" w:rsidR="00606487" w:rsidRPr="00BF4B5E" w:rsidRDefault="00606487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26CB" w14:textId="5336B892" w:rsidR="00606487" w:rsidRPr="005C1BCB" w:rsidRDefault="00606487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BF4B5E">
              <w:rPr>
                <w:rFonts w:ascii="Times New Roman" w:hAnsi="Times New Roman" w:cs="Times New Roman"/>
                <w:b/>
                <w:i/>
              </w:rPr>
              <w:t>Progetto Orchestra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08A9" w14:textId="7D66DE7C" w:rsidR="00606487" w:rsidRPr="005C1BCB" w:rsidRDefault="00606487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Secondaria (classi 1e 2e 3e)</w:t>
            </w:r>
          </w:p>
          <w:p w14:paraId="319CEEA6" w14:textId="77777777" w:rsidR="00606487" w:rsidRPr="005C1BCB" w:rsidRDefault="00606487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C1312" w14:textId="773B5678" w:rsidR="00606487" w:rsidRPr="00AF496E" w:rsidRDefault="00606487" w:rsidP="00AF49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47F4A" w14:textId="77777777" w:rsidR="00606487" w:rsidRPr="005C1BCB" w:rsidRDefault="00606487" w:rsidP="00606487">
            <w:pPr>
              <w:rPr>
                <w:rFonts w:ascii="Times New Roman" w:hAnsi="Times New Roman" w:cs="Times New Roman"/>
                <w:sz w:val="18"/>
              </w:rPr>
            </w:pPr>
          </w:p>
          <w:p w14:paraId="65124577" w14:textId="43C6AA54" w:rsidR="00606487" w:rsidRPr="005C1BCB" w:rsidRDefault="00DC1C42" w:rsidP="006064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C864" w14:textId="77777777" w:rsidR="00606487" w:rsidRPr="005C1BCB" w:rsidRDefault="00606487" w:rsidP="00606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F40CB8" w:rsidRPr="00BF4B5E" w14:paraId="7036527D" w14:textId="77777777" w:rsidTr="00CE36B7">
        <w:trPr>
          <w:trHeight w:val="58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B7B67" w14:textId="77777777" w:rsidR="00F40CB8" w:rsidRPr="00BF4B5E" w:rsidRDefault="00F40CB8" w:rsidP="00F40CB8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99E6BA" w14:textId="77777777" w:rsidR="00F40CB8" w:rsidRPr="00BF4B5E" w:rsidRDefault="00F40CB8" w:rsidP="00F40CB8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2BE8" w14:textId="5BE0109C" w:rsidR="00F40CB8" w:rsidRPr="00BF4B5E" w:rsidRDefault="00F40CB8" w:rsidP="00F40CB8">
            <w:pPr>
              <w:ind w:left="2"/>
              <w:rPr>
                <w:rFonts w:ascii="Times New Roman" w:hAnsi="Times New Roman" w:cs="Times New Roman"/>
                <w:b/>
                <w:i/>
              </w:rPr>
            </w:pPr>
            <w:r w:rsidRPr="00BF4B5E">
              <w:rPr>
                <w:rFonts w:ascii="Times New Roman" w:hAnsi="Times New Roman" w:cs="Times New Roman"/>
                <w:b/>
                <w:i/>
              </w:rPr>
              <w:t xml:space="preserve">ORCHESTRA </w:t>
            </w:r>
            <w:r w:rsidRPr="00BF4B5E">
              <w:rPr>
                <w:rFonts w:ascii="Times New Roman" w:hAnsi="Times New Roman" w:cs="Times New Roman"/>
                <w:b/>
                <w:i/>
              </w:rPr>
              <w:lastRenderedPageBreak/>
              <w:t xml:space="preserve">“SEMPREVERDI”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1441" w14:textId="77777777" w:rsidR="00F40CB8" w:rsidRPr="005C1BCB" w:rsidRDefault="00F40CB8" w:rsidP="00F40CB8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lastRenderedPageBreak/>
              <w:t>Secondaria</w:t>
            </w:r>
          </w:p>
          <w:p w14:paraId="08E26848" w14:textId="5817C473" w:rsidR="00F40CB8" w:rsidRPr="005C1BCB" w:rsidRDefault="00F40CB8" w:rsidP="00F40CB8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lastRenderedPageBreak/>
              <w:t>(alunni ed ex alunni della Scuola “D. Alighieri”)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84A85" w14:textId="77777777" w:rsidR="00F40CB8" w:rsidRDefault="00F40CB8" w:rsidP="00F40CB8">
            <w:pPr>
              <w:ind w:right="96"/>
              <w:rPr>
                <w:rFonts w:ascii="Times New Roman" w:hAnsi="Times New Roman" w:cs="Times New Roman"/>
                <w:color w:val="FF0000"/>
                <w:sz w:val="16"/>
              </w:rPr>
            </w:pPr>
          </w:p>
          <w:p w14:paraId="70C75584" w14:textId="77777777" w:rsidR="00F40CB8" w:rsidRPr="00AF496E" w:rsidRDefault="00F40CB8" w:rsidP="00F40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F8284" w14:textId="77777777" w:rsidR="00F40CB8" w:rsidRDefault="00F40CB8" w:rsidP="00F40CB8">
            <w:pPr>
              <w:rPr>
                <w:rFonts w:ascii="Times New Roman" w:hAnsi="Times New Roman" w:cs="Times New Roman"/>
                <w:sz w:val="18"/>
              </w:rPr>
            </w:pPr>
          </w:p>
          <w:p w14:paraId="2A288E1C" w14:textId="0E2EF69F" w:rsidR="00F40CB8" w:rsidRPr="005C1BCB" w:rsidRDefault="00F40CB8" w:rsidP="00F40CB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Extracurricolare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8409" w14:textId="3AB7DE1F" w:rsidR="00F40CB8" w:rsidRDefault="00F40CB8" w:rsidP="00F40CB8">
            <w:pPr>
              <w:jc w:val="center"/>
              <w:rPr>
                <w:rFonts w:ascii="Times New Roman" w:hAnsi="Times New Roman" w:cs="Times New Roman"/>
              </w:rPr>
            </w:pPr>
            <w:r w:rsidRPr="00B05F0E">
              <w:rPr>
                <w:rFonts w:ascii="Times New Roman" w:hAnsi="Times New Roman" w:cs="Times New Roman"/>
              </w:rPr>
              <w:lastRenderedPageBreak/>
              <w:t>nuovo</w:t>
            </w:r>
          </w:p>
        </w:tc>
      </w:tr>
      <w:tr w:rsidR="00606487" w:rsidRPr="00BF4B5E" w14:paraId="3F717724" w14:textId="77777777" w:rsidTr="00606487">
        <w:trPr>
          <w:trHeight w:val="572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658EDF" w14:textId="77777777" w:rsidR="00606487" w:rsidRPr="00BF4B5E" w:rsidRDefault="00606487" w:rsidP="00606487">
            <w:pPr>
              <w:ind w:right="96"/>
              <w:rPr>
                <w:rFonts w:ascii="Times New Roman" w:eastAsiaTheme="minorHAnsi" w:hAnsi="Times New Roman" w:cs="Times New Roman"/>
                <w:b/>
                <w:i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26D275" w14:textId="6F5394DF" w:rsidR="00606487" w:rsidRPr="00BF4B5E" w:rsidRDefault="00606487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25CA" w14:textId="153C7028" w:rsidR="00606487" w:rsidRPr="005C1BCB" w:rsidRDefault="00606487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BF4B5E">
              <w:rPr>
                <w:rFonts w:ascii="Times New Roman" w:hAnsi="Times New Roman" w:cs="Times New Roman"/>
                <w:b/>
                <w:i/>
              </w:rPr>
              <w:t>Piccoli passi nella musica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4BD59" w14:textId="2C471B61" w:rsidR="00606487" w:rsidRPr="005C1BCB" w:rsidRDefault="00606487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Primaria (classi 2e 3e 4e 5e)</w:t>
            </w:r>
          </w:p>
          <w:p w14:paraId="05C1004A" w14:textId="77777777" w:rsidR="00606487" w:rsidRPr="005C1BCB" w:rsidRDefault="00606487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4BB39" w14:textId="30EA3FBB" w:rsidR="00606487" w:rsidRPr="00AB0A70" w:rsidRDefault="00DC1C42" w:rsidP="00606487">
            <w:pPr>
              <w:ind w:right="96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E</w:t>
            </w:r>
            <w:r w:rsidRPr="005C1BCB">
              <w:rPr>
                <w:rFonts w:ascii="Times New Roman" w:hAnsi="Times New Roman" w:cs="Times New Roman"/>
                <w:sz w:val="18"/>
              </w:rPr>
              <w:t>sperto interno</w:t>
            </w:r>
            <w:r w:rsidRPr="00AB0A7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AB0A70" w:rsidRPr="00AB0A7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Contributo volontario dei genitori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FCA5" w14:textId="77777777" w:rsidR="00DC1C42" w:rsidRDefault="00DC1C42" w:rsidP="00DC1C4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53C1CD32" w14:textId="2F75A04A" w:rsidR="00606487" w:rsidRPr="005C1BCB" w:rsidRDefault="00606487" w:rsidP="0060648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C683" w14:textId="77777777" w:rsidR="00606487" w:rsidRPr="005C1BCB" w:rsidRDefault="00606487" w:rsidP="00606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606487" w:rsidRPr="00BF4B5E" w14:paraId="3CBD9A97" w14:textId="77777777" w:rsidTr="00606487">
        <w:trPr>
          <w:trHeight w:val="572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47AF6" w14:textId="77777777" w:rsidR="00606487" w:rsidRPr="00BF4B5E" w:rsidRDefault="00606487" w:rsidP="00606487">
            <w:pPr>
              <w:ind w:right="96"/>
              <w:rPr>
                <w:rFonts w:ascii="Times New Roman" w:eastAsiaTheme="minorHAnsi" w:hAnsi="Times New Roman" w:cs="Times New Roman"/>
                <w:b/>
                <w:i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1E3C3D" w14:textId="3546A151" w:rsidR="00606487" w:rsidRPr="00BF4B5E" w:rsidRDefault="00606487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CC82" w14:textId="71A76728" w:rsidR="00606487" w:rsidRPr="005C1BCB" w:rsidRDefault="00606487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BF4B5E">
              <w:rPr>
                <w:rFonts w:ascii="Times New Roman" w:hAnsi="Times New Roman" w:cs="Times New Roman"/>
                <w:b/>
                <w:i/>
              </w:rPr>
              <w:t>Suonando…suonando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8FDC" w14:textId="6AA09025" w:rsidR="00606487" w:rsidRPr="005C1BCB" w:rsidRDefault="00606487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  <w:p w14:paraId="7F109806" w14:textId="77777777" w:rsidR="00606487" w:rsidRPr="005C1BCB" w:rsidRDefault="00606487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Primaria (classi 5e)</w:t>
            </w:r>
          </w:p>
          <w:p w14:paraId="3AA52BB8" w14:textId="77777777" w:rsidR="00606487" w:rsidRPr="005C1BCB" w:rsidRDefault="00606487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B1053" w14:textId="1BAA24AE" w:rsidR="00606487" w:rsidRPr="00BF4B5E" w:rsidRDefault="00942150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18"/>
              </w:rPr>
              <w:t>E</w:t>
            </w:r>
            <w:r w:rsidR="00DC1C42" w:rsidRPr="005C1BCB">
              <w:rPr>
                <w:rFonts w:ascii="Times New Roman" w:hAnsi="Times New Roman" w:cs="Times New Roman"/>
                <w:sz w:val="18"/>
              </w:rPr>
              <w:t>sperto interno</w:t>
            </w:r>
            <w:r w:rsidR="00DC1C4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AB0A7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Contributo volontario dei genitori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8175" w14:textId="77777777" w:rsidR="00B255A2" w:rsidRDefault="00B255A2" w:rsidP="00DC1C42">
            <w:pPr>
              <w:rPr>
                <w:rFonts w:ascii="Times New Roman" w:hAnsi="Times New Roman" w:cs="Times New Roman"/>
                <w:sz w:val="18"/>
              </w:rPr>
            </w:pPr>
          </w:p>
          <w:p w14:paraId="0253EEF6" w14:textId="666F6618" w:rsidR="00DC1C42" w:rsidRDefault="00DC1C42" w:rsidP="00DC1C4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0AFE423B" w14:textId="1AC46D80" w:rsidR="00606487" w:rsidRPr="005C1BCB" w:rsidRDefault="00606487" w:rsidP="0060648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917F" w14:textId="77777777" w:rsidR="00606487" w:rsidRPr="005C1BCB" w:rsidRDefault="00606487" w:rsidP="00606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606487" w:rsidRPr="00BF4B5E" w14:paraId="23E46270" w14:textId="77777777" w:rsidTr="00606487">
        <w:trPr>
          <w:trHeight w:val="679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E06A72" w14:textId="77777777" w:rsidR="00606487" w:rsidRPr="00BF4B5E" w:rsidRDefault="00606487" w:rsidP="00606487">
            <w:pPr>
              <w:ind w:right="96"/>
              <w:rPr>
                <w:rFonts w:ascii="Times New Roman" w:eastAsiaTheme="minorHAnsi" w:hAnsi="Times New Roman" w:cs="Times New Roman"/>
                <w:b/>
                <w:i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607E37" w14:textId="36C0A14D" w:rsidR="00606487" w:rsidRPr="00BF4B5E" w:rsidRDefault="00606487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F9CC" w14:textId="77777777" w:rsidR="00606487" w:rsidRDefault="00606487" w:rsidP="00606487">
            <w:pPr>
              <w:ind w:left="2"/>
              <w:rPr>
                <w:rFonts w:ascii="Times New Roman" w:hAnsi="Times New Roman" w:cs="Times New Roman"/>
                <w:b/>
                <w:i/>
              </w:rPr>
            </w:pPr>
          </w:p>
          <w:p w14:paraId="63AB4482" w14:textId="64768180" w:rsidR="00606487" w:rsidRPr="005C1BCB" w:rsidRDefault="00606487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BF4B5E">
              <w:rPr>
                <w:rFonts w:ascii="Times New Roman" w:hAnsi="Times New Roman" w:cs="Times New Roman"/>
                <w:b/>
                <w:i/>
              </w:rPr>
              <w:t>Progetto coro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6E5EA" w14:textId="61A074BC" w:rsidR="00606487" w:rsidRPr="005C1BCB" w:rsidRDefault="00606487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4B3F04FE" w14:textId="77777777" w:rsidR="00606487" w:rsidRPr="005C1BCB" w:rsidRDefault="00606487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  <w:r w:rsidRPr="005C1BCB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6805C" w14:textId="77777777" w:rsidR="00A66E2E" w:rsidRDefault="00A66E2E" w:rsidP="00606487">
            <w:pPr>
              <w:ind w:right="9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</w:t>
            </w:r>
            <w:r w:rsidRPr="005C1BCB">
              <w:rPr>
                <w:rFonts w:ascii="Times New Roman" w:hAnsi="Times New Roman" w:cs="Times New Roman"/>
                <w:sz w:val="18"/>
              </w:rPr>
              <w:t>spert</w:t>
            </w:r>
            <w:r>
              <w:rPr>
                <w:rFonts w:ascii="Times New Roman" w:hAnsi="Times New Roman" w:cs="Times New Roman"/>
                <w:sz w:val="18"/>
              </w:rPr>
              <w:t>i</w:t>
            </w:r>
            <w:r w:rsidRPr="005C1BCB">
              <w:rPr>
                <w:rFonts w:ascii="Times New Roman" w:hAnsi="Times New Roman" w:cs="Times New Roman"/>
                <w:sz w:val="18"/>
              </w:rPr>
              <w:t xml:space="preserve"> intern</w:t>
            </w: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14:paraId="4BAF6CF3" w14:textId="297B9B03" w:rsidR="00606487" w:rsidRPr="00BF4B5E" w:rsidRDefault="00AB0A70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Contributo volontario dei genitori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769A" w14:textId="77777777" w:rsidR="00606487" w:rsidRPr="005C1BCB" w:rsidRDefault="00606487" w:rsidP="00606487">
            <w:pPr>
              <w:rPr>
                <w:rFonts w:ascii="Times New Roman" w:hAnsi="Times New Roman" w:cs="Times New Roman"/>
                <w:sz w:val="18"/>
              </w:rPr>
            </w:pPr>
          </w:p>
          <w:p w14:paraId="4E19C0FE" w14:textId="17FF6F98" w:rsidR="00606487" w:rsidRPr="005C1BCB" w:rsidRDefault="00B255A2" w:rsidP="0060648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C250" w14:textId="77777777" w:rsidR="00606487" w:rsidRPr="005C1BCB" w:rsidRDefault="00606487" w:rsidP="00606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606487" w:rsidRPr="00BF4B5E" w14:paraId="0669EA9A" w14:textId="77777777" w:rsidTr="00606487">
        <w:trPr>
          <w:trHeight w:val="679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A12155" w14:textId="77777777" w:rsidR="00606487" w:rsidRPr="00BF4B5E" w:rsidRDefault="00606487" w:rsidP="00606487">
            <w:pPr>
              <w:ind w:right="96"/>
              <w:rPr>
                <w:rFonts w:ascii="Times New Roman" w:eastAsiaTheme="minorHAnsi" w:hAnsi="Times New Roman" w:cs="Times New Roman"/>
                <w:b/>
                <w:i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8867A9" w14:textId="41EBF5B0" w:rsidR="00606487" w:rsidRPr="00BF4B5E" w:rsidRDefault="00606487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12DE" w14:textId="6611ABB6" w:rsidR="00606487" w:rsidRPr="005C1BCB" w:rsidRDefault="00606487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C28A3" w14:textId="2F302BEB" w:rsidR="00606487" w:rsidRPr="005C1BCB" w:rsidRDefault="00606487" w:rsidP="00606487">
            <w:pPr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FA70C" w14:textId="3A7136A6" w:rsidR="00606487" w:rsidRPr="00BF4B5E" w:rsidRDefault="00606487" w:rsidP="00606487">
            <w:pPr>
              <w:ind w:right="9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22D1" w14:textId="7B19FDF2" w:rsidR="00606487" w:rsidRPr="005C1BCB" w:rsidRDefault="00606487" w:rsidP="0060648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9341" w14:textId="5B98419D" w:rsidR="00606487" w:rsidRPr="00B05F0E" w:rsidRDefault="00606487" w:rsidP="00606487">
            <w:pPr>
              <w:ind w:right="9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915CEE" w14:textId="77777777" w:rsidR="005C1BCB" w:rsidRDefault="005C1BCB" w:rsidP="00606487">
      <w:pPr>
        <w:spacing w:after="0"/>
        <w:ind w:right="96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10336" w:type="dxa"/>
        <w:tblInd w:w="7" w:type="dxa"/>
        <w:tblLayout w:type="fixed"/>
        <w:tblCellMar>
          <w:top w:w="10" w:type="dxa"/>
          <w:left w:w="58" w:type="dxa"/>
        </w:tblCellMar>
        <w:tblLook w:val="04A0" w:firstRow="1" w:lastRow="0" w:firstColumn="1" w:lastColumn="0" w:noHBand="0" w:noVBand="1"/>
      </w:tblPr>
      <w:tblGrid>
        <w:gridCol w:w="497"/>
        <w:gridCol w:w="1550"/>
        <w:gridCol w:w="1910"/>
        <w:gridCol w:w="1701"/>
        <w:gridCol w:w="1701"/>
        <w:gridCol w:w="1418"/>
        <w:gridCol w:w="1559"/>
      </w:tblGrid>
      <w:tr w:rsidR="00192A34" w:rsidRPr="00385D39" w14:paraId="0E3EC69F" w14:textId="77777777" w:rsidTr="00CA7A86">
        <w:trPr>
          <w:trHeight w:val="284"/>
        </w:trPr>
        <w:tc>
          <w:tcPr>
            <w:tcW w:w="10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A6CE23" w14:textId="7C5345B5" w:rsidR="00192A34" w:rsidRPr="00385D39" w:rsidRDefault="00192A34" w:rsidP="005C1BCB">
            <w:pPr>
              <w:pBdr>
                <w:right w:val="single" w:sz="4" w:space="5" w:color="000000"/>
              </w:pBdr>
              <w:ind w:left="57"/>
              <w:rPr>
                <w:rFonts w:ascii="Times New Roman" w:hAnsi="Times New Roman" w:cs="Times New Roman"/>
              </w:rPr>
            </w:pPr>
            <w:r w:rsidRPr="00385D39">
              <w:rPr>
                <w:rFonts w:ascii="Times New Roman" w:hAnsi="Times New Roman" w:cs="Times New Roman"/>
              </w:rPr>
              <w:t>Sviluppo di comportamenti responsabili ispirati alla conoscenza e al rispetto della legalità, della sostenibilità ambientale, dei beni paesaggistici, del patrimonio e delle attività culturali</w:t>
            </w:r>
          </w:p>
        </w:tc>
      </w:tr>
      <w:tr w:rsidR="00606487" w:rsidRPr="00385D39" w14:paraId="2E14890B" w14:textId="77777777" w:rsidTr="00606487">
        <w:trPr>
          <w:trHeight w:val="284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6519"/>
            <w:hideMark/>
          </w:tcPr>
          <w:p w14:paraId="19567431" w14:textId="77777777" w:rsidR="00606487" w:rsidRPr="00385D39" w:rsidRDefault="00606487">
            <w:pPr>
              <w:spacing w:line="256" w:lineRule="auto"/>
              <w:ind w:left="19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C40372" wp14:editId="14C51E28">
                      <wp:extent cx="197485" cy="242570"/>
                      <wp:effectExtent l="0" t="19050" r="69215" b="0"/>
                      <wp:docPr id="4" name="Grup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7"/>
                              </a:xfrm>
                            </wpg:grpSpPr>
                            <wps:wsp>
                              <wps:cNvPr id="5" name="Rectangle 195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4"/>
                                  <a:ext cx="261500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DA1AE7" w14:textId="77777777" w:rsidR="001D49A2" w:rsidRDefault="001D49A2" w:rsidP="005C1BCB">
                                    <w:pPr>
                                      <w:spacing w:line="256" w:lineRule="auto"/>
                                    </w:pPr>
                                    <w:r w:rsidRPr="007212C1">
                                      <w:rPr>
                                        <w:rFonts w:ascii="Times New Roman" w:hAnsi="Times New Roman" w:cs="Times New Roman"/>
                                        <w:b/>
                                        <w:color w:val="7030A0"/>
                                        <w:sz w:val="28"/>
                                      </w:rPr>
                                      <w:t>P4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195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AE5540" w14:textId="77777777" w:rsidR="001D49A2" w:rsidRDefault="001D49A2" w:rsidP="005C1BCB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C40372" id="Gruppo 4" o:spid="_x0000_s1029" style="width:15.55pt;height:19.1pt;mso-position-horizontal-relative:char;mso-position-vertical-relative:line" coordsize="197387,24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">
                      <v:rect id="Rectangle 1953" o:spid="_x0000_s1030" style="position:absolute;left:512;top:-19314;width:261500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" filled="f" stroked="f">
                        <v:textbox inset="0,0,0,0">
                          <w:txbxContent>
                            <w:p w14:paraId="07DA1AE7" w14:textId="77777777" w:rsidR="001D49A2" w:rsidRDefault="001D49A2" w:rsidP="005C1BCB">
                              <w:pPr>
                                <w:spacing w:line="256" w:lineRule="auto"/>
                              </w:pPr>
                              <w:r w:rsidRPr="007212C1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8"/>
                                </w:rPr>
                                <w:t>P4</w:t>
                              </w:r>
                            </w:p>
                          </w:txbxContent>
                        </v:textbox>
                      </v:rect>
                      <v:rect id="Rectangle 1954" o:spid="_x0000_s1031" style="position:absolute;left:101618;top:-116328;width:59288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      <v:textbox inset="0,0,0,0">
                          <w:txbxContent>
                            <w:p w14:paraId="18AE5540" w14:textId="77777777" w:rsidR="001D49A2" w:rsidRDefault="001D49A2" w:rsidP="005C1BCB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438A5" w14:textId="77777777" w:rsidR="00606487" w:rsidRPr="00513733" w:rsidRDefault="00606487">
            <w:pPr>
              <w:spacing w:line="256" w:lineRule="auto"/>
              <w:ind w:left="95" w:right="-594"/>
              <w:jc w:val="both"/>
              <w:rPr>
                <w:rFonts w:ascii="Times New Roman" w:hAnsi="Times New Roman" w:cs="Times New Roman"/>
                <w:b/>
              </w:rPr>
            </w:pPr>
            <w:r w:rsidRPr="00513733">
              <w:rPr>
                <w:rFonts w:ascii="Times New Roman" w:hAnsi="Times New Roman" w:cs="Times New Roman"/>
                <w:b/>
              </w:rPr>
              <w:t xml:space="preserve">PROGETTO      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76B0" w14:textId="77777777" w:rsidR="00606487" w:rsidRPr="00513733" w:rsidRDefault="00606487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DD84D" w14:textId="7F07604D" w:rsidR="00606487" w:rsidRPr="00513733" w:rsidRDefault="00606487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  <w:b/>
              </w:rPr>
            </w:pPr>
            <w:r w:rsidRPr="00513733">
              <w:rPr>
                <w:rFonts w:ascii="Times New Roman" w:hAnsi="Times New Roman" w:cs="Times New Roman"/>
                <w:b/>
              </w:rPr>
              <w:t xml:space="preserve">DESTINATARI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FCAF4" w14:textId="77777777" w:rsidR="00606487" w:rsidRPr="00513733" w:rsidRDefault="00606487">
            <w:pPr>
              <w:spacing w:line="256" w:lineRule="auto"/>
              <w:ind w:left="17"/>
              <w:jc w:val="both"/>
              <w:rPr>
                <w:rFonts w:ascii="Times New Roman" w:hAnsi="Times New Roman" w:cs="Times New Roman"/>
                <w:b/>
              </w:rPr>
            </w:pPr>
            <w:r w:rsidRPr="00513733">
              <w:rPr>
                <w:rFonts w:ascii="Times New Roman" w:hAnsi="Times New Roman" w:cs="Times New Roman"/>
                <w:b/>
              </w:rPr>
              <w:t xml:space="preserve">REFERENTI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9C955" w14:textId="77777777" w:rsidR="00606487" w:rsidRPr="00513733" w:rsidRDefault="00606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733">
              <w:rPr>
                <w:rFonts w:ascii="Times New Roman" w:hAnsi="Times New Roman" w:cs="Times New Roman"/>
                <w:b/>
              </w:rPr>
              <w:t>PROPOSTE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A1CA" w14:textId="77777777" w:rsidR="00606487" w:rsidRPr="00513733" w:rsidRDefault="00606487">
            <w:pPr>
              <w:spacing w:line="256" w:lineRule="auto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prosecuzione/nuovo</w:t>
            </w:r>
          </w:p>
        </w:tc>
      </w:tr>
      <w:tr w:rsidR="00606487" w:rsidRPr="00385D39" w14:paraId="27FAB20B" w14:textId="77777777" w:rsidTr="00606487">
        <w:trPr>
          <w:trHeight w:val="800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DA297C" w14:textId="77777777" w:rsidR="00606487" w:rsidRPr="00385D39" w:rsidRDefault="0060648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6519"/>
          </w:tcPr>
          <w:p w14:paraId="2076669F" w14:textId="77777777" w:rsidR="00606487" w:rsidRPr="00385D39" w:rsidRDefault="00606487">
            <w:pPr>
              <w:spacing w:line="256" w:lineRule="auto"/>
              <w:ind w:left="1"/>
              <w:rPr>
                <w:rFonts w:ascii="Times New Roman" w:hAnsi="Times New Roman" w:cs="Times New Roman"/>
                <w:b/>
              </w:rPr>
            </w:pPr>
            <w:r w:rsidRPr="001705EE">
              <w:rPr>
                <w:rFonts w:ascii="Times New Roman" w:hAnsi="Times New Roman" w:cs="Times New Roman"/>
                <w:b/>
                <w:i/>
              </w:rPr>
              <w:t>Progetto Viaggi di istruzione, uscite didattiche, visite guidate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F6B1" w14:textId="77777777" w:rsidR="00606487" w:rsidRPr="009907A7" w:rsidRDefault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9CCD" w14:textId="68041C92" w:rsidR="00606487" w:rsidRPr="009907A7" w:rsidRDefault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9907A7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64CB69C5" w14:textId="77777777" w:rsidR="00606487" w:rsidRPr="00385D39" w:rsidRDefault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9907A7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589CC" w14:textId="77777777" w:rsidR="00606487" w:rsidRDefault="0060648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Cibelli</w:t>
            </w:r>
          </w:p>
          <w:p w14:paraId="646445D2" w14:textId="77777777" w:rsidR="00606487" w:rsidRDefault="0060648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Gerardi</w:t>
            </w:r>
          </w:p>
          <w:p w14:paraId="4C94B990" w14:textId="77777777" w:rsidR="00AB0A70" w:rsidRDefault="00AB0A70" w:rsidP="00AB0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A45224" w14:textId="244A5E4A" w:rsidR="00AB0A70" w:rsidRPr="00AB0A70" w:rsidRDefault="00AB0A70" w:rsidP="00AB0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06D7" w14:textId="77777777" w:rsidR="00606487" w:rsidRDefault="00606487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</w:p>
          <w:p w14:paraId="1FCCE4E0" w14:textId="77777777" w:rsidR="00B255A2" w:rsidRDefault="00B255A2">
            <w:pPr>
              <w:spacing w:line="256" w:lineRule="auto"/>
              <w:ind w:left="250"/>
              <w:rPr>
                <w:rFonts w:ascii="Times New Roman" w:eastAsia="Calibri" w:hAnsi="Times New Roman" w:cs="Times New Roman"/>
                <w:sz w:val="18"/>
              </w:rPr>
            </w:pPr>
          </w:p>
          <w:p w14:paraId="19F012A9" w14:textId="316C38D4" w:rsidR="00B255A2" w:rsidRPr="00385D39" w:rsidRDefault="00B255A2" w:rsidP="00B255A2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A04F" w14:textId="77777777" w:rsidR="00606487" w:rsidRPr="00EC74EE" w:rsidRDefault="00606487" w:rsidP="00EC74EE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EC74EE">
              <w:rPr>
                <w:rFonts w:ascii="Times New Roman" w:hAnsi="Times New Roman" w:cs="Times New Roman"/>
              </w:rPr>
              <w:t>nuovo</w:t>
            </w:r>
          </w:p>
        </w:tc>
      </w:tr>
      <w:tr w:rsidR="00606487" w:rsidRPr="00385D39" w14:paraId="6B33395A" w14:textId="77777777" w:rsidTr="00606487">
        <w:trPr>
          <w:trHeight w:val="800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D2470" w14:textId="77777777" w:rsidR="00606487" w:rsidRPr="00385D39" w:rsidRDefault="0060648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6519"/>
          </w:tcPr>
          <w:p w14:paraId="5CBBD1B9" w14:textId="77777777" w:rsidR="00606487" w:rsidRPr="00385D39" w:rsidRDefault="0060648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385D39">
              <w:rPr>
                <w:rFonts w:ascii="Times New Roman" w:hAnsi="Times New Roman" w:cs="Times New Roman"/>
                <w:b/>
              </w:rPr>
              <w:t>Progetto</w:t>
            </w:r>
            <w:r w:rsidRPr="00385D3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2C699BC5" w14:textId="3F298A1F" w:rsidR="00606487" w:rsidRDefault="00606487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385D39">
              <w:rPr>
                <w:rFonts w:ascii="Times New Roman" w:hAnsi="Times New Roman" w:cs="Times New Roman"/>
                <w:b/>
                <w:i/>
              </w:rPr>
              <w:t>Scuola Amica</w:t>
            </w:r>
            <w:r w:rsidRPr="00385D39">
              <w:rPr>
                <w:rFonts w:ascii="Times New Roman" w:hAnsi="Times New Roman" w:cs="Times New Roman"/>
              </w:rPr>
              <w:t xml:space="preserve"> </w:t>
            </w:r>
          </w:p>
          <w:p w14:paraId="37A49650" w14:textId="4307CA43" w:rsidR="00867A97" w:rsidRPr="00867A97" w:rsidRDefault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A97">
              <w:rPr>
                <w:rFonts w:ascii="Times New Roman" w:hAnsi="Times New Roman" w:cs="Times New Roman"/>
                <w:b/>
                <w:i/>
              </w:rPr>
              <w:t>“L’arcobaleno della solidarietà</w:t>
            </w:r>
          </w:p>
          <w:p w14:paraId="6A89AE2E" w14:textId="77777777" w:rsidR="00606487" w:rsidRPr="00385D39" w:rsidRDefault="0060648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3777" w14:textId="2A38906A" w:rsidR="00606487" w:rsidRPr="00385D39" w:rsidRDefault="00606487" w:rsidP="00606487">
            <w:pPr>
              <w:spacing w:after="2"/>
              <w:ind w:right="37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AZIONI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BFDD7" w14:textId="38AC9C20" w:rsidR="00606487" w:rsidRPr="00385D39" w:rsidRDefault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7E7606DB" w14:textId="77777777" w:rsidR="00606487" w:rsidRPr="00385D39" w:rsidRDefault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10F1F307" w14:textId="77777777" w:rsidR="00606487" w:rsidRPr="00385D39" w:rsidRDefault="00606487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050393" w14:textId="77777777" w:rsidR="00606487" w:rsidRPr="00385D39" w:rsidRDefault="0060648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5D39">
              <w:rPr>
                <w:rFonts w:ascii="Times New Roman" w:hAnsi="Times New Roman" w:cs="Times New Roman"/>
                <w:sz w:val="16"/>
                <w:szCs w:val="16"/>
              </w:rPr>
              <w:t xml:space="preserve">Malizia </w:t>
            </w:r>
          </w:p>
          <w:p w14:paraId="3466E270" w14:textId="77777777" w:rsidR="00606487" w:rsidRPr="00385D39" w:rsidRDefault="00606487">
            <w:pPr>
              <w:spacing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5D39">
              <w:rPr>
                <w:rFonts w:ascii="Times New Roman" w:hAnsi="Times New Roman" w:cs="Times New Roman"/>
                <w:sz w:val="16"/>
                <w:szCs w:val="16"/>
              </w:rPr>
              <w:t>Mastromatteo M.</w:t>
            </w:r>
          </w:p>
          <w:p w14:paraId="591F69A2" w14:textId="50AFBD29" w:rsidR="00606487" w:rsidRDefault="0060648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Triggiani</w:t>
            </w:r>
          </w:p>
          <w:p w14:paraId="00F8B034" w14:textId="77777777" w:rsidR="00AB0A70" w:rsidRDefault="00AB0A70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9B9D4" w14:textId="54100A82" w:rsidR="00AB0A70" w:rsidRPr="00AB0A70" w:rsidRDefault="00AB0A70" w:rsidP="00AB0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ADD60" w14:textId="77777777" w:rsidR="00606487" w:rsidRPr="00385D39" w:rsidRDefault="00606487">
            <w:pPr>
              <w:spacing w:line="256" w:lineRule="auto"/>
              <w:ind w:left="250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14:paraId="117B59CF" w14:textId="77777777" w:rsidR="00606487" w:rsidRPr="00385D39" w:rsidRDefault="0060648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14:paraId="44311AF0" w14:textId="77777777" w:rsidR="00606487" w:rsidRPr="00385D39" w:rsidRDefault="0060648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40A1" w14:textId="77777777" w:rsidR="00606487" w:rsidRPr="00385D39" w:rsidRDefault="00606487" w:rsidP="00EC74EE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C55435" w:rsidRPr="00385D39" w14:paraId="041E3153" w14:textId="77777777" w:rsidTr="00611079">
        <w:trPr>
          <w:trHeight w:val="694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2C1BDF" w14:textId="77777777" w:rsidR="00C55435" w:rsidRPr="00385D39" w:rsidRDefault="00C55435" w:rsidP="0060648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35FC52" w14:textId="6F4A29F2" w:rsidR="00C55435" w:rsidRPr="00385D39" w:rsidRDefault="00C55435" w:rsidP="00606487">
            <w:pPr>
              <w:spacing w:line="256" w:lineRule="auto"/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26A275" w14:textId="4C2EEC3C" w:rsidR="00C55435" w:rsidRPr="00385D39" w:rsidRDefault="00C55435" w:rsidP="00606487">
            <w:pPr>
              <w:spacing w:after="2"/>
              <w:ind w:right="132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b/>
                <w:i/>
              </w:rPr>
              <w:t>Giornata dei Diritti dell’Infanzia e dell’adolescen</w:t>
            </w:r>
            <w:r>
              <w:rPr>
                <w:rFonts w:ascii="Times New Roman" w:hAnsi="Times New Roman" w:cs="Times New Roman"/>
                <w:b/>
                <w:i/>
              </w:rPr>
              <w:t>z</w:t>
            </w:r>
            <w:r w:rsidRPr="00385D39">
              <w:rPr>
                <w:rFonts w:ascii="Times New Roman" w:hAnsi="Times New Roman" w:cs="Times New Roman"/>
                <w:b/>
                <w:i/>
              </w:rPr>
              <w:t>a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(20 Novembre)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1DCC7A" w14:textId="5DD2AC3E" w:rsidR="00C55435" w:rsidRPr="00385D39" w:rsidRDefault="00C55435" w:rsidP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2E3A335F" w14:textId="77777777" w:rsidR="00C55435" w:rsidRPr="00385D39" w:rsidRDefault="00C55435" w:rsidP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09D18F31" w14:textId="3E1553AD" w:rsidR="00C55435" w:rsidRPr="00385D39" w:rsidRDefault="00C55435" w:rsidP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 xml:space="preserve">Primaria   </w:t>
            </w:r>
            <w:r w:rsidR="001D49A2">
              <w:rPr>
                <w:rFonts w:ascii="Times New Roman" w:hAnsi="Times New Roman" w:cs="Times New Roman"/>
                <w:sz w:val="16"/>
              </w:rPr>
              <w:t>(</w:t>
            </w:r>
            <w:r w:rsidR="007128FA">
              <w:rPr>
                <w:rFonts w:ascii="Times New Roman" w:hAnsi="Times New Roman" w:cs="Times New Roman"/>
                <w:sz w:val="16"/>
              </w:rPr>
              <w:t>3</w:t>
            </w:r>
            <w:r w:rsidR="001D49A2">
              <w:rPr>
                <w:rFonts w:ascii="Times New Roman" w:hAnsi="Times New Roman" w:cs="Times New Roman"/>
                <w:sz w:val="16"/>
              </w:rPr>
              <w:t>^)</w:t>
            </w:r>
          </w:p>
          <w:p w14:paraId="476F0FCF" w14:textId="77777777" w:rsidR="00C55435" w:rsidRPr="00385D39" w:rsidRDefault="00C55435" w:rsidP="00606487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ABE5D35" w14:textId="77777777" w:rsidR="00C55435" w:rsidRPr="00385D39" w:rsidRDefault="00C55435" w:rsidP="00606487">
            <w:pPr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40A6809" w14:textId="77777777" w:rsidR="00C55435" w:rsidRPr="00385D39" w:rsidRDefault="00C55435" w:rsidP="00606487">
            <w:pPr>
              <w:spacing w:line="256" w:lineRule="auto"/>
              <w:ind w:left="250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eastAsia="Calibri" w:hAnsi="Times New Roman" w:cs="Times New Roman"/>
                <w:sz w:val="18"/>
              </w:rPr>
              <w:t xml:space="preserve">  </w:t>
            </w:r>
          </w:p>
          <w:p w14:paraId="0F85556E" w14:textId="77777777" w:rsidR="00B255A2" w:rsidRDefault="00B255A2" w:rsidP="00B255A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3DA55402" w14:textId="21264EDE" w:rsidR="00C55435" w:rsidRPr="00385D39" w:rsidRDefault="00C55435" w:rsidP="0060648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94A8D9" w14:textId="77777777" w:rsidR="00C55435" w:rsidRPr="00385D39" w:rsidRDefault="00C55435" w:rsidP="0060648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C55435" w:rsidRPr="00385D39" w14:paraId="38FFE42B" w14:textId="77777777" w:rsidTr="00611079">
        <w:trPr>
          <w:trHeight w:val="755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57023D" w14:textId="77777777" w:rsidR="00C55435" w:rsidRPr="00385D39" w:rsidRDefault="00C55435" w:rsidP="0060648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FDA3C5" w14:textId="658A7AB6" w:rsidR="00C55435" w:rsidRPr="00385D39" w:rsidRDefault="00C55435" w:rsidP="00606487">
            <w:pPr>
              <w:spacing w:line="256" w:lineRule="auto"/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4A3B3FC" w14:textId="31ACD20E" w:rsidR="00C55435" w:rsidRPr="00385D39" w:rsidRDefault="00C55435" w:rsidP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b/>
                <w:i/>
              </w:rPr>
              <w:t xml:space="preserve">Shoah </w:t>
            </w:r>
            <w:r>
              <w:rPr>
                <w:rFonts w:ascii="Times New Roman" w:hAnsi="Times New Roman" w:cs="Times New Roman"/>
                <w:b/>
                <w:i/>
              </w:rPr>
              <w:t>G</w:t>
            </w:r>
            <w:r w:rsidRPr="00385D39">
              <w:rPr>
                <w:rFonts w:ascii="Times New Roman" w:hAnsi="Times New Roman" w:cs="Times New Roman"/>
                <w:b/>
                <w:i/>
              </w:rPr>
              <w:t>iornata della memoria</w:t>
            </w:r>
            <w:r w:rsidRPr="00385D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808C97" w14:textId="461D0916" w:rsidR="00C55435" w:rsidRPr="00385D39" w:rsidRDefault="00C55435" w:rsidP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 xml:space="preserve">Primaria   </w:t>
            </w:r>
            <w:r w:rsidR="001D49A2">
              <w:rPr>
                <w:rFonts w:ascii="Times New Roman" w:hAnsi="Times New Roman" w:cs="Times New Roman"/>
                <w:sz w:val="16"/>
              </w:rPr>
              <w:t>(5^)</w:t>
            </w:r>
          </w:p>
          <w:p w14:paraId="149E5666" w14:textId="77777777" w:rsidR="00C55435" w:rsidRPr="00385D39" w:rsidRDefault="00C55435" w:rsidP="00606487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653CDB" w14:textId="77777777" w:rsidR="00C55435" w:rsidRPr="00385D39" w:rsidRDefault="00C55435" w:rsidP="00606487">
            <w:pPr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A4575" w14:textId="77777777" w:rsidR="00B255A2" w:rsidRDefault="00B255A2" w:rsidP="00B255A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3084BC44" w14:textId="7C03010C" w:rsidR="00C55435" w:rsidRPr="00385D39" w:rsidRDefault="00C55435" w:rsidP="0060648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37568A" w14:textId="77777777" w:rsidR="00C55435" w:rsidRPr="00385D39" w:rsidRDefault="00C55435" w:rsidP="0060648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C55435" w:rsidRPr="00385D39" w14:paraId="1818DBC1" w14:textId="77777777" w:rsidTr="00611079">
        <w:trPr>
          <w:trHeight w:val="758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E11F29" w14:textId="77777777" w:rsidR="00C55435" w:rsidRPr="00385D39" w:rsidRDefault="00C55435" w:rsidP="0060648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BC0B6F6" w14:textId="248FF1C7" w:rsidR="00C55435" w:rsidRPr="00385D39" w:rsidRDefault="00C55435" w:rsidP="00606487">
            <w:pPr>
              <w:spacing w:line="256" w:lineRule="auto"/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A707BD" w14:textId="16949F4B" w:rsidR="00C55435" w:rsidRPr="00867A97" w:rsidRDefault="00C55435" w:rsidP="00867A97">
            <w:pPr>
              <w:rPr>
                <w:rFonts w:ascii="Times New Roman" w:hAnsi="Times New Roman" w:cs="Times New Roman"/>
                <w:b/>
                <w:i/>
              </w:rPr>
            </w:pPr>
            <w:r w:rsidRPr="00385D39">
              <w:rPr>
                <w:rFonts w:ascii="Times New Roman" w:hAnsi="Times New Roman" w:cs="Times New Roman"/>
                <w:b/>
                <w:i/>
              </w:rPr>
              <w:t>Giornata della legalità (21 Marzo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37C819" w14:textId="373C8AD6" w:rsidR="00C55435" w:rsidRPr="00385D39" w:rsidRDefault="00C55435" w:rsidP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46041A8F" w14:textId="1BDFA8F8" w:rsidR="00C55435" w:rsidRPr="00385D39" w:rsidRDefault="00C55435" w:rsidP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 xml:space="preserve">Primaria   </w:t>
            </w:r>
            <w:r w:rsidR="001D49A2">
              <w:rPr>
                <w:rFonts w:ascii="Times New Roman" w:hAnsi="Times New Roman" w:cs="Times New Roman"/>
                <w:sz w:val="16"/>
              </w:rPr>
              <w:t>(</w:t>
            </w:r>
            <w:r w:rsidR="007128FA">
              <w:rPr>
                <w:rFonts w:ascii="Times New Roman" w:hAnsi="Times New Roman" w:cs="Times New Roman"/>
                <w:sz w:val="16"/>
              </w:rPr>
              <w:t>4</w:t>
            </w:r>
            <w:r w:rsidR="001D49A2">
              <w:rPr>
                <w:rFonts w:ascii="Times New Roman" w:hAnsi="Times New Roman" w:cs="Times New Roman"/>
                <w:sz w:val="16"/>
              </w:rPr>
              <w:t>^)</w:t>
            </w:r>
          </w:p>
          <w:p w14:paraId="267BB19F" w14:textId="77777777" w:rsidR="00C55435" w:rsidRPr="00385D39" w:rsidRDefault="00C55435" w:rsidP="00606487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Secondaria</w:t>
            </w:r>
          </w:p>
          <w:p w14:paraId="7259FA26" w14:textId="77777777" w:rsidR="00C55435" w:rsidRPr="00385D39" w:rsidRDefault="00C55435" w:rsidP="00606487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DE7866" w14:textId="77777777" w:rsidR="00C55435" w:rsidRPr="00385D39" w:rsidRDefault="00C55435" w:rsidP="00606487">
            <w:pPr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38ACC6" w14:textId="77777777" w:rsidR="00B255A2" w:rsidRDefault="00B255A2" w:rsidP="00B255A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71BD8671" w14:textId="0E1081C7" w:rsidR="00C55435" w:rsidRPr="00385D39" w:rsidRDefault="00C55435" w:rsidP="00606487">
            <w:pPr>
              <w:spacing w:line="256" w:lineRule="auto"/>
              <w:ind w:right="5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DB8F65" w14:textId="77777777" w:rsidR="00C55435" w:rsidRPr="00385D39" w:rsidRDefault="00C55435" w:rsidP="0060648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C55435" w:rsidRPr="00385D39" w14:paraId="4EC2B40F" w14:textId="77777777" w:rsidTr="00611079">
        <w:trPr>
          <w:trHeight w:val="858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B32839" w14:textId="77777777" w:rsidR="00C55435" w:rsidRPr="00385D39" w:rsidRDefault="00C55435" w:rsidP="0060648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317B50" w14:textId="0A62E637" w:rsidR="00C55435" w:rsidRPr="00385D39" w:rsidRDefault="00C55435" w:rsidP="00606487">
            <w:pPr>
              <w:spacing w:line="256" w:lineRule="auto"/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635FE" w14:textId="2816469F" w:rsidR="00C55435" w:rsidRPr="00867A97" w:rsidRDefault="00C55435" w:rsidP="00867A97">
            <w:pPr>
              <w:spacing w:after="2" w:line="235" w:lineRule="auto"/>
              <w:ind w:left="1"/>
              <w:rPr>
                <w:rFonts w:ascii="Times New Roman" w:hAnsi="Times New Roman" w:cs="Times New Roman"/>
              </w:rPr>
            </w:pPr>
            <w:r w:rsidRPr="00385D39">
              <w:rPr>
                <w:rFonts w:ascii="Times New Roman" w:hAnsi="Times New Roman" w:cs="Times New Roman"/>
                <w:b/>
                <w:i/>
              </w:rPr>
              <w:t>Giornata nazionale dei “</w:t>
            </w:r>
            <w:r>
              <w:rPr>
                <w:rFonts w:ascii="Times New Roman" w:hAnsi="Times New Roman" w:cs="Times New Roman"/>
                <w:b/>
                <w:i/>
              </w:rPr>
              <w:t>G</w:t>
            </w:r>
            <w:r w:rsidRPr="00385D39">
              <w:rPr>
                <w:rFonts w:ascii="Times New Roman" w:hAnsi="Times New Roman" w:cs="Times New Roman"/>
                <w:b/>
                <w:i/>
              </w:rPr>
              <w:t xml:space="preserve">iochi della </w:t>
            </w:r>
          </w:p>
          <w:p w14:paraId="07BBF465" w14:textId="46222C9C" w:rsidR="00C55435" w:rsidRPr="00385D39" w:rsidRDefault="00C55435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b/>
                <w:i/>
              </w:rPr>
              <w:t xml:space="preserve">Gentilezza”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54969D" w14:textId="3CF26B3B" w:rsidR="00C55435" w:rsidRPr="00385D39" w:rsidRDefault="00C55435" w:rsidP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Infanzia</w:t>
            </w:r>
            <w:r w:rsidR="001D49A2">
              <w:rPr>
                <w:rFonts w:ascii="Times New Roman" w:hAnsi="Times New Roman" w:cs="Times New Roman"/>
                <w:sz w:val="16"/>
              </w:rPr>
              <w:t xml:space="preserve">   </w:t>
            </w:r>
          </w:p>
          <w:p w14:paraId="2D22C3E7" w14:textId="4FF8BD1B" w:rsidR="00C55435" w:rsidRPr="00385D39" w:rsidRDefault="00C55435" w:rsidP="0060648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 xml:space="preserve">Primaria  </w:t>
            </w:r>
            <w:r w:rsidR="001D49A2">
              <w:rPr>
                <w:rFonts w:ascii="Times New Roman" w:hAnsi="Times New Roman" w:cs="Times New Roman"/>
                <w:sz w:val="16"/>
              </w:rPr>
              <w:t>(1^ - 2^)</w:t>
            </w:r>
            <w:r w:rsidRPr="00385D39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29C2379B" w14:textId="355A64FB" w:rsidR="00C55435" w:rsidRPr="00385D39" w:rsidRDefault="00C55435" w:rsidP="00606487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DC021D" w14:textId="77777777" w:rsidR="00C55435" w:rsidRPr="00385D39" w:rsidRDefault="00C55435" w:rsidP="0060648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1B7896" w14:textId="77777777" w:rsidR="00B255A2" w:rsidRDefault="00B255A2" w:rsidP="00B255A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0549CCFC" w14:textId="3D1D3AD5" w:rsidR="00C55435" w:rsidRPr="00385D39" w:rsidRDefault="00C55435" w:rsidP="0060648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4986BB" w14:textId="77777777" w:rsidR="00C55435" w:rsidRPr="00385D39" w:rsidRDefault="00C55435" w:rsidP="0060648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C55435" w:rsidRPr="00385D39" w14:paraId="6DC410E2" w14:textId="77777777" w:rsidTr="00611079">
        <w:trPr>
          <w:trHeight w:val="40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8294AB" w14:textId="77777777" w:rsidR="00C55435" w:rsidRPr="00385D39" w:rsidRDefault="00C55435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CF9BDC" w14:textId="3CF3A48E" w:rsidR="00C55435" w:rsidRDefault="00C55435" w:rsidP="00867A97">
            <w:pPr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8F0EDA" w14:textId="77777777" w:rsidR="00C55435" w:rsidRPr="00FF2F6B" w:rsidRDefault="00C55435" w:rsidP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FF2F6B"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</w:p>
          <w:p w14:paraId="774BB98F" w14:textId="04399F9C" w:rsidR="00C55435" w:rsidRPr="00385D39" w:rsidRDefault="00C55435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FF2F6B">
              <w:rPr>
                <w:rFonts w:ascii="Times New Roman" w:hAnsi="Times New Roman" w:cs="Times New Roman"/>
                <w:b/>
                <w:i/>
              </w:rPr>
              <w:t xml:space="preserve"> “Donacibo</w:t>
            </w:r>
            <w:r>
              <w:rPr>
                <w:b/>
                <w:i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E8469B" w14:textId="509B77B2" w:rsidR="00C55435" w:rsidRDefault="00C55435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219B3D50" w14:textId="228AD3B3" w:rsidR="00C55435" w:rsidRPr="00FF2F6B" w:rsidRDefault="00C55435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FF2F6B">
              <w:rPr>
                <w:rFonts w:ascii="Times New Roman" w:hAnsi="Times New Roman" w:cs="Times New Roman"/>
                <w:sz w:val="16"/>
              </w:rPr>
              <w:t xml:space="preserve">Primaria  </w:t>
            </w:r>
          </w:p>
          <w:p w14:paraId="5B8BD93D" w14:textId="77777777" w:rsidR="00C55435" w:rsidRPr="00385D39" w:rsidRDefault="00C55435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FF2F6B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19D553" w14:textId="77777777" w:rsidR="00C55435" w:rsidRPr="00385D39" w:rsidRDefault="00C55435" w:rsidP="00867A9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EE3528" w14:textId="77777777" w:rsidR="00B255A2" w:rsidRDefault="00B255A2" w:rsidP="00B255A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3D1994AA" w14:textId="4BAC32D0" w:rsidR="00C55435" w:rsidRPr="00385D39" w:rsidRDefault="00C55435" w:rsidP="00867A97">
            <w:pPr>
              <w:spacing w:line="256" w:lineRule="auto"/>
              <w:ind w:right="59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690A7D" w14:textId="77777777" w:rsidR="00C55435" w:rsidRPr="00385D39" w:rsidRDefault="00C55435" w:rsidP="00867A9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1F24BF" w:rsidRPr="00385D39" w14:paraId="75A5A017" w14:textId="77777777" w:rsidTr="00611079">
        <w:trPr>
          <w:trHeight w:val="40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8B32A3" w14:textId="77777777" w:rsidR="001F24BF" w:rsidRPr="00385D39" w:rsidRDefault="001F24BF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2A4C1" w14:textId="77777777" w:rsidR="001F24BF" w:rsidRDefault="001F24BF" w:rsidP="00867A97">
            <w:pPr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175E99" w14:textId="23F9D19B" w:rsidR="001F24BF" w:rsidRPr="00F40CB8" w:rsidRDefault="001F24BF" w:rsidP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F40CB8">
              <w:rPr>
                <w:rFonts w:ascii="Times New Roman" w:hAnsi="Times New Roman" w:cs="Times New Roman"/>
                <w:b/>
                <w:i/>
              </w:rPr>
              <w:t>Testimoni di Pace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DFA671" w14:textId="400107C1" w:rsidR="001F24BF" w:rsidRPr="00F40CB8" w:rsidRDefault="001F24BF" w:rsidP="001F24BF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F40CB8">
              <w:rPr>
                <w:rFonts w:ascii="Times New Roman" w:hAnsi="Times New Roman" w:cs="Times New Roman"/>
                <w:sz w:val="16"/>
              </w:rPr>
              <w:t>Primaria  (5^)</w:t>
            </w:r>
          </w:p>
          <w:p w14:paraId="01E96788" w14:textId="77777777" w:rsidR="00F40CB8" w:rsidRPr="00F40CB8" w:rsidRDefault="00F40CB8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1794EF4C" w14:textId="30E2A53A" w:rsidR="001F24BF" w:rsidRPr="00F40CB8" w:rsidRDefault="001F24BF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F40CB8">
              <w:rPr>
                <w:rFonts w:ascii="Times New Roman" w:hAnsi="Times New Roman" w:cs="Times New Roman"/>
                <w:sz w:val="16"/>
              </w:rPr>
              <w:t>Secondaria</w:t>
            </w:r>
            <w:r w:rsidR="00426D4C" w:rsidRPr="00F40CB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F40CB8" w:rsidRPr="00F40CB8">
              <w:rPr>
                <w:rFonts w:ascii="Times New Roman" w:hAnsi="Times New Roman" w:cs="Times New Roman"/>
                <w:sz w:val="16"/>
              </w:rPr>
              <w:t>Dipartim. LETTERE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ACF6AC" w14:textId="5703A73B" w:rsidR="001F24BF" w:rsidRPr="00F40CB8" w:rsidRDefault="00F40CB8" w:rsidP="00867A9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F40CB8">
              <w:rPr>
                <w:rFonts w:ascii="Times New Roman" w:hAnsi="Times New Roman" w:cs="Times New Roman"/>
                <w:sz w:val="20"/>
              </w:rPr>
              <w:t>Esperti esterni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A85990" w14:textId="77777777" w:rsidR="00F40CB8" w:rsidRDefault="00F40CB8" w:rsidP="00F40CB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518009F0" w14:textId="77777777" w:rsidR="001F24BF" w:rsidRPr="00611079" w:rsidRDefault="001F24BF" w:rsidP="00B255A2">
            <w:pPr>
              <w:rPr>
                <w:rFonts w:ascii="Times New Roman" w:hAnsi="Times New Roman" w:cs="Times New Roman"/>
                <w:sz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0A13C8" w14:textId="43D81294" w:rsidR="001F24BF" w:rsidRPr="00611079" w:rsidRDefault="00016AD6" w:rsidP="00867A9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C74EE">
              <w:rPr>
                <w:rFonts w:ascii="Times New Roman" w:hAnsi="Times New Roman" w:cs="Times New Roman"/>
              </w:rPr>
              <w:t>nuovo</w:t>
            </w:r>
          </w:p>
        </w:tc>
      </w:tr>
      <w:tr w:rsidR="00192A34" w:rsidRPr="00385D39" w14:paraId="40609673" w14:textId="77777777" w:rsidTr="00611079">
        <w:trPr>
          <w:trHeight w:val="40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061F5E" w14:textId="77777777" w:rsidR="00192A34" w:rsidRPr="00385D39" w:rsidRDefault="00192A34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EE53BB" w14:textId="77777777" w:rsidR="00192A34" w:rsidRDefault="00192A34" w:rsidP="00867A97">
            <w:pPr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679331" w14:textId="2E75693A" w:rsidR="00192A34" w:rsidRPr="00A66E2E" w:rsidRDefault="00192A34" w:rsidP="00192A34">
            <w:pPr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  <w:r w:rsidRPr="00A66E2E">
              <w:rPr>
                <w:rFonts w:ascii="Times New Roman" w:hAnsi="Times New Roman" w:cs="Times New Roman"/>
                <w:b/>
                <w:i/>
              </w:rPr>
              <w:t>Laboratorio di cittadinanza</w:t>
            </w:r>
          </w:p>
          <w:p w14:paraId="120F0D12" w14:textId="4A867DF7" w:rsidR="00192A34" w:rsidRPr="00A66E2E" w:rsidRDefault="00192A34" w:rsidP="00192A34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A66E2E">
              <w:rPr>
                <w:rFonts w:ascii="Times New Roman" w:hAnsi="Times New Roman" w:cs="Times New Roman"/>
                <w:b/>
                <w:i/>
              </w:rPr>
              <w:t>“Mappa del mondo nuovo”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48D63C" w14:textId="2CDBE382" w:rsidR="00192A34" w:rsidRPr="00A66E2E" w:rsidRDefault="00192A34" w:rsidP="00192A34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A66E2E">
              <w:rPr>
                <w:rFonts w:ascii="Times New Roman" w:hAnsi="Times New Roman" w:cs="Times New Roman"/>
                <w:sz w:val="16"/>
              </w:rPr>
              <w:t>Primaria  (3^)</w:t>
            </w:r>
          </w:p>
          <w:p w14:paraId="667520BC" w14:textId="77777777" w:rsidR="00192A34" w:rsidRPr="00A66E2E" w:rsidRDefault="00192A34" w:rsidP="001F24BF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5CB27" w14:textId="102296F5" w:rsidR="00192A34" w:rsidRPr="00611079" w:rsidRDefault="00016AD6" w:rsidP="00867A97">
            <w:pPr>
              <w:spacing w:line="256" w:lineRule="auto"/>
              <w:rPr>
                <w:rFonts w:ascii="Times New Roman" w:hAnsi="Times New Roman" w:cs="Times New Roman"/>
                <w:sz w:val="20"/>
                <w:highlight w:val="cyan"/>
              </w:rPr>
            </w:pPr>
            <w:r w:rsidRPr="00F40CB8">
              <w:rPr>
                <w:rFonts w:ascii="Times New Roman" w:hAnsi="Times New Roman" w:cs="Times New Roman"/>
                <w:sz w:val="20"/>
              </w:rPr>
              <w:t>Esperti esterni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B4C4FF" w14:textId="77777777" w:rsidR="00016AD6" w:rsidRDefault="00016AD6" w:rsidP="00016AD6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5FFF5E80" w14:textId="77777777" w:rsidR="00192A34" w:rsidRPr="00611079" w:rsidRDefault="00192A34" w:rsidP="00B255A2">
            <w:pPr>
              <w:rPr>
                <w:rFonts w:ascii="Times New Roman" w:hAnsi="Times New Roman" w:cs="Times New Roman"/>
                <w:sz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D92B57" w14:textId="534D8850" w:rsidR="00192A34" w:rsidRPr="00611079" w:rsidRDefault="00016AD6" w:rsidP="00867A9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C74EE">
              <w:rPr>
                <w:rFonts w:ascii="Times New Roman" w:hAnsi="Times New Roman" w:cs="Times New Roman"/>
              </w:rPr>
              <w:t>nuovo</w:t>
            </w:r>
          </w:p>
        </w:tc>
      </w:tr>
      <w:tr w:rsidR="00C55435" w:rsidRPr="00385D39" w14:paraId="6714061C" w14:textId="77777777" w:rsidTr="001D49A2">
        <w:trPr>
          <w:trHeight w:val="40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01BDC4" w14:textId="77777777" w:rsidR="00C55435" w:rsidRPr="00385D39" w:rsidRDefault="00C55435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FBBF" w14:textId="77777777" w:rsidR="00C55435" w:rsidRDefault="00C55435" w:rsidP="00867A97">
            <w:pPr>
              <w:spacing w:line="25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8575" w14:textId="3E2FCC3E" w:rsidR="00C55435" w:rsidRPr="00FF2F6B" w:rsidRDefault="00C55435" w:rsidP="00C55435">
            <w:pPr>
              <w:spacing w:after="2"/>
              <w:ind w:right="378"/>
              <w:rPr>
                <w:rFonts w:ascii="Times New Roman" w:hAnsi="Times New Roman" w:cs="Times New Roman"/>
                <w:b/>
                <w:i/>
              </w:rPr>
            </w:pPr>
            <w:r w:rsidRPr="00C55435">
              <w:rPr>
                <w:rFonts w:ascii="Times New Roman" w:hAnsi="Times New Roman" w:cs="Times New Roman"/>
                <w:b/>
                <w:i/>
              </w:rPr>
              <w:t>Talent Dante        Show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C6C0" w14:textId="6B781795" w:rsidR="00C55435" w:rsidRPr="00385D39" w:rsidRDefault="00C55435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8726" w14:textId="77777777" w:rsidR="00C55435" w:rsidRPr="00385D39" w:rsidRDefault="00C55435" w:rsidP="00867A97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76A7" w14:textId="3CC2EE40" w:rsidR="00C55435" w:rsidRPr="00FF2F6B" w:rsidRDefault="00B255A2" w:rsidP="00867A97">
            <w:pPr>
              <w:spacing w:line="256" w:lineRule="auto"/>
              <w:ind w:right="5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A0D6" w14:textId="21F8C815" w:rsidR="00C55435" w:rsidRDefault="00C55435" w:rsidP="00867A97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867A97" w:rsidRPr="00385D39" w14:paraId="09D2C135" w14:textId="77777777" w:rsidTr="00C55435">
        <w:trPr>
          <w:trHeight w:val="674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C8A624" w14:textId="77777777" w:rsidR="00867A97" w:rsidRPr="00385D39" w:rsidRDefault="00867A97" w:rsidP="00867A97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6519"/>
            <w:hideMark/>
          </w:tcPr>
          <w:p w14:paraId="4D9A6641" w14:textId="77777777" w:rsidR="00867A97" w:rsidRPr="00867A97" w:rsidRDefault="00867A97" w:rsidP="00867A97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867A97">
              <w:rPr>
                <w:rFonts w:ascii="Times New Roman" w:hAnsi="Times New Roman" w:cs="Times New Roman"/>
                <w:b/>
                <w:i/>
              </w:rPr>
              <w:t>Progetto</w:t>
            </w:r>
            <w:r w:rsidRPr="00385D3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1EEE2F03" w14:textId="77777777" w:rsidR="00867A97" w:rsidRDefault="00867A97" w:rsidP="00867A97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385D39">
              <w:rPr>
                <w:rFonts w:ascii="Times New Roman" w:hAnsi="Times New Roman" w:cs="Times New Roman"/>
                <w:b/>
                <w:i/>
              </w:rPr>
              <w:t>Bullismo e Cyberbullismo</w:t>
            </w:r>
            <w:r w:rsidRPr="00385D39">
              <w:rPr>
                <w:rFonts w:ascii="Times New Roman" w:hAnsi="Times New Roman" w:cs="Times New Roman"/>
              </w:rPr>
              <w:t xml:space="preserve"> </w:t>
            </w:r>
          </w:p>
          <w:p w14:paraId="3751A7C7" w14:textId="2D276313" w:rsidR="00942150" w:rsidRPr="00385D39" w:rsidRDefault="00942150" w:rsidP="00867A97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942150">
              <w:rPr>
                <w:rFonts w:ascii="Times New Roman" w:hAnsi="Times New Roman" w:cs="Times New Roman"/>
                <w:b/>
                <w:i/>
              </w:rPr>
              <w:t>“Le radici della legalità”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DFC0" w14:textId="77777777" w:rsidR="00867A97" w:rsidRDefault="00867A97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E40CD" w14:textId="2F1A913F" w:rsidR="00867A97" w:rsidRDefault="00867A97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1C28EB91" w14:textId="77777777" w:rsidR="00867A97" w:rsidRPr="00385D39" w:rsidRDefault="00867A97" w:rsidP="00867A97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68E1CD26" w14:textId="77777777" w:rsidR="00867A97" w:rsidRPr="00385D39" w:rsidRDefault="00867A97" w:rsidP="00867A97">
            <w:pPr>
              <w:spacing w:line="254" w:lineRule="auto"/>
              <w:ind w:left="14"/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F5E77" w14:textId="77777777" w:rsidR="00301727" w:rsidRDefault="00301727" w:rsidP="00867A9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Pelosi</w:t>
            </w:r>
          </w:p>
          <w:p w14:paraId="36AD6B7F" w14:textId="7D0C91B9" w:rsidR="00867A97" w:rsidRPr="00385D39" w:rsidRDefault="00867A97" w:rsidP="00867A97">
            <w:pPr>
              <w:rPr>
                <w:rFonts w:ascii="Times New Roman" w:hAnsi="Times New Roman" w:cs="Times New Roman"/>
                <w:sz w:val="20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 xml:space="preserve">Bimbo </w:t>
            </w:r>
          </w:p>
          <w:p w14:paraId="73FFE005" w14:textId="77777777" w:rsidR="00AB0A70" w:rsidRDefault="00867A97" w:rsidP="00AB0A70">
            <w:pPr>
              <w:ind w:left="12"/>
              <w:rPr>
                <w:rFonts w:ascii="Times New Roman" w:hAnsi="Times New Roman" w:cs="Times New Roman"/>
                <w:sz w:val="24"/>
              </w:rPr>
            </w:pPr>
            <w:r w:rsidRPr="00385D39">
              <w:rPr>
                <w:rFonts w:ascii="Times New Roman" w:hAnsi="Times New Roman" w:cs="Times New Roman"/>
                <w:sz w:val="16"/>
              </w:rPr>
              <w:t>Inglese</w:t>
            </w:r>
            <w:r w:rsidRPr="00385D3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601B55D" w14:textId="2D00F4FF" w:rsidR="00AB0A70" w:rsidRPr="00AB0A70" w:rsidRDefault="00AB0A70" w:rsidP="00AB0A70">
            <w:pPr>
              <w:ind w:left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6ABEC" w14:textId="77777777" w:rsidR="00B255A2" w:rsidRDefault="00B255A2" w:rsidP="00B255A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7A977C89" w14:textId="7093DDE4" w:rsidR="00867A97" w:rsidRPr="00385D39" w:rsidRDefault="00867A97" w:rsidP="00867A97">
            <w:pPr>
              <w:spacing w:line="25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861D" w14:textId="77777777" w:rsidR="00867A97" w:rsidRPr="00385D39" w:rsidRDefault="00867A97" w:rsidP="00867A97">
            <w:pPr>
              <w:spacing w:line="254" w:lineRule="auto"/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</w:tbl>
    <w:p w14:paraId="25AE3D51" w14:textId="004627C6" w:rsidR="00147555" w:rsidRDefault="00147555" w:rsidP="00AB1E2F">
      <w:pPr>
        <w:spacing w:after="0" w:line="256" w:lineRule="auto"/>
        <w:ind w:left="1"/>
        <w:rPr>
          <w:rFonts w:ascii="Times New Roman" w:eastAsiaTheme="minorEastAsia" w:hAnsi="Times New Roman" w:cs="Times New Roman"/>
          <w:b/>
          <w:lang w:eastAsia="it-IT"/>
        </w:rPr>
      </w:pPr>
    </w:p>
    <w:p w14:paraId="1E707787" w14:textId="5BA62A0B" w:rsidR="00C55435" w:rsidRDefault="00C55435" w:rsidP="00AB1E2F">
      <w:pPr>
        <w:spacing w:after="0" w:line="256" w:lineRule="auto"/>
        <w:ind w:left="1"/>
        <w:rPr>
          <w:rFonts w:ascii="Times New Roman" w:eastAsiaTheme="minorEastAsia" w:hAnsi="Times New Roman" w:cs="Times New Roman"/>
          <w:b/>
          <w:lang w:eastAsia="it-IT"/>
        </w:rPr>
      </w:pPr>
    </w:p>
    <w:p w14:paraId="10A7D279" w14:textId="77777777" w:rsidR="00C55435" w:rsidRPr="00AB1E2F" w:rsidRDefault="00C55435" w:rsidP="00AB1E2F">
      <w:pPr>
        <w:spacing w:after="0" w:line="256" w:lineRule="auto"/>
        <w:ind w:left="1"/>
        <w:rPr>
          <w:rFonts w:ascii="Times New Roman" w:eastAsiaTheme="minorEastAsia" w:hAnsi="Times New Roman" w:cs="Times New Roman"/>
          <w:b/>
          <w:lang w:eastAsia="it-IT"/>
        </w:rPr>
      </w:pPr>
    </w:p>
    <w:tbl>
      <w:tblPr>
        <w:tblStyle w:val="TableGrid"/>
        <w:tblW w:w="10212" w:type="dxa"/>
        <w:tblInd w:w="7" w:type="dxa"/>
        <w:tblLayout w:type="fixed"/>
        <w:tblCellMar>
          <w:top w:w="12" w:type="dxa"/>
          <w:left w:w="58" w:type="dxa"/>
        </w:tblCellMar>
        <w:tblLook w:val="04A0" w:firstRow="1" w:lastRow="0" w:firstColumn="1" w:lastColumn="0" w:noHBand="0" w:noVBand="1"/>
      </w:tblPr>
      <w:tblGrid>
        <w:gridCol w:w="540"/>
        <w:gridCol w:w="1433"/>
        <w:gridCol w:w="1984"/>
        <w:gridCol w:w="1701"/>
        <w:gridCol w:w="1701"/>
        <w:gridCol w:w="1418"/>
        <w:gridCol w:w="1428"/>
        <w:gridCol w:w="7"/>
      </w:tblGrid>
      <w:tr w:rsidR="00942150" w:rsidRPr="00147555" w14:paraId="62EF0320" w14:textId="77777777" w:rsidTr="001D49A2">
        <w:trPr>
          <w:trHeight w:val="284"/>
        </w:trPr>
        <w:tc>
          <w:tcPr>
            <w:tcW w:w="10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31B67" w14:textId="7B3A418E" w:rsidR="00942150" w:rsidRPr="00147555" w:rsidRDefault="00942150" w:rsidP="00147555">
            <w:pPr>
              <w:ind w:left="57"/>
              <w:rPr>
                <w:rFonts w:ascii="Times New Roman" w:hAnsi="Times New Roman" w:cs="Times New Roman"/>
              </w:rPr>
            </w:pPr>
            <w:r w:rsidRPr="00147555">
              <w:rPr>
                <w:rFonts w:ascii="Times New Roman" w:hAnsi="Times New Roman" w:cs="Times New Roman"/>
              </w:rPr>
              <w:t xml:space="preserve">Potenziamento delle discipline motorie e sviluppo di comportamenti ispirati a uno stile di vita sano, con particolare riferimento all'alimentazione, all'educazione fisica e allo sport e attenzione alla tutela del diritto allo studio degli studenti praticanti attività sportiva agonistica. </w:t>
            </w:r>
          </w:p>
        </w:tc>
      </w:tr>
      <w:tr w:rsidR="00942150" w:rsidRPr="00147555" w14:paraId="4A5DACE9" w14:textId="77777777" w:rsidTr="00942150">
        <w:trPr>
          <w:gridAfter w:val="1"/>
          <w:wAfter w:w="7" w:type="dxa"/>
          <w:trHeight w:val="28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hideMark/>
          </w:tcPr>
          <w:p w14:paraId="0657D21F" w14:textId="77777777" w:rsidR="00942150" w:rsidRPr="00147555" w:rsidRDefault="00942150">
            <w:pPr>
              <w:spacing w:line="256" w:lineRule="auto"/>
              <w:ind w:left="19"/>
              <w:rPr>
                <w:rFonts w:ascii="Times New Roman" w:hAnsi="Times New Roman" w:cs="Times New Roman"/>
                <w:sz w:val="20"/>
              </w:rPr>
            </w:pPr>
            <w:r w:rsidRPr="00147555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22B407" wp14:editId="73616607">
                      <wp:extent cx="197485" cy="242570"/>
                      <wp:effectExtent l="0" t="19050" r="69215" b="0"/>
                      <wp:docPr id="10" name="Grup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8"/>
                              </a:xfrm>
                            </wpg:grpSpPr>
                            <wps:wsp>
                              <wps:cNvPr id="11" name="Rectangle 25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4"/>
                                  <a:ext cx="261500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6E873F" w14:textId="77777777" w:rsidR="001D49A2" w:rsidRDefault="001D49A2" w:rsidP="00147555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P5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Rectangle 256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549662" w14:textId="77777777" w:rsidR="001D49A2" w:rsidRDefault="001D49A2" w:rsidP="00147555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2B407" id="Gruppo 10" o:spid="_x0000_s1032" style="width:15.55pt;height:19.1pt;mso-position-horizontal-relative:char;mso-position-vertical-relative:line" coordsize="197387,24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">
                      <v:rect id="Rectangle 2565" o:spid="_x0000_s1033" style="position:absolute;left:512;top:-19314;width:261500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      <v:textbox inset="0,0,0,0">
                          <w:txbxContent>
                            <w:p w14:paraId="456E873F" w14:textId="77777777" w:rsidR="001D49A2" w:rsidRDefault="001D49A2" w:rsidP="00147555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P5</w:t>
                              </w:r>
                            </w:p>
                          </w:txbxContent>
                        </v:textbox>
                      </v:rect>
                      <v:rect id="Rectangle 2566" o:spid="_x0000_s1034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      <v:textbox inset="0,0,0,0">
                          <w:txbxContent>
                            <w:p w14:paraId="17549662" w14:textId="77777777" w:rsidR="001D49A2" w:rsidRDefault="001D49A2" w:rsidP="00147555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4AD86" w14:textId="77777777" w:rsidR="00942150" w:rsidRPr="00513733" w:rsidRDefault="00942150">
            <w:pPr>
              <w:spacing w:line="256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513733">
              <w:rPr>
                <w:rFonts w:ascii="Times New Roman" w:hAnsi="Times New Roman" w:cs="Times New Roman"/>
                <w:b/>
              </w:rPr>
              <w:t xml:space="preserve">PROGETTO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8527" w14:textId="0D05868C" w:rsidR="00942150" w:rsidRPr="00513733" w:rsidRDefault="00942150" w:rsidP="0094215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AZIONI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1EBB7" w14:textId="4DAC7919" w:rsidR="00942150" w:rsidRPr="00513733" w:rsidRDefault="00942150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513733">
              <w:rPr>
                <w:rFonts w:ascii="Times New Roman" w:hAnsi="Times New Roman" w:cs="Times New Roman"/>
                <w:b/>
              </w:rPr>
              <w:t xml:space="preserve">DESTINATARI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6CAD" w14:textId="77777777" w:rsidR="00942150" w:rsidRPr="00513733" w:rsidRDefault="00942150">
            <w:pPr>
              <w:spacing w:line="256" w:lineRule="auto"/>
              <w:ind w:left="26"/>
              <w:jc w:val="both"/>
              <w:rPr>
                <w:rFonts w:ascii="Times New Roman" w:hAnsi="Times New Roman" w:cs="Times New Roman"/>
              </w:rPr>
            </w:pPr>
            <w:r w:rsidRPr="00513733">
              <w:rPr>
                <w:rFonts w:ascii="Times New Roman" w:hAnsi="Times New Roman" w:cs="Times New Roman"/>
                <w:b/>
              </w:rPr>
              <w:t xml:space="preserve">REFERENTI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1EE3C" w14:textId="77777777" w:rsidR="00942150" w:rsidRPr="00513733" w:rsidRDefault="00942150">
            <w:pPr>
              <w:spacing w:line="256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513733">
              <w:rPr>
                <w:rFonts w:ascii="Times New Roman" w:hAnsi="Times New Roman" w:cs="Times New Roman"/>
                <w:b/>
              </w:rPr>
              <w:t xml:space="preserve">PROPOSTE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D2EEB" w14:textId="77777777" w:rsidR="00942150" w:rsidRPr="00513733" w:rsidRDefault="00942150">
            <w:pPr>
              <w:spacing w:line="256" w:lineRule="auto"/>
              <w:ind w:left="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prosecuzione/nuovo</w:t>
            </w:r>
            <w:r w:rsidRPr="0051373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42150" w:rsidRPr="00147555" w14:paraId="76DB2D93" w14:textId="77777777" w:rsidTr="00942150">
        <w:trPr>
          <w:gridAfter w:val="1"/>
          <w:wAfter w:w="7" w:type="dxa"/>
          <w:trHeight w:val="102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06BF41B0" w14:textId="77777777" w:rsidR="00942150" w:rsidRPr="00147555" w:rsidRDefault="0094215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7247A4A6" w14:textId="77777777" w:rsidR="00942150" w:rsidRPr="00147555" w:rsidRDefault="00942150">
            <w:pPr>
              <w:spacing w:line="256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1475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Progetto </w:t>
            </w:r>
          </w:p>
          <w:p w14:paraId="4184587C" w14:textId="62B4187D" w:rsidR="00942150" w:rsidRPr="00147555" w:rsidRDefault="00942150">
            <w:pPr>
              <w:spacing w:line="256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1475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Potenziamento delle discipline motorie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D20A" w14:textId="77777777" w:rsidR="00942150" w:rsidRPr="00147555" w:rsidRDefault="0094215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6158" w14:textId="7E371789" w:rsidR="00942150" w:rsidRPr="00147555" w:rsidRDefault="0094215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6CFA2DB4" w14:textId="77777777" w:rsidR="00942150" w:rsidRPr="00147555" w:rsidRDefault="0094215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54B85032" w14:textId="77777777" w:rsidR="00942150" w:rsidRPr="00147555" w:rsidRDefault="0094215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 xml:space="preserve">Primaria  </w:t>
            </w:r>
          </w:p>
          <w:p w14:paraId="3DE9671B" w14:textId="77777777" w:rsidR="00942150" w:rsidRPr="00147555" w:rsidRDefault="0094215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>Secondaria</w:t>
            </w:r>
          </w:p>
          <w:p w14:paraId="3E254196" w14:textId="77777777" w:rsidR="00942150" w:rsidRPr="00147555" w:rsidRDefault="0094215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3651FBF9" w14:textId="77777777" w:rsidR="00942150" w:rsidRPr="00147555" w:rsidRDefault="0094215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C4931" w14:textId="77777777" w:rsidR="00942150" w:rsidRPr="00147555" w:rsidRDefault="00942150">
            <w:pPr>
              <w:spacing w:after="2"/>
              <w:ind w:right="37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Conte S.</w:t>
            </w:r>
          </w:p>
          <w:p w14:paraId="5DD08616" w14:textId="77777777" w:rsidR="00942150" w:rsidRPr="00147555" w:rsidRDefault="00942150">
            <w:pPr>
              <w:spacing w:after="2"/>
              <w:ind w:right="378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>Di Munno</w:t>
            </w:r>
          </w:p>
          <w:p w14:paraId="7B6ACE00" w14:textId="07C1DE4B" w:rsidR="00942150" w:rsidRPr="00147555" w:rsidRDefault="00942150" w:rsidP="00950C9C">
            <w:pPr>
              <w:spacing w:after="2"/>
              <w:ind w:right="37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Mantuano</w:t>
            </w:r>
          </w:p>
          <w:p w14:paraId="6BAB157E" w14:textId="276278D2" w:rsidR="00942150" w:rsidRPr="00950C9C" w:rsidRDefault="00942150" w:rsidP="00950C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C14E7" w14:textId="77777777" w:rsidR="00942150" w:rsidRDefault="00942150" w:rsidP="00B255A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D6461B6" w14:textId="15A545BC" w:rsidR="00942150" w:rsidRPr="00147555" w:rsidRDefault="00942150">
            <w:pPr>
              <w:spacing w:line="256" w:lineRule="auto"/>
              <w:ind w:right="5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3BFD" w14:textId="77777777" w:rsidR="00942150" w:rsidRPr="00147555" w:rsidRDefault="00942150">
            <w:pPr>
              <w:spacing w:line="256" w:lineRule="auto"/>
              <w:ind w:right="5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42150" w:rsidRPr="00147555" w14:paraId="6BC13E5E" w14:textId="77777777" w:rsidTr="00942150">
        <w:trPr>
          <w:gridAfter w:val="1"/>
          <w:wAfter w:w="7" w:type="dxa"/>
          <w:trHeight w:val="64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51706A58" w14:textId="77777777" w:rsidR="00942150" w:rsidRPr="00147555" w:rsidRDefault="0094215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C9B3E" w14:textId="71F8AAE5" w:rsidR="00942150" w:rsidRPr="00147555" w:rsidRDefault="00942150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FBF5" w14:textId="6BC10B26" w:rsidR="00942150" w:rsidRPr="00147555" w:rsidRDefault="0094215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Giochi sportivi e campionati studenteschi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C7B3B" w14:textId="5C1C996E" w:rsidR="00942150" w:rsidRPr="00147555" w:rsidRDefault="0094215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05AE1" w14:textId="33799A18" w:rsidR="00942150" w:rsidRPr="00147555" w:rsidRDefault="00942150" w:rsidP="00211EA2">
            <w:pPr>
              <w:spacing w:after="46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B386A" w14:textId="1EC1211C" w:rsidR="00942150" w:rsidRPr="00147555" w:rsidRDefault="00942150">
            <w:pPr>
              <w:spacing w:line="256" w:lineRule="auto"/>
              <w:ind w:right="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009B6" w14:textId="77777777" w:rsidR="00942150" w:rsidRPr="00147555" w:rsidRDefault="00942150">
            <w:pPr>
              <w:spacing w:line="256" w:lineRule="auto"/>
              <w:ind w:right="5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42150" w:rsidRPr="00147555" w14:paraId="683F9B95" w14:textId="77777777" w:rsidTr="00942150">
        <w:trPr>
          <w:gridAfter w:val="1"/>
          <w:wAfter w:w="7" w:type="dxa"/>
          <w:trHeight w:val="67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6F827F47" w14:textId="77777777" w:rsidR="00942150" w:rsidRPr="00147555" w:rsidRDefault="0094215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AC9E" w14:textId="3F330358" w:rsidR="00942150" w:rsidRPr="00147555" w:rsidRDefault="00942150" w:rsidP="003C7DAC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F9CB" w14:textId="07244B85" w:rsidR="00942150" w:rsidRPr="00147555" w:rsidRDefault="001D49A2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SPORT</w:t>
            </w:r>
            <w:r w:rsidR="00942150" w:rsidRPr="00EC74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e SALUTE- progetto nazionale “Scuola Attiva Kids”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023E9" w14:textId="4822A66A" w:rsidR="00942150" w:rsidRPr="00147555" w:rsidRDefault="0094215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>Primaria (classi 4</w:t>
            </w:r>
            <w:r w:rsidRPr="00147555">
              <w:rPr>
                <w:rFonts w:ascii="Times New Roman" w:hAnsi="Times New Roman" w:cs="Times New Roman"/>
                <w:sz w:val="16"/>
                <w:vertAlign w:val="superscript"/>
              </w:rPr>
              <w:t>e</w:t>
            </w:r>
            <w:r w:rsidRPr="00147555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26D4C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5486" w14:textId="77777777" w:rsidR="00942150" w:rsidRPr="00147555" w:rsidRDefault="00942150">
            <w:pPr>
              <w:spacing w:after="46" w:line="256" w:lineRule="auto"/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2DB6" w14:textId="77777777" w:rsidR="00942150" w:rsidRDefault="00942150" w:rsidP="00B255A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44ED58F8" w14:textId="742AAD2A" w:rsidR="00942150" w:rsidRPr="00147555" w:rsidRDefault="00942150">
            <w:pPr>
              <w:spacing w:line="256" w:lineRule="auto"/>
              <w:ind w:right="5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AF616" w14:textId="77777777" w:rsidR="00942150" w:rsidRPr="00147555" w:rsidRDefault="00942150">
            <w:pPr>
              <w:spacing w:line="256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42150" w:rsidRPr="00147555" w14:paraId="1BB42A2C" w14:textId="77777777" w:rsidTr="00942150">
        <w:trPr>
          <w:gridAfter w:val="1"/>
          <w:wAfter w:w="7" w:type="dxa"/>
          <w:trHeight w:val="67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center"/>
          </w:tcPr>
          <w:p w14:paraId="60AED98E" w14:textId="77777777" w:rsidR="00942150" w:rsidRPr="00147555" w:rsidRDefault="0094215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D0AF5" w14:textId="58F5D80D" w:rsidR="00942150" w:rsidRPr="00EC74EE" w:rsidRDefault="00942150" w:rsidP="003C7DAC">
            <w:pPr>
              <w:spacing w:line="25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2290" w14:textId="6A6E4190" w:rsidR="00942150" w:rsidRDefault="0094215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SPORT E e SALUTE- progetto nazionale “Scuola Attiva Junior”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21D5" w14:textId="64EAB809" w:rsidR="00942150" w:rsidRPr="00147555" w:rsidRDefault="0094215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0D77F" w14:textId="77777777" w:rsidR="00942150" w:rsidRPr="00147555" w:rsidRDefault="00942150">
            <w:pPr>
              <w:spacing w:after="46" w:line="256" w:lineRule="auto"/>
              <w:ind w:left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80B5D" w14:textId="6E6ADFBA" w:rsidR="00942150" w:rsidRPr="00147555" w:rsidRDefault="00942150">
            <w:pPr>
              <w:spacing w:line="256" w:lineRule="auto"/>
              <w:ind w:right="5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28BBAA" w14:textId="59469EF7" w:rsidR="00942150" w:rsidRDefault="00942150">
            <w:pPr>
              <w:spacing w:line="256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942150" w:rsidRPr="00147555" w14:paraId="1FA4DEB2" w14:textId="77777777" w:rsidTr="00942150">
        <w:trPr>
          <w:gridAfter w:val="1"/>
          <w:wAfter w:w="7" w:type="dxa"/>
          <w:trHeight w:val="67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center"/>
            <w:hideMark/>
          </w:tcPr>
          <w:p w14:paraId="6B408B0D" w14:textId="77777777" w:rsidR="00942150" w:rsidRPr="00147555" w:rsidRDefault="00942150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36F74" w14:textId="77777777" w:rsidR="00942150" w:rsidRPr="00147555" w:rsidRDefault="00942150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14:paraId="38778730" w14:textId="35B9B78C" w:rsidR="00942150" w:rsidRPr="00147555" w:rsidRDefault="00942150">
            <w:pPr>
              <w:spacing w:line="256" w:lineRule="auto"/>
              <w:ind w:left="1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69A4" w14:textId="30C35492" w:rsidR="00942150" w:rsidRPr="00147555" w:rsidRDefault="0094215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b/>
                <w:i/>
                <w:sz w:val="20"/>
              </w:rPr>
              <w:t>Piccoli eroi a scuola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A124E" w14:textId="5C71BA5D" w:rsidR="00942150" w:rsidRPr="00147555" w:rsidRDefault="00942150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147555">
              <w:rPr>
                <w:rFonts w:ascii="Times New Roman" w:hAnsi="Times New Roman" w:cs="Times New Roman"/>
                <w:sz w:val="16"/>
              </w:rPr>
              <w:t>Infanzia (treenni)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1A52" w14:textId="3308DC3E" w:rsidR="00942150" w:rsidRPr="00950C9C" w:rsidRDefault="00942150" w:rsidP="00211EA2">
            <w:pPr>
              <w:spacing w:after="46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E25A1" w14:textId="77777777" w:rsidR="00942150" w:rsidRDefault="00942150" w:rsidP="00B255A2">
            <w:pPr>
              <w:rPr>
                <w:rFonts w:ascii="Times New Roman" w:hAnsi="Times New Roman" w:cs="Times New Roman"/>
                <w:sz w:val="18"/>
              </w:rPr>
            </w:pPr>
          </w:p>
          <w:p w14:paraId="6CEBBEEF" w14:textId="75F604AC" w:rsidR="00942150" w:rsidRDefault="00942150" w:rsidP="00B255A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E17896B" w14:textId="5B4A52AC" w:rsidR="00942150" w:rsidRPr="00147555" w:rsidRDefault="00942150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7FF883E" w14:textId="77777777" w:rsidR="00942150" w:rsidRPr="00147555" w:rsidRDefault="00942150">
            <w:pPr>
              <w:spacing w:line="256" w:lineRule="auto"/>
              <w:ind w:right="5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791A" w14:textId="77777777" w:rsidR="00942150" w:rsidRPr="00147555" w:rsidRDefault="00942150" w:rsidP="00211EA2">
            <w:pPr>
              <w:spacing w:line="256" w:lineRule="auto"/>
              <w:ind w:right="5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</w:tbl>
    <w:p w14:paraId="13001D12" w14:textId="77777777" w:rsidR="00016F10" w:rsidRDefault="00016F10" w:rsidP="00942150">
      <w:pPr>
        <w:spacing w:after="0"/>
        <w:ind w:right="96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9780" w:type="dxa"/>
        <w:jc w:val="center"/>
        <w:tblInd w:w="0" w:type="dxa"/>
        <w:tblLayout w:type="fixed"/>
        <w:tblCellMar>
          <w:top w:w="12" w:type="dxa"/>
          <w:left w:w="35" w:type="dxa"/>
        </w:tblCellMar>
        <w:tblLook w:val="04A0" w:firstRow="1" w:lastRow="0" w:firstColumn="1" w:lastColumn="0" w:noHBand="0" w:noVBand="1"/>
      </w:tblPr>
      <w:tblGrid>
        <w:gridCol w:w="497"/>
        <w:gridCol w:w="2226"/>
        <w:gridCol w:w="1985"/>
        <w:gridCol w:w="1560"/>
        <w:gridCol w:w="2091"/>
        <w:gridCol w:w="1421"/>
      </w:tblGrid>
      <w:tr w:rsidR="00016F10" w:rsidRPr="00016F10" w14:paraId="5E6885AE" w14:textId="77777777" w:rsidTr="00016F10">
        <w:trPr>
          <w:trHeight w:val="285"/>
          <w:jc w:val="center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67FD2E" w14:textId="77777777" w:rsidR="00016F10" w:rsidRPr="00016F10" w:rsidRDefault="00016F10" w:rsidP="00016F10">
            <w:pPr>
              <w:pBdr>
                <w:left w:val="single" w:sz="4" w:space="4" w:color="000000"/>
              </w:pBdr>
              <w:ind w:left="57"/>
              <w:rPr>
                <w:rFonts w:ascii="Times New Roman" w:hAnsi="Times New Roman" w:cs="Times New Roman"/>
              </w:rPr>
            </w:pPr>
            <w:r w:rsidRPr="00016F10">
              <w:rPr>
                <w:rFonts w:ascii="Times New Roman" w:hAnsi="Times New Roman" w:cs="Times New Roman"/>
              </w:rPr>
              <w:t>Sviluppo delle competenze digitali degli studenti, con particolare riguardo al pensiero computazionale, all'utilizzo critico e consapevole dei social network e dei media nonché alla produzione e ai legami con il mondo del lavoro.</w:t>
            </w:r>
          </w:p>
        </w:tc>
      </w:tr>
      <w:tr w:rsidR="001705EE" w:rsidRPr="00016F10" w14:paraId="3EADF519" w14:textId="77777777" w:rsidTr="005310FD">
        <w:trPr>
          <w:trHeight w:val="285"/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6ADD5859" w14:textId="77777777" w:rsidR="001705EE" w:rsidRPr="00016F10" w:rsidRDefault="001705EE">
            <w:pPr>
              <w:spacing w:line="256" w:lineRule="auto"/>
              <w:ind w:left="42"/>
              <w:rPr>
                <w:rFonts w:ascii="Times New Roman" w:hAnsi="Times New Roman" w:cs="Times New Roman"/>
                <w:sz w:val="20"/>
              </w:rPr>
            </w:pPr>
            <w:r w:rsidRPr="00016F10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94138D" wp14:editId="1DBEEF8D">
                      <wp:extent cx="197485" cy="242570"/>
                      <wp:effectExtent l="0" t="19050" r="69215" b="0"/>
                      <wp:docPr id="16" name="Grupp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8"/>
                              </a:xfrm>
                            </wpg:grpSpPr>
                            <wps:wsp>
                              <wps:cNvPr id="17" name="Rectangle 283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3"/>
                                  <a:ext cx="261500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4F31BF" w14:textId="77777777" w:rsidR="001D49A2" w:rsidRDefault="001D49A2" w:rsidP="00016F10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>P6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Rectangle 283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FE8D31" w14:textId="77777777" w:rsidR="001D49A2" w:rsidRDefault="001D49A2" w:rsidP="00016F10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b/>
                                        <w:color w:val="FF0000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94138D" id="Gruppo 16" o:spid="_x0000_s1035" style="width:15.55pt;height:19.1pt;mso-position-horizontal-relative:char;mso-position-vertical-relative:line" coordsize="197387,24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">
                      <v:rect id="Rectangle 2836" o:spid="_x0000_s1036" style="position:absolute;left:512;top:-19313;width:261500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" filled="f" stroked="f">
                        <v:textbox inset="0,0,0,0">
                          <w:txbxContent>
                            <w:p w14:paraId="354F31BF" w14:textId="77777777" w:rsidR="001D49A2" w:rsidRDefault="001D49A2" w:rsidP="00016F10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P6</w:t>
                              </w:r>
                            </w:p>
                          </w:txbxContent>
                        </v:textbox>
                      </v:rect>
                      <v:rect id="Rectangle 2837" o:spid="_x0000_s1037" style="position:absolute;left:101618;top:-116328;width:59288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lG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" filled="f" stroked="f">
                        <v:textbox inset="0,0,0,0">
                          <w:txbxContent>
                            <w:p w14:paraId="7FFE8D31" w14:textId="77777777" w:rsidR="001D49A2" w:rsidRDefault="001D49A2" w:rsidP="00016F10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33D00" w14:textId="77777777" w:rsidR="001705EE" w:rsidRPr="00513733" w:rsidRDefault="001705EE">
            <w:pPr>
              <w:spacing w:line="256" w:lineRule="auto"/>
              <w:ind w:left="108"/>
              <w:jc w:val="both"/>
              <w:rPr>
                <w:rFonts w:ascii="Times New Roman" w:hAnsi="Times New Roman" w:cs="Times New Roman"/>
                <w:b/>
              </w:rPr>
            </w:pPr>
            <w:r w:rsidRPr="00513733">
              <w:rPr>
                <w:rFonts w:ascii="Times New Roman" w:hAnsi="Times New Roman" w:cs="Times New Roman"/>
                <w:b/>
              </w:rPr>
              <w:t xml:space="preserve">PROGETTO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80DC7" w14:textId="77777777" w:rsidR="001705EE" w:rsidRPr="00513733" w:rsidRDefault="001705EE">
            <w:pPr>
              <w:spacing w:line="256" w:lineRule="auto"/>
              <w:ind w:left="23"/>
              <w:jc w:val="both"/>
              <w:rPr>
                <w:rFonts w:ascii="Times New Roman" w:hAnsi="Times New Roman" w:cs="Times New Roman"/>
                <w:b/>
              </w:rPr>
            </w:pPr>
            <w:r w:rsidRPr="00513733">
              <w:rPr>
                <w:rFonts w:ascii="Times New Roman" w:hAnsi="Times New Roman" w:cs="Times New Roman"/>
                <w:b/>
              </w:rPr>
              <w:t xml:space="preserve">DESTINATARI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570E6" w14:textId="77777777" w:rsidR="001705EE" w:rsidRPr="00513733" w:rsidRDefault="001705EE">
            <w:pPr>
              <w:spacing w:line="256" w:lineRule="auto"/>
              <w:ind w:left="49"/>
              <w:jc w:val="both"/>
              <w:rPr>
                <w:rFonts w:ascii="Times New Roman" w:hAnsi="Times New Roman" w:cs="Times New Roman"/>
                <w:b/>
              </w:rPr>
            </w:pPr>
            <w:r w:rsidRPr="00513733">
              <w:rPr>
                <w:rFonts w:ascii="Times New Roman" w:hAnsi="Times New Roman" w:cs="Times New Roman"/>
                <w:b/>
              </w:rPr>
              <w:t xml:space="preserve">REFERENTI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8E6B8" w14:textId="77777777" w:rsidR="001705EE" w:rsidRPr="00513733" w:rsidRDefault="001705EE">
            <w:pPr>
              <w:spacing w:line="256" w:lineRule="auto"/>
              <w:ind w:right="36"/>
              <w:jc w:val="center"/>
              <w:rPr>
                <w:rFonts w:ascii="Times New Roman" w:hAnsi="Times New Roman" w:cs="Times New Roman"/>
                <w:b/>
              </w:rPr>
            </w:pPr>
            <w:r w:rsidRPr="00513733">
              <w:rPr>
                <w:rFonts w:ascii="Times New Roman" w:hAnsi="Times New Roman" w:cs="Times New Roman"/>
                <w:b/>
              </w:rPr>
              <w:t xml:space="preserve">PROPOSTE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FF68" w14:textId="77777777" w:rsidR="001705EE" w:rsidRPr="00513733" w:rsidRDefault="003C7DAC">
            <w:pPr>
              <w:spacing w:line="256" w:lineRule="auto"/>
              <w:ind w:left="6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prosecuzione/nuovo</w:t>
            </w:r>
          </w:p>
        </w:tc>
      </w:tr>
      <w:tr w:rsidR="001705EE" w:rsidRPr="00016F10" w14:paraId="66B10416" w14:textId="77777777" w:rsidTr="00942150">
        <w:trPr>
          <w:trHeight w:val="516"/>
          <w:jc w:val="center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A0A264" w14:textId="77777777" w:rsidR="001705EE" w:rsidRPr="00016F10" w:rsidRDefault="001705E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78295CB" w14:textId="0D555A53" w:rsidR="001705EE" w:rsidRPr="00513733" w:rsidRDefault="007D58AF">
            <w:pPr>
              <w:spacing w:line="256" w:lineRule="auto"/>
              <w:ind w:left="2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Progetto </w:t>
            </w:r>
            <w:r w:rsidRPr="007D58AF">
              <w:rPr>
                <w:rFonts w:ascii="Times New Roman" w:hAnsi="Times New Roman" w:cs="Times New Roman"/>
                <w:b/>
                <w:i/>
              </w:rPr>
              <w:t>Digitalizzare e Innovare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960D1" w14:textId="77777777" w:rsidR="001705EE" w:rsidRPr="00016F10" w:rsidRDefault="001705EE">
            <w:pPr>
              <w:spacing w:line="252" w:lineRule="auto"/>
              <w:rPr>
                <w:rFonts w:ascii="Times New Roman" w:hAnsi="Times New Roman" w:cs="Times New Roman"/>
                <w:sz w:val="16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2DC40420" w14:textId="77777777" w:rsidR="001705EE" w:rsidRPr="00016F10" w:rsidRDefault="001705EE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53DEFD11" w14:textId="77777777" w:rsidR="001705EE" w:rsidRPr="00016F10" w:rsidRDefault="001705EE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F4CEB" w14:textId="77777777" w:rsidR="001705EE" w:rsidRPr="00016F10" w:rsidRDefault="001705EE">
            <w:pPr>
              <w:spacing w:after="66"/>
              <w:ind w:left="25" w:right="643"/>
              <w:rPr>
                <w:rFonts w:ascii="Times New Roman" w:hAnsi="Times New Roman" w:cs="Times New Roman"/>
                <w:sz w:val="16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>Conte</w:t>
            </w:r>
            <w:r w:rsidR="00AB1E2F">
              <w:rPr>
                <w:rFonts w:ascii="Times New Roman" w:hAnsi="Times New Roman" w:cs="Times New Roman"/>
                <w:sz w:val="16"/>
              </w:rPr>
              <w:t xml:space="preserve"> S.</w:t>
            </w:r>
          </w:p>
          <w:p w14:paraId="7656A1BE" w14:textId="77777777" w:rsidR="001705EE" w:rsidRPr="00016F10" w:rsidRDefault="001705EE">
            <w:pPr>
              <w:spacing w:after="66"/>
              <w:ind w:left="25" w:right="643"/>
              <w:rPr>
                <w:rFonts w:ascii="Times New Roman" w:hAnsi="Times New Roman" w:cs="Times New Roman"/>
                <w:sz w:val="20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 xml:space="preserve">Bimbo </w:t>
            </w:r>
          </w:p>
          <w:p w14:paraId="5C3B7A83" w14:textId="77777777" w:rsidR="001705EE" w:rsidRDefault="001705EE">
            <w:pPr>
              <w:spacing w:after="66"/>
              <w:ind w:left="25" w:right="643"/>
              <w:rPr>
                <w:rFonts w:ascii="Times New Roman" w:hAnsi="Times New Roman" w:cs="Times New Roman"/>
                <w:sz w:val="16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>Boscolo</w:t>
            </w:r>
          </w:p>
          <w:p w14:paraId="7487F613" w14:textId="7456FCEF" w:rsidR="00950C9C" w:rsidRPr="00950C9C" w:rsidRDefault="00950C9C">
            <w:pPr>
              <w:spacing w:after="66"/>
              <w:ind w:left="25" w:right="6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740E" w14:textId="77777777" w:rsidR="00B255A2" w:rsidRDefault="00B255A2" w:rsidP="00B255A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EF82114" w14:textId="77777777" w:rsidR="001705EE" w:rsidRPr="00016F10" w:rsidRDefault="001705EE">
            <w:pPr>
              <w:spacing w:line="256" w:lineRule="auto"/>
              <w:ind w:left="17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BE94" w14:textId="55461FA8" w:rsidR="001705EE" w:rsidRPr="00016F10" w:rsidRDefault="00B255A2">
            <w:pPr>
              <w:spacing w:line="256" w:lineRule="auto"/>
              <w:ind w:right="3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1705EE" w:rsidRPr="00016F10" w14:paraId="6A08BF3B" w14:textId="77777777" w:rsidTr="00942150">
        <w:trPr>
          <w:trHeight w:val="516"/>
          <w:jc w:val="center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F6B568" w14:textId="77777777" w:rsidR="001705EE" w:rsidRPr="00016F10" w:rsidRDefault="001705EE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69A2276" w14:textId="77777777" w:rsidR="001705EE" w:rsidRPr="00513733" w:rsidRDefault="001705EE">
            <w:pPr>
              <w:spacing w:line="256" w:lineRule="auto"/>
              <w:ind w:left="24"/>
              <w:rPr>
                <w:rFonts w:ascii="Times New Roman" w:hAnsi="Times New Roman" w:cs="Times New Roman"/>
                <w:b/>
                <w:i/>
              </w:rPr>
            </w:pPr>
            <w:r w:rsidRPr="00513733">
              <w:rPr>
                <w:rFonts w:ascii="Times New Roman" w:hAnsi="Times New Roman" w:cs="Times New Roman"/>
                <w:b/>
                <w:i/>
              </w:rPr>
              <w:t>Certificazione</w:t>
            </w:r>
          </w:p>
          <w:p w14:paraId="0228CDE1" w14:textId="77777777" w:rsidR="001705EE" w:rsidRPr="00513733" w:rsidRDefault="001705EE">
            <w:pPr>
              <w:spacing w:line="256" w:lineRule="auto"/>
              <w:ind w:left="24"/>
              <w:rPr>
                <w:rFonts w:ascii="Times New Roman" w:hAnsi="Times New Roman" w:cs="Times New Roman"/>
                <w:b/>
              </w:rPr>
            </w:pPr>
            <w:r w:rsidRPr="00513733">
              <w:rPr>
                <w:rFonts w:ascii="Times New Roman" w:hAnsi="Times New Roman" w:cs="Times New Roman"/>
                <w:b/>
                <w:i/>
              </w:rPr>
              <w:t>EIPASS</w:t>
            </w:r>
            <w:r w:rsidRPr="0051373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EEF60" w14:textId="77777777" w:rsidR="001705EE" w:rsidRPr="00016F10" w:rsidRDefault="001705EE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24E23063" w14:textId="77777777" w:rsidR="001705EE" w:rsidRPr="00016F10" w:rsidRDefault="001705EE">
            <w:pPr>
              <w:spacing w:line="256" w:lineRule="auto"/>
              <w:ind w:left="23"/>
              <w:rPr>
                <w:rFonts w:ascii="Times New Roman" w:hAnsi="Times New Roman" w:cs="Times New Roman"/>
                <w:sz w:val="20"/>
              </w:rPr>
            </w:pPr>
            <w:r w:rsidRPr="00016F10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0FC6" w14:textId="48324127" w:rsidR="00950C9C" w:rsidRPr="00950C9C" w:rsidRDefault="00950C9C">
            <w:pPr>
              <w:spacing w:line="256" w:lineRule="auto"/>
              <w:ind w:left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7C2EB" w14:textId="77777777" w:rsidR="001705EE" w:rsidRDefault="00B255A2" w:rsidP="00513733">
            <w:pPr>
              <w:spacing w:line="25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Extracurricolare</w:t>
            </w:r>
          </w:p>
          <w:p w14:paraId="50D4CF2F" w14:textId="5922C069" w:rsidR="00426D4C" w:rsidRPr="00016F10" w:rsidRDefault="00426D4C" w:rsidP="00513733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426D4C">
              <w:rPr>
                <w:rFonts w:ascii="Times New Roman" w:hAnsi="Times New Roman" w:cs="Times New Roman"/>
                <w:color w:val="FF0000"/>
                <w:sz w:val="18"/>
                <w:highlight w:val="yellow"/>
              </w:rPr>
              <w:t>NON SI ATTIVA PER MANCA</w:t>
            </w:r>
            <w:r w:rsidR="00A66E2E">
              <w:rPr>
                <w:rFonts w:ascii="Times New Roman" w:hAnsi="Times New Roman" w:cs="Times New Roman"/>
                <w:color w:val="FF0000"/>
                <w:sz w:val="18"/>
                <w:highlight w:val="yellow"/>
              </w:rPr>
              <w:t>TO NUMERO MINIMO DI ADESIONI</w:t>
            </w:r>
            <w:r w:rsidRPr="00426D4C">
              <w:rPr>
                <w:rFonts w:ascii="Times New Roman" w:hAnsi="Times New Roman" w:cs="Times New Roman"/>
                <w:color w:val="FF0000"/>
                <w:sz w:val="18"/>
                <w:highlight w:val="yellow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1704" w14:textId="77777777" w:rsidR="001705EE" w:rsidRPr="00016F10" w:rsidRDefault="003C7DAC">
            <w:pPr>
              <w:spacing w:line="256" w:lineRule="auto"/>
              <w:ind w:right="3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</w:tbl>
    <w:p w14:paraId="6C9D1EE9" w14:textId="77777777" w:rsidR="00513733" w:rsidRDefault="00513733" w:rsidP="00942150">
      <w:pPr>
        <w:spacing w:after="0"/>
        <w:ind w:right="96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9775" w:type="dxa"/>
        <w:tblInd w:w="7" w:type="dxa"/>
        <w:tblCellMar>
          <w:top w:w="12" w:type="dxa"/>
          <w:left w:w="46" w:type="dxa"/>
        </w:tblCellMar>
        <w:tblLook w:val="04A0" w:firstRow="1" w:lastRow="0" w:firstColumn="1" w:lastColumn="0" w:noHBand="0" w:noVBand="1"/>
      </w:tblPr>
      <w:tblGrid>
        <w:gridCol w:w="498"/>
        <w:gridCol w:w="1961"/>
        <w:gridCol w:w="1855"/>
        <w:gridCol w:w="1494"/>
        <w:gridCol w:w="2013"/>
        <w:gridCol w:w="1954"/>
      </w:tblGrid>
      <w:tr w:rsidR="00513733" w14:paraId="3E69E24F" w14:textId="77777777" w:rsidTr="007212C1">
        <w:trPr>
          <w:trHeight w:val="284"/>
        </w:trPr>
        <w:tc>
          <w:tcPr>
            <w:tcW w:w="9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B7C0BC" w14:textId="77777777" w:rsidR="00513733" w:rsidRPr="00513733" w:rsidRDefault="00513733" w:rsidP="00513733">
            <w:pPr>
              <w:ind w:left="57"/>
              <w:rPr>
                <w:rFonts w:ascii="Times New Roman" w:hAnsi="Times New Roman" w:cs="Times New Roman"/>
              </w:rPr>
            </w:pPr>
            <w:r w:rsidRPr="00513733">
              <w:rPr>
                <w:rFonts w:ascii="Times New Roman" w:hAnsi="Times New Roman" w:cs="Times New Roman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dell’Istruzione, dell'università e della ricerca il 18 dicembre 2014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13733" w14:paraId="0EEBED9B" w14:textId="77777777" w:rsidTr="00942150">
        <w:trPr>
          <w:trHeight w:val="284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hideMark/>
          </w:tcPr>
          <w:p w14:paraId="7F1BCDC2" w14:textId="77777777" w:rsidR="00513733" w:rsidRDefault="00513733">
            <w:pPr>
              <w:spacing w:line="256" w:lineRule="auto"/>
              <w:ind w:left="31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mc:AlternateContent>
                <mc:Choice Requires="wpg">
                  <w:drawing>
                    <wp:inline distT="0" distB="0" distL="0" distR="0" wp14:anchorId="40F8BA48" wp14:editId="210F2FA1">
                      <wp:extent cx="197485" cy="242570"/>
                      <wp:effectExtent l="0" t="19050" r="69215" b="0"/>
                      <wp:docPr id="19" name="Grupp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7"/>
                              </a:xfrm>
                            </wpg:grpSpPr>
                            <wps:wsp>
                              <wps:cNvPr id="20" name="Rectangle 315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315"/>
                                  <a:ext cx="261500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48FE34" w14:textId="77777777" w:rsidR="001D49A2" w:rsidRDefault="001D49A2" w:rsidP="00513733">
                                    <w:pPr>
                                      <w:spacing w:line="256" w:lineRule="auto"/>
                                    </w:pPr>
                                    <w:r w:rsidRPr="007212C1"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</w:rPr>
                                      <w:t>P7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Rectangle 315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247B2C" w14:textId="77777777" w:rsidR="001D49A2" w:rsidRDefault="001D49A2" w:rsidP="00513733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8BA48" id="Gruppo 19" o:spid="_x0000_s1038" style="width:15.55pt;height:19.1pt;mso-position-horizontal-relative:char;mso-position-vertical-relative:line" coordsize="197387,24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">
                      <v:rect id="Rectangle 3155" o:spid="_x0000_s1039" style="position:absolute;left:512;top:-19315;width:261500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      <v:textbox inset="0,0,0,0">
                          <w:txbxContent>
                            <w:p w14:paraId="1448FE34" w14:textId="77777777" w:rsidR="001D49A2" w:rsidRDefault="001D49A2" w:rsidP="00513733">
                              <w:pPr>
                                <w:spacing w:line="256" w:lineRule="auto"/>
                              </w:pPr>
                              <w:r w:rsidRPr="007212C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P7</w:t>
                              </w:r>
                            </w:p>
                          </w:txbxContent>
                        </v:textbox>
                      </v:rect>
                      <v:rect id="Rectangle 3156" o:spid="_x0000_s1040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      <v:textbox inset="0,0,0,0">
                          <w:txbxContent>
                            <w:p w14:paraId="4F247B2C" w14:textId="77777777" w:rsidR="001D49A2" w:rsidRDefault="001D49A2" w:rsidP="00513733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17C3E" w14:textId="77777777" w:rsidR="00513733" w:rsidRPr="007212C1" w:rsidRDefault="00513733">
            <w:pPr>
              <w:spacing w:line="256" w:lineRule="auto"/>
              <w:ind w:left="103"/>
              <w:jc w:val="both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</w:rPr>
              <w:t xml:space="preserve">PROGETTO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83E98" w14:textId="77777777" w:rsidR="00513733" w:rsidRPr="007212C1" w:rsidRDefault="00513733">
            <w:pPr>
              <w:spacing w:line="256" w:lineRule="auto"/>
              <w:ind w:left="14"/>
              <w:jc w:val="both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</w:rPr>
              <w:t xml:space="preserve">DESTINATARI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658E2" w14:textId="77777777" w:rsidR="00513733" w:rsidRPr="007212C1" w:rsidRDefault="00513733">
            <w:pPr>
              <w:spacing w:line="256" w:lineRule="auto"/>
              <w:ind w:left="31"/>
              <w:jc w:val="both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</w:rPr>
              <w:t xml:space="preserve">REFERENTI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CC61F" w14:textId="77777777" w:rsidR="00513733" w:rsidRPr="007212C1" w:rsidRDefault="00513733">
            <w:pPr>
              <w:spacing w:line="256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</w:rPr>
              <w:t>PROPOSTE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95C04" w14:textId="77777777" w:rsidR="00513733" w:rsidRPr="007212C1" w:rsidRDefault="003C7DAC">
            <w:pPr>
              <w:spacing w:line="256" w:lineRule="auto"/>
              <w:ind w:left="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prosecuzione/nuovo</w:t>
            </w:r>
          </w:p>
        </w:tc>
      </w:tr>
      <w:tr w:rsidR="00513733" w14:paraId="4ECEE619" w14:textId="77777777" w:rsidTr="00942150">
        <w:trPr>
          <w:trHeight w:val="900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0C071938" w14:textId="77777777" w:rsidR="00513733" w:rsidRDefault="0051373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hideMark/>
          </w:tcPr>
          <w:p w14:paraId="075F3EE2" w14:textId="77777777" w:rsidR="00513733" w:rsidRPr="007212C1" w:rsidRDefault="00513733">
            <w:pPr>
              <w:spacing w:line="256" w:lineRule="auto"/>
              <w:ind w:left="14"/>
              <w:rPr>
                <w:rFonts w:ascii="Times New Roman" w:hAnsi="Times New Roman" w:cs="Times New Roman"/>
                <w:b/>
              </w:rPr>
            </w:pPr>
            <w:r w:rsidRPr="007212C1">
              <w:rPr>
                <w:rFonts w:ascii="Times New Roman" w:hAnsi="Times New Roman" w:cs="Times New Roman"/>
                <w:b/>
              </w:rPr>
              <w:t xml:space="preserve">Progetto </w:t>
            </w:r>
          </w:p>
          <w:p w14:paraId="6BFC06CA" w14:textId="77777777" w:rsidR="00513733" w:rsidRPr="007212C1" w:rsidRDefault="00513733">
            <w:pPr>
              <w:spacing w:after="21" w:line="256" w:lineRule="auto"/>
              <w:ind w:left="14"/>
              <w:rPr>
                <w:rFonts w:ascii="Times New Roman" w:hAnsi="Times New Roman" w:cs="Times New Roman"/>
                <w:b/>
              </w:rPr>
            </w:pPr>
            <w:r w:rsidRPr="007212C1">
              <w:rPr>
                <w:rFonts w:ascii="Times New Roman" w:hAnsi="Times New Roman" w:cs="Times New Roman"/>
                <w:b/>
                <w:i/>
              </w:rPr>
              <w:t xml:space="preserve">Educazione </w:t>
            </w:r>
          </w:p>
          <w:p w14:paraId="3E9D7768" w14:textId="77777777" w:rsidR="00513733" w:rsidRPr="007212C1" w:rsidRDefault="00513733">
            <w:pPr>
              <w:spacing w:line="256" w:lineRule="auto"/>
              <w:ind w:left="14"/>
              <w:rPr>
                <w:rFonts w:ascii="Times New Roman" w:hAnsi="Times New Roman" w:cs="Times New Roman"/>
                <w:b/>
              </w:rPr>
            </w:pPr>
            <w:r w:rsidRPr="007212C1">
              <w:rPr>
                <w:rFonts w:ascii="Times New Roman" w:hAnsi="Times New Roman" w:cs="Times New Roman"/>
                <w:b/>
                <w:i/>
              </w:rPr>
              <w:t>all’affettività</w:t>
            </w:r>
            <w:r w:rsidRPr="007212C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AACB8" w14:textId="77777777" w:rsidR="00513733" w:rsidRPr="007212C1" w:rsidRDefault="00513733" w:rsidP="007212C1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60C0E3D0" w14:textId="77777777" w:rsidR="00513733" w:rsidRPr="007212C1" w:rsidRDefault="00513733" w:rsidP="007212C1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 xml:space="preserve">Secondaria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5EE7F" w14:textId="77777777" w:rsidR="00513733" w:rsidRDefault="00513733" w:rsidP="007212C1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 xml:space="preserve">Di Giovine </w:t>
            </w:r>
          </w:p>
          <w:p w14:paraId="62F07BA7" w14:textId="1480398D" w:rsidR="00DC1C42" w:rsidRPr="00DC1C42" w:rsidRDefault="00DC1C42" w:rsidP="007212C1">
            <w:pPr>
              <w:spacing w:line="252" w:lineRule="auto"/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8E62" w14:textId="77777777" w:rsidR="00513733" w:rsidRPr="007212C1" w:rsidRDefault="00513733" w:rsidP="007212C1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39EBEB2F" w14:textId="77777777" w:rsidR="00B255A2" w:rsidRPr="007212C1" w:rsidRDefault="00513733" w:rsidP="007212C1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7212C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4C4C666A" w14:textId="77777777" w:rsidR="00B255A2" w:rsidRDefault="00B255A2" w:rsidP="00B255A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159721D7" w14:textId="2AAA2FC2" w:rsidR="00513733" w:rsidRPr="007212C1" w:rsidRDefault="00513733" w:rsidP="007212C1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9FF95" w14:textId="7C14CC1D" w:rsidR="00513733" w:rsidRPr="007212C1" w:rsidRDefault="00B255A2" w:rsidP="007212C1">
            <w:pPr>
              <w:spacing w:line="256" w:lineRule="auto"/>
              <w:ind w:right="3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513733" w14:paraId="657EA705" w14:textId="77777777" w:rsidTr="00942150">
        <w:trPr>
          <w:trHeight w:val="63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725E274B" w14:textId="77777777" w:rsidR="00513733" w:rsidRDefault="00513733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hideMark/>
          </w:tcPr>
          <w:p w14:paraId="21165CC3" w14:textId="77777777" w:rsidR="00513733" w:rsidRPr="007212C1" w:rsidRDefault="00513733">
            <w:pPr>
              <w:spacing w:line="256" w:lineRule="auto"/>
              <w:ind w:left="14"/>
              <w:rPr>
                <w:rFonts w:ascii="Times New Roman" w:hAnsi="Times New Roman" w:cs="Times New Roman"/>
                <w:b/>
              </w:rPr>
            </w:pPr>
            <w:r w:rsidRPr="007212C1">
              <w:rPr>
                <w:rFonts w:ascii="Times New Roman" w:hAnsi="Times New Roman" w:cs="Times New Roman"/>
                <w:b/>
              </w:rPr>
              <w:t>Progetto</w:t>
            </w:r>
            <w:r w:rsidRPr="007212C1">
              <w:rPr>
                <w:rFonts w:ascii="Times New Roman" w:hAnsi="Times New Roman" w:cs="Times New Roman"/>
                <w:b/>
                <w:i/>
              </w:rPr>
              <w:t xml:space="preserve"> Sicurezza</w:t>
            </w:r>
            <w:r w:rsidRPr="007212C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169B2" w14:textId="77777777" w:rsidR="00513733" w:rsidRPr="007212C1" w:rsidRDefault="00513733" w:rsidP="007212C1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5570CF18" w14:textId="77777777" w:rsidR="00513733" w:rsidRPr="007212C1" w:rsidRDefault="00513733" w:rsidP="007212C1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63C5A841" w14:textId="77777777" w:rsidR="00513733" w:rsidRPr="007212C1" w:rsidRDefault="00513733" w:rsidP="007212C1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BFD85" w14:textId="77777777" w:rsidR="00513733" w:rsidRDefault="00513733" w:rsidP="007212C1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Mastromatteo P.</w:t>
            </w:r>
          </w:p>
          <w:p w14:paraId="30D4ABF7" w14:textId="162C8295" w:rsidR="00DC1C42" w:rsidRPr="007212C1" w:rsidRDefault="00DC1C42" w:rsidP="007212C1">
            <w:pPr>
              <w:spacing w:line="252" w:lineRule="auto"/>
              <w:ind w:left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0136" w14:textId="77777777" w:rsidR="00513733" w:rsidRPr="007212C1" w:rsidRDefault="00513733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44DFCC1E" w14:textId="77777777" w:rsidR="00B255A2" w:rsidRPr="007212C1" w:rsidRDefault="00513733">
            <w:pPr>
              <w:spacing w:line="254" w:lineRule="auto"/>
              <w:rPr>
                <w:rFonts w:ascii="Times New Roman" w:hAnsi="Times New Roman" w:cs="Times New Roman"/>
                <w:sz w:val="20"/>
              </w:rPr>
            </w:pPr>
            <w:r w:rsidRPr="007212C1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230C3E74" w14:textId="77777777" w:rsidR="00B255A2" w:rsidRDefault="00B255A2" w:rsidP="00B255A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51F976B1" w14:textId="58A6726A" w:rsidR="00513733" w:rsidRPr="007212C1" w:rsidRDefault="00513733">
            <w:pPr>
              <w:spacing w:line="254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B4ABA" w14:textId="4F9EF3B0" w:rsidR="00513733" w:rsidRPr="007212C1" w:rsidRDefault="00B255A2" w:rsidP="00942150">
            <w:pPr>
              <w:spacing w:line="256" w:lineRule="auto"/>
              <w:ind w:right="3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</w:tbl>
    <w:p w14:paraId="46DA68C5" w14:textId="77777777" w:rsidR="00513733" w:rsidRDefault="00513733" w:rsidP="00BF4B5E">
      <w:pPr>
        <w:ind w:right="96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9825" w:type="dxa"/>
        <w:tblInd w:w="7" w:type="dxa"/>
        <w:tblLayout w:type="fixed"/>
        <w:tblCellMar>
          <w:top w:w="12" w:type="dxa"/>
          <w:left w:w="58" w:type="dxa"/>
        </w:tblCellMar>
        <w:tblLook w:val="04A0" w:firstRow="1" w:lastRow="0" w:firstColumn="1" w:lastColumn="0" w:noHBand="0" w:noVBand="1"/>
      </w:tblPr>
      <w:tblGrid>
        <w:gridCol w:w="496"/>
        <w:gridCol w:w="2250"/>
        <w:gridCol w:w="1985"/>
        <w:gridCol w:w="1560"/>
        <w:gridCol w:w="2061"/>
        <w:gridCol w:w="1473"/>
      </w:tblGrid>
      <w:tr w:rsidR="007212C1" w:rsidRPr="007212C1" w14:paraId="3DCFDC15" w14:textId="77777777" w:rsidTr="007212C1">
        <w:trPr>
          <w:trHeight w:val="284"/>
        </w:trPr>
        <w:tc>
          <w:tcPr>
            <w:tcW w:w="9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F2345E" w14:textId="77777777" w:rsidR="007212C1" w:rsidRPr="007212C1" w:rsidRDefault="007212C1">
            <w:pPr>
              <w:spacing w:line="256" w:lineRule="auto"/>
              <w:ind w:left="60"/>
              <w:rPr>
                <w:rFonts w:ascii="Times New Roman" w:hAnsi="Times New Roman" w:cs="Times New Roman"/>
                <w:b/>
                <w:sz w:val="16"/>
              </w:rPr>
            </w:pPr>
            <w:r w:rsidRPr="007212C1">
              <w:rPr>
                <w:rFonts w:ascii="Times New Roman" w:hAnsi="Times New Roman" w:cs="Times New Roman"/>
              </w:rPr>
              <w:t>Valorizzazione di percorsi formativi individualizzati e coinvolgimento degli alunni e degli studenti</w:t>
            </w:r>
          </w:p>
        </w:tc>
      </w:tr>
      <w:tr w:rsidR="007212C1" w:rsidRPr="007212C1" w14:paraId="3C8497DB" w14:textId="77777777" w:rsidTr="005310FD">
        <w:trPr>
          <w:trHeight w:val="28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hideMark/>
          </w:tcPr>
          <w:p w14:paraId="6A3AD49D" w14:textId="77777777" w:rsidR="007212C1" w:rsidRPr="007212C1" w:rsidRDefault="007212C1">
            <w:pPr>
              <w:spacing w:line="256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7212C1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A2F44D" wp14:editId="2C830C62">
                      <wp:extent cx="197485" cy="243205"/>
                      <wp:effectExtent l="0" t="19050" r="69215" b="4445"/>
                      <wp:docPr id="22" name="Grupp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3205"/>
                                <a:chOff x="0" y="0"/>
                                <a:chExt cx="197387" cy="242951"/>
                              </a:xfrm>
                            </wpg:grpSpPr>
                            <wps:wsp>
                              <wps:cNvPr id="23" name="Rectangle 338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2" y="-19060"/>
                                  <a:ext cx="261500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0E1274" w14:textId="77777777" w:rsidR="001D49A2" w:rsidRDefault="001D49A2" w:rsidP="007212C1">
                                    <w:pPr>
                                      <w:spacing w:line="256" w:lineRule="auto"/>
                                    </w:pPr>
                                    <w:r w:rsidRPr="007212C1"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</w:rPr>
                                      <w:t>P8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Rectangle 33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86168F" w14:textId="77777777" w:rsidR="001D49A2" w:rsidRDefault="001D49A2" w:rsidP="007212C1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2F44D" id="Gruppo 22" o:spid="_x0000_s1041" style="width:15.55pt;height:19.15pt;mso-position-horizontal-relative:char;mso-position-vertical-relative:line" coordsize="197387,24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">
                      <v:rect id="Rectangle 3381" o:spid="_x0000_s1042" style="position:absolute;left:512;top:-19060;width:261500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14:paraId="2E0E1274" w14:textId="77777777" w:rsidR="001D49A2" w:rsidRDefault="001D49A2" w:rsidP="007212C1">
                              <w:pPr>
                                <w:spacing w:line="256" w:lineRule="auto"/>
                              </w:pPr>
                              <w:r w:rsidRPr="007212C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P8</w:t>
                              </w:r>
                            </w:p>
                          </w:txbxContent>
                        </v:textbox>
                      </v:rect>
                      <v:rect id="Rectangle 3382" o:spid="_x0000_s1043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14:paraId="6786168F" w14:textId="77777777" w:rsidR="001D49A2" w:rsidRDefault="001D49A2" w:rsidP="007212C1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73B5" w14:textId="77777777" w:rsidR="007212C1" w:rsidRPr="007212C1" w:rsidRDefault="007212C1">
            <w:pPr>
              <w:spacing w:line="256" w:lineRule="auto"/>
              <w:ind w:left="215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</w:rPr>
              <w:t xml:space="preserve">PROGETTO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2DD70" w14:textId="77777777" w:rsidR="007212C1" w:rsidRPr="007212C1" w:rsidRDefault="007212C1">
            <w:pPr>
              <w:spacing w:line="256" w:lineRule="auto"/>
              <w:ind w:left="2"/>
              <w:jc w:val="both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</w:rPr>
              <w:t xml:space="preserve">DESTINATARI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6071A" w14:textId="77777777" w:rsidR="007212C1" w:rsidRPr="007212C1" w:rsidRDefault="007212C1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</w:rPr>
              <w:t xml:space="preserve">REFERENTI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B3C20" w14:textId="77777777" w:rsidR="007212C1" w:rsidRPr="007212C1" w:rsidRDefault="007212C1">
            <w:pPr>
              <w:spacing w:line="256" w:lineRule="auto"/>
              <w:ind w:left="151"/>
              <w:jc w:val="center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</w:rPr>
              <w:t>PROPOSTE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5CA2" w14:textId="77777777" w:rsidR="007212C1" w:rsidRPr="007212C1" w:rsidRDefault="007212C1">
            <w:pPr>
              <w:spacing w:line="256" w:lineRule="auto"/>
              <w:ind w:left="60"/>
              <w:rPr>
                <w:rFonts w:ascii="Times New Roman" w:hAnsi="Times New Roman" w:cs="Times New Roman"/>
              </w:rPr>
            </w:pPr>
          </w:p>
        </w:tc>
      </w:tr>
      <w:tr w:rsidR="007212C1" w:rsidRPr="007212C1" w14:paraId="3F927EF2" w14:textId="77777777" w:rsidTr="00942150">
        <w:trPr>
          <w:trHeight w:val="838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C280B4" w14:textId="77777777" w:rsidR="007212C1" w:rsidRPr="007212C1" w:rsidRDefault="007212C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51D0528E" w14:textId="77777777" w:rsidR="007212C1" w:rsidRPr="007212C1" w:rsidRDefault="007212C1">
            <w:pPr>
              <w:spacing w:line="256" w:lineRule="auto"/>
              <w:ind w:left="1" w:right="66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</w:rPr>
              <w:t xml:space="preserve">Progetto </w:t>
            </w:r>
            <w:r w:rsidRPr="007212C1">
              <w:rPr>
                <w:rFonts w:ascii="Times New Roman" w:hAnsi="Times New Roman" w:cs="Times New Roman"/>
                <w:b/>
                <w:i/>
              </w:rPr>
              <w:t xml:space="preserve">Organico potenziato e ore di compresenze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F145" w14:textId="77777777" w:rsidR="007212C1" w:rsidRPr="007212C1" w:rsidRDefault="007212C1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</w:p>
          <w:p w14:paraId="3F63BC2F" w14:textId="77777777" w:rsidR="007212C1" w:rsidRPr="007212C1" w:rsidRDefault="007212C1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Primaria (3 posti)</w:t>
            </w:r>
          </w:p>
          <w:p w14:paraId="703721ED" w14:textId="77777777" w:rsidR="007212C1" w:rsidRPr="007212C1" w:rsidRDefault="007212C1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Secondaria (1 posto)</w:t>
            </w:r>
          </w:p>
          <w:p w14:paraId="0E1D6C8C" w14:textId="77777777" w:rsidR="007212C1" w:rsidRPr="007212C1" w:rsidRDefault="007212C1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9FC9F" w14:textId="77777777" w:rsidR="007212C1" w:rsidRPr="007212C1" w:rsidRDefault="007212C1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Cibelli</w:t>
            </w:r>
          </w:p>
          <w:p w14:paraId="25A28573" w14:textId="77777777" w:rsidR="007212C1" w:rsidRDefault="007212C1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Gerardi</w:t>
            </w:r>
          </w:p>
          <w:p w14:paraId="5ABD175B" w14:textId="449A55FC" w:rsidR="00DC1C42" w:rsidRPr="007212C1" w:rsidRDefault="00DC1C4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AAB63" w14:textId="77777777" w:rsidR="00B255A2" w:rsidRDefault="00B255A2" w:rsidP="00B255A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2335F5B9" w14:textId="53F8243F" w:rsidR="007212C1" w:rsidRPr="007212C1" w:rsidRDefault="007212C1" w:rsidP="007212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70C1" w14:textId="77777777" w:rsidR="007212C1" w:rsidRPr="007212C1" w:rsidRDefault="003C7DAC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7212C1" w:rsidRPr="007212C1" w14:paraId="46313D14" w14:textId="77777777" w:rsidTr="00942150">
        <w:trPr>
          <w:trHeight w:val="964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1CD3CA" w14:textId="77777777" w:rsidR="007212C1" w:rsidRPr="007212C1" w:rsidRDefault="007212C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56F5F055" w14:textId="77777777" w:rsidR="007212C1" w:rsidRPr="007212C1" w:rsidRDefault="007212C1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</w:rPr>
              <w:t xml:space="preserve">Progetto  </w:t>
            </w:r>
          </w:p>
          <w:p w14:paraId="3411C1C6" w14:textId="77777777" w:rsidR="007212C1" w:rsidRPr="007212C1" w:rsidRDefault="007212C1">
            <w:pPr>
              <w:spacing w:line="256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  <w:i/>
              </w:rPr>
              <w:t>Alternativa…mente</w:t>
            </w:r>
            <w:r w:rsidRPr="007212C1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28439B0E" w14:textId="77777777" w:rsidR="007212C1" w:rsidRPr="007212C1" w:rsidRDefault="007212C1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  <w:i/>
              </w:rPr>
              <w:t xml:space="preserve">Attività alternativa </w:t>
            </w:r>
          </w:p>
          <w:p w14:paraId="44A01E8F" w14:textId="77777777" w:rsidR="007212C1" w:rsidRPr="007212C1" w:rsidRDefault="007212C1">
            <w:pPr>
              <w:spacing w:line="256" w:lineRule="auto"/>
              <w:ind w:left="1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  <w:i/>
              </w:rPr>
              <w:t>IRC</w:t>
            </w:r>
            <w:r w:rsidRPr="007212C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12FD0" w14:textId="77777777" w:rsidR="007212C1" w:rsidRPr="007212C1" w:rsidRDefault="007212C1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07540C91" w14:textId="77777777" w:rsidR="007212C1" w:rsidRPr="007212C1" w:rsidRDefault="007212C1">
            <w:pPr>
              <w:spacing w:line="256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 xml:space="preserve">Primaria </w:t>
            </w:r>
          </w:p>
          <w:p w14:paraId="3E72CD86" w14:textId="77777777" w:rsidR="007212C1" w:rsidRPr="007212C1" w:rsidRDefault="007212C1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 xml:space="preserve">Secondaria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36605" w14:textId="77777777" w:rsidR="007212C1" w:rsidRPr="007212C1" w:rsidRDefault="007212C1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Petrilli</w:t>
            </w:r>
          </w:p>
          <w:p w14:paraId="15ADAD94" w14:textId="77777777" w:rsidR="007212C1" w:rsidRPr="007212C1" w:rsidRDefault="007212C1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>Di Munno</w:t>
            </w:r>
          </w:p>
          <w:p w14:paraId="56A78940" w14:textId="77777777" w:rsidR="007212C1" w:rsidRDefault="007212C1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12C1">
              <w:rPr>
                <w:rFonts w:ascii="Times New Roman" w:hAnsi="Times New Roman" w:cs="Times New Roman"/>
                <w:sz w:val="16"/>
                <w:szCs w:val="16"/>
              </w:rPr>
              <w:t>Chiarella</w:t>
            </w:r>
          </w:p>
          <w:p w14:paraId="42E8BF7D" w14:textId="6FE185CD" w:rsidR="00DC1C42" w:rsidRPr="00DC1C42" w:rsidRDefault="00DC1C42" w:rsidP="00DC1C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7B500" w14:textId="77777777" w:rsidR="00B255A2" w:rsidRDefault="00B255A2" w:rsidP="00B255A2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  <w:p w14:paraId="7606E524" w14:textId="001580C7" w:rsidR="007212C1" w:rsidRPr="007212C1" w:rsidRDefault="007212C1" w:rsidP="007212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81E7" w14:textId="77777777" w:rsidR="007212C1" w:rsidRPr="007212C1" w:rsidRDefault="003C7DAC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7212C1" w:rsidRPr="007212C1" w14:paraId="27A6AD89" w14:textId="77777777" w:rsidTr="00942150">
        <w:trPr>
          <w:trHeight w:val="896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011104" w14:textId="77777777" w:rsidR="007212C1" w:rsidRPr="007212C1" w:rsidRDefault="007212C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45F6A935" w14:textId="77777777" w:rsidR="007212C1" w:rsidRPr="007212C1" w:rsidRDefault="007212C1">
            <w:pPr>
              <w:spacing w:line="237" w:lineRule="auto"/>
              <w:ind w:left="1"/>
              <w:rPr>
                <w:rFonts w:ascii="Times New Roman" w:hAnsi="Times New Roman" w:cs="Times New Roman"/>
                <w:b/>
                <w:i/>
              </w:rPr>
            </w:pPr>
            <w:r w:rsidRPr="007212C1">
              <w:rPr>
                <w:rFonts w:ascii="Times New Roman" w:hAnsi="Times New Roman" w:cs="Times New Roman"/>
                <w:b/>
              </w:rPr>
              <w:t>Progetto</w:t>
            </w:r>
            <w:r w:rsidRPr="007212C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22C63F88" w14:textId="77777777" w:rsidR="007212C1" w:rsidRPr="007212C1" w:rsidRDefault="007212C1">
            <w:pPr>
              <w:spacing w:line="237" w:lineRule="auto"/>
              <w:ind w:left="1"/>
              <w:rPr>
                <w:rFonts w:ascii="Times New Roman" w:hAnsi="Times New Roman" w:cs="Times New Roman"/>
              </w:rPr>
            </w:pPr>
            <w:r w:rsidRPr="007212C1">
              <w:rPr>
                <w:rFonts w:ascii="Times New Roman" w:hAnsi="Times New Roman" w:cs="Times New Roman"/>
                <w:b/>
                <w:i/>
              </w:rPr>
              <w:t>Recupero e potenziamento Matematica</w:t>
            </w:r>
            <w:r w:rsidRPr="007212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FFFC0" w14:textId="77777777" w:rsidR="007212C1" w:rsidRPr="007212C1" w:rsidRDefault="007212C1">
            <w:pPr>
              <w:spacing w:line="256" w:lineRule="auto"/>
              <w:ind w:left="2" w:right="11"/>
              <w:jc w:val="both"/>
              <w:rPr>
                <w:rFonts w:ascii="Times New Roman" w:hAnsi="Times New Roman" w:cs="Times New Roman"/>
                <w:sz w:val="20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 xml:space="preserve">Secondaria </w:t>
            </w:r>
            <w:r w:rsidRPr="007212C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3D33" w14:textId="77777777" w:rsidR="007212C1" w:rsidRPr="007212C1" w:rsidRDefault="007212C1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CF75D7" w14:textId="77777777" w:rsidR="007212C1" w:rsidRPr="007212C1" w:rsidRDefault="007212C1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7212C1">
              <w:rPr>
                <w:rFonts w:ascii="Times New Roman" w:hAnsi="Times New Roman" w:cs="Times New Roman"/>
                <w:sz w:val="16"/>
              </w:rPr>
              <w:t xml:space="preserve">Racioppa </w:t>
            </w:r>
          </w:p>
          <w:p w14:paraId="65E8884D" w14:textId="39D700D6" w:rsidR="007212C1" w:rsidRPr="007212C1" w:rsidRDefault="007212C1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1F1F4" w14:textId="5B32E0E2" w:rsidR="007212C1" w:rsidRPr="007212C1" w:rsidRDefault="007212C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2C1">
              <w:rPr>
                <w:rFonts w:ascii="Times New Roman" w:hAnsi="Times New Roman" w:cs="Times New Roman"/>
                <w:sz w:val="20"/>
                <w:szCs w:val="20"/>
              </w:rPr>
              <w:t xml:space="preserve">Extracurriculare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DA68" w14:textId="77777777" w:rsidR="007212C1" w:rsidRPr="007212C1" w:rsidRDefault="003C7DAC">
            <w:pPr>
              <w:spacing w:line="256" w:lineRule="auto"/>
              <w:ind w:right="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</w:tbl>
    <w:p w14:paraId="405C2DDF" w14:textId="77777777" w:rsidR="00B05F0E" w:rsidRDefault="00B05F0E" w:rsidP="009907A7">
      <w:pPr>
        <w:spacing w:after="0" w:line="240" w:lineRule="auto"/>
        <w:ind w:right="96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9769" w:type="dxa"/>
        <w:tblInd w:w="7" w:type="dxa"/>
        <w:tblLayout w:type="fixed"/>
        <w:tblCellMar>
          <w:top w:w="12" w:type="dxa"/>
          <w:left w:w="58" w:type="dxa"/>
        </w:tblCellMar>
        <w:tblLook w:val="04A0" w:firstRow="1" w:lastRow="0" w:firstColumn="1" w:lastColumn="0" w:noHBand="0" w:noVBand="1"/>
      </w:tblPr>
      <w:tblGrid>
        <w:gridCol w:w="497"/>
        <w:gridCol w:w="1476"/>
        <w:gridCol w:w="1417"/>
        <w:gridCol w:w="1701"/>
        <w:gridCol w:w="1418"/>
        <w:gridCol w:w="1465"/>
        <w:gridCol w:w="1795"/>
      </w:tblGrid>
      <w:tr w:rsidR="004041A2" w:rsidRPr="00D303B9" w14:paraId="01256BF3" w14:textId="77777777" w:rsidTr="004041A2">
        <w:trPr>
          <w:trHeight w:val="286"/>
        </w:trPr>
        <w:tc>
          <w:tcPr>
            <w:tcW w:w="97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B589A55" w14:textId="71E5C21E" w:rsidR="004041A2" w:rsidRPr="00D303B9" w:rsidRDefault="004041A2" w:rsidP="00D303B9">
            <w:pPr>
              <w:ind w:left="57"/>
              <w:rPr>
                <w:rFonts w:ascii="Times New Roman" w:hAnsi="Times New Roman" w:cs="Times New Roman"/>
              </w:rPr>
            </w:pPr>
            <w:r w:rsidRPr="00D303B9">
              <w:rPr>
                <w:rFonts w:ascii="Times New Roman" w:eastAsia="Calibri" w:hAnsi="Times New Roman" w:cs="Times New Roman"/>
              </w:rPr>
              <w:t>D</w:t>
            </w:r>
            <w:r w:rsidRPr="00D303B9">
              <w:rPr>
                <w:rFonts w:ascii="Times New Roman" w:hAnsi="Times New Roman" w:cs="Times New Roman"/>
              </w:rPr>
              <w:t>efinizione di un sistema di orientamento</w:t>
            </w:r>
            <w:r w:rsidRPr="00D303B9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4041A2" w:rsidRPr="00D303B9" w14:paraId="3D245D1B" w14:textId="77777777" w:rsidTr="004041A2">
        <w:trPr>
          <w:trHeight w:val="286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13AAFE2E" w14:textId="77777777" w:rsidR="004041A2" w:rsidRPr="00D303B9" w:rsidRDefault="004041A2">
            <w:pPr>
              <w:spacing w:line="256" w:lineRule="auto"/>
              <w:ind w:left="19"/>
              <w:rPr>
                <w:rFonts w:ascii="Times New Roman" w:hAnsi="Times New Roman" w:cs="Times New Roman"/>
                <w:sz w:val="20"/>
              </w:rPr>
            </w:pPr>
            <w:r w:rsidRPr="00D303B9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A7EE059" wp14:editId="30717A85">
                      <wp:extent cx="197485" cy="242570"/>
                      <wp:effectExtent l="0" t="19050" r="69215" b="0"/>
                      <wp:docPr id="25" name="Grupp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42570"/>
                                <a:chOff x="0" y="0"/>
                                <a:chExt cx="197387" cy="242697"/>
                              </a:xfrm>
                            </wpg:grpSpPr>
                            <wps:wsp>
                              <wps:cNvPr id="26" name="Rectangle 357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511" y="-19315"/>
                                  <a:ext cx="261500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268B9A" w14:textId="77777777" w:rsidR="001D49A2" w:rsidRPr="00D303B9" w:rsidRDefault="001D49A2" w:rsidP="00D303B9">
                                    <w:pPr>
                                      <w:spacing w:line="256" w:lineRule="auto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D303B9">
                                      <w:rPr>
                                        <w:rFonts w:ascii="Times New Roman" w:hAnsi="Times New Roman" w:cs="Times New Roman"/>
                                        <w:b/>
                                        <w:sz w:val="28"/>
                                      </w:rPr>
                                      <w:t>P9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Rectangle 357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535527" w14:textId="77777777" w:rsidR="001D49A2" w:rsidRDefault="001D49A2" w:rsidP="00D303B9">
                                    <w:pPr>
                                      <w:spacing w:line="256" w:lineRule="auto"/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EE059" id="Gruppo 25" o:spid="_x0000_s1044" style="width:15.55pt;height:19.1pt;mso-position-horizontal-relative:char;mso-position-vertical-relative:line" coordsize="197387,24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">
                      <v:rect id="Rectangle 3574" o:spid="_x0000_s1045" style="position:absolute;left:511;top:-19315;width:261500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14:paraId="40268B9A" w14:textId="77777777" w:rsidR="001D49A2" w:rsidRPr="00D303B9" w:rsidRDefault="001D49A2" w:rsidP="00D303B9">
                              <w:pPr>
                                <w:spacing w:line="256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303B9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P9</w:t>
                              </w:r>
                            </w:p>
                          </w:txbxContent>
                        </v:textbox>
                      </v:rect>
                      <v:rect id="Rectangle 3575" o:spid="_x0000_s1046" style="position:absolute;left:101618;top:-116328;width:59288;height:26252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14:paraId="56535527" w14:textId="77777777" w:rsidR="001D49A2" w:rsidRDefault="001D49A2" w:rsidP="00D303B9">
                              <w:pPr>
                                <w:spacing w:line="256" w:lineRule="auto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5E755" w14:textId="77777777" w:rsidR="004041A2" w:rsidRPr="00D303B9" w:rsidRDefault="004041A2" w:rsidP="004041A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D303B9">
              <w:rPr>
                <w:rFonts w:ascii="Times New Roman" w:hAnsi="Times New Roman" w:cs="Times New Roman"/>
                <w:b/>
              </w:rPr>
              <w:t xml:space="preserve">PROGETTO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6F1C" w14:textId="74CC47C9" w:rsidR="004041A2" w:rsidRPr="00D303B9" w:rsidRDefault="004041A2" w:rsidP="004041A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AZIONI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864D6" w14:textId="5258A979" w:rsidR="004041A2" w:rsidRPr="00D303B9" w:rsidRDefault="004041A2" w:rsidP="004041A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D303B9">
              <w:rPr>
                <w:rFonts w:ascii="Times New Roman" w:hAnsi="Times New Roman" w:cs="Times New Roman"/>
                <w:b/>
              </w:rPr>
              <w:t xml:space="preserve">DESTINATARI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1235E" w14:textId="77777777" w:rsidR="004041A2" w:rsidRPr="00D303B9" w:rsidRDefault="004041A2" w:rsidP="004041A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D303B9">
              <w:rPr>
                <w:rFonts w:ascii="Times New Roman" w:hAnsi="Times New Roman" w:cs="Times New Roman"/>
                <w:b/>
              </w:rPr>
              <w:t xml:space="preserve">REFERENTI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6C97E" w14:textId="77777777" w:rsidR="004041A2" w:rsidRPr="00D303B9" w:rsidRDefault="004041A2" w:rsidP="004041A2">
            <w:pPr>
              <w:spacing w:line="256" w:lineRule="auto"/>
              <w:ind w:right="59"/>
              <w:rPr>
                <w:rFonts w:ascii="Times New Roman" w:hAnsi="Times New Roman" w:cs="Times New Roman"/>
                <w:b/>
              </w:rPr>
            </w:pPr>
            <w:r w:rsidRPr="00D303B9">
              <w:rPr>
                <w:rFonts w:ascii="Times New Roman" w:hAnsi="Times New Roman" w:cs="Times New Roman"/>
                <w:b/>
              </w:rPr>
              <w:t>PROPOSTE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1B0C" w14:textId="77777777" w:rsidR="004041A2" w:rsidRDefault="004041A2" w:rsidP="004041A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prosecuzione/</w:t>
            </w:r>
          </w:p>
          <w:p w14:paraId="0A4CBE12" w14:textId="73E18235" w:rsidR="004041A2" w:rsidRPr="00D303B9" w:rsidRDefault="004041A2" w:rsidP="004041A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nuovo</w:t>
            </w:r>
          </w:p>
        </w:tc>
      </w:tr>
      <w:tr w:rsidR="004041A2" w:rsidRPr="00D303B9" w14:paraId="02C45120" w14:textId="77777777" w:rsidTr="004041A2">
        <w:trPr>
          <w:trHeight w:val="842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3714A0DD" w14:textId="77777777" w:rsidR="004041A2" w:rsidRPr="00D303B9" w:rsidRDefault="004041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2D6BFFC6" w14:textId="77777777" w:rsidR="004041A2" w:rsidRPr="00D303B9" w:rsidRDefault="004041A2">
            <w:pPr>
              <w:spacing w:line="256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Progetto </w:t>
            </w:r>
            <w:r w:rsidRPr="00D303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Continuità</w:t>
            </w:r>
            <w:r w:rsidRPr="00D30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401F54" w14:textId="77777777" w:rsidR="004041A2" w:rsidRPr="00D303B9" w:rsidRDefault="004041A2">
            <w:pPr>
              <w:spacing w:line="256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“Open Day”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2A29" w14:textId="77777777" w:rsidR="004041A2" w:rsidRPr="00D303B9" w:rsidRDefault="004041A2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EAF88" w14:textId="44354B14" w:rsidR="004041A2" w:rsidRPr="00D303B9" w:rsidRDefault="004041A2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5EA0E253" w14:textId="77777777" w:rsidR="004041A2" w:rsidRPr="00D303B9" w:rsidRDefault="004041A2">
            <w:pPr>
              <w:spacing w:after="2"/>
              <w:ind w:right="378"/>
              <w:jc w:val="both"/>
              <w:rPr>
                <w:rFonts w:ascii="Times New Roman" w:hAnsi="Times New Roman" w:cs="Times New Roman"/>
                <w:sz w:val="20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 xml:space="preserve">Primaria   </w:t>
            </w:r>
          </w:p>
          <w:p w14:paraId="5D1775F9" w14:textId="77777777" w:rsidR="004041A2" w:rsidRPr="00D303B9" w:rsidRDefault="004041A2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15B9E8" w14:textId="77777777" w:rsidR="004041A2" w:rsidRPr="00D303B9" w:rsidRDefault="004041A2">
            <w:pPr>
              <w:spacing w:after="48" w:line="256" w:lineRule="auto"/>
              <w:ind w:left="2"/>
              <w:rPr>
                <w:rFonts w:ascii="Times New Roman" w:hAnsi="Times New Roman" w:cs="Times New Roman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Papa</w:t>
            </w:r>
          </w:p>
          <w:p w14:paraId="2489DB11" w14:textId="77777777" w:rsidR="004041A2" w:rsidRPr="00D303B9" w:rsidRDefault="004041A2">
            <w:pPr>
              <w:spacing w:after="48" w:line="256" w:lineRule="auto"/>
              <w:ind w:left="2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Casilli</w:t>
            </w:r>
          </w:p>
          <w:p w14:paraId="34B0C9B5" w14:textId="77777777" w:rsidR="004041A2" w:rsidRDefault="004041A2">
            <w:pPr>
              <w:spacing w:after="48" w:line="256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Triggiani</w:t>
            </w:r>
            <w:r w:rsidRPr="00D303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7A5D039" w14:textId="0847D2DC" w:rsidR="004041A2" w:rsidRPr="00DC1C42" w:rsidRDefault="004041A2" w:rsidP="00DC1C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320BA1" w14:textId="77777777" w:rsidR="004041A2" w:rsidRPr="00D303B9" w:rsidRDefault="004041A2">
            <w:pPr>
              <w:spacing w:line="256" w:lineRule="auto"/>
              <w:ind w:left="7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F4C8B4" w14:textId="77777777" w:rsidR="004041A2" w:rsidRPr="00D303B9" w:rsidRDefault="004041A2">
            <w:pPr>
              <w:spacing w:line="256" w:lineRule="auto"/>
              <w:ind w:right="5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41A2" w:rsidRPr="00D303B9" w14:paraId="53F18837" w14:textId="77777777" w:rsidTr="004041A2">
        <w:trPr>
          <w:trHeight w:val="57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4068E0C9" w14:textId="77777777" w:rsidR="004041A2" w:rsidRPr="00D303B9" w:rsidRDefault="004041A2" w:rsidP="00B255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2C0CC" w14:textId="4F16859E" w:rsidR="004041A2" w:rsidRPr="00D303B9" w:rsidRDefault="004041A2" w:rsidP="00B255A2">
            <w:pPr>
              <w:spacing w:line="256" w:lineRule="auto"/>
              <w:ind w:right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E07B" w14:textId="77777777" w:rsidR="004041A2" w:rsidRPr="00D303B9" w:rsidRDefault="004041A2" w:rsidP="004041A2">
            <w:pPr>
              <w:spacing w:after="13" w:line="256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9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  <w:r w:rsidRPr="00D303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63A018B9" w14:textId="58809F9B" w:rsidR="004041A2" w:rsidRPr="00D303B9" w:rsidRDefault="004041A2" w:rsidP="004041A2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D303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Accoglienza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B51C9" w14:textId="27F45651" w:rsidR="004041A2" w:rsidRPr="00D303B9" w:rsidRDefault="004041A2" w:rsidP="00B255A2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Infanzia</w:t>
            </w:r>
          </w:p>
          <w:p w14:paraId="42CD79A4" w14:textId="77777777" w:rsidR="004041A2" w:rsidRPr="00D303B9" w:rsidRDefault="004041A2" w:rsidP="00B255A2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Primaria</w:t>
            </w:r>
          </w:p>
          <w:p w14:paraId="5FC05886" w14:textId="77777777" w:rsidR="004041A2" w:rsidRPr="00D303B9" w:rsidRDefault="004041A2" w:rsidP="00B255A2">
            <w:pPr>
              <w:spacing w:line="256" w:lineRule="auto"/>
              <w:rPr>
                <w:rFonts w:ascii="Times New Roman" w:hAnsi="Times New Roman" w:cs="Times New Roman"/>
                <w:sz w:val="16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Secondaria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1059C" w14:textId="77777777" w:rsidR="004041A2" w:rsidRPr="00D303B9" w:rsidRDefault="004041A2" w:rsidP="00B255A2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113852" w14:textId="7D294B00" w:rsidR="004041A2" w:rsidRPr="00D303B9" w:rsidRDefault="004041A2" w:rsidP="00B255A2">
            <w:pPr>
              <w:spacing w:line="256" w:lineRule="auto"/>
              <w:ind w:left="7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A64FF" w14:textId="77777777" w:rsidR="004041A2" w:rsidRPr="00D303B9" w:rsidRDefault="004041A2" w:rsidP="00B255A2">
            <w:pPr>
              <w:spacing w:line="256" w:lineRule="auto"/>
              <w:ind w:right="5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041A2" w:rsidRPr="00D303B9" w14:paraId="6C474064" w14:textId="77777777" w:rsidTr="004041A2">
        <w:trPr>
          <w:trHeight w:val="701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7403904D" w14:textId="77777777" w:rsidR="004041A2" w:rsidRPr="00D303B9" w:rsidRDefault="004041A2" w:rsidP="00B255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2F2DA" w14:textId="3071B9E9" w:rsidR="004041A2" w:rsidRPr="00D303B9" w:rsidRDefault="004041A2" w:rsidP="00B255A2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EC8E" w14:textId="77777777" w:rsidR="004041A2" w:rsidRPr="00D303B9" w:rsidRDefault="004041A2" w:rsidP="004041A2">
            <w:pPr>
              <w:spacing w:line="256" w:lineRule="auto"/>
              <w:ind w:left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3B9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</w:p>
          <w:p w14:paraId="515399AB" w14:textId="1680D406" w:rsidR="004041A2" w:rsidRPr="00D303B9" w:rsidRDefault="004041A2" w:rsidP="004041A2">
            <w:pPr>
              <w:spacing w:line="254" w:lineRule="auto"/>
              <w:ind w:right="213"/>
              <w:jc w:val="both"/>
              <w:rPr>
                <w:rFonts w:ascii="Times New Roman" w:hAnsi="Times New Roman" w:cs="Times New Roman"/>
                <w:sz w:val="16"/>
              </w:rPr>
            </w:pPr>
            <w:r w:rsidRPr="00D303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Insieme… per crescere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770D" w14:textId="0FE14CFF" w:rsidR="004041A2" w:rsidRPr="00D303B9" w:rsidRDefault="004041A2" w:rsidP="00B255A2">
            <w:pPr>
              <w:spacing w:line="254" w:lineRule="auto"/>
              <w:ind w:right="213"/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61A3101A" w14:textId="77777777" w:rsidR="004041A2" w:rsidRPr="00D303B9" w:rsidRDefault="004041A2" w:rsidP="00B255A2">
            <w:pPr>
              <w:spacing w:line="254" w:lineRule="auto"/>
              <w:ind w:right="213"/>
              <w:jc w:val="both"/>
              <w:rPr>
                <w:rFonts w:ascii="Times New Roman" w:hAnsi="Times New Roman" w:cs="Times New Roman"/>
                <w:sz w:val="20"/>
              </w:rPr>
            </w:pPr>
            <w:r w:rsidRPr="00D303B9">
              <w:rPr>
                <w:rFonts w:ascii="Times New Roman" w:hAnsi="Times New Roman" w:cs="Times New Roman"/>
                <w:sz w:val="16"/>
              </w:rPr>
              <w:t>Primaria (classi 5</w:t>
            </w:r>
            <w:r w:rsidRPr="00D303B9">
              <w:rPr>
                <w:rFonts w:ascii="Times New Roman" w:hAnsi="Times New Roman" w:cs="Times New Roman"/>
                <w:sz w:val="16"/>
                <w:vertAlign w:val="superscript"/>
              </w:rPr>
              <w:t>e</w:t>
            </w:r>
            <w:r w:rsidRPr="00D303B9">
              <w:rPr>
                <w:rFonts w:ascii="Times New Roman" w:hAnsi="Times New Roman" w:cs="Times New Roman"/>
                <w:sz w:val="16"/>
              </w:rPr>
              <w:t>)</w:t>
            </w:r>
            <w:r w:rsidRPr="00D303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7ADA23E" w14:textId="77777777" w:rsidR="004041A2" w:rsidRPr="00D303B9" w:rsidRDefault="004041A2" w:rsidP="00B255A2">
            <w:pPr>
              <w:spacing w:line="256" w:lineRule="auto"/>
              <w:ind w:left="56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5F478" w14:textId="77777777" w:rsidR="004041A2" w:rsidRPr="00D303B9" w:rsidRDefault="004041A2" w:rsidP="00B255A2">
            <w:pPr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D538E7" w14:textId="77777777" w:rsidR="004041A2" w:rsidRDefault="004041A2" w:rsidP="00B255A2">
            <w:pPr>
              <w:spacing w:after="160" w:line="256" w:lineRule="auto"/>
              <w:rPr>
                <w:rFonts w:ascii="Times New Roman" w:hAnsi="Times New Roman" w:cs="Times New Roman"/>
                <w:sz w:val="18"/>
              </w:rPr>
            </w:pPr>
          </w:p>
          <w:p w14:paraId="0FF09888" w14:textId="24D260B8" w:rsidR="004041A2" w:rsidRPr="00D303B9" w:rsidRDefault="004041A2" w:rsidP="00B255A2">
            <w:pPr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EC223" w14:textId="77777777" w:rsidR="004041A2" w:rsidRDefault="004041A2" w:rsidP="00B255A2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</w:p>
          <w:p w14:paraId="1C18537A" w14:textId="4FF4C963" w:rsidR="004041A2" w:rsidRPr="00D303B9" w:rsidRDefault="004041A2" w:rsidP="00B255A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  <w:tr w:rsidR="004041A2" w:rsidRPr="00D303B9" w14:paraId="5B190FAC" w14:textId="77777777" w:rsidTr="004041A2">
        <w:trPr>
          <w:trHeight w:val="700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047E2AB4" w14:textId="77777777" w:rsidR="004041A2" w:rsidRPr="00D303B9" w:rsidRDefault="004041A2" w:rsidP="00B255A2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8DDEE" w14:textId="53AFEAF6" w:rsidR="004041A2" w:rsidRPr="00D303B9" w:rsidRDefault="004041A2" w:rsidP="00B255A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381B" w14:textId="1ED5D18F" w:rsidR="004041A2" w:rsidRPr="00D303B9" w:rsidRDefault="004041A2" w:rsidP="00B255A2">
            <w:pPr>
              <w:spacing w:line="256" w:lineRule="auto"/>
              <w:ind w:left="-87" w:right="504"/>
              <w:rPr>
                <w:rFonts w:ascii="Times New Roman" w:hAnsi="Times New Roman" w:cs="Times New Roman"/>
                <w:sz w:val="16"/>
              </w:rPr>
            </w:pPr>
            <w:r w:rsidRPr="00D303B9">
              <w:rPr>
                <w:rFonts w:ascii="Times New Roman" w:hAnsi="Times New Roman" w:cs="Times New Roman"/>
                <w:b/>
                <w:sz w:val="20"/>
                <w:szCs w:val="20"/>
              </w:rPr>
              <w:t>Progetto</w:t>
            </w:r>
            <w:r w:rsidRPr="00D303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Orienta … mente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6E98C" w14:textId="3EA7CCED" w:rsidR="004041A2" w:rsidRPr="00D303B9" w:rsidRDefault="004041A2" w:rsidP="004041A2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303B9">
              <w:rPr>
                <w:rFonts w:ascii="Times New Roman" w:hAnsi="Times New Roman" w:cs="Times New Roman"/>
                <w:sz w:val="16"/>
              </w:rPr>
              <w:t>Secondaria</w:t>
            </w:r>
            <w:r>
              <w:rPr>
                <w:rFonts w:ascii="Times New Roman" w:hAnsi="Times New Roman" w:cs="Times New Roman"/>
                <w:sz w:val="16"/>
              </w:rPr>
              <w:t xml:space="preserve"> (</w:t>
            </w:r>
            <w:r w:rsidRPr="00D303B9">
              <w:rPr>
                <w:rFonts w:ascii="Times New Roman" w:hAnsi="Times New Roman" w:cs="Times New Roman"/>
                <w:sz w:val="16"/>
              </w:rPr>
              <w:t>classi3</w:t>
            </w:r>
            <w:r w:rsidRPr="00D303B9">
              <w:rPr>
                <w:rFonts w:ascii="Times New Roman" w:hAnsi="Times New Roman" w:cs="Times New Roman"/>
                <w:sz w:val="16"/>
                <w:vertAlign w:val="superscript"/>
              </w:rPr>
              <w:t>e</w:t>
            </w:r>
            <w:r w:rsidRPr="00D303B9">
              <w:rPr>
                <w:rFonts w:ascii="Times New Roman" w:hAnsi="Times New Roman" w:cs="Times New Roman"/>
                <w:sz w:val="16"/>
              </w:rPr>
              <w:t xml:space="preserve">) </w:t>
            </w:r>
            <w:r w:rsidRPr="00D303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A83E4" w14:textId="77777777" w:rsidR="004041A2" w:rsidRPr="00D303B9" w:rsidRDefault="004041A2" w:rsidP="00B255A2">
            <w:pPr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44CCAE" w14:textId="77777777" w:rsidR="004041A2" w:rsidRDefault="004041A2" w:rsidP="00B255A2">
            <w:pPr>
              <w:spacing w:after="160" w:line="256" w:lineRule="auto"/>
              <w:rPr>
                <w:rFonts w:ascii="Times New Roman" w:hAnsi="Times New Roman" w:cs="Times New Roman"/>
                <w:sz w:val="18"/>
              </w:rPr>
            </w:pPr>
          </w:p>
          <w:p w14:paraId="0482881D" w14:textId="6CA75A6C" w:rsidR="004041A2" w:rsidRPr="00D303B9" w:rsidRDefault="004041A2" w:rsidP="00B255A2">
            <w:pPr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Curriculare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43927" w14:textId="77777777" w:rsidR="004041A2" w:rsidRDefault="004041A2" w:rsidP="00B255A2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</w:p>
          <w:p w14:paraId="1EAC828D" w14:textId="08CABD7E" w:rsidR="004041A2" w:rsidRPr="00D303B9" w:rsidRDefault="004041A2" w:rsidP="00B255A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prosecuzione</w:t>
            </w:r>
          </w:p>
        </w:tc>
      </w:tr>
    </w:tbl>
    <w:p w14:paraId="6B7B1904" w14:textId="77777777" w:rsidR="00D303B9" w:rsidRPr="00BF4B5E" w:rsidRDefault="00D303B9" w:rsidP="00BF4B5E">
      <w:pPr>
        <w:spacing w:after="0" w:line="240" w:lineRule="auto"/>
        <w:ind w:right="96"/>
        <w:rPr>
          <w:rFonts w:ascii="Times New Roman" w:hAnsi="Times New Roman" w:cs="Times New Roman"/>
          <w:b/>
          <w:i/>
        </w:rPr>
      </w:pPr>
    </w:p>
    <w:sectPr w:rsidR="00D303B9" w:rsidRPr="00BF4B5E" w:rsidSect="00606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7ED7" w14:textId="77777777" w:rsidR="001D49A2" w:rsidRDefault="001D49A2" w:rsidP="00016F10">
      <w:pPr>
        <w:spacing w:after="0" w:line="240" w:lineRule="auto"/>
      </w:pPr>
      <w:r>
        <w:separator/>
      </w:r>
    </w:p>
  </w:endnote>
  <w:endnote w:type="continuationSeparator" w:id="0">
    <w:p w14:paraId="34A9F9A4" w14:textId="77777777" w:rsidR="001D49A2" w:rsidRDefault="001D49A2" w:rsidP="0001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B886" w14:textId="77777777" w:rsidR="002278AA" w:rsidRDefault="002278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BD83" w14:textId="77777777" w:rsidR="002278AA" w:rsidRDefault="002278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0D5C" w14:textId="77777777" w:rsidR="002278AA" w:rsidRDefault="002278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D9A1" w14:textId="77777777" w:rsidR="001D49A2" w:rsidRDefault="001D49A2" w:rsidP="00016F10">
      <w:pPr>
        <w:spacing w:after="0" w:line="240" w:lineRule="auto"/>
      </w:pPr>
      <w:r>
        <w:separator/>
      </w:r>
    </w:p>
  </w:footnote>
  <w:footnote w:type="continuationSeparator" w:id="0">
    <w:p w14:paraId="0BAD0A02" w14:textId="77777777" w:rsidR="001D49A2" w:rsidRDefault="001D49A2" w:rsidP="0001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00A0" w14:textId="77777777" w:rsidR="002278AA" w:rsidRDefault="002278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04C4" w14:textId="4596C617" w:rsidR="001D49A2" w:rsidRDefault="001D49A2" w:rsidP="00016F10">
    <w:pPr>
      <w:pStyle w:val="Titolo1"/>
      <w:spacing w:after="235"/>
      <w:ind w:left="1951"/>
      <w:jc w:val="left"/>
    </w:pPr>
    <w:r>
      <w:t xml:space="preserve">OBIETTIVI FORMATIVI comma 7, art. 1, L. 107/2015      </w:t>
    </w:r>
    <w:r w:rsidR="002278AA">
      <w:t xml:space="preserve">Settembre </w:t>
    </w:r>
    <w: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6BDE" w14:textId="77777777" w:rsidR="002278AA" w:rsidRDefault="002278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E4675"/>
    <w:multiLevelType w:val="hybridMultilevel"/>
    <w:tmpl w:val="3E603784"/>
    <w:lvl w:ilvl="0" w:tplc="44DC1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608396">
    <w:abstractNumId w:val="0"/>
  </w:num>
  <w:num w:numId="2" w16cid:durableId="46650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0BC"/>
    <w:rsid w:val="00016AD6"/>
    <w:rsid w:val="00016F10"/>
    <w:rsid w:val="000733F5"/>
    <w:rsid w:val="000851F3"/>
    <w:rsid w:val="000A203E"/>
    <w:rsid w:val="000B0A1D"/>
    <w:rsid w:val="000D4ACF"/>
    <w:rsid w:val="000E78B5"/>
    <w:rsid w:val="001440B2"/>
    <w:rsid w:val="00147555"/>
    <w:rsid w:val="001544F2"/>
    <w:rsid w:val="001705EE"/>
    <w:rsid w:val="00180464"/>
    <w:rsid w:val="00192A34"/>
    <w:rsid w:val="001D49A2"/>
    <w:rsid w:val="001F24BF"/>
    <w:rsid w:val="00205B3A"/>
    <w:rsid w:val="00211EA2"/>
    <w:rsid w:val="002278AA"/>
    <w:rsid w:val="002C3E1A"/>
    <w:rsid w:val="002D2965"/>
    <w:rsid w:val="002D772F"/>
    <w:rsid w:val="002F4115"/>
    <w:rsid w:val="00301727"/>
    <w:rsid w:val="00337947"/>
    <w:rsid w:val="00385D39"/>
    <w:rsid w:val="003C7DAC"/>
    <w:rsid w:val="004041A2"/>
    <w:rsid w:val="004076D6"/>
    <w:rsid w:val="00426D4C"/>
    <w:rsid w:val="00441EE4"/>
    <w:rsid w:val="004E5E7A"/>
    <w:rsid w:val="00503C26"/>
    <w:rsid w:val="00513733"/>
    <w:rsid w:val="005310FD"/>
    <w:rsid w:val="00592F46"/>
    <w:rsid w:val="005A528D"/>
    <w:rsid w:val="005C1BCB"/>
    <w:rsid w:val="00606487"/>
    <w:rsid w:val="00611079"/>
    <w:rsid w:val="00652588"/>
    <w:rsid w:val="006569B8"/>
    <w:rsid w:val="006D15D9"/>
    <w:rsid w:val="006E0679"/>
    <w:rsid w:val="007128FA"/>
    <w:rsid w:val="007212C1"/>
    <w:rsid w:val="007506CA"/>
    <w:rsid w:val="007D58AF"/>
    <w:rsid w:val="00801965"/>
    <w:rsid w:val="00803DC5"/>
    <w:rsid w:val="00805BED"/>
    <w:rsid w:val="008065E9"/>
    <w:rsid w:val="0081151D"/>
    <w:rsid w:val="0082629E"/>
    <w:rsid w:val="00867A97"/>
    <w:rsid w:val="00942150"/>
    <w:rsid w:val="00950C9C"/>
    <w:rsid w:val="00961042"/>
    <w:rsid w:val="009907A7"/>
    <w:rsid w:val="009C3597"/>
    <w:rsid w:val="009E40DE"/>
    <w:rsid w:val="009E62E1"/>
    <w:rsid w:val="009F01D8"/>
    <w:rsid w:val="00A27C57"/>
    <w:rsid w:val="00A61808"/>
    <w:rsid w:val="00A66E2E"/>
    <w:rsid w:val="00A7529D"/>
    <w:rsid w:val="00AB0A70"/>
    <w:rsid w:val="00AB1E2F"/>
    <w:rsid w:val="00AB6DED"/>
    <w:rsid w:val="00AC108D"/>
    <w:rsid w:val="00AF496E"/>
    <w:rsid w:val="00AF61DC"/>
    <w:rsid w:val="00B05F0E"/>
    <w:rsid w:val="00B255A2"/>
    <w:rsid w:val="00BB6B51"/>
    <w:rsid w:val="00BE2132"/>
    <w:rsid w:val="00BF4B5E"/>
    <w:rsid w:val="00C55435"/>
    <w:rsid w:val="00C6238A"/>
    <w:rsid w:val="00C8487B"/>
    <w:rsid w:val="00C94C3F"/>
    <w:rsid w:val="00CC10BC"/>
    <w:rsid w:val="00D303B9"/>
    <w:rsid w:val="00DC1C42"/>
    <w:rsid w:val="00DD5897"/>
    <w:rsid w:val="00DF7462"/>
    <w:rsid w:val="00E16A37"/>
    <w:rsid w:val="00E56F92"/>
    <w:rsid w:val="00E61CDD"/>
    <w:rsid w:val="00E72BCB"/>
    <w:rsid w:val="00EB0A09"/>
    <w:rsid w:val="00EC74EE"/>
    <w:rsid w:val="00EE37A3"/>
    <w:rsid w:val="00EF2AAD"/>
    <w:rsid w:val="00F21F4F"/>
    <w:rsid w:val="00F27301"/>
    <w:rsid w:val="00F40CB8"/>
    <w:rsid w:val="00F939E5"/>
    <w:rsid w:val="00FA0222"/>
    <w:rsid w:val="00FC473D"/>
    <w:rsid w:val="00FC79E4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D822"/>
  <w15:docId w15:val="{1A0E35AC-520C-4919-82B6-C07DF95C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016F10"/>
    <w:pPr>
      <w:keepNext/>
      <w:keepLines/>
      <w:spacing w:after="238" w:line="256" w:lineRule="auto"/>
      <w:ind w:left="19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51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32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table" w:customStyle="1" w:styleId="TableGrid">
    <w:name w:val="TableGrid"/>
    <w:rsid w:val="00A27C5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6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F10"/>
  </w:style>
  <w:style w:type="paragraph" w:styleId="Pidipagina">
    <w:name w:val="footer"/>
    <w:basedOn w:val="Normale"/>
    <w:link w:val="PidipaginaCarattere"/>
    <w:uiPriority w:val="99"/>
    <w:unhideWhenUsed/>
    <w:rsid w:val="00016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F10"/>
  </w:style>
  <w:style w:type="character" w:customStyle="1" w:styleId="Titolo1Carattere">
    <w:name w:val="Titolo 1 Carattere"/>
    <w:basedOn w:val="Carpredefinitoparagrafo"/>
    <w:link w:val="Titolo1"/>
    <w:uiPriority w:val="9"/>
    <w:rsid w:val="00016F10"/>
    <w:rPr>
      <w:rFonts w:ascii="Times New Roman" w:eastAsia="Times New Roman" w:hAnsi="Times New Roman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Racioppa</dc:creator>
  <cp:keywords/>
  <dc:description/>
  <cp:lastModifiedBy>antonio bianco</cp:lastModifiedBy>
  <cp:revision>23</cp:revision>
  <dcterms:created xsi:type="dcterms:W3CDTF">2022-06-30T10:51:00Z</dcterms:created>
  <dcterms:modified xsi:type="dcterms:W3CDTF">2022-09-10T16:16:00Z</dcterms:modified>
</cp:coreProperties>
</file>