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A9" w:rsidRDefault="00775743">
      <w:pPr>
        <w:spacing w:before="120" w:after="120"/>
        <w:ind w:left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All. </w:t>
      </w:r>
      <w:r w:rsidR="00292799">
        <w:rPr>
          <w:rFonts w:ascii="Times New Roman" w:hAnsi="Times New Roman"/>
        </w:rPr>
        <w:t>4</w:t>
      </w:r>
      <w:r w:rsidR="00666564">
        <w:rPr>
          <w:rFonts w:ascii="Times New Roman" w:hAnsi="Times New Roman"/>
        </w:rPr>
        <w:t xml:space="preserve"> alla C.I. n.   del </w:t>
      </w:r>
      <w:r w:rsidR="00292799">
        <w:rPr>
          <w:rFonts w:ascii="Times New Roman" w:hAnsi="Times New Roman"/>
        </w:rPr>
        <w:t>1</w:t>
      </w:r>
      <w:r w:rsidR="00666564">
        <w:rPr>
          <w:rFonts w:ascii="Times New Roman" w:hAnsi="Times New Roman"/>
        </w:rPr>
        <w:t>4 .1</w:t>
      </w:r>
      <w:r w:rsidR="00292799">
        <w:rPr>
          <w:rFonts w:ascii="Times New Roman" w:hAnsi="Times New Roman"/>
        </w:rPr>
        <w:t>0</w:t>
      </w:r>
      <w:r w:rsidR="00666564">
        <w:rPr>
          <w:rFonts w:ascii="Times New Roman" w:hAnsi="Times New Roman"/>
        </w:rPr>
        <w:t>.202</w:t>
      </w:r>
      <w:r w:rsidR="00292799">
        <w:rPr>
          <w:rFonts w:ascii="Times New Roman" w:hAnsi="Times New Roman"/>
        </w:rPr>
        <w:t>3</w:t>
      </w:r>
    </w:p>
    <w:p w:rsidR="006454A9" w:rsidRDefault="00666564">
      <w:pPr>
        <w:spacing w:before="120" w:after="120"/>
        <w:ind w:left="1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Al Dirigente Scolastico I.C. “Tommasone- Alighieri”</w:t>
      </w:r>
    </w:p>
    <w:p w:rsidR="006454A9" w:rsidRDefault="00666564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71036    Lucera</w:t>
      </w:r>
    </w:p>
    <w:p w:rsidR="006454A9" w:rsidRDefault="00666564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Mail:   </w:t>
      </w:r>
      <w:proofErr w:type="gramEnd"/>
      <w:r>
        <w:rPr>
          <w:rFonts w:ascii="Times New Roman" w:hAnsi="Times New Roman"/>
          <w:b/>
          <w:bCs/>
        </w:rPr>
        <w:t xml:space="preserve">  </w:t>
      </w:r>
      <w:hyperlink r:id="rId6" w:history="1">
        <w:r>
          <w:rPr>
            <w:rStyle w:val="Hyperlink0"/>
            <w:rFonts w:eastAsia="Arial Unicode MS"/>
          </w:rPr>
          <w:t>fgic876009@istruzione.it</w:t>
        </w:r>
      </w:hyperlink>
    </w:p>
    <w:p w:rsidR="006454A9" w:rsidRDefault="006454A9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bCs/>
        </w:rPr>
      </w:pPr>
    </w:p>
    <w:p w:rsidR="006454A9" w:rsidRDefault="006454A9">
      <w:pPr>
        <w:tabs>
          <w:tab w:val="left" w:pos="4678"/>
          <w:tab w:val="left" w:pos="5103"/>
          <w:tab w:val="left" w:pos="5245"/>
        </w:tabs>
        <w:suppressAutoHyphens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u w:color="222222"/>
        </w:rPr>
      </w:pPr>
    </w:p>
    <w:p w:rsidR="006454A9" w:rsidRDefault="006665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SCREENING  </w:t>
      </w:r>
    </w:p>
    <w:p w:rsidR="006454A9" w:rsidRDefault="006665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  <w:r>
        <w:rPr>
          <w:rFonts w:ascii="Times New Roman" w:hAnsi="Times New Roman"/>
          <w:b/>
          <w:bCs/>
        </w:rPr>
        <w:t>Alunno/a in condizione di fragilità degli apprendimenti</w:t>
      </w:r>
    </w:p>
    <w:p w:rsidR="006454A9" w:rsidRDefault="006665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E4D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a.s. 202</w:t>
      </w:r>
      <w:r w:rsidR="00292799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/202</w:t>
      </w:r>
      <w:r w:rsidR="00292799">
        <w:rPr>
          <w:rFonts w:ascii="Times New Roman" w:hAnsi="Times New Roman"/>
          <w:b/>
          <w:bCs/>
        </w:rPr>
        <w:t>4</w:t>
      </w:r>
      <w:bookmarkStart w:id="0" w:name="_GoBack"/>
      <w:bookmarkEnd w:id="0"/>
    </w:p>
    <w:tbl>
      <w:tblPr>
        <w:tblStyle w:val="TableNormal"/>
        <w:tblW w:w="104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6"/>
        <w:gridCol w:w="6945"/>
      </w:tblGrid>
      <w:tr w:rsidR="006454A9">
        <w:trPr>
          <w:trHeight w:val="618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454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CLASSE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....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  SEZIONE .......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DATA   della segnalazione</w:t>
            </w:r>
            <w:r>
              <w:rPr>
                <w:rFonts w:ascii="Times New Roman" w:hAnsi="Times New Roman"/>
              </w:rPr>
              <w:t xml:space="preserve"> ....................................</w:t>
            </w:r>
          </w:p>
        </w:tc>
      </w:tr>
      <w:tr w:rsidR="006454A9" w:rsidTr="00900A7C">
        <w:trPr>
          <w:trHeight w:val="1651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6656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SCUOLA   DELL’INFANZIA  </w:t>
            </w:r>
          </w:p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54A9" w:rsidRDefault="0066656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SCUOLA PRIMARIA </w:t>
            </w:r>
          </w:p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54A9" w:rsidRDefault="0066656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BE4D5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SCUOLA SECONDARIA DI I GRADO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454A9"/>
        </w:tc>
      </w:tr>
      <w:tr w:rsidR="006454A9">
        <w:trPr>
          <w:trHeight w:val="874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DOCENTE</w:t>
            </w:r>
          </w:p>
          <w:p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COORDINATORE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</w:rPr>
              <w:t>Cognome    ..................................Nome ................................</w:t>
            </w:r>
          </w:p>
        </w:tc>
      </w:tr>
      <w:tr w:rsidR="006454A9">
        <w:trPr>
          <w:trHeight w:val="1142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ALUNNO/A</w:t>
            </w:r>
          </w:p>
          <w:p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condizione di fragilità degli apprendimenti</w:t>
            </w:r>
          </w:p>
          <w:p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specificare nome e motivo)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Cognome  ....................</w:t>
            </w:r>
            <w:proofErr w:type="gramEnd"/>
            <w:r>
              <w:rPr>
                <w:rFonts w:ascii="Times New Roman" w:hAnsi="Times New Roman"/>
              </w:rPr>
              <w:t xml:space="preserve">   Nome .................................</w:t>
            </w:r>
          </w:p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54A9" w:rsidRDefault="00666564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Motivo:…</w:t>
            </w:r>
            <w:proofErr w:type="gramEnd"/>
            <w:r>
              <w:rPr>
                <w:rFonts w:ascii="Times New Roman" w:hAnsi="Times New Roman"/>
              </w:rPr>
              <w:t>………………………..</w:t>
            </w:r>
          </w:p>
        </w:tc>
      </w:tr>
      <w:tr w:rsidR="006454A9">
        <w:trPr>
          <w:trHeight w:val="1451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FREQUENZA</w:t>
            </w:r>
          </w:p>
          <w:p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SCOLASTICA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PUNTUALE E ASSIDUA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REGOLARE                           </w:t>
            </w:r>
          </w:p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54A9" w:rsidRDefault="0066656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SCARSA 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454A9">
        <w:trPr>
          <w:trHeight w:val="701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6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PDP</w:t>
            </w:r>
          </w:p>
          <w:p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(per l’alunno è stato predisposto un Piano di Studi personalizzato)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6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’ </w:t>
            </w:r>
          </w:p>
          <w:p w:rsidR="006454A9" w:rsidRDefault="0064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454A9" w:rsidRDefault="00666564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54A9">
        <w:trPr>
          <w:trHeight w:val="1201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Default="006665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PER L’ALUNNO SI RICHIEDONO RISORSE PROFESSIONALI D’ISTITUTO IN COMPRESENZA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4A9" w:rsidRPr="00311330" w:rsidRDefault="0031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Cognome  ....................</w:t>
            </w:r>
            <w:proofErr w:type="gramEnd"/>
            <w:r>
              <w:rPr>
                <w:rFonts w:ascii="Times New Roman" w:hAnsi="Times New Roman"/>
              </w:rPr>
              <w:t xml:space="preserve">   Nome .................................      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</w:rPr>
              <w:t>SI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66656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NO</w:t>
            </w:r>
          </w:p>
        </w:tc>
      </w:tr>
      <w:tr w:rsidR="00311330" w:rsidTr="00900A7C">
        <w:trPr>
          <w:trHeight w:val="817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330" w:rsidRDefault="00311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PER L’ALUNNO SI </w:t>
            </w:r>
            <w:r w:rsidR="00900A7C">
              <w:rPr>
                <w:rFonts w:ascii="Times New Roman" w:hAnsi="Times New Roman"/>
                <w:b/>
                <w:bCs/>
              </w:rPr>
              <w:t>PROPONE</w:t>
            </w:r>
            <w:r w:rsidR="00900A7C">
              <w:t xml:space="preserve"> </w:t>
            </w:r>
            <w:r w:rsidR="00900A7C" w:rsidRPr="00900A7C">
              <w:rPr>
                <w:rFonts w:ascii="Times New Roman" w:hAnsi="Times New Roman"/>
                <w:b/>
                <w:bCs/>
              </w:rPr>
              <w:t>SPORTELLO DI ASCOLTO PSICOLOGICO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330" w:rsidRDefault="0031133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Cognome  ....................</w:t>
            </w:r>
            <w:proofErr w:type="gramEnd"/>
            <w:r>
              <w:rPr>
                <w:rFonts w:ascii="Times New Roman" w:hAnsi="Times New Roman"/>
              </w:rPr>
              <w:t xml:space="preserve">   Nome .................................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SI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rtl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NO</w:t>
            </w:r>
          </w:p>
        </w:tc>
      </w:tr>
    </w:tbl>
    <w:p w:rsidR="006454A9" w:rsidRDefault="006454A9" w:rsidP="00900A7C">
      <w:pPr>
        <w:widowControl w:val="0"/>
        <w:shd w:val="clear" w:color="auto" w:fill="FBE4D5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54A9" w:rsidRDefault="00666564" w:rsidP="00900A7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Lucera, ……………………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</w:p>
    <w:p w:rsidR="006454A9" w:rsidRDefault="00666564" w:rsidP="00900A7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Il</w:t>
      </w:r>
      <w:r>
        <w:rPr>
          <w:rFonts w:ascii="Times New Roman" w:hAnsi="Times New Roman"/>
          <w:b/>
          <w:bCs/>
          <w:color w:val="FF0000"/>
          <w:u w:color="FF0000"/>
        </w:rPr>
        <w:t xml:space="preserve">  </w:t>
      </w:r>
      <w:r>
        <w:rPr>
          <w:rFonts w:ascii="Times New Roman" w:hAnsi="Times New Roman"/>
          <w:b/>
          <w:bCs/>
        </w:rPr>
        <w:t>DOCENTE</w:t>
      </w:r>
      <w:proofErr w:type="gramEnd"/>
      <w:r>
        <w:rPr>
          <w:rFonts w:ascii="Times New Roman" w:hAnsi="Times New Roman"/>
          <w:b/>
          <w:bCs/>
        </w:rPr>
        <w:t xml:space="preserve"> coordinatore per il Consiglio                                                                                                                   </w:t>
      </w:r>
    </w:p>
    <w:p w:rsidR="006454A9" w:rsidRDefault="00666564" w:rsidP="00900A7C"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_____________________</w:t>
      </w:r>
      <w:r>
        <w:rPr>
          <w:rFonts w:ascii="Times New Roman" w:hAnsi="Times New Roman"/>
        </w:rPr>
        <w:t xml:space="preserve">                                     </w:t>
      </w:r>
    </w:p>
    <w:sectPr w:rsidR="006454A9">
      <w:headerReference w:type="default" r:id="rId7"/>
      <w:footerReference w:type="default" r:id="rId8"/>
      <w:pgSz w:w="11900" w:h="16840"/>
      <w:pgMar w:top="680" w:right="1134" w:bottom="79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7E" w:rsidRDefault="0036797E">
      <w:pPr>
        <w:spacing w:after="0" w:line="240" w:lineRule="auto"/>
      </w:pPr>
      <w:r>
        <w:separator/>
      </w:r>
    </w:p>
  </w:endnote>
  <w:endnote w:type="continuationSeparator" w:id="0">
    <w:p w:rsidR="0036797E" w:rsidRDefault="0036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4A9" w:rsidRDefault="006454A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7E" w:rsidRDefault="0036797E">
      <w:pPr>
        <w:spacing w:after="0" w:line="240" w:lineRule="auto"/>
      </w:pPr>
      <w:r>
        <w:separator/>
      </w:r>
    </w:p>
  </w:footnote>
  <w:footnote w:type="continuationSeparator" w:id="0">
    <w:p w:rsidR="0036797E" w:rsidRDefault="0036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4A9" w:rsidRDefault="006454A9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A9"/>
    <w:rsid w:val="001C4452"/>
    <w:rsid w:val="00292799"/>
    <w:rsid w:val="00311330"/>
    <w:rsid w:val="0036797E"/>
    <w:rsid w:val="00434B89"/>
    <w:rsid w:val="00453833"/>
    <w:rsid w:val="006454A9"/>
    <w:rsid w:val="00666564"/>
    <w:rsid w:val="0077008A"/>
    <w:rsid w:val="00775743"/>
    <w:rsid w:val="008A0223"/>
    <w:rsid w:val="00900A7C"/>
    <w:rsid w:val="00A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DC01"/>
  <w15:docId w15:val="{BBA2C5DD-4BBD-4AEC-9E49-8F0A9CC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76009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Racioppa</dc:creator>
  <cp:lastModifiedBy>Annamaria Racioppa</cp:lastModifiedBy>
  <cp:revision>4</cp:revision>
  <dcterms:created xsi:type="dcterms:W3CDTF">2022-10-16T18:24:00Z</dcterms:created>
  <dcterms:modified xsi:type="dcterms:W3CDTF">2023-10-15T18:37:00Z</dcterms:modified>
</cp:coreProperties>
</file>