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9FCB" w14:textId="77048B74" w:rsidR="00196873" w:rsidRDefault="002338FA">
      <w:pPr>
        <w:rPr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1102E637" wp14:editId="374674F8">
            <wp:extent cx="3895725" cy="809625"/>
            <wp:effectExtent l="0" t="0" r="0" b="0"/>
            <wp:docPr id="1073741825" name="officeArt object" descr="C:\Users\Marino\AppData\Local\Microsoft\Windows\INetCache\Content.Word\INTESTAZIONE ULTIMA 2020 tommasone_alighieri_intestazione_2021_bozz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arino\AppData\Local\Microsoft\Windows\INetCache\Content.Word\INTESTAZIONE ULTIMA 2020 tommasone_alighieri_intestazione_2021_bozza3.jpg" descr="C:\Users\Marino\AppData\Local\Microsoft\Windows\INetCache\Content.Word\INTESTAZIONE ULTIMA 2020 tommasone_alighieri_intestazione_2021_bozza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bCs/>
          <w:i/>
          <w:iCs/>
          <w:sz w:val="18"/>
          <w:szCs w:val="18"/>
          <w:u w:val="single"/>
        </w:rPr>
        <w:t>Da riconsegnare alla Segreteria - AA Rodia  via mail  entro 3 gg dalla seduta</w:t>
      </w:r>
      <w:r>
        <w:rPr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consiliare</w:t>
      </w:r>
    </w:p>
    <w:p w14:paraId="2F081985" w14:textId="2CE033B7" w:rsidR="00196873" w:rsidRDefault="002338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SCHEDA MONITORAGGIO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ALUNNI  B.E.S.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a.s. 202</w:t>
      </w:r>
      <w:r w:rsidR="00BC693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/2</w:t>
      </w:r>
      <w:r w:rsidR="00BC693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– CLASSE ………sez. ………..</w:t>
      </w:r>
    </w:p>
    <w:p w14:paraId="64C7D702" w14:textId="77777777" w:rsidR="00196873" w:rsidRDefault="002338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L’ins. 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,  coordinatore della classe ….sez…. a seguito del monitoraggio BES effettuato in condivisione dei docenti del C.d.c., compila il presente modello allegato al Verbale n.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 del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….</w:t>
      </w:r>
    </w:p>
    <w:tbl>
      <w:tblPr>
        <w:tblStyle w:val="TableNormal"/>
        <w:tblW w:w="15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66"/>
        <w:gridCol w:w="1669"/>
        <w:gridCol w:w="1072"/>
        <w:gridCol w:w="1662"/>
        <w:gridCol w:w="1668"/>
        <w:gridCol w:w="1668"/>
        <w:gridCol w:w="1366"/>
        <w:gridCol w:w="1668"/>
        <w:gridCol w:w="1669"/>
        <w:gridCol w:w="1223"/>
      </w:tblGrid>
      <w:tr w:rsidR="00BC6934" w14:paraId="60D595EB" w14:textId="77777777" w:rsidTr="00BC6934">
        <w:trPr>
          <w:trHeight w:val="137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63CE" w14:textId="77777777" w:rsidR="00BC6934" w:rsidRPr="002338FA" w:rsidRDefault="00BC693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Alunno/i</w:t>
            </w:r>
          </w:p>
          <w:p w14:paraId="7B51CE3E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(iniziali)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1CC2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Disciplina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F83F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Tipologia</w:t>
            </w:r>
          </w:p>
          <w:p w14:paraId="39416473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di BES*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6845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Partecipazione</w:t>
            </w:r>
          </w:p>
          <w:p w14:paraId="4327E666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BEADE5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- Regolare</w:t>
            </w:r>
          </w:p>
          <w:p w14:paraId="6A221809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- Sporadica</w:t>
            </w:r>
          </w:p>
          <w:p w14:paraId="3900F633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- Mai</w:t>
            </w:r>
          </w:p>
          <w:p w14:paraId="74F1CFB3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- Altro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3AE5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Disponibilità</w:t>
            </w:r>
          </w:p>
          <w:p w14:paraId="13764C62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all’attenzione</w:t>
            </w:r>
          </w:p>
          <w:p w14:paraId="3C5D170E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4A4A8D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1AF496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Si/ No/Altro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17DF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Strategie</w:t>
            </w:r>
          </w:p>
          <w:p w14:paraId="686ED01A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Compensative/</w:t>
            </w:r>
          </w:p>
          <w:p w14:paraId="7E326CA7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dispensative</w:t>
            </w:r>
          </w:p>
          <w:p w14:paraId="6F7F427E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utilizzate</w:t>
            </w:r>
          </w:p>
          <w:p w14:paraId="0026D77C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255F53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Si/ No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E498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Criticità </w:t>
            </w:r>
          </w:p>
          <w:p w14:paraId="623C8398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riscontrate</w:t>
            </w:r>
          </w:p>
          <w:p w14:paraId="46913908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dall’alunno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C770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Criticità </w:t>
            </w:r>
          </w:p>
          <w:p w14:paraId="2C01043B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riscontrate</w:t>
            </w:r>
          </w:p>
          <w:p w14:paraId="3E0C1E88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dal docente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0BBD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PEI /PDP</w:t>
            </w:r>
          </w:p>
          <w:p w14:paraId="6D5B44AC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6673CB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- Approvato</w:t>
            </w:r>
          </w:p>
          <w:p w14:paraId="32750F95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- Presentato</w:t>
            </w:r>
          </w:p>
          <w:p w14:paraId="4FE3A2FE" w14:textId="77777777" w:rsidR="00BC6934" w:rsidRPr="002338FA" w:rsidRDefault="00BC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</w:rPr>
              <w:t>- Da integrare</w:t>
            </w:r>
          </w:p>
          <w:p w14:paraId="6AF0B846" w14:textId="77777777" w:rsidR="00BC6934" w:rsidRPr="002338FA" w:rsidRDefault="00BC6934" w:rsidP="002338FA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- Da compilare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32A4" w14:textId="77777777" w:rsidR="00BC6934" w:rsidRPr="002338FA" w:rsidRDefault="00BC6934">
            <w:pPr>
              <w:spacing w:after="0" w:line="240" w:lineRule="auto"/>
              <w:rPr>
                <w:sz w:val="18"/>
                <w:szCs w:val="18"/>
              </w:rPr>
            </w:pPr>
            <w:r w:rsidRPr="002338F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note</w:t>
            </w:r>
          </w:p>
        </w:tc>
      </w:tr>
      <w:tr w:rsidR="00BC6934" w14:paraId="467AED80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3820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72914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RELIGIONE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84B6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068C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4B00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E13E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E1BD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F4D1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B1CB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979A" w14:textId="77777777" w:rsidR="00BC6934" w:rsidRDefault="00BC6934"/>
        </w:tc>
      </w:tr>
      <w:tr w:rsidR="00BC6934" w14:paraId="1C77E830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1965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25FD" w14:textId="77777777" w:rsidR="00BC6934" w:rsidRPr="00B27618" w:rsidRDefault="00BC6934" w:rsidP="00B0191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276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ATTIVITA’ ALTERNATIVA I.R.C.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1CC6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A4CF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0277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695F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28B1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FD92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99D6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91BE" w14:textId="77777777" w:rsidR="00BC6934" w:rsidRDefault="00BC6934"/>
        </w:tc>
      </w:tr>
      <w:tr w:rsidR="00BC6934" w14:paraId="461D484A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3BD3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E4F1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ITALIANO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E2D7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4486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6406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E9E8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5E2C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7F40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75BD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DC67" w14:textId="77777777" w:rsidR="00BC6934" w:rsidRDefault="00BC6934"/>
        </w:tc>
      </w:tr>
      <w:tr w:rsidR="00BC6934" w14:paraId="50FC3A31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15CC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27EC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STORIA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6977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E72E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D321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53A8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367D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26D0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C564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6047" w14:textId="77777777" w:rsidR="00BC6934" w:rsidRDefault="00BC6934"/>
        </w:tc>
      </w:tr>
      <w:tr w:rsidR="00BC6934" w14:paraId="31FB1D3F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3EB1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04CA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GEOGRAFIA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6FDB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006C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3C4D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5580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EF55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75EF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146F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D285" w14:textId="77777777" w:rsidR="00BC6934" w:rsidRDefault="00BC6934"/>
        </w:tc>
      </w:tr>
      <w:tr w:rsidR="00BC6934" w14:paraId="249F44C2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C711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A8E1A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MATEMATICA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3464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BBF7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6504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FB4E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C9A9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3F92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A286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CA65" w14:textId="77777777" w:rsidR="00BC6934" w:rsidRDefault="00BC6934"/>
        </w:tc>
      </w:tr>
      <w:tr w:rsidR="00BC6934" w14:paraId="7AFA4BCA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8592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9E344" w14:textId="77777777" w:rsidR="00BC6934" w:rsidRPr="00514CAF" w:rsidRDefault="00BC6934" w:rsidP="00B0191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SCIENZE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08E81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CCCC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8E65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8904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2D82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798B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8E81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CFDE" w14:textId="77777777" w:rsidR="00BC6934" w:rsidRDefault="00BC6934"/>
        </w:tc>
      </w:tr>
      <w:tr w:rsidR="00BC6934" w14:paraId="53888B8D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83E9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617B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INGLESE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6B72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E45B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80A9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76B0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069D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BC95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6A3B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4BEC" w14:textId="77777777" w:rsidR="00BC6934" w:rsidRDefault="00BC6934"/>
        </w:tc>
      </w:tr>
      <w:tr w:rsidR="00BC6934" w14:paraId="6F091CFE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92F0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7DE8D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TECNOLOGIA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8723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213B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7AC1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2717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6331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0D5E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9C54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F970" w14:textId="77777777" w:rsidR="00BC6934" w:rsidRDefault="00BC6934"/>
        </w:tc>
      </w:tr>
      <w:tr w:rsidR="00BC6934" w14:paraId="7297F79A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3E46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E2F6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ARTE E IMMAGINE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E7E9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A8BE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A713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56C6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BFB9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F53A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5D74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0B7F" w14:textId="77777777" w:rsidR="00BC6934" w:rsidRDefault="00BC6934"/>
        </w:tc>
      </w:tr>
      <w:tr w:rsidR="00BC6934" w14:paraId="30B68F4F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C183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68E17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MUSICA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D77B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5C55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E994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C9C0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B5AD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691F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7160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42AC" w14:textId="77777777" w:rsidR="00BC6934" w:rsidRDefault="00BC6934"/>
        </w:tc>
      </w:tr>
      <w:tr w:rsidR="00BC6934" w14:paraId="02A78272" w14:textId="77777777" w:rsidTr="00BC6934">
        <w:trPr>
          <w:trHeight w:val="30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A6D5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1311D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EDUCAZIONE FISICA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096B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0638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33A5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27AC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A628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40F9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4E47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A7A7" w14:textId="77777777" w:rsidR="00BC6934" w:rsidRDefault="00BC6934"/>
        </w:tc>
      </w:tr>
      <w:tr w:rsidR="00BC6934" w14:paraId="4D950BCB" w14:textId="77777777" w:rsidTr="00BC6934">
        <w:trPr>
          <w:trHeight w:val="60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FB8B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032E" w14:textId="77777777" w:rsidR="00BC6934" w:rsidRPr="00514CAF" w:rsidRDefault="00BC6934" w:rsidP="00B01919">
            <w:pPr>
              <w:rPr>
                <w:rFonts w:ascii="Times New Roman" w:hAnsi="Times New Roman"/>
                <w:sz w:val="16"/>
                <w:szCs w:val="16"/>
              </w:rPr>
            </w:pPr>
            <w:r w:rsidRPr="00514C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SOSTEGNO 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B3AF" w14:textId="77777777" w:rsidR="00BC6934" w:rsidRDefault="00BC693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0E59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F3C7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FEE5" w14:textId="77777777" w:rsidR="00BC6934" w:rsidRDefault="00BC6934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7CB8" w14:textId="77777777" w:rsidR="00BC6934" w:rsidRDefault="00BC693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7D68" w14:textId="77777777" w:rsidR="00BC6934" w:rsidRDefault="00BC693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BB1A" w14:textId="77777777" w:rsidR="00BC6934" w:rsidRDefault="00BC6934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9063" w14:textId="77777777" w:rsidR="00BC6934" w:rsidRDefault="00BC6934"/>
        </w:tc>
      </w:tr>
    </w:tbl>
    <w:p w14:paraId="527A3A64" w14:textId="77777777" w:rsidR="00196873" w:rsidRDefault="00196873">
      <w:pPr>
        <w:widowControl w:val="0"/>
        <w:spacing w:line="240" w:lineRule="auto"/>
      </w:pPr>
    </w:p>
    <w:p w14:paraId="361EF79A" w14:textId="77777777" w:rsidR="002338FA" w:rsidRDefault="002338FA">
      <w:pPr>
        <w:widowControl w:val="0"/>
        <w:spacing w:line="240" w:lineRule="auto"/>
      </w:pPr>
    </w:p>
    <w:p w14:paraId="5D0DB0A6" w14:textId="77777777" w:rsidR="002338FA" w:rsidRDefault="002338FA">
      <w:pPr>
        <w:widowControl w:val="0"/>
        <w:spacing w:line="240" w:lineRule="auto"/>
      </w:pPr>
    </w:p>
    <w:p w14:paraId="713ECB1C" w14:textId="77777777" w:rsidR="002338FA" w:rsidRDefault="002338FA">
      <w:pPr>
        <w:widowControl w:val="0"/>
        <w:spacing w:line="240" w:lineRule="auto"/>
      </w:pPr>
    </w:p>
    <w:sectPr w:rsidR="002338FA">
      <w:headerReference w:type="default" r:id="rId7"/>
      <w:footerReference w:type="default" r:id="rId8"/>
      <w:pgSz w:w="16840" w:h="11900" w:orient="landscape"/>
      <w:pgMar w:top="680" w:right="1418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496C" w14:textId="77777777" w:rsidR="002E1005" w:rsidRDefault="002338FA">
      <w:pPr>
        <w:spacing w:after="0" w:line="240" w:lineRule="auto"/>
      </w:pPr>
      <w:r>
        <w:separator/>
      </w:r>
    </w:p>
  </w:endnote>
  <w:endnote w:type="continuationSeparator" w:id="0">
    <w:p w14:paraId="0EFB2BC6" w14:textId="77777777" w:rsidR="002E1005" w:rsidRDefault="0023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25D8" w14:textId="77777777" w:rsidR="00196873" w:rsidRDefault="0019687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0F49" w14:textId="77777777" w:rsidR="002E1005" w:rsidRDefault="002338FA">
      <w:pPr>
        <w:spacing w:after="0" w:line="240" w:lineRule="auto"/>
      </w:pPr>
      <w:r>
        <w:separator/>
      </w:r>
    </w:p>
  </w:footnote>
  <w:footnote w:type="continuationSeparator" w:id="0">
    <w:p w14:paraId="39D44480" w14:textId="77777777" w:rsidR="002E1005" w:rsidRDefault="0023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3640" w14:textId="77777777" w:rsidR="00196873" w:rsidRDefault="00196873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6873"/>
    <w:rsid w:val="00196873"/>
    <w:rsid w:val="002338FA"/>
    <w:rsid w:val="002E1005"/>
    <w:rsid w:val="003A6016"/>
    <w:rsid w:val="00B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352A"/>
  <w15:docId w15:val="{2C749D68-BF08-4314-A30F-65B0C01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8F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antonio bianco</cp:lastModifiedBy>
  <cp:revision>4</cp:revision>
  <dcterms:created xsi:type="dcterms:W3CDTF">2021-01-31T20:02:00Z</dcterms:created>
  <dcterms:modified xsi:type="dcterms:W3CDTF">2022-02-02T20:03:00Z</dcterms:modified>
</cp:coreProperties>
</file>