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97" w:rsidRDefault="00251F31" w:rsidP="00FF4F3E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3603F26" wp14:editId="5E63601B">
            <wp:extent cx="6120130" cy="1472565"/>
            <wp:effectExtent l="0" t="0" r="0" b="0"/>
            <wp:docPr id="22" name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35" w:rsidRDefault="00995B83" w:rsidP="0099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07">
        <w:rPr>
          <w:rFonts w:ascii="Times New Roman" w:hAnsi="Times New Roman" w:cs="Times New Roman"/>
          <w:b/>
          <w:sz w:val="28"/>
          <w:szCs w:val="28"/>
        </w:rPr>
        <w:t xml:space="preserve">SCUOLA DELL’INFANZIA  </w:t>
      </w:r>
    </w:p>
    <w:p w:rsidR="00A50553" w:rsidRPr="00EC7E07" w:rsidRDefault="00995B83" w:rsidP="0099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C7E07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Pr="00EC7E07">
        <w:rPr>
          <w:rFonts w:ascii="Times New Roman" w:hAnsi="Times New Roman" w:cs="Times New Roman"/>
          <w:b/>
          <w:sz w:val="28"/>
          <w:szCs w:val="28"/>
        </w:rPr>
        <w:t xml:space="preserve"> 2020/</w:t>
      </w:r>
      <w:r w:rsidR="007E702D">
        <w:rPr>
          <w:rFonts w:ascii="Times New Roman" w:hAnsi="Times New Roman" w:cs="Times New Roman"/>
          <w:b/>
          <w:sz w:val="28"/>
          <w:szCs w:val="28"/>
        </w:rPr>
        <w:t>20</w:t>
      </w:r>
      <w:r w:rsidRPr="00EC7E07"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W w:w="1023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8"/>
        <w:gridCol w:w="1792"/>
        <w:gridCol w:w="681"/>
        <w:gridCol w:w="666"/>
        <w:gridCol w:w="667"/>
      </w:tblGrid>
      <w:tr w:rsidR="00995B83" w:rsidTr="004E3D90">
        <w:trPr>
          <w:gridAfter w:val="4"/>
          <w:wAfter w:w="3776" w:type="dxa"/>
          <w:trHeight w:val="101"/>
        </w:trPr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702D" w:rsidRDefault="00995B83" w:rsidP="007E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E702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Alunno</w:t>
            </w:r>
            <w:r w:rsidR="007E702D" w:rsidRPr="007E702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/a</w:t>
            </w:r>
            <w:r w:rsidR="007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: </w:t>
            </w:r>
          </w:p>
          <w:p w:rsidR="00995B83" w:rsidRDefault="007E702D" w:rsidP="007E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____________</w:t>
            </w:r>
            <w:r w:rsidRPr="007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Nome______________</w:t>
            </w:r>
            <w:r w:rsidR="00995B83" w:rsidRPr="007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sez.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_____________</w:t>
            </w:r>
          </w:p>
          <w:p w:rsidR="007E702D" w:rsidRDefault="007E702D" w:rsidP="007E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  <w:p w:rsidR="007E702D" w:rsidRDefault="007E702D" w:rsidP="007E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4E3D90" w:rsidTr="004E3D90">
        <w:trPr>
          <w:trHeight w:val="570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E3D90" w:rsidRPr="00EC7E07" w:rsidRDefault="004E3D90" w:rsidP="007E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                      </w:t>
            </w:r>
            <w:r w:rsidRPr="00EC7E07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GRIGLIA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DI </w:t>
            </w:r>
            <w:r w:rsidRPr="00EC7E07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OSSERVAZIONE ALUNNI TREENNI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E3D90" w:rsidRPr="00EC7E07" w:rsidRDefault="004E3D90" w:rsidP="004E3D90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EC7E07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INIZIALE</w:t>
            </w:r>
          </w:p>
        </w:tc>
      </w:tr>
      <w:tr w:rsidR="00995B83" w:rsidTr="004E3D90">
        <w:trPr>
          <w:trHeight w:val="70"/>
        </w:trPr>
        <w:tc>
          <w:tcPr>
            <w:tcW w:w="8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5B83" w:rsidRDefault="00995B8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5B83" w:rsidRDefault="0099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9A28D3" w:rsidRDefault="009A2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SI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NO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In parte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Default="0099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Piange al momento del distacco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Default="0099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Continua a piangere anche dopo il distacco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Default="00995B83" w:rsidP="0096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Usa un oggetto transizionale per tranquillizzarsi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A517CA" w:rsidRDefault="0099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517CA">
              <w:rPr>
                <w:rFonts w:ascii="Times New Roman" w:hAnsi="Times New Roman" w:cs="Times New Roman"/>
              </w:rPr>
              <w:t>Si isola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A517CA" w:rsidRDefault="0099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517CA">
              <w:rPr>
                <w:rFonts w:ascii="Times New Roman" w:hAnsi="Times New Roman" w:cs="Times New Roman"/>
              </w:rPr>
              <w:t>Dimostra atteggiamenti aggressivi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A517CA" w:rsidRDefault="0099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517CA">
              <w:rPr>
                <w:rFonts w:ascii="Times New Roman" w:hAnsi="Times New Roman" w:cs="Times New Roman"/>
              </w:rPr>
              <w:t>Si relaziona con i compagni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213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3" w:rsidRPr="00672579" w:rsidRDefault="00995B83" w:rsidP="00995B83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72579">
              <w:rPr>
                <w:rFonts w:ascii="Times New Roman" w:hAnsi="Times New Roman" w:cs="Times New Roman"/>
              </w:rPr>
              <w:t>Predilige la relazione con l'adulto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672579" w:rsidRDefault="00995B8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Utilizza il linguaggio per comunicare con i compagni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B83" w:rsidRPr="00672579" w:rsidRDefault="00995B8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utilizza il linguaggio per comunicare con gli adulti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B83" w:rsidRPr="00672579" w:rsidRDefault="00995B8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Predilige il gioco solitario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B83" w:rsidRPr="00672579" w:rsidRDefault="00995B8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Predilige il gioco in piccolo gruppo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672579" w:rsidRDefault="00995B83" w:rsidP="00A5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Osserva le prime regole di un gioco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B83" w:rsidRPr="00672579" w:rsidRDefault="00995B83" w:rsidP="00A5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Partecipa alle attività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B83" w:rsidRPr="00672579" w:rsidRDefault="00995B83" w:rsidP="00A5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Riconosce le cose che gli appartengono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B83" w:rsidRPr="00672579" w:rsidRDefault="00995B83" w:rsidP="00A5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Porta a termine ciò che ha iniziato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83" w:rsidRDefault="00995B83" w:rsidP="00A517C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269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672579" w:rsidRDefault="00995B83" w:rsidP="0067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Sceglie in autonomia l'attività da svolgere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672579" w:rsidRDefault="00995B83" w:rsidP="0067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Condivide serenamente il momento del</w:t>
            </w:r>
            <w:r w:rsidR="00126F5A">
              <w:rPr>
                <w:rFonts w:ascii="Times New Roman" w:hAnsi="Times New Roman" w:cs="Times New Roman"/>
              </w:rPr>
              <w:t>la merenda/</w:t>
            </w:r>
            <w:r w:rsidRPr="00672579">
              <w:rPr>
                <w:rFonts w:ascii="Times New Roman" w:hAnsi="Times New Roman" w:cs="Times New Roman"/>
              </w:rPr>
              <w:t>pranzo con i compagni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672579" w:rsidRDefault="00995B83" w:rsidP="0067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Mangia autonomamente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672579" w:rsidRDefault="00995B83" w:rsidP="0067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Mostra una certa autonomia nell'uso dei servizi igienici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672579" w:rsidRDefault="00995B83" w:rsidP="0067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Esplora gli ambienti della scuola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95B83" w:rsidTr="004E3D90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B83" w:rsidRPr="00672579" w:rsidRDefault="00995B83" w:rsidP="0067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2579">
              <w:rPr>
                <w:rFonts w:ascii="Times New Roman" w:hAnsi="Times New Roman" w:cs="Times New Roman"/>
              </w:rPr>
              <w:t>Si adatta alla vita scolastica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B83" w:rsidRDefault="00995B83" w:rsidP="006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</w:tbl>
    <w:p w:rsidR="00FF4F3E" w:rsidRDefault="00FF4F3E" w:rsidP="00FF4F3E">
      <w:pPr>
        <w:spacing w:after="0"/>
      </w:pPr>
    </w:p>
    <w:p w:rsidR="007E702D" w:rsidRDefault="007E702D" w:rsidP="007E7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02D" w:rsidRDefault="007E702D" w:rsidP="007E702D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                                                                             Il team dei Docenti</w:t>
      </w:r>
    </w:p>
    <w:p w:rsidR="007E702D" w:rsidRPr="00AB05D0" w:rsidRDefault="007E702D" w:rsidP="007E702D">
      <w:pPr>
        <w:tabs>
          <w:tab w:val="left" w:pos="8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E702D" w:rsidRDefault="007E702D" w:rsidP="007E702D">
      <w:pPr>
        <w:tabs>
          <w:tab w:val="left" w:pos="8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________________</w:t>
      </w:r>
    </w:p>
    <w:p w:rsidR="007E702D" w:rsidRDefault="007E702D" w:rsidP="007E7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</w:t>
      </w:r>
    </w:p>
    <w:p w:rsidR="007E702D" w:rsidRDefault="007E702D" w:rsidP="007E7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</w:t>
      </w:r>
    </w:p>
    <w:p w:rsidR="007E702D" w:rsidRPr="00376F4E" w:rsidRDefault="007E702D" w:rsidP="007E702D">
      <w:pPr>
        <w:tabs>
          <w:tab w:val="left" w:pos="8600"/>
        </w:tabs>
        <w:spacing w:after="0"/>
        <w:rPr>
          <w:rFonts w:ascii="Times New Roman" w:hAnsi="Times New Roman" w:cs="Times New Roman"/>
          <w:sz w:val="28"/>
          <w:szCs w:val="28"/>
        </w:rPr>
        <w:sectPr w:rsidR="007E702D" w:rsidRPr="00376F4E">
          <w:pgSz w:w="11906" w:h="16838"/>
          <w:pgMar w:top="454" w:right="454" w:bottom="227" w:left="454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0035F" w:rsidRDefault="007E702D" w:rsidP="007E702D">
      <w:pPr>
        <w:spacing w:after="0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7772A84E" wp14:editId="04AFB000">
            <wp:extent cx="6120130" cy="147256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2D" w:rsidRDefault="007E702D" w:rsidP="00FF4F3E">
      <w:pPr>
        <w:spacing w:after="0"/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681"/>
        <w:gridCol w:w="666"/>
        <w:gridCol w:w="666"/>
        <w:gridCol w:w="304"/>
        <w:gridCol w:w="666"/>
        <w:gridCol w:w="666"/>
        <w:gridCol w:w="1006"/>
      </w:tblGrid>
      <w:tr w:rsidR="0090035F" w:rsidTr="007E702D">
        <w:trPr>
          <w:trHeight w:val="101"/>
        </w:trPr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02D" w:rsidRDefault="007E702D" w:rsidP="007E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E702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Alunno/a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: </w:t>
            </w:r>
          </w:p>
          <w:p w:rsidR="007E702D" w:rsidRDefault="007E702D" w:rsidP="007E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____________</w:t>
            </w:r>
            <w:r w:rsidRPr="007E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Nome______________    sez.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_____________</w:t>
            </w:r>
          </w:p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  <w:p w:rsidR="007E702D" w:rsidRDefault="007E702D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5F" w:rsidRDefault="0090035F" w:rsidP="0090035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90035F" w:rsidTr="007E702D">
        <w:trPr>
          <w:trHeight w:val="5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90035F" w:rsidRPr="00D27172" w:rsidRDefault="0090035F" w:rsidP="007E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27172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              GRIGLIA</w:t>
            </w:r>
            <w:r w:rsidR="007E702D" w:rsidRPr="00D27172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DI </w:t>
            </w:r>
            <w:r w:rsidRPr="00D27172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OSSERVAZIONE ALUNNI TREENNI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90035F" w:rsidRPr="00D27172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27172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INTERMEDIA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90035F" w:rsidRPr="00D27172" w:rsidRDefault="0090035F" w:rsidP="00900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90035F" w:rsidRPr="00D27172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D27172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FINALE</w:t>
            </w:r>
          </w:p>
        </w:tc>
      </w:tr>
      <w:tr w:rsidR="0090035F" w:rsidTr="007E702D">
        <w:trPr>
          <w:trHeight w:val="70"/>
        </w:trPr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35F" w:rsidRDefault="0090035F" w:rsidP="0090035F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SÈ E L'ALTRO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SI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NO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In parte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SI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In parte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Ha superato la fase del distacco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È autonomo nelle azioni quotidiane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Accetta serenamente situazioni nuove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relaziona con l’adulto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Stabilisce relazioni positive con i compagni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Rispetta le più semplici regole di vita quotidiana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510"/>
        </w:trPr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 CORPO E IL MOVIMENTO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e denomina le parti essenziali del corpo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Rappresenta graficamente lo schema corporeo in maniera adeguata all’età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Cammina armonicamente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Corre armonicamente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Salta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Striscia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Esegue semplici percorsi motori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02652B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Condivide serenamente il momento del pranzo con i compagni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5F" w:rsidRDefault="00B36B27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36B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l’impor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tanza di una sana alimentazione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6E6DE9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DE9" w:rsidRDefault="00B36B27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Mostra una certa autonomia nell’uso dei servizi igienici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6E6DE9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DE9" w:rsidRDefault="00B36B27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36B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E’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B36B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 grado di attuare le principali norme igieniche per la cura di </w:t>
            </w:r>
            <w:proofErr w:type="spellStart"/>
            <w:r w:rsidRPr="00B36B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sè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90035F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473"/>
        </w:trPr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6DE9" w:rsidRDefault="006E6DE9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IMMAGINI, SUONI E COLORI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351829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Gioca con materiali diversi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B6713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Riconosce, denomina i colori fondamentali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B6713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Dà un significativo alle proprie produzioni grafiche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B6713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Mostra interesse per la musica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B6713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muove liberamente a ritmo di musica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B6713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Canta semplici canzoni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5F" w:rsidRDefault="00B67133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Esegue giochi di imitazione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5F" w:rsidRDefault="0090035F" w:rsidP="009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90035F" w:rsidTr="007E702D">
        <w:trPr>
          <w:trHeight w:val="510"/>
        </w:trPr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035F" w:rsidRDefault="0090035F" w:rsidP="0090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DISCORSI E PAROLE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5F" w:rsidRDefault="0090035F" w:rsidP="0090035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B67133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Pronuncia correttamente il proprio nome e quello dei compagni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133" w:rsidRDefault="00B67133" w:rsidP="00B67133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B67133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Comprende ed esegue semplici consegne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133" w:rsidRDefault="00B67133" w:rsidP="00B67133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B67133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Memorizza semplici poesie, filastrocche e canti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133" w:rsidRDefault="00B67133" w:rsidP="00B67133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B67133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Ascolta brevi storie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B67133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Pronuncia correttamente la maggior parte dei fonemi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B67133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Esprime le proprie necessità utilizzando un linguaggio chiaro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B67133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Racconta avvenimenti legati al proprio vissuto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510"/>
        </w:trPr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DE9" w:rsidRDefault="006E6DE9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B67133" w:rsidRDefault="00B67133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CONOSCENZA DEL MONDO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7133" w:rsidRDefault="00B67133" w:rsidP="00B67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7133" w:rsidRDefault="00B67133" w:rsidP="00B67133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7133" w:rsidRDefault="00B67133" w:rsidP="00B67133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7133" w:rsidRDefault="00B67133" w:rsidP="00B67133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7133" w:rsidRDefault="00B67133" w:rsidP="00B67133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7133" w:rsidRDefault="00B67133" w:rsidP="00B67133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7133" w:rsidRDefault="00B67133" w:rsidP="00B67133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Pr="00C349F6" w:rsidRDefault="00EC7E07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Riconosce dimensioni relative ad oggetti (grande-piccolo)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133" w:rsidRDefault="00B67133" w:rsidP="00B67133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EC7E07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Classifica in base a criteri dati (colori e dimensioni)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133" w:rsidRDefault="00B67133" w:rsidP="00B67133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0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EC7E07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Stabilisce relazioni quantitative (pochi-molti)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133" w:rsidRDefault="00B67133" w:rsidP="00B67133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B67133" w:rsidTr="007E702D">
        <w:trPr>
          <w:trHeight w:val="31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133" w:rsidRDefault="00EC7E07" w:rsidP="00B67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Chiede il perché delle cose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133" w:rsidRDefault="00B67133" w:rsidP="00B67133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133" w:rsidRDefault="00B67133" w:rsidP="00B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6E6DE9" w:rsidTr="007E702D">
        <w:trPr>
          <w:trHeight w:val="207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DE9" w:rsidRDefault="00B36B27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36B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Conosce gli elementi naturali dell’ambiente e adotta comportamenti ecologici corretti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6DE9" w:rsidRDefault="006E6DE9" w:rsidP="006E6D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  <w:tr w:rsidR="006E6DE9" w:rsidTr="007E702D">
        <w:trPr>
          <w:trHeight w:val="196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DE9" w:rsidRDefault="00B36B27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36B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E’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B36B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interessato all’utilizzo di nuovi dispositivi tecnologici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6DE9" w:rsidRDefault="006E6DE9" w:rsidP="006E6D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E9" w:rsidRDefault="006E6DE9" w:rsidP="006E6DE9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/>
                <w:lang w:eastAsia="it-IT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lang w:eastAsia="it-IT"/>
              </w:rPr>
              <w:t>☐</w:t>
            </w:r>
          </w:p>
        </w:tc>
      </w:tr>
    </w:tbl>
    <w:p w:rsidR="00376F4E" w:rsidRDefault="00376F4E" w:rsidP="00FF4F3E">
      <w:pPr>
        <w:spacing w:after="0"/>
      </w:pPr>
    </w:p>
    <w:p w:rsidR="00376F4E" w:rsidRDefault="00376F4E" w:rsidP="00FF4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4E">
        <w:rPr>
          <w:rFonts w:ascii="Times New Roman" w:hAnsi="Times New Roman" w:cs="Times New Roman"/>
          <w:sz w:val="28"/>
          <w:szCs w:val="28"/>
        </w:rPr>
        <w:t>Osservazioni:__________________________________________________________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B05D0" w:rsidRDefault="007E702D" w:rsidP="00FF4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AB05D0" w:rsidRDefault="007E702D" w:rsidP="00FF4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5D0" w:rsidRDefault="00AB05D0" w:rsidP="00FF4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D0" w:rsidRDefault="00AB05D0" w:rsidP="00FF4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D0" w:rsidRPr="000F7E33" w:rsidRDefault="00AB05D0" w:rsidP="007E702D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E33">
        <w:rPr>
          <w:rFonts w:ascii="Times New Roman" w:hAnsi="Times New Roman" w:cs="Times New Roman"/>
          <w:sz w:val="24"/>
          <w:szCs w:val="24"/>
        </w:rPr>
        <w:t>Data</w:t>
      </w:r>
      <w:r w:rsidR="007E702D" w:rsidRPr="000F7E33">
        <w:rPr>
          <w:rFonts w:ascii="Times New Roman" w:hAnsi="Times New Roman" w:cs="Times New Roman"/>
          <w:sz w:val="24"/>
          <w:szCs w:val="24"/>
        </w:rPr>
        <w:t>____</w:t>
      </w:r>
      <w:r w:rsidRPr="000F7E33">
        <w:rPr>
          <w:rFonts w:ascii="Times New Roman" w:hAnsi="Times New Roman" w:cs="Times New Roman"/>
          <w:sz w:val="24"/>
          <w:szCs w:val="24"/>
        </w:rPr>
        <w:t>________                                                                             I</w:t>
      </w:r>
      <w:r w:rsidR="000F7E33">
        <w:rPr>
          <w:rFonts w:ascii="Times New Roman" w:hAnsi="Times New Roman" w:cs="Times New Roman"/>
          <w:sz w:val="24"/>
          <w:szCs w:val="24"/>
        </w:rPr>
        <w:t>l t</w:t>
      </w:r>
      <w:r w:rsidR="007E702D" w:rsidRPr="000F7E33">
        <w:rPr>
          <w:rFonts w:ascii="Times New Roman" w:hAnsi="Times New Roman" w:cs="Times New Roman"/>
          <w:sz w:val="24"/>
          <w:szCs w:val="24"/>
        </w:rPr>
        <w:t>eam dei</w:t>
      </w:r>
      <w:r w:rsidRPr="000F7E33">
        <w:rPr>
          <w:rFonts w:ascii="Times New Roman" w:hAnsi="Times New Roman" w:cs="Times New Roman"/>
          <w:sz w:val="24"/>
          <w:szCs w:val="24"/>
        </w:rPr>
        <w:t xml:space="preserve"> Docenti</w:t>
      </w:r>
    </w:p>
    <w:p w:rsidR="00AB05D0" w:rsidRPr="000F7E33" w:rsidRDefault="00AB05D0" w:rsidP="00AB05D0">
      <w:pPr>
        <w:tabs>
          <w:tab w:val="left" w:pos="8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B05D0" w:rsidRPr="000F7E33" w:rsidRDefault="00AB05D0" w:rsidP="00AB05D0">
      <w:pPr>
        <w:tabs>
          <w:tab w:val="left" w:pos="8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E702D" w:rsidRPr="000F7E33">
        <w:rPr>
          <w:rFonts w:ascii="Times New Roman" w:hAnsi="Times New Roman" w:cs="Times New Roman"/>
          <w:sz w:val="24"/>
          <w:szCs w:val="24"/>
        </w:rPr>
        <w:t xml:space="preserve"> </w:t>
      </w:r>
      <w:r w:rsidRPr="000F7E33">
        <w:rPr>
          <w:rFonts w:ascii="Times New Roman" w:hAnsi="Times New Roman" w:cs="Times New Roman"/>
          <w:sz w:val="24"/>
          <w:szCs w:val="24"/>
        </w:rPr>
        <w:t xml:space="preserve">     </w:t>
      </w:r>
      <w:r w:rsidR="007E702D" w:rsidRPr="000F7E33">
        <w:rPr>
          <w:rFonts w:ascii="Times New Roman" w:hAnsi="Times New Roman" w:cs="Times New Roman"/>
          <w:sz w:val="24"/>
          <w:szCs w:val="24"/>
        </w:rPr>
        <w:t>________________</w:t>
      </w:r>
    </w:p>
    <w:p w:rsidR="007E702D" w:rsidRPr="000F7E33" w:rsidRDefault="007E702D" w:rsidP="007E7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</w:t>
      </w:r>
      <w:r w:rsidR="000F7E33">
        <w:rPr>
          <w:rFonts w:ascii="Times New Roman" w:hAnsi="Times New Roman" w:cs="Times New Roman"/>
          <w:sz w:val="24"/>
          <w:szCs w:val="24"/>
        </w:rPr>
        <w:t>_</w:t>
      </w:r>
      <w:r w:rsidRPr="000F7E33">
        <w:rPr>
          <w:rFonts w:ascii="Times New Roman" w:hAnsi="Times New Roman" w:cs="Times New Roman"/>
          <w:sz w:val="24"/>
          <w:szCs w:val="24"/>
        </w:rPr>
        <w:t>_____</w:t>
      </w:r>
    </w:p>
    <w:p w:rsidR="00AB05D0" w:rsidRPr="000F7E33" w:rsidRDefault="00AB05D0" w:rsidP="007E7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B05D0" w:rsidRPr="000F7E33">
          <w:footerReference w:type="default" r:id="rId9"/>
          <w:pgSz w:w="11906" w:h="16838"/>
          <w:pgMar w:top="454" w:right="454" w:bottom="227" w:left="454" w:header="709" w:footer="709" w:gutter="0"/>
          <w:pgNumType w:start="1"/>
          <w:cols w:space="720"/>
        </w:sectPr>
      </w:pPr>
      <w:r w:rsidRPr="000F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E702D" w:rsidRPr="000F7E33">
        <w:rPr>
          <w:rFonts w:ascii="Times New Roman" w:hAnsi="Times New Roman" w:cs="Times New Roman"/>
          <w:sz w:val="24"/>
          <w:szCs w:val="24"/>
        </w:rPr>
        <w:t xml:space="preserve">     __________</w:t>
      </w:r>
      <w:r w:rsidR="000F7E33">
        <w:rPr>
          <w:rFonts w:ascii="Times New Roman" w:hAnsi="Times New Roman" w:cs="Times New Roman"/>
          <w:sz w:val="24"/>
          <w:szCs w:val="24"/>
        </w:rPr>
        <w:t>_</w:t>
      </w:r>
      <w:r w:rsidR="007E702D" w:rsidRPr="000F7E33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4706FD" w:rsidRDefault="004706FD" w:rsidP="00BE3072"/>
    <w:sectPr w:rsidR="004706FD" w:rsidSect="00F97356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69" w:rsidRDefault="003F6269" w:rsidP="007E702D">
      <w:pPr>
        <w:spacing w:after="0" w:line="240" w:lineRule="auto"/>
      </w:pPr>
      <w:r>
        <w:separator/>
      </w:r>
    </w:p>
  </w:endnote>
  <w:endnote w:type="continuationSeparator" w:id="0">
    <w:p w:rsidR="003F6269" w:rsidRDefault="003F6269" w:rsidP="007E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2D" w:rsidRDefault="007E70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69" w:rsidRDefault="003F6269" w:rsidP="007E702D">
      <w:pPr>
        <w:spacing w:after="0" w:line="240" w:lineRule="auto"/>
      </w:pPr>
      <w:r>
        <w:separator/>
      </w:r>
    </w:p>
  </w:footnote>
  <w:footnote w:type="continuationSeparator" w:id="0">
    <w:p w:rsidR="003F6269" w:rsidRDefault="003F6269" w:rsidP="007E7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E"/>
    <w:rsid w:val="0002652B"/>
    <w:rsid w:val="000F7E33"/>
    <w:rsid w:val="00126F5A"/>
    <w:rsid w:val="001A56F6"/>
    <w:rsid w:val="00251F31"/>
    <w:rsid w:val="00296635"/>
    <w:rsid w:val="002F49F1"/>
    <w:rsid w:val="0033484A"/>
    <w:rsid w:val="00351829"/>
    <w:rsid w:val="00376F4E"/>
    <w:rsid w:val="003F6269"/>
    <w:rsid w:val="004706FD"/>
    <w:rsid w:val="00484CF6"/>
    <w:rsid w:val="004E3D90"/>
    <w:rsid w:val="005A78DB"/>
    <w:rsid w:val="00672579"/>
    <w:rsid w:val="006E6DE9"/>
    <w:rsid w:val="006F6382"/>
    <w:rsid w:val="007E702D"/>
    <w:rsid w:val="008167CD"/>
    <w:rsid w:val="00817F7C"/>
    <w:rsid w:val="008D005E"/>
    <w:rsid w:val="0090035F"/>
    <w:rsid w:val="009654ED"/>
    <w:rsid w:val="00980E53"/>
    <w:rsid w:val="00995B83"/>
    <w:rsid w:val="009A28D3"/>
    <w:rsid w:val="00A50553"/>
    <w:rsid w:val="00A517CA"/>
    <w:rsid w:val="00AB05D0"/>
    <w:rsid w:val="00AB4D90"/>
    <w:rsid w:val="00AD110C"/>
    <w:rsid w:val="00B36B27"/>
    <w:rsid w:val="00B67133"/>
    <w:rsid w:val="00BE3072"/>
    <w:rsid w:val="00C349F6"/>
    <w:rsid w:val="00CC2797"/>
    <w:rsid w:val="00D27172"/>
    <w:rsid w:val="00D50B9C"/>
    <w:rsid w:val="00EC7E07"/>
    <w:rsid w:val="00F97356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F3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F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7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02D"/>
  </w:style>
  <w:style w:type="paragraph" w:styleId="Pidipagina">
    <w:name w:val="footer"/>
    <w:basedOn w:val="Normale"/>
    <w:link w:val="PidipaginaCarattere"/>
    <w:uiPriority w:val="99"/>
    <w:unhideWhenUsed/>
    <w:rsid w:val="007E7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F3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F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7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02D"/>
  </w:style>
  <w:style w:type="paragraph" w:styleId="Pidipagina">
    <w:name w:val="footer"/>
    <w:basedOn w:val="Normale"/>
    <w:link w:val="PidipaginaCarattere"/>
    <w:uiPriority w:val="99"/>
    <w:unhideWhenUsed/>
    <w:rsid w:val="007E7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E775-29A1-440C-9FA7-8ACADB31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40</cp:revision>
  <cp:lastPrinted>2020-12-29T18:52:00Z</cp:lastPrinted>
  <dcterms:created xsi:type="dcterms:W3CDTF">2020-09-29T19:13:00Z</dcterms:created>
  <dcterms:modified xsi:type="dcterms:W3CDTF">2020-12-29T18:52:00Z</dcterms:modified>
</cp:coreProperties>
</file>