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259F" w14:textId="77777777" w:rsidR="006B0993" w:rsidRDefault="006B0993" w:rsidP="007A3990">
      <w:pPr>
        <w:spacing w:after="0"/>
        <w:rPr>
          <w:b/>
          <w:noProof/>
          <w:sz w:val="28"/>
          <w:szCs w:val="28"/>
          <w:lang w:eastAsia="it-IT"/>
        </w:rPr>
      </w:pPr>
    </w:p>
    <w:p w14:paraId="6F9F016A" w14:textId="5BF08B87" w:rsidR="006B0993" w:rsidRDefault="006B0993" w:rsidP="007A3990">
      <w:pPr>
        <w:spacing w:after="0"/>
        <w:rPr>
          <w:b/>
          <w:noProof/>
          <w:sz w:val="28"/>
          <w:szCs w:val="28"/>
          <w:lang w:eastAsia="it-IT"/>
        </w:rPr>
      </w:pPr>
      <w:r>
        <w:rPr>
          <w:noProof/>
        </w:rPr>
        <w:drawing>
          <wp:inline distT="0" distB="0" distL="0" distR="0" wp14:anchorId="4F471247" wp14:editId="21D5A3E3">
            <wp:extent cx="6120130" cy="14719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95D9D" w14:textId="1BFCFCCE" w:rsidR="00B00707" w:rsidRDefault="00B00707" w:rsidP="007A3990">
      <w:pPr>
        <w:spacing w:after="0"/>
        <w:rPr>
          <w:b/>
          <w:noProof/>
          <w:sz w:val="28"/>
          <w:szCs w:val="28"/>
          <w:lang w:eastAsia="it-IT"/>
        </w:rPr>
      </w:pPr>
      <w:r w:rsidRPr="00B00707">
        <w:rPr>
          <w:b/>
          <w:noProof/>
          <w:sz w:val="28"/>
          <w:szCs w:val="28"/>
          <w:lang w:eastAsia="it-IT"/>
        </w:rPr>
        <w:t>All.-2-Griglia-Valutazione-Apprendimenti_SCUOLA PRIMARIA</w:t>
      </w:r>
    </w:p>
    <w:p w14:paraId="2F7935DD" w14:textId="77777777" w:rsidR="007A3990" w:rsidRPr="008E2154" w:rsidRDefault="007A3990" w:rsidP="007A3990">
      <w:pPr>
        <w:spacing w:after="0"/>
        <w:rPr>
          <w:b/>
          <w:sz w:val="16"/>
          <w:szCs w:val="16"/>
        </w:rPr>
      </w:pPr>
      <w:r w:rsidRPr="008E2154">
        <w:rPr>
          <w:b/>
          <w:sz w:val="16"/>
          <w:szCs w:val="16"/>
        </w:rPr>
        <w:t xml:space="preserve">(D.L. 8 aprile 2020, L.n.41 del 6 giugno 2020, </w:t>
      </w:r>
      <w:r w:rsidRPr="008E2154">
        <w:rPr>
          <w:rFonts w:eastAsia="Calibri"/>
          <w:b/>
          <w:sz w:val="16"/>
          <w:szCs w:val="16"/>
        </w:rPr>
        <w:t>O.M. 172 del 4 dicembre 2020</w:t>
      </w:r>
      <w:r w:rsidRPr="008E2154">
        <w:rPr>
          <w:b/>
          <w:sz w:val="16"/>
          <w:szCs w:val="16"/>
        </w:rPr>
        <w:t>)</w:t>
      </w:r>
    </w:p>
    <w:p w14:paraId="5814335B" w14:textId="77777777" w:rsidR="007A3990" w:rsidRDefault="007A3990" w:rsidP="007A3990">
      <w:pPr>
        <w:spacing w:after="0"/>
        <w:rPr>
          <w:b/>
        </w:rPr>
      </w:pPr>
    </w:p>
    <w:p w14:paraId="3A8BD726" w14:textId="21C9A453" w:rsidR="00F77341" w:rsidRDefault="008D7FD2" w:rsidP="008D7FD2">
      <w:pPr>
        <w:rPr>
          <w:b/>
        </w:rPr>
      </w:pPr>
      <w:r>
        <w:rPr>
          <w:b/>
        </w:rPr>
        <w:t>Livelli di Apprendimento i</w:t>
      </w:r>
      <w:r w:rsidR="007A3990" w:rsidRPr="007A3990">
        <w:rPr>
          <w:b/>
        </w:rPr>
        <w:t xml:space="preserve">nseriti nel corso del periodo </w:t>
      </w:r>
      <w:r w:rsidR="008E2154" w:rsidRPr="007A3990">
        <w:rPr>
          <w:b/>
        </w:rPr>
        <w:t>esaminato: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126"/>
      </w:tblGrid>
      <w:tr w:rsidR="008D7FD2" w14:paraId="4362070F" w14:textId="77777777" w:rsidTr="00F77341">
        <w:tc>
          <w:tcPr>
            <w:tcW w:w="3652" w:type="dxa"/>
          </w:tcPr>
          <w:p w14:paraId="7A008A7B" w14:textId="1322D9FB" w:rsidR="008D7FD2" w:rsidRDefault="008D7FD2" w:rsidP="008D7FD2">
            <w:pPr>
              <w:ind w:right="-399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E9B40C" wp14:editId="29FBC751">
                      <wp:simplePos x="0" y="0"/>
                      <wp:positionH relativeFrom="column">
                        <wp:posOffset>184629</wp:posOffset>
                      </wp:positionH>
                      <wp:positionV relativeFrom="paragraph">
                        <wp:posOffset>1703205</wp:posOffset>
                      </wp:positionV>
                      <wp:extent cx="409517" cy="286100"/>
                      <wp:effectExtent l="0" t="0" r="0" b="0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17" cy="28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76DFDB" w14:textId="183459FE" w:rsidR="008D7FD2" w:rsidRDefault="008D7FD2" w:rsidP="008D7FD2">
                                  <w:r>
                                    <w:t>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E9B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6" o:spid="_x0000_s1026" type="#_x0000_t202" style="position:absolute;margin-left:14.55pt;margin-top:134.1pt;width:32.25pt;height:22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TLQIAAFMEAAAOAAAAZHJzL2Uyb0RvYy54bWysVEtv2zAMvg/YfxB0X2xnSdo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" fillcolor="white [3201]" stroked="f" strokeweight=".5pt">
                      <v:textbox>
                        <w:txbxContent>
                          <w:p w14:paraId="4576DFDB" w14:textId="183459FE" w:rsidR="008D7FD2" w:rsidRDefault="008D7FD2" w:rsidP="008D7FD2">
                            <w:r>
                              <w:t>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BE25BB" wp14:editId="3D8AAFEC">
                      <wp:simplePos x="0" y="0"/>
                      <wp:positionH relativeFrom="column">
                        <wp:posOffset>202787</wp:posOffset>
                      </wp:positionH>
                      <wp:positionV relativeFrom="paragraph">
                        <wp:posOffset>1275185</wp:posOffset>
                      </wp:positionV>
                      <wp:extent cx="409517" cy="286100"/>
                      <wp:effectExtent l="0" t="0" r="0" b="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17" cy="28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4023E0" w14:textId="61F56402" w:rsidR="008D7FD2" w:rsidRDefault="008D7FD2" w:rsidP="008D7FD2">
                                  <w:r>
                                    <w:t>LC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E25BB" id="Casella di testo 5" o:spid="_x0000_s1027" type="#_x0000_t202" style="position:absolute;margin-left:15.95pt;margin-top:100.4pt;width:32.25pt;height:2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" fillcolor="white [3201]" stroked="f" strokeweight=".5pt">
                      <v:textbox>
                        <w:txbxContent>
                          <w:p w14:paraId="194023E0" w14:textId="61F56402" w:rsidR="008D7FD2" w:rsidRDefault="008D7FD2" w:rsidP="008D7FD2">
                            <w:r>
                              <w:t>LC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83CD62" wp14:editId="350DD8EE">
                      <wp:simplePos x="0" y="0"/>
                      <wp:positionH relativeFrom="column">
                        <wp:posOffset>187024</wp:posOffset>
                      </wp:positionH>
                      <wp:positionV relativeFrom="paragraph">
                        <wp:posOffset>860831</wp:posOffset>
                      </wp:positionV>
                      <wp:extent cx="409517" cy="286100"/>
                      <wp:effectExtent l="0" t="0" r="0" b="0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17" cy="28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C7FDDC" w14:textId="09C63F3F" w:rsidR="008D7FD2" w:rsidRDefault="008D7FD2" w:rsidP="008D7FD2">
                                  <w:r>
                                    <w:t>LB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3CD62" id="Casella di testo 4" o:spid="_x0000_s1028" type="#_x0000_t202" style="position:absolute;margin-left:14.75pt;margin-top:67.8pt;width:32.25pt;height:22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" fillcolor="white [3201]" stroked="f" strokeweight=".5pt">
                      <v:textbox>
                        <w:txbxContent>
                          <w:p w14:paraId="00C7FDDC" w14:textId="09C63F3F" w:rsidR="008D7FD2" w:rsidRDefault="008D7FD2" w:rsidP="008D7FD2">
                            <w:r>
                              <w:t>LB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94DE515" wp14:editId="2911EFA3">
                      <wp:simplePos x="0" y="0"/>
                      <wp:positionH relativeFrom="column">
                        <wp:posOffset>202978</wp:posOffset>
                      </wp:positionH>
                      <wp:positionV relativeFrom="paragraph">
                        <wp:posOffset>430970</wp:posOffset>
                      </wp:positionV>
                      <wp:extent cx="409517" cy="286100"/>
                      <wp:effectExtent l="0" t="0" r="0" b="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17" cy="28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75E34E" w14:textId="732B4043" w:rsidR="008D7FD2" w:rsidRDefault="008D7FD2">
                                  <w:r>
                                    <w:t>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DE515" id="Casella di testo 3" o:spid="_x0000_s1029" type="#_x0000_t202" style="position:absolute;margin-left:16pt;margin-top:33.95pt;width:32.25pt;height:22.5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" fillcolor="white [3201]" stroked="f" strokeweight=".5pt">
                      <v:textbox>
                        <w:txbxContent>
                          <w:p w14:paraId="6A75E34E" w14:textId="732B4043" w:rsidR="008D7FD2" w:rsidRDefault="008D7FD2">
                            <w:r>
                              <w:t>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w:drawing>
                <wp:inline distT="0" distB="0" distL="0" distR="0" wp14:anchorId="2C8DAD51" wp14:editId="6F02E1CD">
                  <wp:extent cx="2262165" cy="2121535"/>
                  <wp:effectExtent l="0" t="0" r="508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65" t="37215" r="48032" b="36086"/>
                          <a:stretch/>
                        </pic:blipFill>
                        <pic:spPr bwMode="auto">
                          <a:xfrm>
                            <a:off x="0" y="0"/>
                            <a:ext cx="2268114" cy="2127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</w:tcPr>
          <w:p w14:paraId="01CD7DDC" w14:textId="0FF15848" w:rsidR="008D7FD2" w:rsidRDefault="008D7FD2" w:rsidP="008D7FD2">
            <w:pPr>
              <w:ind w:left="-106"/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8D488D0" wp14:editId="4C91786A">
                  <wp:extent cx="3343877" cy="2122054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43" t="37215" r="23070" b="36086"/>
                          <a:stretch/>
                        </pic:blipFill>
                        <pic:spPr bwMode="auto">
                          <a:xfrm>
                            <a:off x="0" y="0"/>
                            <a:ext cx="3344199" cy="212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B4B6F" w14:textId="326A7DB7" w:rsidR="008D7FD2" w:rsidRDefault="008D7FD2" w:rsidP="008D7FD2">
      <w:pPr>
        <w:rPr>
          <w:b/>
        </w:rPr>
      </w:pPr>
    </w:p>
    <w:p w14:paraId="7F942D6A" w14:textId="4DECF53B" w:rsidR="00995678" w:rsidRDefault="00001F69" w:rsidP="00F7734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88B353" wp14:editId="43321C10">
                <wp:simplePos x="0" y="0"/>
                <wp:positionH relativeFrom="column">
                  <wp:posOffset>2057779</wp:posOffset>
                </wp:positionH>
                <wp:positionV relativeFrom="paragraph">
                  <wp:posOffset>27997</wp:posOffset>
                </wp:positionV>
                <wp:extent cx="1378101" cy="108341"/>
                <wp:effectExtent l="0" t="0" r="12700" b="254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101" cy="1083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14C20" id="Rettangolo 10" o:spid="_x0000_s1026" style="position:absolute;margin-left:162.05pt;margin-top:2.2pt;width:108.5pt;height: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" fillcolor="white [3212]" strokecolor="white [3212]" strokeweight="2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35272C08" wp14:editId="5C6BCDE7">
            <wp:extent cx="6120130" cy="4261378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4" t="14928" r="24109" b="7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6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678" w:rsidSect="006B0993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8CD9" w14:textId="77777777" w:rsidR="00B00707" w:rsidRDefault="00B00707" w:rsidP="00B00707">
      <w:pPr>
        <w:spacing w:after="0" w:line="240" w:lineRule="auto"/>
      </w:pPr>
      <w:r>
        <w:separator/>
      </w:r>
    </w:p>
  </w:endnote>
  <w:endnote w:type="continuationSeparator" w:id="0">
    <w:p w14:paraId="148D089C" w14:textId="77777777" w:rsidR="00B00707" w:rsidRDefault="00B00707" w:rsidP="00B0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A6C1" w14:textId="77777777" w:rsidR="00B00707" w:rsidRDefault="00B00707" w:rsidP="00B00707">
      <w:pPr>
        <w:spacing w:after="0" w:line="240" w:lineRule="auto"/>
      </w:pPr>
      <w:r>
        <w:separator/>
      </w:r>
    </w:p>
  </w:footnote>
  <w:footnote w:type="continuationSeparator" w:id="0">
    <w:p w14:paraId="5413DB5D" w14:textId="77777777" w:rsidR="00B00707" w:rsidRDefault="00B00707" w:rsidP="00B00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707"/>
    <w:rsid w:val="00001F69"/>
    <w:rsid w:val="004A58A7"/>
    <w:rsid w:val="006B0993"/>
    <w:rsid w:val="007A3990"/>
    <w:rsid w:val="008D7FD2"/>
    <w:rsid w:val="008E2154"/>
    <w:rsid w:val="00995678"/>
    <w:rsid w:val="00B00707"/>
    <w:rsid w:val="00C34933"/>
    <w:rsid w:val="00C36DB3"/>
    <w:rsid w:val="00F7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BCFD"/>
  <w15:docId w15:val="{C2802FE5-6B2C-435D-AACA-BCB504B1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7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07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707"/>
  </w:style>
  <w:style w:type="paragraph" w:styleId="Pidipagina">
    <w:name w:val="footer"/>
    <w:basedOn w:val="Normale"/>
    <w:link w:val="PidipaginaCarattere"/>
    <w:uiPriority w:val="99"/>
    <w:unhideWhenUsed/>
    <w:rsid w:val="00B007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707"/>
  </w:style>
  <w:style w:type="table" w:styleId="Grigliatabella">
    <w:name w:val="Table Grid"/>
    <w:basedOn w:val="Tabellanormale"/>
    <w:uiPriority w:val="59"/>
    <w:unhideWhenUsed/>
    <w:rsid w:val="008D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8</cp:revision>
  <dcterms:created xsi:type="dcterms:W3CDTF">2021-01-30T21:33:00Z</dcterms:created>
  <dcterms:modified xsi:type="dcterms:W3CDTF">2023-01-31T18:41:00Z</dcterms:modified>
</cp:coreProperties>
</file>