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8960" w14:textId="4A0CCD28" w:rsidR="005A47AA" w:rsidRPr="009D3241" w:rsidRDefault="00396108" w:rsidP="003961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QUESTIONARIO ALUNNI</w:t>
      </w:r>
    </w:p>
    <w:tbl>
      <w:tblPr>
        <w:tblW w:w="9990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567"/>
        <w:gridCol w:w="8872"/>
      </w:tblGrid>
      <w:tr w:rsidR="009F1B38" w:rsidRPr="009D3241" w14:paraId="60A141A1" w14:textId="77777777" w:rsidTr="009F1B38">
        <w:trPr>
          <w:trHeight w:val="6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F3BE" w14:textId="622ED07C" w:rsidR="009F1B38" w:rsidRPr="009D3241" w:rsidRDefault="009F1B38" w:rsidP="009F1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F1B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Clima scolastico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5987" w14:textId="56FB05CA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5C3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Stai bene a scuola</w:t>
            </w:r>
          </w:p>
        </w:tc>
      </w:tr>
      <w:tr w:rsidR="009F1B38" w:rsidRPr="009D3241" w14:paraId="762FE397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AF91" w14:textId="4F9A0140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9729" w14:textId="39A8A64D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9A8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Vieni volentieri a scuola</w:t>
            </w:r>
          </w:p>
        </w:tc>
      </w:tr>
      <w:tr w:rsidR="009F1B38" w:rsidRPr="009D3241" w14:paraId="6D66B11B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65077" w14:textId="7FB23F40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DE3" w14:textId="335C0E1D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504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senti coinvolto nelle scelte che la scuola compie</w:t>
            </w:r>
          </w:p>
        </w:tc>
      </w:tr>
      <w:tr w:rsidR="009F1B38" w:rsidRPr="009D3241" w14:paraId="0C7065F0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EC97" w14:textId="7EA022C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BBFB" w14:textId="3A99CE95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3F7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senti accolto e aiutato dagli insegnanti</w:t>
            </w:r>
          </w:p>
        </w:tc>
      </w:tr>
      <w:tr w:rsidR="009F1B38" w:rsidRPr="009D3241" w14:paraId="3F87D7F2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BB4B4" w14:textId="57928ECA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AA9" w14:textId="6DFF3B1D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064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senti accolto e aiutato dai collaboratori scolastici</w:t>
            </w:r>
          </w:p>
        </w:tc>
      </w:tr>
      <w:tr w:rsidR="009F1B38" w:rsidRPr="009D3241" w14:paraId="27915F75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3B8FD" w14:textId="7AB6F6C4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9EC" w14:textId="51A05041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CE9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Ti trovi bene con i compagni</w:t>
            </w:r>
          </w:p>
        </w:tc>
      </w:tr>
      <w:tr w:rsidR="009F1B38" w:rsidRPr="009D3241" w14:paraId="0C947674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76C9F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99E" w14:textId="4A7274E0" w:rsidR="009F1B38" w:rsidRPr="009D324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38C" w14:textId="4ADB015F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Il Dirigente scolastico è disponibile all’ascolto e interviene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se necessario</w:t>
            </w:r>
          </w:p>
        </w:tc>
      </w:tr>
      <w:tr w:rsidR="009F1B38" w:rsidRPr="009D3241" w14:paraId="31206EAE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A56A8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BFB8" w14:textId="5D1BB0BF" w:rsidR="009F1B38" w:rsidRPr="009D324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D0E1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Gli insegnanti sono disponibili al dialogo</w:t>
            </w:r>
          </w:p>
        </w:tc>
      </w:tr>
      <w:tr w:rsidR="009F1B38" w:rsidRPr="009D3241" w14:paraId="22766BDD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0D7B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86BC" w14:textId="00CBD994" w:rsidR="009F1B38" w:rsidRPr="009D324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F3B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promuove l’assunzione di atteggiamenti responsabili</w:t>
            </w:r>
          </w:p>
        </w:tc>
      </w:tr>
      <w:tr w:rsidR="009F1B38" w:rsidRPr="009D3241" w14:paraId="5D6B4BBB" w14:textId="77777777" w:rsidTr="009F1B38">
        <w:trPr>
          <w:trHeight w:val="61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5A0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C53" w14:textId="28567220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283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ti aiuta nello sviluppo delle capacità relazionali (superamento di timidezza e aggressività, miglioramento autostima, ecc.)</w:t>
            </w:r>
          </w:p>
        </w:tc>
      </w:tr>
      <w:tr w:rsidR="009F1B38" w:rsidRPr="009D3241" w14:paraId="730EA71F" w14:textId="77777777" w:rsidTr="009F1B38">
        <w:trPr>
          <w:trHeight w:val="6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2ED7D" w14:textId="61C85EB7" w:rsidR="009F1B38" w:rsidRPr="009D3241" w:rsidRDefault="009F1B38" w:rsidP="009F1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Organizzazione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921" w14:textId="163C8173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658F" w14:textId="3AE0866C" w:rsidR="009F1B38" w:rsidRPr="009E2B68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E2B68">
              <w:rPr>
                <w:rFonts w:ascii="Times New Roman" w:eastAsia="Times New Roman" w:hAnsi="Times New Roman" w:cs="Times New Roman"/>
                <w:lang w:eastAsia="it-IT"/>
              </w:rPr>
              <w:t>La scuola è ordinata e pulita</w:t>
            </w:r>
          </w:p>
        </w:tc>
      </w:tr>
      <w:tr w:rsidR="009F1B38" w:rsidRPr="009D3241" w14:paraId="547AE045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3DA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F11C" w14:textId="49C7F1D6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95C" w14:textId="7D387625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Hai fatto regolare attività didattica in palestra </w:t>
            </w:r>
          </w:p>
        </w:tc>
      </w:tr>
      <w:tr w:rsidR="009F1B38" w:rsidRPr="009D3241" w14:paraId="60BA6DC0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A6C7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2E7E" w14:textId="7F9769D1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E40" w14:textId="7A195470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Hai fatto esperienze nel laboratorio informatico/linguistico </w:t>
            </w:r>
          </w:p>
        </w:tc>
      </w:tr>
      <w:tr w:rsidR="009F1B38" w:rsidRPr="009D3241" w14:paraId="16148879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6C7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4B6" w14:textId="599057D3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397" w14:textId="38C93537" w:rsidR="009F1B38" w:rsidRPr="009D3241" w:rsidRDefault="009F1B38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Hai fatto esperienze nel laboratorio di scienze </w:t>
            </w:r>
          </w:p>
        </w:tc>
      </w:tr>
      <w:tr w:rsidR="009F1B38" w:rsidRPr="009D3241" w14:paraId="469053BA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AFD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D51" w14:textId="5FB7D9AB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33D" w14:textId="1A0B4172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La tua aula è stata utilizzata come ambiente di laboratorio </w:t>
            </w:r>
          </w:p>
        </w:tc>
      </w:tr>
      <w:tr w:rsidR="009F1B38" w:rsidRPr="009D3241" w14:paraId="206C28A1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FE2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A5C" w14:textId="79A9EE46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4EB" w14:textId="1D2BB0E2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La distribuzione delle materie nell’arco della settimana è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risultata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adeguata</w:t>
            </w:r>
          </w:p>
        </w:tc>
      </w:tr>
      <w:tr w:rsidR="009F1B38" w:rsidRPr="009D3241" w14:paraId="280CC5D5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5BC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7385" w14:textId="7CD61A2A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77B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Le comunicazioni da parte della scuola (orari, regole, avvisi, eventi, ecc.) sono efficaci e puntuali</w:t>
            </w:r>
          </w:p>
        </w:tc>
      </w:tr>
      <w:tr w:rsidR="009F1B38" w:rsidRPr="009D3241" w14:paraId="09B78FBB" w14:textId="77777777" w:rsidTr="009F1B38">
        <w:trPr>
          <w:trHeight w:val="6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794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DC0" w14:textId="321709A8" w:rsidR="009F1B38" w:rsidRPr="009D324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699" w14:textId="3CDA6A50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Nella tua classe sono utilizzate attrezzature tecnologiche </w:t>
            </w:r>
          </w:p>
        </w:tc>
      </w:tr>
    </w:tbl>
    <w:p w14:paraId="4F5584F5" w14:textId="77777777" w:rsidR="00000901" w:rsidRDefault="00000901">
      <w:r>
        <w:br w:type="page"/>
      </w:r>
    </w:p>
    <w:tbl>
      <w:tblPr>
        <w:tblW w:w="9989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8989"/>
      </w:tblGrid>
      <w:tr w:rsidR="009F1B38" w:rsidRPr="009D3241" w14:paraId="7E053BB8" w14:textId="77777777" w:rsidTr="009F1B38">
        <w:trPr>
          <w:trHeight w:val="615"/>
        </w:trPr>
        <w:tc>
          <w:tcPr>
            <w:tcW w:w="500" w:type="dxa"/>
            <w:vMerge w:val="restart"/>
            <w:textDirection w:val="btLr"/>
            <w:vAlign w:val="center"/>
          </w:tcPr>
          <w:p w14:paraId="087DDECA" w14:textId="765D8520" w:rsidR="009F1B38" w:rsidRPr="009D3241" w:rsidRDefault="009F1B38" w:rsidP="009F1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Didattica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D63562" w14:textId="03F846A0" w:rsidR="009F1B38" w:rsidRPr="009D324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20CACB0B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docenti ti hanno illustrato il programma di ogni disciplina</w:t>
            </w:r>
          </w:p>
        </w:tc>
      </w:tr>
      <w:tr w:rsidR="009F1B38" w:rsidRPr="009D3241" w14:paraId="49090F0F" w14:textId="77777777" w:rsidTr="009F1B38">
        <w:trPr>
          <w:trHeight w:val="615"/>
        </w:trPr>
        <w:tc>
          <w:tcPr>
            <w:tcW w:w="500" w:type="dxa"/>
            <w:vMerge/>
          </w:tcPr>
          <w:p w14:paraId="17610C6B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FDC6E7" w14:textId="0AADEC8C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32C472DF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Gli insegnanti spiegano in modo chiaro e comprensibile</w:t>
            </w:r>
          </w:p>
        </w:tc>
      </w:tr>
      <w:tr w:rsidR="009F1B38" w:rsidRPr="009D3241" w14:paraId="3EB76DA6" w14:textId="77777777" w:rsidTr="009F1B38">
        <w:trPr>
          <w:trHeight w:val="615"/>
        </w:trPr>
        <w:tc>
          <w:tcPr>
            <w:tcW w:w="500" w:type="dxa"/>
            <w:vMerge/>
          </w:tcPr>
          <w:p w14:paraId="31ED6D0D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CFA9A7" w14:textId="53282018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01AC5E63" w14:textId="52C50F19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Se non ti è chiaro qualcosa, i tuoi insegnanti sono disponibili a rispiegare l'argomento e/o dare ulteriori chiarimenti</w:t>
            </w:r>
          </w:p>
        </w:tc>
      </w:tr>
      <w:tr w:rsidR="009F1B38" w:rsidRPr="009D3241" w14:paraId="04BB87D3" w14:textId="77777777" w:rsidTr="009F1B38">
        <w:trPr>
          <w:trHeight w:val="615"/>
        </w:trPr>
        <w:tc>
          <w:tcPr>
            <w:tcW w:w="500" w:type="dxa"/>
            <w:vMerge/>
          </w:tcPr>
          <w:p w14:paraId="6FBFB8BA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3A22A3" w14:textId="2EB240E3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504F87BA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ti dicono cosa hai fatto bene e cosa hai fatto male in un esercizio</w:t>
            </w:r>
          </w:p>
        </w:tc>
      </w:tr>
      <w:tr w:rsidR="009F1B38" w:rsidRPr="009D3241" w14:paraId="2D79658C" w14:textId="77777777" w:rsidTr="009F1B38">
        <w:trPr>
          <w:trHeight w:val="615"/>
        </w:trPr>
        <w:tc>
          <w:tcPr>
            <w:tcW w:w="500" w:type="dxa"/>
            <w:vMerge/>
          </w:tcPr>
          <w:p w14:paraId="199CC2C4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871267" w14:textId="6E650043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1FDA0097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motivano la valutazione facendoti comprendere cosa hai sbagliato e perché</w:t>
            </w:r>
          </w:p>
        </w:tc>
      </w:tr>
      <w:tr w:rsidR="009F1B38" w:rsidRPr="009D3241" w14:paraId="460B8A4C" w14:textId="77777777" w:rsidTr="009F1B38">
        <w:trPr>
          <w:trHeight w:val="615"/>
        </w:trPr>
        <w:tc>
          <w:tcPr>
            <w:tcW w:w="500" w:type="dxa"/>
            <w:vMerge/>
          </w:tcPr>
          <w:p w14:paraId="50917C8B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864FD3" w14:textId="1AA87B13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43B11F81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ti danno indicazioni su come fare i compiti</w:t>
            </w:r>
          </w:p>
        </w:tc>
      </w:tr>
      <w:tr w:rsidR="009F1B38" w:rsidRPr="009D3241" w14:paraId="1DB9646B" w14:textId="77777777" w:rsidTr="009F1B38">
        <w:trPr>
          <w:trHeight w:val="615"/>
        </w:trPr>
        <w:tc>
          <w:tcPr>
            <w:tcW w:w="500" w:type="dxa"/>
            <w:vMerge/>
          </w:tcPr>
          <w:p w14:paraId="23CDF3FA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B4C766" w14:textId="54366EB2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60525983" w14:textId="77777777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I tuoi insegnanti dicono cosa imparerai quando inizi un nuovo argomento</w:t>
            </w:r>
          </w:p>
        </w:tc>
      </w:tr>
      <w:tr w:rsidR="009F1B38" w:rsidRPr="009D3241" w14:paraId="0500C143" w14:textId="77777777" w:rsidTr="009F1B38">
        <w:trPr>
          <w:trHeight w:val="615"/>
        </w:trPr>
        <w:tc>
          <w:tcPr>
            <w:tcW w:w="500" w:type="dxa"/>
            <w:vMerge/>
          </w:tcPr>
          <w:p w14:paraId="7DEE8945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D95F7C" w14:textId="361B94FE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3830CE25" w14:textId="38A89A44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I compiti a casa sono assegnati in maniera equilibrata e regolare </w:t>
            </w:r>
          </w:p>
        </w:tc>
      </w:tr>
      <w:tr w:rsidR="009F1B38" w:rsidRPr="009D3241" w14:paraId="00E3DDB6" w14:textId="77777777" w:rsidTr="009F1B38">
        <w:trPr>
          <w:trHeight w:val="615"/>
        </w:trPr>
        <w:tc>
          <w:tcPr>
            <w:tcW w:w="500" w:type="dxa"/>
            <w:vMerge/>
          </w:tcPr>
          <w:p w14:paraId="1CD60A36" w14:textId="77777777" w:rsidR="009F1B38" w:rsidRPr="009D3241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CAD303" w14:textId="1092DF02" w:rsidR="009F1B38" w:rsidRPr="009D324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27</w:t>
            </w:r>
          </w:p>
        </w:tc>
        <w:tc>
          <w:tcPr>
            <w:tcW w:w="8989" w:type="dxa"/>
            <w:shd w:val="clear" w:color="auto" w:fill="auto"/>
            <w:vAlign w:val="center"/>
            <w:hideMark/>
          </w:tcPr>
          <w:p w14:paraId="790DEDC8" w14:textId="616EDE7E" w:rsidR="009F1B38" w:rsidRPr="009D3241" w:rsidRDefault="009F1B38" w:rsidP="005A47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Nello svolgere i compiti a casa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 xml:space="preserve"> ti fai aiutare da qualcuno (fratelli più grandi, da un genitore, doposcuola, ecc.)</w:t>
            </w:r>
          </w:p>
        </w:tc>
      </w:tr>
      <w:tr w:rsidR="009F1B38" w:rsidRPr="009D3241" w14:paraId="1F711239" w14:textId="77777777" w:rsidTr="009F1B38">
        <w:trPr>
          <w:trHeight w:val="390"/>
        </w:trPr>
        <w:tc>
          <w:tcPr>
            <w:tcW w:w="500" w:type="dxa"/>
            <w:vMerge w:val="restart"/>
            <w:textDirection w:val="btLr"/>
            <w:vAlign w:val="center"/>
          </w:tcPr>
          <w:p w14:paraId="6BF21294" w14:textId="70C4805F" w:rsidR="009F1B38" w:rsidRDefault="009F1B38" w:rsidP="009F1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Bullismo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5904537" w14:textId="3F115D99" w:rsidR="009F1B38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28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7ABC28AB" w14:textId="213CADDE" w:rsidR="009F1B38" w:rsidRPr="004F5E52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Hai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mai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subito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prepotenze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da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altri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ragazzi </w:t>
            </w:r>
          </w:p>
        </w:tc>
      </w:tr>
      <w:tr w:rsidR="009F1B38" w:rsidRPr="009D3241" w14:paraId="53E49DF8" w14:textId="77777777" w:rsidTr="009F1B38">
        <w:trPr>
          <w:trHeight w:val="390"/>
        </w:trPr>
        <w:tc>
          <w:tcPr>
            <w:tcW w:w="500" w:type="dxa"/>
            <w:vMerge/>
          </w:tcPr>
          <w:p w14:paraId="13FEEDEB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2CE6D2" w14:textId="010ED40A" w:rsidR="009F1B38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29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1F9FE36D" w14:textId="159D756D" w:rsidR="009F1B38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SI,</w:t>
            </w:r>
            <w:r w:rsidR="00942EAE">
              <w:rPr>
                <w:rFonts w:ascii="Times New Roman" w:hAnsi="Times New Roman" w:cs="Times New Roman"/>
                <w:bCs/>
              </w:rPr>
              <w:t xml:space="preserve"> clicca sulla causa che ha generato la prepotenza</w:t>
            </w:r>
            <w:r>
              <w:rPr>
                <w:rFonts w:ascii="Times New Roman" w:hAnsi="Times New Roman" w:cs="Times New Roman"/>
                <w:bCs/>
                <w:spacing w:val="-3"/>
              </w:rPr>
              <w:t>.</w:t>
            </w:r>
          </w:p>
        </w:tc>
      </w:tr>
      <w:tr w:rsidR="009F1B38" w:rsidRPr="009D3241" w14:paraId="2B77719B" w14:textId="77777777" w:rsidTr="009F1B38">
        <w:trPr>
          <w:trHeight w:val="390"/>
        </w:trPr>
        <w:tc>
          <w:tcPr>
            <w:tcW w:w="500" w:type="dxa"/>
            <w:vMerge/>
          </w:tcPr>
          <w:p w14:paraId="54B17F26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3B774C" w14:textId="35FA0C2A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E5C7168" w14:textId="1339D3F7" w:rsidR="009F1B38" w:rsidRPr="00942EAE" w:rsidRDefault="009F1B38" w:rsidP="00942EA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aspetto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fisico</w:t>
            </w:r>
          </w:p>
        </w:tc>
      </w:tr>
      <w:tr w:rsidR="009F1B38" w:rsidRPr="009D3241" w14:paraId="2D095A57" w14:textId="77777777" w:rsidTr="009F1B38">
        <w:trPr>
          <w:trHeight w:val="390"/>
        </w:trPr>
        <w:tc>
          <w:tcPr>
            <w:tcW w:w="500" w:type="dxa"/>
            <w:vMerge/>
          </w:tcPr>
          <w:p w14:paraId="7D029D58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0D8FAC9" w14:textId="3867B11E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4F19D4E6" w14:textId="4C4DD783" w:rsidR="009F1B38" w:rsidRPr="004F5E52" w:rsidRDefault="009F1B38" w:rsidP="007C7BDA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vesto</w:t>
            </w:r>
          </w:p>
        </w:tc>
      </w:tr>
      <w:tr w:rsidR="009F1B38" w:rsidRPr="009D3241" w14:paraId="32E62F82" w14:textId="77777777" w:rsidTr="009F1B38">
        <w:trPr>
          <w:trHeight w:val="390"/>
        </w:trPr>
        <w:tc>
          <w:tcPr>
            <w:tcW w:w="500" w:type="dxa"/>
            <w:vMerge/>
          </w:tcPr>
          <w:p w14:paraId="0B79E3AB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B676F6" w14:textId="685B23D0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9FE7BF4" w14:textId="2D9A2AD6" w:rsidR="009F1B38" w:rsidRPr="004F5E52" w:rsidRDefault="00942EAE" w:rsidP="007C7BDA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perché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considerano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debole</w:t>
            </w:r>
          </w:p>
        </w:tc>
      </w:tr>
      <w:tr w:rsidR="009F1B38" w:rsidRPr="009D3241" w14:paraId="57533FCD" w14:textId="77777777" w:rsidTr="009F1B38">
        <w:trPr>
          <w:trHeight w:val="390"/>
        </w:trPr>
        <w:tc>
          <w:tcPr>
            <w:tcW w:w="500" w:type="dxa"/>
            <w:vMerge/>
          </w:tcPr>
          <w:p w14:paraId="047B4375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BF3D92D" w14:textId="5E1FC952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4DF5882" w14:textId="2C1A97AF" w:rsidR="009F1B38" w:rsidRPr="004F5E52" w:rsidRDefault="00942EAE" w:rsidP="007C7BDA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preso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perché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vado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bene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</w:p>
        </w:tc>
      </w:tr>
      <w:tr w:rsidR="00942EAE" w:rsidRPr="009D3241" w14:paraId="125A4BC0" w14:textId="77777777" w:rsidTr="009F1B38">
        <w:trPr>
          <w:trHeight w:val="390"/>
        </w:trPr>
        <w:tc>
          <w:tcPr>
            <w:tcW w:w="500" w:type="dxa"/>
            <w:vMerge/>
          </w:tcPr>
          <w:p w14:paraId="0CE7B2D5" w14:textId="77777777" w:rsidR="00942EAE" w:rsidRDefault="00942EAE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FC44A48" w14:textId="7E7E0422" w:rsidR="00942EAE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30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186268C7" w14:textId="3288514A" w:rsidR="00942EAE" w:rsidRPr="00942EAE" w:rsidRDefault="00942EAE" w:rsidP="00942EAE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</w:rPr>
            </w:pPr>
            <w:r w:rsidRPr="00942EAE">
              <w:rPr>
                <w:rFonts w:ascii="Times New Roman" w:hAnsi="Times New Roman" w:cs="Times New Roman"/>
              </w:rPr>
              <w:t xml:space="preserve">Se SI, </w:t>
            </w:r>
            <w:r>
              <w:rPr>
                <w:rFonts w:ascii="Times New Roman" w:hAnsi="Times New Roman" w:cs="Times New Roman"/>
              </w:rPr>
              <w:t xml:space="preserve">clicca </w:t>
            </w:r>
            <w:r w:rsidRPr="00942EAE">
              <w:rPr>
                <w:rFonts w:ascii="Times New Roman" w:hAnsi="Times New Roman" w:cs="Times New Roman"/>
              </w:rPr>
              <w:t>sulle tipologie di episodi in cui sei stato coinvolto.</w:t>
            </w:r>
          </w:p>
        </w:tc>
      </w:tr>
      <w:tr w:rsidR="009F1B38" w:rsidRPr="009D3241" w14:paraId="1CC32858" w14:textId="77777777" w:rsidTr="009F1B38">
        <w:trPr>
          <w:trHeight w:val="390"/>
        </w:trPr>
        <w:tc>
          <w:tcPr>
            <w:tcW w:w="500" w:type="dxa"/>
            <w:vMerge/>
          </w:tcPr>
          <w:p w14:paraId="731D6523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216592" w14:textId="07D78BDD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842910B" w14:textId="70EF4126" w:rsidR="009F1B38" w:rsidRPr="004F5E52" w:rsidRDefault="009F1B38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picchiato</w:t>
            </w:r>
          </w:p>
        </w:tc>
      </w:tr>
      <w:tr w:rsidR="009F1B38" w:rsidRPr="009D3241" w14:paraId="2AC38945" w14:textId="77777777" w:rsidTr="009F1B38">
        <w:trPr>
          <w:trHeight w:val="390"/>
        </w:trPr>
        <w:tc>
          <w:tcPr>
            <w:tcW w:w="500" w:type="dxa"/>
            <w:vMerge/>
          </w:tcPr>
          <w:p w14:paraId="17C66F64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55ED75" w14:textId="49BDF756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7837F9E" w14:textId="1341F2D2" w:rsidR="009F1B38" w:rsidRPr="004F5E52" w:rsidRDefault="009F1B38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spintonato</w:t>
            </w:r>
          </w:p>
        </w:tc>
      </w:tr>
      <w:tr w:rsidR="009F1B38" w:rsidRPr="009D3241" w14:paraId="7D3EAB23" w14:textId="77777777" w:rsidTr="009F1B38">
        <w:trPr>
          <w:trHeight w:val="390"/>
        </w:trPr>
        <w:tc>
          <w:tcPr>
            <w:tcW w:w="500" w:type="dxa"/>
            <w:vMerge/>
          </w:tcPr>
          <w:p w14:paraId="10135B0C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9A13FE1" w14:textId="32AC1E4E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A1C5D94" w14:textId="75F75C3B" w:rsidR="009F1B38" w:rsidRPr="004F5E52" w:rsidRDefault="00942EAE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minacciato</w:t>
            </w:r>
          </w:p>
        </w:tc>
      </w:tr>
      <w:tr w:rsidR="009F1B38" w:rsidRPr="009D3241" w14:paraId="79D32985" w14:textId="77777777" w:rsidTr="009F1B38">
        <w:trPr>
          <w:trHeight w:val="390"/>
        </w:trPr>
        <w:tc>
          <w:tcPr>
            <w:tcW w:w="500" w:type="dxa"/>
            <w:vMerge/>
          </w:tcPr>
          <w:p w14:paraId="67EB3409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546F464" w14:textId="5198A47D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E1A80FD" w14:textId="00DB4584" w:rsidR="009F1B38" w:rsidRPr="004F5E52" w:rsidRDefault="009F1B38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rotto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 libro,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quaderno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qualcos’altro</w:t>
            </w:r>
          </w:p>
        </w:tc>
      </w:tr>
      <w:tr w:rsidR="009F1B38" w:rsidRPr="009D3241" w14:paraId="5E2A6B73" w14:textId="77777777" w:rsidTr="009F1B38">
        <w:trPr>
          <w:trHeight w:val="390"/>
        </w:trPr>
        <w:tc>
          <w:tcPr>
            <w:tcW w:w="500" w:type="dxa"/>
            <w:vMerge/>
          </w:tcPr>
          <w:p w14:paraId="1947C062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B4B8E3" w14:textId="45383B4D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925E762" w14:textId="19520CD3" w:rsidR="009F1B38" w:rsidRPr="004F5E52" w:rsidRDefault="009F1B38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rubato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soldi, la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merenda 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qualcos’altro</w:t>
            </w:r>
          </w:p>
        </w:tc>
      </w:tr>
      <w:tr w:rsidR="009F1B38" w:rsidRPr="009D3241" w14:paraId="7D152C79" w14:textId="77777777" w:rsidTr="009F1B38">
        <w:trPr>
          <w:trHeight w:val="390"/>
        </w:trPr>
        <w:tc>
          <w:tcPr>
            <w:tcW w:w="500" w:type="dxa"/>
            <w:vMerge/>
          </w:tcPr>
          <w:p w14:paraId="1762E116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2E8E472" w14:textId="70AC270C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B90CCFE" w14:textId="1E9AD4D6" w:rsidR="009F1B38" w:rsidRPr="004F5E52" w:rsidRDefault="009F1B38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detto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parolacce</w:t>
            </w:r>
          </w:p>
        </w:tc>
      </w:tr>
      <w:tr w:rsidR="009F1B38" w:rsidRPr="009D3241" w14:paraId="7873FA19" w14:textId="77777777" w:rsidTr="009F1B38">
        <w:trPr>
          <w:trHeight w:val="390"/>
        </w:trPr>
        <w:tc>
          <w:tcPr>
            <w:tcW w:w="500" w:type="dxa"/>
            <w:vMerge/>
          </w:tcPr>
          <w:p w14:paraId="028B48C5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709A70" w14:textId="790CFE78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FE17C8D" w14:textId="0DE883F2" w:rsidR="009F1B38" w:rsidRPr="004F5E52" w:rsidRDefault="00942EAE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escluso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giochi</w:t>
            </w:r>
          </w:p>
        </w:tc>
      </w:tr>
      <w:tr w:rsidR="009F1B38" w:rsidRPr="009D3241" w14:paraId="037A61D2" w14:textId="77777777" w:rsidTr="009F1B38">
        <w:trPr>
          <w:trHeight w:val="390"/>
        </w:trPr>
        <w:tc>
          <w:tcPr>
            <w:tcW w:w="500" w:type="dxa"/>
            <w:vMerge/>
          </w:tcPr>
          <w:p w14:paraId="478749E1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17F596E" w14:textId="347354C1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D968BB5" w14:textId="71E0AFB9" w:rsidR="009F1B38" w:rsidRPr="004F5E52" w:rsidRDefault="009F1B38" w:rsidP="00942EAE">
            <w:pPr>
              <w:tabs>
                <w:tab w:val="left" w:pos="1854"/>
              </w:tabs>
              <w:spacing w:after="0"/>
              <w:ind w:left="64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presi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gioco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bannato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gruppi</w:t>
            </w:r>
          </w:p>
        </w:tc>
      </w:tr>
      <w:tr w:rsidR="009F1B38" w:rsidRPr="009D3241" w14:paraId="7DD62A9D" w14:textId="77777777" w:rsidTr="009F1B38">
        <w:trPr>
          <w:trHeight w:val="390"/>
        </w:trPr>
        <w:tc>
          <w:tcPr>
            <w:tcW w:w="500" w:type="dxa"/>
            <w:vMerge/>
          </w:tcPr>
          <w:p w14:paraId="66DECFDB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CFB574" w14:textId="73F23ED6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307118EE" w14:textId="77C8A1B7" w:rsidR="009F1B38" w:rsidRPr="004F5E52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chi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compiuto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queste</w:t>
            </w:r>
            <w:r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prepotenze?</w:t>
            </w:r>
          </w:p>
        </w:tc>
      </w:tr>
      <w:tr w:rsidR="009F1B38" w:rsidRPr="009D3241" w14:paraId="36E4CD43" w14:textId="77777777" w:rsidTr="009F1B38">
        <w:trPr>
          <w:trHeight w:val="390"/>
        </w:trPr>
        <w:tc>
          <w:tcPr>
            <w:tcW w:w="500" w:type="dxa"/>
            <w:vMerge/>
          </w:tcPr>
          <w:p w14:paraId="7AEC31C7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3182049" w14:textId="0CD8F99A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F9B60FD" w14:textId="1E738CA2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maschi</w:t>
            </w:r>
          </w:p>
        </w:tc>
      </w:tr>
      <w:tr w:rsidR="009F1B38" w:rsidRPr="009D3241" w14:paraId="223EB814" w14:textId="77777777" w:rsidTr="009F1B38">
        <w:trPr>
          <w:trHeight w:val="390"/>
        </w:trPr>
        <w:tc>
          <w:tcPr>
            <w:tcW w:w="500" w:type="dxa"/>
            <w:vMerge/>
          </w:tcPr>
          <w:p w14:paraId="4770FD32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E1E5EC" w14:textId="523E9F45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13E6894" w14:textId="3CF61BC5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femmine</w:t>
            </w:r>
          </w:p>
        </w:tc>
      </w:tr>
      <w:tr w:rsidR="009F1B38" w:rsidRPr="009D3241" w14:paraId="02BAFF61" w14:textId="77777777" w:rsidTr="009F1B38">
        <w:trPr>
          <w:trHeight w:val="390"/>
        </w:trPr>
        <w:tc>
          <w:tcPr>
            <w:tcW w:w="500" w:type="dxa"/>
            <w:vMerge/>
          </w:tcPr>
          <w:p w14:paraId="3DC9A079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1B21AE8" w14:textId="54AE4CEA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8BF01F5" w14:textId="1FA2A9EE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Maschi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femmine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insieme</w:t>
            </w:r>
          </w:p>
        </w:tc>
      </w:tr>
      <w:tr w:rsidR="009F1B38" w:rsidRPr="009D3241" w14:paraId="0A19B8C3" w14:textId="77777777" w:rsidTr="009F1B38">
        <w:trPr>
          <w:trHeight w:val="390"/>
        </w:trPr>
        <w:tc>
          <w:tcPr>
            <w:tcW w:w="500" w:type="dxa"/>
            <w:vMerge/>
          </w:tcPr>
          <w:p w14:paraId="4C9618DC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4B68DE2" w14:textId="4A013F6C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1A6E0746" w14:textId="3F77B397" w:rsidR="009F1B38" w:rsidRPr="004F5E52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dove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si sono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verificate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principalmente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queste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prepotenze?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(Anche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più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di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una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9F1B38" w:rsidRPr="009D3241" w14:paraId="548DB99B" w14:textId="77777777" w:rsidTr="009F1B38">
        <w:trPr>
          <w:trHeight w:val="390"/>
        </w:trPr>
        <w:tc>
          <w:tcPr>
            <w:tcW w:w="500" w:type="dxa"/>
            <w:vMerge/>
          </w:tcPr>
          <w:p w14:paraId="219F4CED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64DFE9F" w14:textId="35448B43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92DFE9D" w14:textId="16F047B0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classe</w:t>
            </w:r>
          </w:p>
        </w:tc>
      </w:tr>
      <w:tr w:rsidR="009F1B38" w:rsidRPr="009D3241" w14:paraId="4CD62107" w14:textId="77777777" w:rsidTr="009F1B38">
        <w:trPr>
          <w:trHeight w:val="390"/>
        </w:trPr>
        <w:tc>
          <w:tcPr>
            <w:tcW w:w="500" w:type="dxa"/>
            <w:vMerge/>
          </w:tcPr>
          <w:p w14:paraId="5DD38876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E49FAD" w14:textId="7756F3CA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ACE711D" w14:textId="4A74D566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corridoi</w:t>
            </w:r>
          </w:p>
        </w:tc>
      </w:tr>
      <w:tr w:rsidR="009F1B38" w:rsidRPr="009D3241" w14:paraId="2E48F3A2" w14:textId="77777777" w:rsidTr="009F1B38">
        <w:trPr>
          <w:trHeight w:val="390"/>
        </w:trPr>
        <w:tc>
          <w:tcPr>
            <w:tcW w:w="500" w:type="dxa"/>
            <w:vMerge/>
          </w:tcPr>
          <w:p w14:paraId="5081ECA9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A10A989" w14:textId="17270F48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3C44965B" w14:textId="5030DECE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bagni</w:t>
            </w:r>
          </w:p>
        </w:tc>
      </w:tr>
      <w:tr w:rsidR="009F1B38" w:rsidRPr="009D3241" w14:paraId="23AA13C1" w14:textId="77777777" w:rsidTr="009F1B38">
        <w:trPr>
          <w:trHeight w:val="390"/>
        </w:trPr>
        <w:tc>
          <w:tcPr>
            <w:tcW w:w="500" w:type="dxa"/>
            <w:vMerge/>
          </w:tcPr>
          <w:p w14:paraId="58CC29DD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493A10" w14:textId="2360EF61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5456E6D" w14:textId="45E4C3ED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cortile</w:t>
            </w:r>
          </w:p>
        </w:tc>
      </w:tr>
      <w:tr w:rsidR="009F1B38" w:rsidRPr="009D3241" w14:paraId="7D06640D" w14:textId="77777777" w:rsidTr="009F1B38">
        <w:trPr>
          <w:trHeight w:val="390"/>
        </w:trPr>
        <w:tc>
          <w:tcPr>
            <w:tcW w:w="500" w:type="dxa"/>
            <w:vMerge/>
          </w:tcPr>
          <w:p w14:paraId="582E5A66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9B6039D" w14:textId="2B6EE405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6B586F0" w14:textId="600A432A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Nello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scuolabus</w:t>
            </w:r>
          </w:p>
        </w:tc>
      </w:tr>
      <w:tr w:rsidR="009F1B38" w:rsidRPr="009D3241" w14:paraId="488DF2D8" w14:textId="77777777" w:rsidTr="009F1B38">
        <w:trPr>
          <w:trHeight w:val="390"/>
        </w:trPr>
        <w:tc>
          <w:tcPr>
            <w:tcW w:w="500" w:type="dxa"/>
            <w:vMerge/>
          </w:tcPr>
          <w:p w14:paraId="3CE55FE1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7BA677" w14:textId="054ED8F2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36ADE744" w14:textId="50E1FFD6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percorso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casa a scuola</w:t>
            </w:r>
          </w:p>
        </w:tc>
      </w:tr>
      <w:tr w:rsidR="009F1B38" w:rsidRPr="009D3241" w14:paraId="0A4668E6" w14:textId="77777777" w:rsidTr="009F1B38">
        <w:trPr>
          <w:trHeight w:val="390"/>
        </w:trPr>
        <w:tc>
          <w:tcPr>
            <w:tcW w:w="500" w:type="dxa"/>
            <w:vMerge/>
          </w:tcPr>
          <w:p w14:paraId="6DE23705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6011F3" w14:textId="4C2FFDE9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179D5805" w14:textId="4813C641" w:rsidR="009F1B38" w:rsidRPr="004F5E52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il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bullo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ha </w:t>
            </w:r>
            <w:r>
              <w:rPr>
                <w:rFonts w:ascii="Times New Roman" w:hAnsi="Times New Roman" w:cs="Times New Roman"/>
                <w:bCs/>
              </w:rPr>
              <w:t>agito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da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solo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o in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gruppo?</w:t>
            </w:r>
          </w:p>
        </w:tc>
      </w:tr>
      <w:tr w:rsidR="009F1B38" w:rsidRPr="009D3241" w14:paraId="1BC2281F" w14:textId="77777777" w:rsidTr="009F1B38">
        <w:trPr>
          <w:trHeight w:val="390"/>
        </w:trPr>
        <w:tc>
          <w:tcPr>
            <w:tcW w:w="500" w:type="dxa"/>
            <w:vMerge/>
          </w:tcPr>
          <w:p w14:paraId="49E75608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7CED43" w14:textId="1A65AE95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6A6E594" w14:textId="18ACDE94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solo</w:t>
            </w:r>
          </w:p>
        </w:tc>
      </w:tr>
      <w:tr w:rsidR="009F1B38" w:rsidRPr="009D3241" w14:paraId="2551E410" w14:textId="77777777" w:rsidTr="009F1B38">
        <w:trPr>
          <w:trHeight w:val="390"/>
        </w:trPr>
        <w:tc>
          <w:tcPr>
            <w:tcW w:w="500" w:type="dxa"/>
            <w:vMerge/>
          </w:tcPr>
          <w:p w14:paraId="002F32EF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3F6DA2" w14:textId="4ADC4AD2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335D8206" w14:textId="6B35A9AF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due/tre</w:t>
            </w:r>
          </w:p>
        </w:tc>
      </w:tr>
      <w:tr w:rsidR="009F1B38" w:rsidRPr="009D3241" w14:paraId="4FDA942A" w14:textId="77777777" w:rsidTr="009F1B38">
        <w:trPr>
          <w:trHeight w:val="390"/>
        </w:trPr>
        <w:tc>
          <w:tcPr>
            <w:tcW w:w="500" w:type="dxa"/>
            <w:vMerge/>
          </w:tcPr>
          <w:p w14:paraId="79993988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06693F" w14:textId="2DC1A9BB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700416C" w14:textId="104D92BE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gruppo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oltre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</w:p>
        </w:tc>
      </w:tr>
      <w:tr w:rsidR="009F1B38" w:rsidRPr="009D3241" w14:paraId="2E5E7805" w14:textId="77777777" w:rsidTr="009F1B38">
        <w:trPr>
          <w:trHeight w:val="390"/>
        </w:trPr>
        <w:tc>
          <w:tcPr>
            <w:tcW w:w="500" w:type="dxa"/>
            <w:vMerge/>
          </w:tcPr>
          <w:p w14:paraId="099195E9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8D1CEC" w14:textId="13D4AD8F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689B7182" w14:textId="62B4CAFB" w:rsidR="009F1B38" w:rsidRPr="004F5E52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ti è capitato, cosa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hai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fatto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quando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hai subito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queste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prepotenze?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(Anche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più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di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una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9F1B38" w:rsidRPr="009D3241" w14:paraId="6D93746E" w14:textId="77777777" w:rsidTr="009F1B38">
        <w:trPr>
          <w:trHeight w:val="390"/>
        </w:trPr>
        <w:tc>
          <w:tcPr>
            <w:tcW w:w="500" w:type="dxa"/>
            <w:vMerge/>
          </w:tcPr>
          <w:p w14:paraId="33DF13EE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9C4B30" w14:textId="3130B010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0FD397E" w14:textId="2BA01DC9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 stato zitto e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finta di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nulla</w:t>
            </w:r>
          </w:p>
        </w:tc>
      </w:tr>
      <w:tr w:rsidR="009F1B38" w:rsidRPr="009D3241" w14:paraId="4273BB95" w14:textId="77777777" w:rsidTr="009F1B38">
        <w:trPr>
          <w:trHeight w:val="390"/>
        </w:trPr>
        <w:tc>
          <w:tcPr>
            <w:tcW w:w="500" w:type="dxa"/>
            <w:vMerge/>
          </w:tcPr>
          <w:p w14:paraId="45133673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E5F9A4" w14:textId="100C5B32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FA6F0E0" w14:textId="5B9C0935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 provato 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rispondere al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ragazzo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 aggrediva</w:t>
            </w:r>
          </w:p>
        </w:tc>
      </w:tr>
      <w:tr w:rsidR="009F1B38" w:rsidRPr="009D3241" w14:paraId="7428F35E" w14:textId="77777777" w:rsidTr="009F1B38">
        <w:trPr>
          <w:trHeight w:val="390"/>
        </w:trPr>
        <w:tc>
          <w:tcPr>
            <w:tcW w:w="500" w:type="dxa"/>
            <w:vMerge/>
          </w:tcPr>
          <w:p w14:paraId="219F2083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E7F9DCE" w14:textId="0D1CB6D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0D5C666" w14:textId="5A25D769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scappato</w:t>
            </w:r>
          </w:p>
        </w:tc>
      </w:tr>
      <w:tr w:rsidR="009F1B38" w:rsidRPr="009D3241" w14:paraId="4F3BC545" w14:textId="77777777" w:rsidTr="009F1B38">
        <w:trPr>
          <w:trHeight w:val="390"/>
        </w:trPr>
        <w:tc>
          <w:tcPr>
            <w:tcW w:w="500" w:type="dxa"/>
            <w:vMerge/>
          </w:tcPr>
          <w:p w14:paraId="051BA669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07E8C1" w14:textId="70AF0339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4579082F" w14:textId="0395A24E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 ho parlato con un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amico</w:t>
            </w:r>
          </w:p>
        </w:tc>
      </w:tr>
      <w:tr w:rsidR="009F1B38" w:rsidRPr="009D3241" w14:paraId="3DC2F01A" w14:textId="77777777" w:rsidTr="009F1B38">
        <w:trPr>
          <w:trHeight w:val="390"/>
        </w:trPr>
        <w:tc>
          <w:tcPr>
            <w:tcW w:w="500" w:type="dxa"/>
            <w:vMerge/>
          </w:tcPr>
          <w:p w14:paraId="716A631F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69901C1" w14:textId="10CBB1A3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6E5177D" w14:textId="004DE1F1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 ho parlato agli insegnanti</w:t>
            </w:r>
          </w:p>
        </w:tc>
      </w:tr>
      <w:tr w:rsidR="00A77E11" w:rsidRPr="009D3241" w14:paraId="6689D7DC" w14:textId="77777777" w:rsidTr="009F1B38">
        <w:trPr>
          <w:trHeight w:val="390"/>
        </w:trPr>
        <w:tc>
          <w:tcPr>
            <w:tcW w:w="500" w:type="dxa"/>
            <w:vMerge/>
          </w:tcPr>
          <w:p w14:paraId="0693FCE4" w14:textId="77777777" w:rsidR="00A77E1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6596A87" w14:textId="77777777" w:rsidR="00A77E11" w:rsidRDefault="00A77E11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F58A39E" w14:textId="32907E7C" w:rsidR="00A77E11" w:rsidRDefault="00A77E11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sz w:val="18"/>
                <w:szCs w:val="18"/>
              </w:rPr>
            </w:pPr>
            <w:r w:rsidRPr="00A77E11">
              <w:rPr>
                <w:rFonts w:ascii="Times New Roman" w:hAnsi="Times New Roman" w:cs="Times New Roman"/>
                <w:sz w:val="18"/>
                <w:szCs w:val="18"/>
              </w:rPr>
              <w:t xml:space="preserve">Ne ho parlato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 un collaboratore scolastico</w:t>
            </w:r>
          </w:p>
        </w:tc>
      </w:tr>
      <w:tr w:rsidR="009F1B38" w:rsidRPr="009D3241" w14:paraId="15E56415" w14:textId="77777777" w:rsidTr="009F1B38">
        <w:trPr>
          <w:trHeight w:val="390"/>
        </w:trPr>
        <w:tc>
          <w:tcPr>
            <w:tcW w:w="500" w:type="dxa"/>
            <w:vMerge/>
          </w:tcPr>
          <w:p w14:paraId="04A70758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2759B57" w14:textId="1969A336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4D54C85" w14:textId="1FD132F7" w:rsidR="009F1B38" w:rsidRPr="004F5E52" w:rsidRDefault="009F1B38" w:rsidP="007C7BDA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 ho parlato ai miei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genitori</w:t>
            </w:r>
          </w:p>
        </w:tc>
      </w:tr>
      <w:tr w:rsidR="009F1B38" w:rsidRPr="009D3241" w14:paraId="1E465410" w14:textId="77777777" w:rsidTr="009F1B38">
        <w:trPr>
          <w:trHeight w:val="390"/>
        </w:trPr>
        <w:tc>
          <w:tcPr>
            <w:tcW w:w="500" w:type="dxa"/>
            <w:vMerge/>
          </w:tcPr>
          <w:p w14:paraId="78A9DE10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5734E63" w14:textId="32E3F954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6393202D" w14:textId="320F03E1" w:rsidR="009F1B38" w:rsidRPr="00083AEE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Se ti è capitato, quando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sono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successe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queste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prepotenze,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chi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è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intervenuto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per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aiutarti?</w:t>
            </w:r>
          </w:p>
        </w:tc>
      </w:tr>
      <w:tr w:rsidR="009F1B38" w:rsidRPr="009D3241" w14:paraId="57FC7327" w14:textId="77777777" w:rsidTr="009F1B38">
        <w:trPr>
          <w:trHeight w:val="390"/>
        </w:trPr>
        <w:tc>
          <w:tcPr>
            <w:tcW w:w="500" w:type="dxa"/>
            <w:vMerge/>
          </w:tcPr>
          <w:p w14:paraId="7D7F9045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C93F9E4" w14:textId="27B8F444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3E65FF8" w14:textId="7C5587BF" w:rsidR="009F1B38" w:rsidRPr="004F5E52" w:rsidRDefault="009F1B38" w:rsidP="00083AEE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Nessuno</w:t>
            </w:r>
          </w:p>
        </w:tc>
      </w:tr>
      <w:tr w:rsidR="009F1B38" w:rsidRPr="009D3241" w14:paraId="774A8767" w14:textId="77777777" w:rsidTr="009F1B38">
        <w:trPr>
          <w:trHeight w:val="390"/>
        </w:trPr>
        <w:tc>
          <w:tcPr>
            <w:tcW w:w="500" w:type="dxa"/>
            <w:vMerge/>
          </w:tcPr>
          <w:p w14:paraId="0C871B56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96CBE63" w14:textId="21CE906B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BD0E0BD" w14:textId="4909C111" w:rsidR="009F1B38" w:rsidRPr="004F5E52" w:rsidRDefault="009F1B38" w:rsidP="00083AEE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compagno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 classe</w:t>
            </w:r>
          </w:p>
        </w:tc>
      </w:tr>
      <w:tr w:rsidR="009F1B38" w:rsidRPr="009D3241" w14:paraId="6C8C2D63" w14:textId="77777777" w:rsidTr="009F1B38">
        <w:trPr>
          <w:trHeight w:val="390"/>
        </w:trPr>
        <w:tc>
          <w:tcPr>
            <w:tcW w:w="500" w:type="dxa"/>
            <w:vMerge/>
          </w:tcPr>
          <w:p w14:paraId="7A64ADE2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1E33CF6" w14:textId="36306A24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5A66C0E" w14:textId="28F63045" w:rsidR="009F1B38" w:rsidRPr="004F5E52" w:rsidRDefault="009F1B38" w:rsidP="00083AEE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L’insegnante</w:t>
            </w:r>
          </w:p>
        </w:tc>
      </w:tr>
      <w:tr w:rsidR="009F1B38" w:rsidRPr="009D3241" w14:paraId="6B8CE239" w14:textId="77777777" w:rsidTr="009F1B38">
        <w:trPr>
          <w:trHeight w:val="390"/>
        </w:trPr>
        <w:tc>
          <w:tcPr>
            <w:tcW w:w="500" w:type="dxa"/>
            <w:vMerge/>
          </w:tcPr>
          <w:p w14:paraId="6DD57428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DBB5322" w14:textId="036FA9E5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6711704" w14:textId="1B0328D1" w:rsidR="009F1B38" w:rsidRPr="004F5E52" w:rsidRDefault="009F1B38" w:rsidP="00083AEE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collaboratore scolastico</w:t>
            </w:r>
          </w:p>
        </w:tc>
      </w:tr>
      <w:tr w:rsidR="009F1B38" w:rsidRPr="009D3241" w14:paraId="60DB692C" w14:textId="77777777" w:rsidTr="009F1B38">
        <w:trPr>
          <w:trHeight w:val="390"/>
        </w:trPr>
        <w:tc>
          <w:tcPr>
            <w:tcW w:w="500" w:type="dxa"/>
            <w:vMerge/>
          </w:tcPr>
          <w:p w14:paraId="1D7EABFB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D1CBA0" w14:textId="30D604B0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87D7AC3" w14:textId="4A17A6CB" w:rsidR="009F1B38" w:rsidRPr="004F5E52" w:rsidRDefault="009F1B38" w:rsidP="00083AEE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Dirigente Scolastico</w:t>
            </w:r>
          </w:p>
        </w:tc>
      </w:tr>
      <w:tr w:rsidR="009F1B38" w:rsidRPr="009D3241" w14:paraId="4365FCE4" w14:textId="77777777" w:rsidTr="009F1B38">
        <w:trPr>
          <w:trHeight w:val="390"/>
        </w:trPr>
        <w:tc>
          <w:tcPr>
            <w:tcW w:w="500" w:type="dxa"/>
            <w:vMerge/>
          </w:tcPr>
          <w:p w14:paraId="3875FBBF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BDE0EE" w14:textId="1F988012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A6AEF2B" w14:textId="6C2284B0" w:rsidR="009F1B38" w:rsidRPr="004F5E52" w:rsidRDefault="009F1B38" w:rsidP="00083AEE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Un'altra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persona</w:t>
            </w:r>
          </w:p>
        </w:tc>
      </w:tr>
      <w:tr w:rsidR="009F1B38" w:rsidRPr="009D3241" w14:paraId="3D3BC1B9" w14:textId="77777777" w:rsidTr="009F1B38">
        <w:trPr>
          <w:trHeight w:val="390"/>
        </w:trPr>
        <w:tc>
          <w:tcPr>
            <w:tcW w:w="500" w:type="dxa"/>
            <w:vMerge/>
          </w:tcPr>
          <w:p w14:paraId="51F70E4E" w14:textId="77777777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2504682" w14:textId="41A9A9D0" w:rsidR="009F1B38" w:rsidRDefault="009F1B38" w:rsidP="005A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4CADA911" w14:textId="21CF5100" w:rsidR="009F1B38" w:rsidRPr="004F5E52" w:rsidRDefault="009F1B38" w:rsidP="004F5E52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bCs/>
              </w:rPr>
              <w:t>Hai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paura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subire</w:t>
            </w:r>
            <w:r w:rsidRPr="004F5E52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atti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di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bullismo</w:t>
            </w:r>
            <w:r w:rsidRPr="004F5E52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a</w:t>
            </w:r>
            <w:r w:rsidRPr="004F5E52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4F5E52">
              <w:rPr>
                <w:rFonts w:ascii="Times New Roman" w:hAnsi="Times New Roman" w:cs="Times New Roman"/>
                <w:bCs/>
              </w:rPr>
              <w:t>scuola?</w:t>
            </w:r>
          </w:p>
        </w:tc>
      </w:tr>
      <w:tr w:rsidR="009F1B38" w:rsidRPr="009D3241" w14:paraId="396B5735" w14:textId="77777777" w:rsidTr="009F1B38">
        <w:trPr>
          <w:trHeight w:val="390"/>
        </w:trPr>
        <w:tc>
          <w:tcPr>
            <w:tcW w:w="500" w:type="dxa"/>
            <w:vMerge/>
          </w:tcPr>
          <w:p w14:paraId="4CD4ACF9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0899C93" w14:textId="0DECB47C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A487989" w14:textId="699F237F" w:rsidR="009F1B38" w:rsidRPr="004F5E52" w:rsidRDefault="009F1B38" w:rsidP="00C46F99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4F5E5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niente</w:t>
            </w:r>
          </w:p>
        </w:tc>
      </w:tr>
      <w:tr w:rsidR="009F1B38" w:rsidRPr="009D3241" w14:paraId="27558303" w14:textId="77777777" w:rsidTr="009F1B38">
        <w:trPr>
          <w:trHeight w:val="390"/>
        </w:trPr>
        <w:tc>
          <w:tcPr>
            <w:tcW w:w="500" w:type="dxa"/>
            <w:vMerge/>
          </w:tcPr>
          <w:p w14:paraId="17CF6B6E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6A4087C" w14:textId="15FCA194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DE64E46" w14:textId="0060B708" w:rsidR="009F1B38" w:rsidRPr="004F5E52" w:rsidRDefault="009F1B38" w:rsidP="00C46F99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4F5E5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po’</w:t>
            </w:r>
          </w:p>
        </w:tc>
      </w:tr>
      <w:tr w:rsidR="009F1B38" w:rsidRPr="009D3241" w14:paraId="5EC30AEA" w14:textId="77777777" w:rsidTr="009F1B38">
        <w:trPr>
          <w:trHeight w:val="390"/>
        </w:trPr>
        <w:tc>
          <w:tcPr>
            <w:tcW w:w="500" w:type="dxa"/>
            <w:vMerge/>
          </w:tcPr>
          <w:p w14:paraId="76E41E4F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55F3EB8" w14:textId="0B592B70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1F5D396" w14:textId="7D685407" w:rsidR="009F1B38" w:rsidRPr="004F5E52" w:rsidRDefault="009F1B38" w:rsidP="00C46F99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Abbastanza</w:t>
            </w:r>
          </w:p>
        </w:tc>
      </w:tr>
      <w:tr w:rsidR="009F1B38" w:rsidRPr="009D3241" w14:paraId="60748ECA" w14:textId="77777777" w:rsidTr="009F1B38">
        <w:trPr>
          <w:trHeight w:val="390"/>
        </w:trPr>
        <w:tc>
          <w:tcPr>
            <w:tcW w:w="500" w:type="dxa"/>
            <w:vMerge/>
          </w:tcPr>
          <w:p w14:paraId="44DF4242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71AACDE" w14:textId="286BA680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566B682" w14:textId="63AB18A2" w:rsidR="009F1B38" w:rsidRPr="004F5E52" w:rsidRDefault="009F1B38" w:rsidP="00C46F99">
            <w:pPr>
              <w:tabs>
                <w:tab w:val="left" w:pos="1854"/>
              </w:tabs>
              <w:spacing w:after="0"/>
              <w:ind w:left="697"/>
              <w:rPr>
                <w:rFonts w:ascii="Times New Roman" w:hAnsi="Times New Roman" w:cs="Times New Roman"/>
                <w:bCs/>
              </w:rPr>
            </w:pPr>
            <w:r w:rsidRPr="004F5E52">
              <w:rPr>
                <w:rFonts w:ascii="Times New Roman" w:hAnsi="Times New Roman" w:cs="Times New Roman"/>
                <w:sz w:val="18"/>
                <w:szCs w:val="18"/>
              </w:rPr>
              <w:t>Moltissimo</w:t>
            </w:r>
          </w:p>
        </w:tc>
      </w:tr>
      <w:tr w:rsidR="009F1B38" w:rsidRPr="009D3241" w14:paraId="09FB8EC0" w14:textId="77777777" w:rsidTr="009F1B38">
        <w:trPr>
          <w:trHeight w:val="390"/>
        </w:trPr>
        <w:tc>
          <w:tcPr>
            <w:tcW w:w="500" w:type="dxa"/>
            <w:vMerge/>
          </w:tcPr>
          <w:p w14:paraId="781FB77B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EECFEE1" w14:textId="3812DCEF" w:rsidR="009F1B38" w:rsidRPr="009D3241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37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64FAF0FA" w14:textId="37BEE070" w:rsidR="009F1B38" w:rsidRDefault="009F1B38" w:rsidP="00083AEE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Hai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mai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visto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altri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bambini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subire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prepotenze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scuola?</w:t>
            </w:r>
          </w:p>
        </w:tc>
      </w:tr>
      <w:tr w:rsidR="009F1B38" w:rsidRPr="009D3241" w14:paraId="726C8F3C" w14:textId="77777777" w:rsidTr="009F1B38">
        <w:trPr>
          <w:trHeight w:val="390"/>
        </w:trPr>
        <w:tc>
          <w:tcPr>
            <w:tcW w:w="500" w:type="dxa"/>
            <w:vMerge/>
          </w:tcPr>
          <w:p w14:paraId="646555D5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7962D3" w14:textId="13FAE03C" w:rsidR="009F1B38" w:rsidRPr="009D3241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38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33D0F5A5" w14:textId="219F4091" w:rsidR="009F1B38" w:rsidRPr="004F5E52" w:rsidRDefault="009F1B38" w:rsidP="00083AEE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SI, c</w:t>
            </w:r>
            <w:r>
              <w:rPr>
                <w:rFonts w:ascii="Times New Roman" w:hAnsi="Times New Roman" w:cs="Times New Roman"/>
                <w:bCs/>
                <w:spacing w:val="-3"/>
              </w:rPr>
              <w:t>licca sulle tipologie di episodi cui hai assistito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F1B38" w:rsidRPr="009D3241" w14:paraId="0D57FCAD" w14:textId="77777777" w:rsidTr="009F1B38">
        <w:trPr>
          <w:trHeight w:val="390"/>
        </w:trPr>
        <w:tc>
          <w:tcPr>
            <w:tcW w:w="500" w:type="dxa"/>
            <w:vMerge/>
          </w:tcPr>
          <w:p w14:paraId="3145DD38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FCA69FF" w14:textId="1E9ABCB3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3513480" w14:textId="64475E36" w:rsidR="009F1B38" w:rsidRPr="004F5E52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giro</w:t>
            </w:r>
          </w:p>
        </w:tc>
      </w:tr>
      <w:tr w:rsidR="009F1B38" w:rsidRPr="009D3241" w14:paraId="6BD6F95E" w14:textId="77777777" w:rsidTr="009F1B38">
        <w:trPr>
          <w:trHeight w:val="390"/>
        </w:trPr>
        <w:tc>
          <w:tcPr>
            <w:tcW w:w="500" w:type="dxa"/>
            <w:vMerge/>
          </w:tcPr>
          <w:p w14:paraId="3EA43786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93B6438" w14:textId="60447E0A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6808764" w14:textId="5A2BB8B3" w:rsidR="009F1B38" w:rsidRPr="004F5E52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Minacce</w:t>
            </w:r>
          </w:p>
        </w:tc>
      </w:tr>
      <w:tr w:rsidR="009F1B38" w:rsidRPr="009D3241" w14:paraId="53403406" w14:textId="77777777" w:rsidTr="009F1B38">
        <w:trPr>
          <w:trHeight w:val="390"/>
        </w:trPr>
        <w:tc>
          <w:tcPr>
            <w:tcW w:w="500" w:type="dxa"/>
            <w:vMerge/>
          </w:tcPr>
          <w:p w14:paraId="4E7F5EC8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2E30138" w14:textId="3CF2ED1E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9B29662" w14:textId="520B9699" w:rsidR="009F1B38" w:rsidRPr="004F5E52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Botte</w:t>
            </w:r>
          </w:p>
        </w:tc>
      </w:tr>
      <w:tr w:rsidR="009F1B38" w:rsidRPr="009D3241" w14:paraId="07A609EA" w14:textId="77777777" w:rsidTr="009F1B38">
        <w:trPr>
          <w:trHeight w:val="390"/>
        </w:trPr>
        <w:tc>
          <w:tcPr>
            <w:tcW w:w="500" w:type="dxa"/>
            <w:vMerge/>
          </w:tcPr>
          <w:p w14:paraId="2049BCEF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895AE49" w14:textId="0763F20E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14BE53B" w14:textId="4D6D5F8B" w:rsidR="009F1B38" w:rsidRPr="004F5E52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Furti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soldi, merende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</w:p>
        </w:tc>
      </w:tr>
      <w:tr w:rsidR="009F1B38" w:rsidRPr="009D3241" w14:paraId="4AE93E0B" w14:textId="77777777" w:rsidTr="009F1B38">
        <w:trPr>
          <w:trHeight w:val="390"/>
        </w:trPr>
        <w:tc>
          <w:tcPr>
            <w:tcW w:w="500" w:type="dxa"/>
            <w:vMerge/>
          </w:tcPr>
          <w:p w14:paraId="3E4E5CA5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EDBB3FE" w14:textId="47E1D8FE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D95123B" w14:textId="093641F8" w:rsidR="009F1B38" w:rsidRPr="004F5E52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Parolacce</w:t>
            </w:r>
          </w:p>
        </w:tc>
      </w:tr>
      <w:tr w:rsidR="009F1B38" w:rsidRPr="009D3241" w14:paraId="2D7095E2" w14:textId="77777777" w:rsidTr="009F1B38">
        <w:trPr>
          <w:trHeight w:val="390"/>
        </w:trPr>
        <w:tc>
          <w:tcPr>
            <w:tcW w:w="500" w:type="dxa"/>
            <w:vMerge/>
          </w:tcPr>
          <w:p w14:paraId="725DCC9F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B4B166" w14:textId="5F44EDA5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5064ACF" w14:textId="456C9E29" w:rsidR="009F1B38" w:rsidRPr="004F5E52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Impedito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giocare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stare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insieme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compagni</w:t>
            </w:r>
          </w:p>
        </w:tc>
      </w:tr>
      <w:tr w:rsidR="009F1B38" w:rsidRPr="009D3241" w14:paraId="3FAB7084" w14:textId="77777777" w:rsidTr="009F1B38">
        <w:trPr>
          <w:trHeight w:val="390"/>
        </w:trPr>
        <w:tc>
          <w:tcPr>
            <w:tcW w:w="500" w:type="dxa"/>
            <w:vMerge/>
          </w:tcPr>
          <w:p w14:paraId="2E0EA983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86E4CA" w14:textId="6B05A33E" w:rsidR="009F1B38" w:rsidRPr="009D3241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39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4503D912" w14:textId="5F366550" w:rsidR="009F1B38" w:rsidRPr="00A7041D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SI, h</w:t>
            </w:r>
            <w:r w:rsidRPr="00A7041D">
              <w:rPr>
                <w:rFonts w:ascii="Times New Roman" w:hAnsi="Times New Roman" w:cs="Times New Roman"/>
                <w:bCs/>
              </w:rPr>
              <w:t>ai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mai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difeso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il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tuo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compagno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vittima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delle</w:t>
            </w:r>
            <w:r w:rsidRPr="00A7041D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prepotenze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di</w:t>
            </w:r>
            <w:r w:rsidRPr="00A7041D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altri</w:t>
            </w:r>
            <w:r w:rsidRPr="00A7041D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ragazzi?</w:t>
            </w:r>
          </w:p>
        </w:tc>
      </w:tr>
      <w:tr w:rsidR="009F1B38" w:rsidRPr="009D3241" w14:paraId="3EF6C66D" w14:textId="77777777" w:rsidTr="009F1B38">
        <w:trPr>
          <w:trHeight w:val="390"/>
        </w:trPr>
        <w:tc>
          <w:tcPr>
            <w:tcW w:w="500" w:type="dxa"/>
            <w:vMerge/>
          </w:tcPr>
          <w:p w14:paraId="5B9ECBB1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A372CF2" w14:textId="0389E18F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1C43374" w14:textId="4BD5E8E8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Mai</w:t>
            </w:r>
          </w:p>
        </w:tc>
      </w:tr>
      <w:tr w:rsidR="009F1B38" w:rsidRPr="009D3241" w14:paraId="66032D96" w14:textId="77777777" w:rsidTr="009F1B38">
        <w:trPr>
          <w:trHeight w:val="390"/>
        </w:trPr>
        <w:tc>
          <w:tcPr>
            <w:tcW w:w="500" w:type="dxa"/>
            <w:vMerge/>
          </w:tcPr>
          <w:p w14:paraId="735740CA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72F9EC" w14:textId="75F92D99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9EA8BD4" w14:textId="08EF32E4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volta</w:t>
            </w:r>
          </w:p>
        </w:tc>
      </w:tr>
      <w:tr w:rsidR="009F1B38" w:rsidRPr="009D3241" w14:paraId="4AB376FB" w14:textId="77777777" w:rsidTr="009F1B38">
        <w:trPr>
          <w:trHeight w:val="390"/>
        </w:trPr>
        <w:tc>
          <w:tcPr>
            <w:tcW w:w="500" w:type="dxa"/>
            <w:vMerge/>
          </w:tcPr>
          <w:p w14:paraId="1B964E63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E7989DD" w14:textId="755D691C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7AAB375" w14:textId="7BF2C50A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Spesso</w:t>
            </w:r>
          </w:p>
        </w:tc>
      </w:tr>
      <w:tr w:rsidR="009F1B38" w:rsidRPr="009D3241" w14:paraId="1988D4B4" w14:textId="77777777" w:rsidTr="009F1B38">
        <w:trPr>
          <w:trHeight w:val="390"/>
        </w:trPr>
        <w:tc>
          <w:tcPr>
            <w:tcW w:w="500" w:type="dxa"/>
            <w:vMerge/>
          </w:tcPr>
          <w:p w14:paraId="5D02443D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82F8312" w14:textId="7049DF23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41C40F39" w14:textId="175FC600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Sempre</w:t>
            </w:r>
          </w:p>
        </w:tc>
      </w:tr>
      <w:tr w:rsidR="009F1B38" w:rsidRPr="009D3241" w14:paraId="6365A3F9" w14:textId="77777777" w:rsidTr="009F1B38">
        <w:trPr>
          <w:trHeight w:val="390"/>
        </w:trPr>
        <w:tc>
          <w:tcPr>
            <w:tcW w:w="500" w:type="dxa"/>
            <w:vMerge/>
          </w:tcPr>
          <w:p w14:paraId="27265FBD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8686DF4" w14:textId="0D77C01D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794EE9A0" w14:textId="3418E6AA" w:rsidR="009F1B38" w:rsidRPr="00A7041D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NO</w:t>
            </w:r>
            <w:r w:rsidRPr="00A7041D">
              <w:rPr>
                <w:rFonts w:ascii="Times New Roman" w:hAnsi="Times New Roman" w:cs="Times New Roman"/>
                <w:bCs/>
              </w:rPr>
              <w:t>,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perché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non</w:t>
            </w:r>
            <w:r w:rsidRPr="00A7041D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l’hai</w:t>
            </w:r>
            <w:r w:rsidRPr="00A7041D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A7041D">
              <w:rPr>
                <w:rFonts w:ascii="Times New Roman" w:hAnsi="Times New Roman" w:cs="Times New Roman"/>
                <w:bCs/>
              </w:rPr>
              <w:t>fatto?</w:t>
            </w:r>
          </w:p>
        </w:tc>
      </w:tr>
      <w:tr w:rsidR="009F1B38" w:rsidRPr="009D3241" w14:paraId="3C26A75B" w14:textId="77777777" w:rsidTr="009F1B38">
        <w:trPr>
          <w:trHeight w:val="390"/>
        </w:trPr>
        <w:tc>
          <w:tcPr>
            <w:tcW w:w="500" w:type="dxa"/>
            <w:vMerge/>
          </w:tcPr>
          <w:p w14:paraId="06A46167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FFC2EEC" w14:textId="0633A743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8A0CEB4" w14:textId="4D68883E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Avevo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paura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7041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bulli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prendessero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con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</w:tr>
      <w:tr w:rsidR="009F1B38" w:rsidRPr="009D3241" w14:paraId="71262CA3" w14:textId="77777777" w:rsidTr="009F1B38">
        <w:trPr>
          <w:trHeight w:val="390"/>
        </w:trPr>
        <w:tc>
          <w:tcPr>
            <w:tcW w:w="500" w:type="dxa"/>
            <w:vMerge/>
          </w:tcPr>
          <w:p w14:paraId="120132CD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044A3EF" w14:textId="6B395866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451CCAF" w14:textId="270F9C6D" w:rsidR="009F1B38" w:rsidRPr="00A7041D" w:rsidRDefault="009F1B38" w:rsidP="00083AEE">
            <w:pPr>
              <w:pStyle w:val="TableParagraph"/>
              <w:spacing w:before="1"/>
              <w:ind w:left="646" w:right="121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Penso che il mio compagno</w:t>
            </w:r>
            <w:r w:rsidRPr="00A7041D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avesse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provocato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qualche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modo</w:t>
            </w:r>
            <w:r w:rsidRPr="00A7041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il bullo</w:t>
            </w:r>
          </w:p>
        </w:tc>
      </w:tr>
      <w:tr w:rsidR="009F1B38" w:rsidRPr="009D3241" w14:paraId="07F7F3EB" w14:textId="77777777" w:rsidTr="009F1B38">
        <w:trPr>
          <w:trHeight w:val="390"/>
        </w:trPr>
        <w:tc>
          <w:tcPr>
            <w:tcW w:w="500" w:type="dxa"/>
            <w:vMerge/>
          </w:tcPr>
          <w:p w14:paraId="3D2C6E8A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D75C9F6" w14:textId="53068BC2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AD1A6C6" w14:textId="7D74CB7E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Sono fatti che non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riguardano</w:t>
            </w:r>
          </w:p>
        </w:tc>
      </w:tr>
      <w:tr w:rsidR="009F1B38" w:rsidRPr="009D3241" w14:paraId="46855ED4" w14:textId="77777777" w:rsidTr="009F1B38">
        <w:trPr>
          <w:trHeight w:val="390"/>
        </w:trPr>
        <w:tc>
          <w:tcPr>
            <w:tcW w:w="500" w:type="dxa"/>
            <w:vMerge/>
          </w:tcPr>
          <w:p w14:paraId="553265C5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3BCB6A5" w14:textId="6C996E89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9B7AD6F" w14:textId="38529EA9" w:rsidR="009F1B38" w:rsidRPr="00A7041D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sz w:val="18"/>
                <w:szCs w:val="18"/>
              </w:rPr>
            </w:pP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vittima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era</w:t>
            </w:r>
            <w:r w:rsidRPr="00A7041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mio</w:t>
            </w:r>
            <w:r w:rsidRPr="00A7041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7041D">
              <w:rPr>
                <w:rFonts w:ascii="Times New Roman" w:hAnsi="Times New Roman" w:cs="Times New Roman"/>
                <w:sz w:val="18"/>
                <w:szCs w:val="18"/>
              </w:rPr>
              <w:t>amico</w:t>
            </w:r>
          </w:p>
        </w:tc>
      </w:tr>
      <w:tr w:rsidR="009F1B38" w:rsidRPr="009D3241" w14:paraId="2D44CBAC" w14:textId="77777777" w:rsidTr="009F1B38">
        <w:trPr>
          <w:trHeight w:val="390"/>
        </w:trPr>
        <w:tc>
          <w:tcPr>
            <w:tcW w:w="500" w:type="dxa"/>
            <w:vMerge/>
          </w:tcPr>
          <w:p w14:paraId="3869AFB2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1A9433E" w14:textId="3430FC3C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45857E23" w14:textId="4A7107DB" w:rsidR="009F1B38" w:rsidRPr="002C0895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0895">
              <w:rPr>
                <w:rFonts w:ascii="Times New Roman" w:hAnsi="Times New Roman" w:cs="Times New Roman"/>
                <w:bCs/>
              </w:rPr>
              <w:t>Ti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accade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restare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solo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perché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nessuno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dei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tuoi</w:t>
            </w:r>
            <w:r w:rsidRPr="002C0895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compagni</w:t>
            </w:r>
            <w:r w:rsidRPr="002C0895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vuole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stare</w:t>
            </w:r>
            <w:r w:rsidRPr="002C0895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con</w:t>
            </w:r>
            <w:r w:rsidRPr="002C0895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C0895">
              <w:rPr>
                <w:rFonts w:ascii="Times New Roman" w:hAnsi="Times New Roman" w:cs="Times New Roman"/>
                <w:bCs/>
              </w:rPr>
              <w:t>te?</w:t>
            </w:r>
          </w:p>
        </w:tc>
      </w:tr>
      <w:tr w:rsidR="009F1B38" w:rsidRPr="009D3241" w14:paraId="2D8521A4" w14:textId="77777777" w:rsidTr="009F1B38">
        <w:trPr>
          <w:trHeight w:val="390"/>
        </w:trPr>
        <w:tc>
          <w:tcPr>
            <w:tcW w:w="500" w:type="dxa"/>
            <w:vMerge/>
          </w:tcPr>
          <w:p w14:paraId="35EC99CC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D7E3EA" w14:textId="498607F8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E4F9146" w14:textId="35D21A50" w:rsidR="009F1B38" w:rsidRPr="002C0895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Sì,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durante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ricreazione</w:t>
            </w:r>
          </w:p>
        </w:tc>
      </w:tr>
      <w:tr w:rsidR="009F1B38" w:rsidRPr="009D3241" w14:paraId="180E56AE" w14:textId="77777777" w:rsidTr="009F1B38">
        <w:trPr>
          <w:trHeight w:val="390"/>
        </w:trPr>
        <w:tc>
          <w:tcPr>
            <w:tcW w:w="500" w:type="dxa"/>
            <w:vMerge/>
          </w:tcPr>
          <w:p w14:paraId="174A33AD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B8FD31" w14:textId="50D505BE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2D6086E" w14:textId="2A730357" w:rsidR="009F1B38" w:rsidRPr="002C0895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Sì,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mi</w:t>
            </w:r>
            <w:r w:rsidRPr="002C089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lasciano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sempre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solo</w:t>
            </w:r>
          </w:p>
        </w:tc>
      </w:tr>
      <w:tr w:rsidR="009F1B38" w:rsidRPr="009D3241" w14:paraId="72DB9C82" w14:textId="77777777" w:rsidTr="009F1B38">
        <w:trPr>
          <w:trHeight w:val="390"/>
        </w:trPr>
        <w:tc>
          <w:tcPr>
            <w:tcW w:w="500" w:type="dxa"/>
            <w:vMerge/>
          </w:tcPr>
          <w:p w14:paraId="52712553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CEA9F66" w14:textId="14AD2BAC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2FF205F7" w14:textId="6AA96075" w:rsidR="009F1B38" w:rsidRPr="002C0895" w:rsidRDefault="009F1B38" w:rsidP="00083AEE">
            <w:pPr>
              <w:pStyle w:val="TableParagraph"/>
              <w:spacing w:before="1" w:line="219" w:lineRule="exact"/>
              <w:ind w:left="646" w:right="8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No,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sto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sempre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con gli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altri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ragazzi</w:t>
            </w:r>
          </w:p>
        </w:tc>
      </w:tr>
      <w:tr w:rsidR="009F1B38" w:rsidRPr="009D3241" w14:paraId="45091BCD" w14:textId="77777777" w:rsidTr="009F1B38">
        <w:trPr>
          <w:trHeight w:val="390"/>
        </w:trPr>
        <w:tc>
          <w:tcPr>
            <w:tcW w:w="500" w:type="dxa"/>
            <w:vMerge/>
          </w:tcPr>
          <w:p w14:paraId="10FB03FC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CD6B7EE" w14:textId="59B1B1B3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45B1388" w14:textId="7B06EA89" w:rsidR="009F1B38" w:rsidRPr="002C0895" w:rsidRDefault="009F1B38" w:rsidP="00083AEE">
            <w:pPr>
              <w:pStyle w:val="TableParagraph"/>
              <w:spacing w:before="1" w:line="219" w:lineRule="exact"/>
              <w:ind w:left="646" w:right="1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Sì,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durante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A77E11">
              <w:rPr>
                <w:rFonts w:ascii="Times New Roman" w:hAnsi="Times New Roman" w:cs="Times New Roman"/>
                <w:sz w:val="18"/>
                <w:szCs w:val="18"/>
              </w:rPr>
              <w:t>il tragitto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casa 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scuola</w:t>
            </w:r>
            <w:r w:rsidRPr="002C089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viceversa</w:t>
            </w:r>
          </w:p>
        </w:tc>
      </w:tr>
      <w:tr w:rsidR="009F1B38" w:rsidRPr="009D3241" w14:paraId="67632360" w14:textId="77777777" w:rsidTr="009F1B38">
        <w:trPr>
          <w:trHeight w:val="390"/>
        </w:trPr>
        <w:tc>
          <w:tcPr>
            <w:tcW w:w="500" w:type="dxa"/>
            <w:vMerge/>
          </w:tcPr>
          <w:p w14:paraId="5F1F796B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B4D031C" w14:textId="08D499DD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47D5643" w14:textId="593EF31C" w:rsidR="009F1B38" w:rsidRPr="002C0895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Si</w:t>
            </w:r>
          </w:p>
        </w:tc>
      </w:tr>
      <w:tr w:rsidR="009F1B38" w:rsidRPr="009D3241" w14:paraId="01D12E29" w14:textId="77777777" w:rsidTr="009F1B38">
        <w:trPr>
          <w:trHeight w:val="390"/>
        </w:trPr>
        <w:tc>
          <w:tcPr>
            <w:tcW w:w="500" w:type="dxa"/>
            <w:vMerge/>
          </w:tcPr>
          <w:p w14:paraId="715431C0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9EF73D" w14:textId="5581D84F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67FD9BE" w14:textId="3906A782" w:rsidR="009F1B38" w:rsidRPr="002C0895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w w:val="90"/>
                <w:sz w:val="18"/>
                <w:szCs w:val="18"/>
              </w:rPr>
              <w:t>No</w:t>
            </w:r>
          </w:p>
        </w:tc>
      </w:tr>
      <w:tr w:rsidR="009F1B38" w:rsidRPr="009D3241" w14:paraId="1578E87E" w14:textId="77777777" w:rsidTr="009F1B38">
        <w:trPr>
          <w:trHeight w:val="390"/>
        </w:trPr>
        <w:tc>
          <w:tcPr>
            <w:tcW w:w="500" w:type="dxa"/>
            <w:vMerge/>
          </w:tcPr>
          <w:p w14:paraId="5FA123DA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B78C136" w14:textId="460597E6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29912F4" w14:textId="6F5EB7A3" w:rsidR="009F1B38" w:rsidRPr="002C0895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Non</w:t>
            </w:r>
            <w:r w:rsidRPr="002C089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C0895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</w:p>
        </w:tc>
      </w:tr>
      <w:tr w:rsidR="009F1B38" w:rsidRPr="009D3241" w14:paraId="7D0AD3B3" w14:textId="77777777" w:rsidTr="009F1B38">
        <w:trPr>
          <w:trHeight w:val="390"/>
        </w:trPr>
        <w:tc>
          <w:tcPr>
            <w:tcW w:w="500" w:type="dxa"/>
            <w:vMerge/>
          </w:tcPr>
          <w:p w14:paraId="6626D1A3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086E20" w14:textId="59D086C1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2A759CBD" w14:textId="0DF4337C" w:rsidR="009F1B38" w:rsidRPr="00E21917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1917">
              <w:rPr>
                <w:rFonts w:ascii="Times New Roman" w:hAnsi="Times New Roman" w:cs="Times New Roman"/>
                <w:bCs/>
              </w:rPr>
              <w:t>Hai mai subito episodi di cyberbullismo?</w:t>
            </w:r>
          </w:p>
        </w:tc>
      </w:tr>
      <w:tr w:rsidR="009F1B38" w:rsidRPr="009D3241" w14:paraId="31AB07D4" w14:textId="77777777" w:rsidTr="009F1B38">
        <w:trPr>
          <w:trHeight w:val="390"/>
        </w:trPr>
        <w:tc>
          <w:tcPr>
            <w:tcW w:w="500" w:type="dxa"/>
            <w:vMerge/>
          </w:tcPr>
          <w:p w14:paraId="4F464817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00C20D" w14:textId="20AD2D82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6D214D9A" w14:textId="4E1893A3" w:rsidR="009F1B38" w:rsidRPr="00F76540" w:rsidRDefault="009F1B38" w:rsidP="00F76540">
            <w:pPr>
              <w:spacing w:after="0" w:line="240" w:lineRule="auto"/>
              <w:ind w:left="-12"/>
              <w:rPr>
                <w:rFonts w:ascii="Times New Roman" w:hAnsi="Times New Roman" w:cs="Times New Roman"/>
                <w:bCs/>
              </w:rPr>
            </w:pPr>
            <w:r w:rsidRPr="00F76540">
              <w:rPr>
                <w:rFonts w:ascii="Times New Roman" w:hAnsi="Times New Roman" w:cs="Times New Roman"/>
                <w:bCs/>
              </w:rPr>
              <w:t>Se SI, clicca sulla tipologia dell’episodio</w:t>
            </w:r>
          </w:p>
        </w:tc>
      </w:tr>
      <w:tr w:rsidR="009F1B38" w:rsidRPr="009D3241" w14:paraId="35CB6B52" w14:textId="77777777" w:rsidTr="009F1B38">
        <w:trPr>
          <w:trHeight w:val="390"/>
        </w:trPr>
        <w:tc>
          <w:tcPr>
            <w:tcW w:w="500" w:type="dxa"/>
            <w:vMerge/>
          </w:tcPr>
          <w:p w14:paraId="33E0BC5F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63E23AFB" w14:textId="56486F40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8FDA5B8" w14:textId="5FD37D34" w:rsidR="009F1B38" w:rsidRPr="00C46F99" w:rsidRDefault="009F1B38" w:rsidP="00C46F99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6F99">
              <w:rPr>
                <w:rFonts w:ascii="Times New Roman" w:hAnsi="Times New Roman" w:cs="Times New Roman"/>
                <w:bCs/>
                <w:sz w:val="18"/>
                <w:szCs w:val="18"/>
              </w:rPr>
              <w:t>Minacce e insulti su social networks, chat, blog, ecc.</w:t>
            </w:r>
          </w:p>
        </w:tc>
      </w:tr>
      <w:tr w:rsidR="009F1B38" w:rsidRPr="009D3241" w14:paraId="2DD44804" w14:textId="77777777" w:rsidTr="009F1B38">
        <w:trPr>
          <w:trHeight w:val="390"/>
        </w:trPr>
        <w:tc>
          <w:tcPr>
            <w:tcW w:w="500" w:type="dxa"/>
            <w:vMerge/>
          </w:tcPr>
          <w:p w14:paraId="63E7E331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EB77C4E" w14:textId="4FA76559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028871E" w14:textId="5AD23231" w:rsidR="009F1B38" w:rsidRPr="00C46F99" w:rsidRDefault="009F1B38" w:rsidP="00C46F99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6F99">
              <w:rPr>
                <w:rFonts w:ascii="Times New Roman" w:hAnsi="Times New Roman" w:cs="Times New Roman"/>
                <w:bCs/>
                <w:sz w:val="18"/>
                <w:szCs w:val="18"/>
              </w:rPr>
              <w:t>Ricevere foto o video imbarazzanti attraverso social networks, chat, blog, ecc.</w:t>
            </w:r>
          </w:p>
        </w:tc>
      </w:tr>
      <w:tr w:rsidR="009F1B38" w:rsidRPr="009D3241" w14:paraId="2D52EB7B" w14:textId="77777777" w:rsidTr="009F1B38">
        <w:trPr>
          <w:trHeight w:val="390"/>
        </w:trPr>
        <w:tc>
          <w:tcPr>
            <w:tcW w:w="500" w:type="dxa"/>
            <w:vMerge/>
          </w:tcPr>
          <w:p w14:paraId="7562FF77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877681C" w14:textId="5203C32A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7E1D26F" w14:textId="3395A5B8" w:rsidR="009F1B38" w:rsidRPr="00C46F99" w:rsidRDefault="009F1B38" w:rsidP="00C46F99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6F99">
              <w:rPr>
                <w:rFonts w:ascii="Times New Roman" w:hAnsi="Times New Roman" w:cs="Times New Roman"/>
                <w:bCs/>
                <w:sz w:val="18"/>
                <w:szCs w:val="18"/>
              </w:rPr>
              <w:t>Furto di informazioni o materiale personale (password, foto, ecc.)</w:t>
            </w:r>
          </w:p>
        </w:tc>
      </w:tr>
      <w:tr w:rsidR="009F1B38" w:rsidRPr="009D3241" w14:paraId="6B7488B5" w14:textId="77777777" w:rsidTr="009F1B38">
        <w:trPr>
          <w:trHeight w:val="390"/>
        </w:trPr>
        <w:tc>
          <w:tcPr>
            <w:tcW w:w="500" w:type="dxa"/>
            <w:vMerge/>
          </w:tcPr>
          <w:p w14:paraId="0AB28EA9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9F40AA" w14:textId="71EF76EE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C80922B" w14:textId="0E610604" w:rsidR="009F1B38" w:rsidRPr="00C46F99" w:rsidRDefault="009F1B38" w:rsidP="00C46F99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6F99">
              <w:rPr>
                <w:rFonts w:ascii="Times New Roman" w:hAnsi="Times New Roman" w:cs="Times New Roman"/>
                <w:bCs/>
                <w:sz w:val="18"/>
                <w:szCs w:val="18"/>
              </w:rPr>
              <w:t>Altro (specificare)</w:t>
            </w:r>
          </w:p>
        </w:tc>
      </w:tr>
      <w:tr w:rsidR="009F1B38" w:rsidRPr="009D3241" w14:paraId="49C59864" w14:textId="77777777" w:rsidTr="009F1B38">
        <w:trPr>
          <w:trHeight w:val="390"/>
        </w:trPr>
        <w:tc>
          <w:tcPr>
            <w:tcW w:w="500" w:type="dxa"/>
            <w:vMerge/>
          </w:tcPr>
          <w:p w14:paraId="49C15379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C7391AE" w14:textId="56FF7AF6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08A8AB70" w14:textId="5C5E99FB" w:rsidR="009F1B38" w:rsidRDefault="009F1B38" w:rsidP="00F76540">
            <w:pPr>
              <w:tabs>
                <w:tab w:val="left" w:pos="1854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 SI, cosa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hai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fatto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quando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hai subito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queste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prepotenze?</w:t>
            </w:r>
            <w:r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(Anche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più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di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una</w:t>
            </w:r>
            <w:r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risposta)</w:t>
            </w:r>
          </w:p>
        </w:tc>
      </w:tr>
      <w:tr w:rsidR="009F1B38" w:rsidRPr="009D3241" w14:paraId="5116C155" w14:textId="77777777" w:rsidTr="009F1B38">
        <w:trPr>
          <w:trHeight w:val="390"/>
        </w:trPr>
        <w:tc>
          <w:tcPr>
            <w:tcW w:w="500" w:type="dxa"/>
            <w:vMerge/>
          </w:tcPr>
          <w:p w14:paraId="20E7A4F4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BB214E5" w14:textId="18AC312F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9D87BEC" w14:textId="165A9741" w:rsidR="009F1B38" w:rsidRDefault="009F1B38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 stato zitto e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fatto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finta di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nulla</w:t>
            </w:r>
          </w:p>
        </w:tc>
      </w:tr>
      <w:tr w:rsidR="009F1B38" w:rsidRPr="009D3241" w14:paraId="10699352" w14:textId="77777777" w:rsidTr="009F1B38">
        <w:trPr>
          <w:trHeight w:val="390"/>
        </w:trPr>
        <w:tc>
          <w:tcPr>
            <w:tcW w:w="500" w:type="dxa"/>
            <w:vMerge/>
          </w:tcPr>
          <w:p w14:paraId="04197085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90389A2" w14:textId="71AFE60D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7C3DFB2" w14:textId="031D88E5" w:rsidR="009F1B38" w:rsidRDefault="009F1B38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 provato a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rispondere al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ragazzo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 aggrediva</w:t>
            </w:r>
          </w:p>
        </w:tc>
      </w:tr>
      <w:tr w:rsidR="009F1B38" w:rsidRPr="009D3241" w14:paraId="4B0D4836" w14:textId="77777777" w:rsidTr="009F1B38">
        <w:trPr>
          <w:trHeight w:val="390"/>
        </w:trPr>
        <w:tc>
          <w:tcPr>
            <w:tcW w:w="500" w:type="dxa"/>
            <w:vMerge/>
          </w:tcPr>
          <w:p w14:paraId="5DA029E6" w14:textId="77777777" w:rsidR="009F1B38" w:rsidRPr="003267CE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B06303" w14:textId="5EFE5217" w:rsidR="009F1B38" w:rsidRPr="003267CE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DD337B8" w14:textId="21D0D5B3" w:rsidR="009F1B38" w:rsidRPr="003267CE" w:rsidRDefault="009F1B38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 ho parlato con un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amico</w:t>
            </w:r>
          </w:p>
        </w:tc>
      </w:tr>
      <w:tr w:rsidR="009F1B38" w:rsidRPr="009D3241" w14:paraId="207C0698" w14:textId="77777777" w:rsidTr="009F1B38">
        <w:trPr>
          <w:trHeight w:val="390"/>
        </w:trPr>
        <w:tc>
          <w:tcPr>
            <w:tcW w:w="500" w:type="dxa"/>
            <w:vMerge/>
          </w:tcPr>
          <w:p w14:paraId="5C8DAD60" w14:textId="77777777" w:rsidR="009F1B38" w:rsidRPr="00CA746A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3F26E34" w14:textId="64744BD2" w:rsidR="009F1B38" w:rsidRPr="00CA746A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67A64DC" w14:textId="3A2714F3" w:rsidR="009F1B38" w:rsidRPr="00CA746A" w:rsidRDefault="009F1B38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strike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 ho parlato agli insegnanti</w:t>
            </w:r>
          </w:p>
        </w:tc>
      </w:tr>
      <w:tr w:rsidR="00A77E11" w:rsidRPr="009D3241" w14:paraId="7B5605A3" w14:textId="77777777" w:rsidTr="009F1B38">
        <w:trPr>
          <w:trHeight w:val="390"/>
        </w:trPr>
        <w:tc>
          <w:tcPr>
            <w:tcW w:w="500" w:type="dxa"/>
            <w:vMerge/>
          </w:tcPr>
          <w:p w14:paraId="78BDCBE3" w14:textId="77777777" w:rsidR="00A77E11" w:rsidRPr="00CA746A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443AEC4" w14:textId="77777777" w:rsidR="00A77E11" w:rsidRPr="00CA746A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3944CE0" w14:textId="59355B51" w:rsidR="00A77E11" w:rsidRDefault="00A77E11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sz w:val="18"/>
                <w:szCs w:val="18"/>
              </w:rPr>
            </w:pPr>
            <w:r w:rsidRPr="00A77E11">
              <w:rPr>
                <w:rFonts w:ascii="Times New Roman" w:hAnsi="Times New Roman" w:cs="Times New Roman"/>
                <w:sz w:val="18"/>
                <w:szCs w:val="18"/>
              </w:rPr>
              <w:t xml:space="preserve">Ne ho parlato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con un collaboratore scolastico</w:t>
            </w:r>
          </w:p>
        </w:tc>
      </w:tr>
      <w:tr w:rsidR="009F1B38" w:rsidRPr="009D3241" w14:paraId="35629E65" w14:textId="77777777" w:rsidTr="009F1B38">
        <w:trPr>
          <w:trHeight w:val="390"/>
        </w:trPr>
        <w:tc>
          <w:tcPr>
            <w:tcW w:w="500" w:type="dxa"/>
            <w:vMerge/>
          </w:tcPr>
          <w:p w14:paraId="5771CD90" w14:textId="77777777" w:rsidR="009F1B38" w:rsidRPr="00CA746A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8401777" w14:textId="42411FE8" w:rsidR="009F1B38" w:rsidRPr="00CA746A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DD0FC0E" w14:textId="55774FCC" w:rsidR="009F1B38" w:rsidRPr="00CA746A" w:rsidRDefault="009F1B38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bCs/>
                <w:strike/>
                <w:color w:val="FF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 ho parlato ai miei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genitori</w:t>
            </w:r>
          </w:p>
        </w:tc>
      </w:tr>
      <w:tr w:rsidR="009F1B38" w:rsidRPr="009D3241" w14:paraId="636211B7" w14:textId="77777777" w:rsidTr="009F1B38">
        <w:trPr>
          <w:trHeight w:val="390"/>
        </w:trPr>
        <w:tc>
          <w:tcPr>
            <w:tcW w:w="500" w:type="dxa"/>
            <w:vMerge/>
          </w:tcPr>
          <w:p w14:paraId="34C93BC0" w14:textId="77777777" w:rsidR="009F1B38" w:rsidRPr="00CA746A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C92A269" w14:textId="43E7F5B0" w:rsidR="009F1B38" w:rsidRPr="00CA746A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06D7D05" w14:textId="0EFEB187" w:rsidR="009F1B38" w:rsidRDefault="009F1B38" w:rsidP="00F76540">
            <w:pPr>
              <w:spacing w:after="0" w:line="240" w:lineRule="auto"/>
              <w:ind w:left="6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Altro (specificare)</w:t>
            </w:r>
          </w:p>
        </w:tc>
      </w:tr>
    </w:tbl>
    <w:p w14:paraId="7F3C224F" w14:textId="77777777" w:rsidR="00A77E11" w:rsidRDefault="00A77E11">
      <w:r>
        <w:br w:type="page"/>
      </w:r>
    </w:p>
    <w:tbl>
      <w:tblPr>
        <w:tblW w:w="9989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8989"/>
      </w:tblGrid>
      <w:tr w:rsidR="009F1B38" w:rsidRPr="009D3241" w14:paraId="64D2E58F" w14:textId="77777777" w:rsidTr="009F1B38">
        <w:trPr>
          <w:trHeight w:val="390"/>
        </w:trPr>
        <w:tc>
          <w:tcPr>
            <w:tcW w:w="500" w:type="dxa"/>
            <w:vMerge w:val="restart"/>
            <w:textDirection w:val="btLr"/>
            <w:vAlign w:val="center"/>
          </w:tcPr>
          <w:p w14:paraId="2F44FEB3" w14:textId="6EFD1C86" w:rsidR="009F1B38" w:rsidRDefault="009F1B38" w:rsidP="009F1B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Valutazione complessiva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2B5A08F9" w14:textId="4E5EAEC8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3816FC1E" w14:textId="7BEF9CA5" w:rsidR="009F1B38" w:rsidRPr="009D3241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Consiglieresti questa scuola a un tuo amico</w:t>
            </w:r>
          </w:p>
        </w:tc>
      </w:tr>
      <w:tr w:rsidR="009F1B38" w:rsidRPr="009D3241" w14:paraId="4192590F" w14:textId="77777777" w:rsidTr="009F1B38">
        <w:trPr>
          <w:trHeight w:val="390"/>
        </w:trPr>
        <w:tc>
          <w:tcPr>
            <w:tcW w:w="500" w:type="dxa"/>
            <w:vMerge/>
          </w:tcPr>
          <w:p w14:paraId="69CE4BF5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533B11" w14:textId="13D236E4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  <w:r w:rsidR="00A77E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190DCD86" w14:textId="4EAF0D48" w:rsidR="009F1B38" w:rsidRPr="009D3241" w:rsidRDefault="009F1B38" w:rsidP="00083A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Ritieni che questa scuola... (max 2 risposte)</w:t>
            </w:r>
          </w:p>
        </w:tc>
      </w:tr>
      <w:tr w:rsidR="009F1B38" w:rsidRPr="009D3241" w14:paraId="3C5EF710" w14:textId="77777777" w:rsidTr="009F1B38">
        <w:trPr>
          <w:trHeight w:val="390"/>
        </w:trPr>
        <w:tc>
          <w:tcPr>
            <w:tcW w:w="500" w:type="dxa"/>
            <w:vMerge/>
          </w:tcPr>
          <w:p w14:paraId="30AC37B0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A5A3067" w14:textId="2A44E905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10FFB211" w14:textId="50EF02F5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...è ben organizzata</w:t>
            </w:r>
          </w:p>
        </w:tc>
      </w:tr>
      <w:tr w:rsidR="009F1B38" w:rsidRPr="009D3241" w14:paraId="6CA9D816" w14:textId="77777777" w:rsidTr="009F1B38">
        <w:trPr>
          <w:trHeight w:val="390"/>
        </w:trPr>
        <w:tc>
          <w:tcPr>
            <w:tcW w:w="500" w:type="dxa"/>
            <w:vMerge/>
          </w:tcPr>
          <w:p w14:paraId="2F174EF3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0AF566E" w14:textId="59E130BB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1935828" w14:textId="03D74D1B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...fornisce una buona preparazione</w:t>
            </w:r>
          </w:p>
        </w:tc>
      </w:tr>
      <w:tr w:rsidR="009F1B38" w:rsidRPr="009D3241" w14:paraId="4D0D0F11" w14:textId="77777777" w:rsidTr="009F1B38">
        <w:trPr>
          <w:trHeight w:val="390"/>
        </w:trPr>
        <w:tc>
          <w:tcPr>
            <w:tcW w:w="500" w:type="dxa"/>
            <w:vMerge/>
          </w:tcPr>
          <w:p w14:paraId="2ABAD08A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37ECB191" w14:textId="2C3C920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E64D35B" w14:textId="599ED1A0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...offre la possibilità di attività stimolanti e innovative</w:t>
            </w:r>
          </w:p>
        </w:tc>
      </w:tr>
      <w:tr w:rsidR="009F1B38" w:rsidRPr="009D3241" w14:paraId="1E9646E5" w14:textId="77777777" w:rsidTr="009F1B38">
        <w:trPr>
          <w:trHeight w:val="390"/>
        </w:trPr>
        <w:tc>
          <w:tcPr>
            <w:tcW w:w="500" w:type="dxa"/>
            <w:vMerge/>
          </w:tcPr>
          <w:p w14:paraId="164BD84A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EC98CDC" w14:textId="5BDF083C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652D86B9" w14:textId="59F50FF6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...non offre nessuna di queste cose</w:t>
            </w:r>
          </w:p>
        </w:tc>
      </w:tr>
      <w:tr w:rsidR="009F1B38" w:rsidRPr="009D3241" w14:paraId="34CBA3E3" w14:textId="77777777" w:rsidTr="009F1B38">
        <w:trPr>
          <w:trHeight w:val="390"/>
        </w:trPr>
        <w:tc>
          <w:tcPr>
            <w:tcW w:w="500" w:type="dxa"/>
            <w:vMerge/>
          </w:tcPr>
          <w:p w14:paraId="25E470E2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19163A86" w14:textId="2161363D" w:rsidR="009F1B38" w:rsidRPr="009D3241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47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04CFD92F" w14:textId="02613332" w:rsidR="009F1B38" w:rsidRPr="009D3241" w:rsidRDefault="009F1B38" w:rsidP="00083A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D3241">
              <w:rPr>
                <w:rFonts w:ascii="Times New Roman" w:eastAsia="Times New Roman" w:hAnsi="Times New Roman" w:cs="Times New Roman"/>
                <w:lang w:eastAsia="it-IT"/>
              </w:rPr>
              <w:t>La scuola dovrebbe migliorare nei seguenti aspetti (max 2 risposte):</w:t>
            </w:r>
          </w:p>
        </w:tc>
      </w:tr>
      <w:tr w:rsidR="009F1B38" w:rsidRPr="009D3241" w14:paraId="37FCE641" w14:textId="77777777" w:rsidTr="009F1B38">
        <w:trPr>
          <w:trHeight w:val="390"/>
        </w:trPr>
        <w:tc>
          <w:tcPr>
            <w:tcW w:w="500" w:type="dxa"/>
            <w:vMerge/>
          </w:tcPr>
          <w:p w14:paraId="60E0DFE9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4C3ABBF" w14:textId="47CB64A5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71A0918E" w14:textId="2D622826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disponibilità dei docenti</w:t>
            </w:r>
          </w:p>
        </w:tc>
      </w:tr>
      <w:tr w:rsidR="009F1B38" w:rsidRPr="009D3241" w14:paraId="07FE883C" w14:textId="77777777" w:rsidTr="009F1B38">
        <w:trPr>
          <w:trHeight w:val="390"/>
        </w:trPr>
        <w:tc>
          <w:tcPr>
            <w:tcW w:w="500" w:type="dxa"/>
            <w:vMerge/>
          </w:tcPr>
          <w:p w14:paraId="0CDFC264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0F868290" w14:textId="2DFAE2E9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364B761A" w14:textId="06A5DE5A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rapporti con il Dirigente</w:t>
            </w:r>
          </w:p>
        </w:tc>
      </w:tr>
      <w:tr w:rsidR="009F1B38" w:rsidRPr="009D3241" w14:paraId="778EAF9B" w14:textId="77777777" w:rsidTr="009F1B38">
        <w:trPr>
          <w:trHeight w:val="390"/>
        </w:trPr>
        <w:tc>
          <w:tcPr>
            <w:tcW w:w="500" w:type="dxa"/>
            <w:vMerge/>
          </w:tcPr>
          <w:p w14:paraId="1A3AAB3D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5209B4EA" w14:textId="7F311D36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96E4D0C" w14:textId="65FDC848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adozione di metodologie innovative</w:t>
            </w:r>
          </w:p>
        </w:tc>
      </w:tr>
      <w:tr w:rsidR="009F1B38" w:rsidRPr="009D3241" w14:paraId="20B5EDD9" w14:textId="77777777" w:rsidTr="009F1B38">
        <w:trPr>
          <w:trHeight w:val="390"/>
        </w:trPr>
        <w:tc>
          <w:tcPr>
            <w:tcW w:w="500" w:type="dxa"/>
            <w:vMerge/>
          </w:tcPr>
          <w:p w14:paraId="2D871A4D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DE1D087" w14:textId="57C7F822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5B09C420" w14:textId="2D6D7FA8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orario di lezione settimanale</w:t>
            </w:r>
          </w:p>
        </w:tc>
      </w:tr>
      <w:tr w:rsidR="009F1B38" w:rsidRPr="009D3241" w14:paraId="7CC5C4B4" w14:textId="77777777" w:rsidTr="009F1B38">
        <w:trPr>
          <w:trHeight w:val="390"/>
        </w:trPr>
        <w:tc>
          <w:tcPr>
            <w:tcW w:w="500" w:type="dxa"/>
            <w:vMerge/>
          </w:tcPr>
          <w:p w14:paraId="7413A8D6" w14:textId="77777777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78AC70B3" w14:textId="3308CFAB" w:rsidR="009F1B38" w:rsidRPr="009D3241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8989" w:type="dxa"/>
            <w:shd w:val="clear" w:color="auto" w:fill="auto"/>
            <w:vAlign w:val="center"/>
          </w:tcPr>
          <w:p w14:paraId="0A6C6E07" w14:textId="6B143870" w:rsidR="009F1B38" w:rsidRPr="00F0698E" w:rsidRDefault="009F1B38" w:rsidP="00083AEE">
            <w:pPr>
              <w:spacing w:after="0" w:line="240" w:lineRule="auto"/>
              <w:ind w:left="64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0698E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funziona già bene così</w:t>
            </w:r>
          </w:p>
        </w:tc>
      </w:tr>
      <w:tr w:rsidR="009F1B38" w:rsidRPr="009D3241" w14:paraId="2B93593C" w14:textId="77777777" w:rsidTr="009F1B38">
        <w:trPr>
          <w:trHeight w:val="390"/>
        </w:trPr>
        <w:tc>
          <w:tcPr>
            <w:tcW w:w="500" w:type="dxa"/>
            <w:vMerge/>
          </w:tcPr>
          <w:p w14:paraId="2862381D" w14:textId="77777777" w:rsidR="009F1B38" w:rsidRDefault="009F1B38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</w:tcPr>
          <w:p w14:paraId="49CEC50B" w14:textId="6E005CAE" w:rsidR="009F1B38" w:rsidRPr="009D3241" w:rsidRDefault="00A77E11" w:rsidP="0008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48</w:t>
            </w:r>
          </w:p>
        </w:tc>
        <w:tc>
          <w:tcPr>
            <w:tcW w:w="8989" w:type="dxa"/>
            <w:shd w:val="clear" w:color="auto" w:fill="auto"/>
            <w:vAlign w:val="center"/>
          </w:tcPr>
          <w:p w14:paraId="1C6A0D77" w14:textId="76421021" w:rsidR="009F1B38" w:rsidRPr="00F76540" w:rsidRDefault="009F1B38" w:rsidP="00083AEE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76540">
              <w:rPr>
                <w:rFonts w:ascii="Times New Roman" w:eastAsia="Times New Roman" w:hAnsi="Times New Roman" w:cs="Times New Roman"/>
                <w:lang w:eastAsia="it-IT"/>
              </w:rPr>
              <w:t>In questo spazio, ciascuno, se riterrà, potrà esprimere le proprie personali riflessioni e/o proposte</w:t>
            </w:r>
          </w:p>
        </w:tc>
      </w:tr>
    </w:tbl>
    <w:p w14:paraId="021D5850" w14:textId="3AD1A099" w:rsidR="003A4257" w:rsidRPr="009D3241" w:rsidRDefault="003A4257">
      <w:pPr>
        <w:rPr>
          <w:rFonts w:ascii="Times New Roman" w:hAnsi="Times New Roman" w:cs="Times New Roman"/>
        </w:rPr>
      </w:pPr>
    </w:p>
    <w:p w14:paraId="49022A41" w14:textId="77777777" w:rsidR="005A47AA" w:rsidRPr="009D3241" w:rsidRDefault="005A47AA">
      <w:pPr>
        <w:rPr>
          <w:rFonts w:ascii="Times New Roman" w:hAnsi="Times New Roman" w:cs="Times New Roman"/>
        </w:rPr>
      </w:pPr>
    </w:p>
    <w:sectPr w:rsidR="005A47AA" w:rsidRPr="009D3241" w:rsidSect="00B044EC">
      <w:pgSz w:w="11906" w:h="16838"/>
      <w:pgMar w:top="1417" w:right="1133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3068" w14:textId="77777777" w:rsidR="00B044EC" w:rsidRDefault="00B044EC" w:rsidP="00AA4387">
      <w:pPr>
        <w:spacing w:after="0" w:line="240" w:lineRule="auto"/>
      </w:pPr>
      <w:r>
        <w:separator/>
      </w:r>
    </w:p>
  </w:endnote>
  <w:endnote w:type="continuationSeparator" w:id="0">
    <w:p w14:paraId="3FE2681E" w14:textId="77777777" w:rsidR="00B044EC" w:rsidRDefault="00B044EC" w:rsidP="00A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1521" w14:textId="77777777" w:rsidR="00B044EC" w:rsidRDefault="00B044EC" w:rsidP="00AA4387">
      <w:pPr>
        <w:spacing w:after="0" w:line="240" w:lineRule="auto"/>
      </w:pPr>
      <w:r>
        <w:separator/>
      </w:r>
    </w:p>
  </w:footnote>
  <w:footnote w:type="continuationSeparator" w:id="0">
    <w:p w14:paraId="2B2BEFB7" w14:textId="77777777" w:rsidR="00B044EC" w:rsidRDefault="00B044EC" w:rsidP="00AA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017"/>
    <w:multiLevelType w:val="hybridMultilevel"/>
    <w:tmpl w:val="17321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274"/>
    <w:multiLevelType w:val="hybridMultilevel"/>
    <w:tmpl w:val="9D569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40BB"/>
    <w:multiLevelType w:val="hybridMultilevel"/>
    <w:tmpl w:val="FFC6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63C"/>
    <w:multiLevelType w:val="hybridMultilevel"/>
    <w:tmpl w:val="856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3CC5"/>
    <w:multiLevelType w:val="hybridMultilevel"/>
    <w:tmpl w:val="05AA9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5EF6"/>
    <w:multiLevelType w:val="hybridMultilevel"/>
    <w:tmpl w:val="9A0C266A"/>
    <w:lvl w:ilvl="0" w:tplc="FFFFFFFF">
      <w:start w:val="1"/>
      <w:numFmt w:val="decimal"/>
      <w:lvlText w:val="%1."/>
      <w:lvlJc w:val="left"/>
      <w:pPr>
        <w:ind w:left="1495" w:hanging="360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8D4366A"/>
    <w:multiLevelType w:val="hybridMultilevel"/>
    <w:tmpl w:val="DE6EABF2"/>
    <w:lvl w:ilvl="0" w:tplc="F6BE9BE0">
      <w:start w:val="1"/>
      <w:numFmt w:val="decimal"/>
      <w:lvlText w:val="%1."/>
      <w:lvlJc w:val="left"/>
      <w:pPr>
        <w:ind w:left="1495" w:hanging="360"/>
        <w:jc w:val="right"/>
      </w:pPr>
      <w:rPr>
        <w:rFonts w:ascii="Candara" w:eastAsia="Candara" w:hAnsi="Candara" w:cs="Candar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60FC20A2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2" w:tplc="528C5252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3" w:tplc="7598EBA4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 w:tplc="70781CCC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3664E144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6" w:tplc="8012B6AE">
      <w:numFmt w:val="bullet"/>
      <w:lvlText w:val="•"/>
      <w:lvlJc w:val="left"/>
      <w:pPr>
        <w:ind w:left="6749" w:hanging="360"/>
      </w:pPr>
      <w:rPr>
        <w:rFonts w:hint="default"/>
        <w:lang w:val="it-IT" w:eastAsia="en-US" w:bidi="ar-SA"/>
      </w:rPr>
    </w:lvl>
    <w:lvl w:ilvl="7" w:tplc="D8B421D6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8916A652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num w:numId="1" w16cid:durableId="1083796053">
    <w:abstractNumId w:val="6"/>
  </w:num>
  <w:num w:numId="2" w16cid:durableId="667755256">
    <w:abstractNumId w:val="3"/>
  </w:num>
  <w:num w:numId="3" w16cid:durableId="1523203486">
    <w:abstractNumId w:val="0"/>
  </w:num>
  <w:num w:numId="4" w16cid:durableId="727998745">
    <w:abstractNumId w:val="4"/>
  </w:num>
  <w:num w:numId="5" w16cid:durableId="1403210200">
    <w:abstractNumId w:val="1"/>
  </w:num>
  <w:num w:numId="6" w16cid:durableId="1789354540">
    <w:abstractNumId w:val="2"/>
  </w:num>
  <w:num w:numId="7" w16cid:durableId="1788698067">
    <w:abstractNumId w:val="5"/>
  </w:num>
  <w:num w:numId="8" w16cid:durableId="64088377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AA"/>
    <w:rsid w:val="00000901"/>
    <w:rsid w:val="00083AEE"/>
    <w:rsid w:val="000E37F5"/>
    <w:rsid w:val="001424CA"/>
    <w:rsid w:val="001431F8"/>
    <w:rsid w:val="00171C63"/>
    <w:rsid w:val="001E3DE8"/>
    <w:rsid w:val="0020352F"/>
    <w:rsid w:val="002965CD"/>
    <w:rsid w:val="002C0895"/>
    <w:rsid w:val="002E35B9"/>
    <w:rsid w:val="003267CE"/>
    <w:rsid w:val="00396108"/>
    <w:rsid w:val="003A4257"/>
    <w:rsid w:val="003F2C16"/>
    <w:rsid w:val="00427849"/>
    <w:rsid w:val="004A17DB"/>
    <w:rsid w:val="004F5E52"/>
    <w:rsid w:val="00544974"/>
    <w:rsid w:val="005A47AA"/>
    <w:rsid w:val="006A1567"/>
    <w:rsid w:val="006F215F"/>
    <w:rsid w:val="00797DED"/>
    <w:rsid w:val="007C7BDA"/>
    <w:rsid w:val="007D776E"/>
    <w:rsid w:val="008100FE"/>
    <w:rsid w:val="0086094E"/>
    <w:rsid w:val="008D7853"/>
    <w:rsid w:val="00942EAE"/>
    <w:rsid w:val="00995C20"/>
    <w:rsid w:val="009D3241"/>
    <w:rsid w:val="009E2B68"/>
    <w:rsid w:val="009F1B38"/>
    <w:rsid w:val="00A25B6C"/>
    <w:rsid w:val="00A7041D"/>
    <w:rsid w:val="00A77E11"/>
    <w:rsid w:val="00A814FA"/>
    <w:rsid w:val="00AA4387"/>
    <w:rsid w:val="00B044EC"/>
    <w:rsid w:val="00B24621"/>
    <w:rsid w:val="00B51E2F"/>
    <w:rsid w:val="00B5379F"/>
    <w:rsid w:val="00C25C1E"/>
    <w:rsid w:val="00C46F99"/>
    <w:rsid w:val="00C8086F"/>
    <w:rsid w:val="00CA45ED"/>
    <w:rsid w:val="00CA746A"/>
    <w:rsid w:val="00D0723F"/>
    <w:rsid w:val="00D45695"/>
    <w:rsid w:val="00D50A8D"/>
    <w:rsid w:val="00D63317"/>
    <w:rsid w:val="00D67DF7"/>
    <w:rsid w:val="00D72BCE"/>
    <w:rsid w:val="00E21917"/>
    <w:rsid w:val="00E91DA5"/>
    <w:rsid w:val="00E974A5"/>
    <w:rsid w:val="00EB5DD1"/>
    <w:rsid w:val="00F0698E"/>
    <w:rsid w:val="00F71BC9"/>
    <w:rsid w:val="00F76540"/>
    <w:rsid w:val="00F853C1"/>
    <w:rsid w:val="00FA5882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93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425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b/>
      <w:b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4257"/>
    <w:rPr>
      <w:rFonts w:ascii="Candara" w:eastAsia="Candara" w:hAnsi="Candara" w:cs="Candara"/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3A4257"/>
    <w:pPr>
      <w:widowControl w:val="0"/>
      <w:autoSpaceDE w:val="0"/>
      <w:autoSpaceDN w:val="0"/>
      <w:spacing w:after="0" w:line="292" w:lineRule="exact"/>
      <w:ind w:left="1541" w:right="1541"/>
      <w:jc w:val="center"/>
    </w:pPr>
    <w:rPr>
      <w:rFonts w:ascii="Candara" w:eastAsia="Candara" w:hAnsi="Candara" w:cs="Candar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A4257"/>
    <w:rPr>
      <w:rFonts w:ascii="Candara" w:eastAsia="Candara" w:hAnsi="Candara" w:cs="Candar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4257"/>
    <w:pPr>
      <w:widowControl w:val="0"/>
      <w:autoSpaceDE w:val="0"/>
      <w:autoSpaceDN w:val="0"/>
      <w:spacing w:after="0" w:line="240" w:lineRule="auto"/>
      <w:ind w:left="1853" w:hanging="361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  <w:rsid w:val="003A425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paragraph" w:styleId="Intestazione">
    <w:name w:val="header"/>
    <w:basedOn w:val="Normale"/>
    <w:link w:val="IntestazioneCarattere"/>
    <w:uiPriority w:val="99"/>
    <w:unhideWhenUsed/>
    <w:rsid w:val="00A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387"/>
  </w:style>
  <w:style w:type="paragraph" w:styleId="Pidipagina">
    <w:name w:val="footer"/>
    <w:basedOn w:val="Normale"/>
    <w:link w:val="PidipaginaCarattere"/>
    <w:uiPriority w:val="99"/>
    <w:unhideWhenUsed/>
    <w:rsid w:val="00AA4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2024-05-02T17:26:00Z</dcterms:created>
  <dcterms:modified xsi:type="dcterms:W3CDTF">2024-05-02T17:26:00Z</dcterms:modified>
</cp:coreProperties>
</file>