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A366" w14:textId="77777777" w:rsidR="007F1D34" w:rsidRDefault="006E3185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 wp14:anchorId="246DBA57" wp14:editId="20926018">
                <wp:extent cx="2675890" cy="402590"/>
                <wp:effectExtent l="17145" t="17145" r="21590" b="18415"/>
                <wp:docPr id="7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793395" w14:textId="77777777" w:rsidR="007F1D34" w:rsidRDefault="00AF5528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DBA57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73793395" w14:textId="77777777" w:rsidR="007F1D34" w:rsidRDefault="00AF5528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CC67E8" w14:textId="77777777" w:rsidR="007F1D34" w:rsidRDefault="00EA3BEF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rFonts w:eastAsia="Times New Roman" w:cs="Times New Roman"/>
          <w:b/>
          <w:i/>
          <w:iCs/>
          <w:noProof/>
          <w:color w:val="548DD4" w:themeColor="text2" w:themeTint="99"/>
          <w:sz w:val="24"/>
          <w:szCs w:val="24"/>
        </w:rPr>
        <w:drawing>
          <wp:inline distT="0" distB="0" distL="0" distR="0" wp14:anchorId="2A7D2CF2" wp14:editId="585443AD">
            <wp:extent cx="5646420" cy="1856105"/>
            <wp:effectExtent l="0" t="0" r="0" b="0"/>
            <wp:docPr id="847472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7232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078" cy="189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AFFAD" w14:textId="77777777" w:rsidR="007F1D34" w:rsidRDefault="00AF5528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7EF8C3A" w14:textId="77777777" w:rsidR="007F1D34" w:rsidRDefault="00AF5528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6BE37AFD" w14:textId="118BB37B" w:rsidR="007F1D34" w:rsidRDefault="00AF5528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 w:rsidR="00BC5C72">
        <w:rPr>
          <w:rFonts w:ascii="Times New Roman"/>
          <w:b/>
          <w:spacing w:val="-1"/>
          <w:sz w:val="32"/>
        </w:rPr>
        <w:t>202</w:t>
      </w:r>
      <w:r w:rsidR="008E38C9">
        <w:rPr>
          <w:rFonts w:ascii="Times New Roman"/>
          <w:b/>
          <w:spacing w:val="-1"/>
          <w:sz w:val="32"/>
        </w:rPr>
        <w:t>4</w:t>
      </w:r>
      <w:r w:rsidR="00BC5C72">
        <w:rPr>
          <w:rFonts w:ascii="Times New Roman"/>
          <w:b/>
          <w:spacing w:val="-1"/>
          <w:sz w:val="32"/>
        </w:rPr>
        <w:t>/202</w:t>
      </w:r>
      <w:r w:rsidR="008E38C9">
        <w:rPr>
          <w:rFonts w:ascii="Times New Roman"/>
          <w:b/>
          <w:spacing w:val="-1"/>
          <w:sz w:val="32"/>
        </w:rPr>
        <w:t>5</w:t>
      </w:r>
    </w:p>
    <w:p w14:paraId="10F227A9" w14:textId="3FAA0813" w:rsidR="007F1D34" w:rsidRDefault="00AF5528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</w:t>
      </w:r>
      <w:proofErr w:type="gramStart"/>
      <w:r>
        <w:rPr>
          <w:rFonts w:ascii="Times New Roman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 w:rsidR="00BC5C72">
        <w:rPr>
          <w:rFonts w:ascii="Times New Roman"/>
          <w:w w:val="99"/>
          <w:sz w:val="32"/>
          <w:u w:val="single"/>
        </w:rPr>
        <w:t>cognome</w:t>
      </w:r>
      <w:proofErr w:type="gramEnd"/>
      <w:r w:rsidR="00BC5C72">
        <w:rPr>
          <w:rFonts w:ascii="Times New Roman"/>
          <w:w w:val="99"/>
          <w:sz w:val="32"/>
          <w:u w:val="single"/>
        </w:rPr>
        <w:t xml:space="preserve">            nome</w:t>
      </w:r>
      <w:r>
        <w:rPr>
          <w:rFonts w:ascii="Times New Roman"/>
          <w:sz w:val="32"/>
          <w:u w:val="single"/>
        </w:rPr>
        <w:tab/>
      </w:r>
    </w:p>
    <w:p w14:paraId="34E839AA" w14:textId="77777777" w:rsidR="007F1D34" w:rsidRPr="00352A5B" w:rsidRDefault="00AF5528">
      <w:pPr>
        <w:pStyle w:val="Titolo2"/>
        <w:tabs>
          <w:tab w:val="left" w:pos="4017"/>
        </w:tabs>
        <w:spacing w:before="194"/>
        <w:ind w:left="147"/>
      </w:pPr>
      <w:r w:rsidRPr="00352A5B">
        <w:t>codice</w:t>
      </w:r>
      <w:r w:rsidRPr="00352A5B">
        <w:rPr>
          <w:spacing w:val="-3"/>
        </w:rPr>
        <w:t xml:space="preserve"> </w:t>
      </w:r>
      <w:r w:rsidRPr="00352A5B">
        <w:t>sostitutivo</w:t>
      </w:r>
      <w:r w:rsidRPr="00352A5B">
        <w:rPr>
          <w:spacing w:val="-2"/>
        </w:rPr>
        <w:t xml:space="preserve"> </w:t>
      </w:r>
      <w:r w:rsidRPr="00352A5B">
        <w:t>personale</w:t>
      </w:r>
      <w:r w:rsidRPr="00352A5B">
        <w:rPr>
          <w:spacing w:val="-2"/>
        </w:rPr>
        <w:t xml:space="preserve"> </w:t>
      </w:r>
      <w:r w:rsidRPr="00352A5B">
        <w:rPr>
          <w:u w:val="single"/>
        </w:rPr>
        <w:t xml:space="preserve"> </w:t>
      </w:r>
      <w:r w:rsidRPr="00352A5B">
        <w:rPr>
          <w:u w:val="single"/>
        </w:rPr>
        <w:tab/>
      </w:r>
    </w:p>
    <w:p w14:paraId="4BF8FC3C" w14:textId="39FD987E" w:rsidR="007F1D34" w:rsidRDefault="00AF5528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</w:r>
      <w:r w:rsidR="00BC5C72">
        <w:rPr>
          <w:rFonts w:ascii="Times New Roman"/>
          <w:sz w:val="28"/>
        </w:rPr>
        <w:t>Scuola dell</w:t>
      </w:r>
      <w:r w:rsidR="00BC5C72">
        <w:rPr>
          <w:rFonts w:ascii="Times New Roman"/>
          <w:sz w:val="28"/>
        </w:rPr>
        <w:t>’</w:t>
      </w:r>
      <w:r w:rsidR="00BC5C72">
        <w:rPr>
          <w:rFonts w:ascii="Times New Roman"/>
          <w:sz w:val="28"/>
        </w:rPr>
        <w:t xml:space="preserve">Infanzia </w:t>
      </w:r>
      <w:r w:rsidR="00BC5C72">
        <w:rPr>
          <w:rFonts w:ascii="Times New Roman"/>
          <w:sz w:val="28"/>
        </w:rPr>
        <w:t>“</w:t>
      </w:r>
      <w:r w:rsidR="00CF3225">
        <w:rPr>
          <w:rFonts w:ascii="Times New Roman"/>
          <w:sz w:val="28"/>
        </w:rPr>
        <w:t>………</w:t>
      </w:r>
      <w:proofErr w:type="gramStart"/>
      <w:r w:rsidR="00CF3225">
        <w:rPr>
          <w:rFonts w:ascii="Times New Roman"/>
          <w:sz w:val="28"/>
        </w:rPr>
        <w:t>…</w:t>
      </w:r>
      <w:r w:rsidR="00BC5C72">
        <w:rPr>
          <w:rFonts w:ascii="Times New Roman"/>
          <w:sz w:val="28"/>
        </w:rPr>
        <w:t>”</w:t>
      </w:r>
      <w:r w:rsidR="00BC5C72">
        <w:rPr>
          <w:rFonts w:ascii="Times New Roman"/>
          <w:sz w:val="28"/>
        </w:rPr>
        <w:t>-</w:t>
      </w:r>
      <w:proofErr w:type="gramEnd"/>
      <w:r w:rsidR="00BC5C72">
        <w:rPr>
          <w:rFonts w:ascii="Times New Roman"/>
          <w:sz w:val="28"/>
        </w:rPr>
        <w:t>Lucera</w:t>
      </w:r>
    </w:p>
    <w:p w14:paraId="29F15C98" w14:textId="77777777" w:rsidR="007F1D34" w:rsidRDefault="00AF5528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2B7A020B" w14:textId="77777777" w:rsidR="007F1D34" w:rsidRDefault="00AF5528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2AD3D23" w14:textId="77777777" w:rsidR="007F1D34" w:rsidRDefault="00AF5528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 wp14:anchorId="5DCB4D09" wp14:editId="5B574A9A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 wp14:anchorId="3ED5EB35" wp14:editId="2FAD345C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4B0F12B9" w14:textId="77777777" w:rsidR="007F1D34" w:rsidRDefault="00AF5528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 w:rsidRPr="00352A5B">
        <w:rPr>
          <w:rFonts w:ascii="Times New Roman"/>
          <w:sz w:val="28"/>
        </w:rPr>
        <w:t>P</w:t>
      </w:r>
      <w:r w:rsidRPr="00352A5B">
        <w:rPr>
          <w:rFonts w:ascii="Times New Roman"/>
        </w:rPr>
        <w:t>ROFILO</w:t>
      </w:r>
      <w:r w:rsidRPr="00352A5B">
        <w:rPr>
          <w:rFonts w:ascii="Times New Roman"/>
          <w:spacing w:val="-3"/>
        </w:rPr>
        <w:t xml:space="preserve"> </w:t>
      </w:r>
      <w:r w:rsidRPr="00352A5B">
        <w:rPr>
          <w:rFonts w:ascii="Times New Roman"/>
        </w:rPr>
        <w:t>DI</w:t>
      </w:r>
      <w:r w:rsidRPr="00352A5B">
        <w:rPr>
          <w:rFonts w:ascii="Times New Roman"/>
          <w:spacing w:val="-2"/>
        </w:rPr>
        <w:t xml:space="preserve"> </w:t>
      </w:r>
      <w:r w:rsidRPr="00352A5B">
        <w:rPr>
          <w:rFonts w:ascii="Times New Roman"/>
        </w:rPr>
        <w:t>FUNZIONAMENTO</w:t>
      </w:r>
      <w:r w:rsidRPr="00352A5B">
        <w:rPr>
          <w:rFonts w:ascii="Times New Roman"/>
          <w:spacing w:val="-1"/>
        </w:rPr>
        <w:t xml:space="preserve"> </w:t>
      </w:r>
      <w:r w:rsidRPr="00352A5B">
        <w:rPr>
          <w:rFonts w:ascii="Times New Roman"/>
          <w:sz w:val="24"/>
        </w:rPr>
        <w:t>redatto in data</w:t>
      </w:r>
      <w:r w:rsidRPr="00352A5B">
        <w:rPr>
          <w:rFonts w:ascii="Times New Roman"/>
          <w:spacing w:val="-2"/>
          <w:sz w:val="24"/>
        </w:rPr>
        <w:t xml:space="preserve"> </w:t>
      </w:r>
      <w:r w:rsidRPr="00352A5B">
        <w:rPr>
          <w:rFonts w:ascii="Times New Roman"/>
          <w:sz w:val="24"/>
        </w:rPr>
        <w:t>_</w:t>
      </w:r>
      <w:r w:rsidRPr="00352A5B"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C4E2717" w14:textId="77777777" w:rsidR="007F1D34" w:rsidRDefault="00AF5528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D3E6CB3" w14:textId="77777777" w:rsidR="007F1D34" w:rsidRDefault="00AF5528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DD1CF1" w14:textId="77777777" w:rsidR="007F1D34" w:rsidRDefault="00AF5528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3AC2496" w14:textId="77777777" w:rsidR="007F1D34" w:rsidRPr="00352A5B" w:rsidRDefault="006E3185">
      <w:pPr>
        <w:spacing w:before="186"/>
        <w:ind w:left="147"/>
        <w:rPr>
          <w:rFonts w:ascii="Times New Roman"/>
          <w:sz w:val="24"/>
        </w:rPr>
      </w:pPr>
      <w:r w:rsidRPr="00352A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22BE7AAD" wp14:editId="0074FCBE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7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F6727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 w:rsidRPr="00352A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2310B9DA" wp14:editId="53B695D8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7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DA9A2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AF5528" w:rsidRPr="00352A5B">
        <w:rPr>
          <w:rFonts w:ascii="Times New Roman"/>
          <w:b/>
          <w:sz w:val="24"/>
        </w:rPr>
        <w:t>P</w:t>
      </w:r>
      <w:r w:rsidR="00AF5528" w:rsidRPr="00352A5B">
        <w:rPr>
          <w:rFonts w:ascii="Times New Roman"/>
          <w:b/>
          <w:sz w:val="19"/>
        </w:rPr>
        <w:t>ROGETTO</w:t>
      </w:r>
      <w:r w:rsidR="00AF5528" w:rsidRPr="00352A5B">
        <w:rPr>
          <w:rFonts w:ascii="Times New Roman"/>
          <w:b/>
          <w:spacing w:val="-1"/>
          <w:sz w:val="19"/>
        </w:rPr>
        <w:t xml:space="preserve"> </w:t>
      </w:r>
      <w:r w:rsidR="00AF5528" w:rsidRPr="00352A5B">
        <w:rPr>
          <w:rFonts w:ascii="Times New Roman"/>
          <w:b/>
          <w:sz w:val="24"/>
        </w:rPr>
        <w:t>I</w:t>
      </w:r>
      <w:r w:rsidR="00AF5528" w:rsidRPr="00352A5B">
        <w:rPr>
          <w:rFonts w:ascii="Times New Roman"/>
          <w:b/>
          <w:sz w:val="19"/>
        </w:rPr>
        <w:t>NDIVIDUALE</w:t>
      </w:r>
      <w:proofErr w:type="gramStart"/>
      <w:r w:rsidR="00AF5528" w:rsidRPr="00352A5B">
        <w:rPr>
          <w:rFonts w:ascii="Times New Roman"/>
          <w:b/>
          <w:sz w:val="19"/>
        </w:rPr>
        <w:t xml:space="preserve">  </w:t>
      </w:r>
      <w:r w:rsidR="00AF5528" w:rsidRPr="00352A5B">
        <w:rPr>
          <w:rFonts w:ascii="Times New Roman"/>
          <w:b/>
          <w:spacing w:val="2"/>
          <w:sz w:val="19"/>
        </w:rPr>
        <w:t xml:space="preserve"> </w:t>
      </w:r>
      <w:r w:rsidR="00AF5528" w:rsidRPr="00352A5B">
        <w:rPr>
          <w:rFonts w:ascii="Times New Roman"/>
        </w:rPr>
        <w:t>[</w:t>
      </w:r>
      <w:proofErr w:type="gramEnd"/>
      <w:r w:rsidR="00AF5528" w:rsidRPr="00352A5B">
        <w:rPr>
          <w:rFonts w:ascii="Times New Roman"/>
          <w:spacing w:val="-2"/>
        </w:rPr>
        <w:t xml:space="preserve"> </w:t>
      </w:r>
      <w:r w:rsidR="00AF5528" w:rsidRPr="00352A5B">
        <w:rPr>
          <w:rFonts w:ascii="Times New Roman"/>
        </w:rPr>
        <w:t>]</w:t>
      </w:r>
      <w:r w:rsidR="00AF5528" w:rsidRPr="00352A5B">
        <w:rPr>
          <w:rFonts w:ascii="Times New Roman"/>
          <w:spacing w:val="19"/>
        </w:rPr>
        <w:t xml:space="preserve"> </w:t>
      </w:r>
      <w:r w:rsidR="00AF5528" w:rsidRPr="00352A5B">
        <w:rPr>
          <w:rFonts w:ascii="Times New Roman"/>
          <w:sz w:val="24"/>
        </w:rPr>
        <w:t>redatto</w:t>
      </w:r>
      <w:r w:rsidR="00AF5528" w:rsidRPr="00352A5B">
        <w:rPr>
          <w:rFonts w:ascii="Times New Roman"/>
          <w:spacing w:val="-1"/>
          <w:sz w:val="24"/>
        </w:rPr>
        <w:t xml:space="preserve"> </w:t>
      </w:r>
      <w:r w:rsidR="00AF5528" w:rsidRPr="00352A5B">
        <w:rPr>
          <w:rFonts w:ascii="Times New Roman"/>
          <w:sz w:val="24"/>
        </w:rPr>
        <w:t>in data</w:t>
      </w:r>
      <w:r w:rsidR="00AF5528" w:rsidRPr="00352A5B">
        <w:rPr>
          <w:rFonts w:ascii="Times New Roman"/>
          <w:spacing w:val="-1"/>
          <w:sz w:val="24"/>
        </w:rPr>
        <w:t xml:space="preserve"> </w:t>
      </w:r>
      <w:r w:rsidR="00AF5528" w:rsidRPr="00352A5B">
        <w:rPr>
          <w:rFonts w:ascii="Times New Roman"/>
        </w:rPr>
        <w:t>[</w:t>
      </w:r>
      <w:r w:rsidR="00AF5528" w:rsidRPr="00352A5B">
        <w:rPr>
          <w:rFonts w:ascii="Times New Roman"/>
          <w:spacing w:val="-1"/>
        </w:rPr>
        <w:t xml:space="preserve"> </w:t>
      </w:r>
      <w:r w:rsidR="00AF5528" w:rsidRPr="00352A5B">
        <w:rPr>
          <w:rFonts w:ascii="Times New Roman"/>
        </w:rPr>
        <w:t>]</w:t>
      </w:r>
      <w:r w:rsidR="00AF5528" w:rsidRPr="00352A5B">
        <w:rPr>
          <w:rFonts w:ascii="Times New Roman"/>
          <w:spacing w:val="93"/>
        </w:rPr>
        <w:t xml:space="preserve"> </w:t>
      </w:r>
      <w:r w:rsidR="00AF5528" w:rsidRPr="00352A5B">
        <w:rPr>
          <w:rFonts w:ascii="Times New Roman"/>
          <w:sz w:val="24"/>
        </w:rPr>
        <w:t>da</w:t>
      </w:r>
      <w:r w:rsidR="00AF5528" w:rsidRPr="00352A5B">
        <w:rPr>
          <w:rFonts w:ascii="Times New Roman"/>
          <w:spacing w:val="-2"/>
          <w:sz w:val="24"/>
        </w:rPr>
        <w:t xml:space="preserve"> </w:t>
      </w:r>
      <w:r w:rsidR="00AF5528" w:rsidRPr="00352A5B">
        <w:rPr>
          <w:rFonts w:ascii="Times New Roman"/>
          <w:sz w:val="24"/>
        </w:rPr>
        <w:t>redigere</w:t>
      </w:r>
    </w:p>
    <w:p w14:paraId="5E0482EE" w14:textId="4060849E" w:rsidR="007F1D34" w:rsidRDefault="007F1D34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F1D34" w14:paraId="166B4AF4" w14:textId="77777777">
        <w:trPr>
          <w:trHeight w:val="1180"/>
        </w:trPr>
        <w:tc>
          <w:tcPr>
            <w:tcW w:w="3200" w:type="dxa"/>
          </w:tcPr>
          <w:p w14:paraId="6E1FC8A3" w14:textId="77777777" w:rsidR="007F1D34" w:rsidRDefault="00AF5528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4610FCC" w14:textId="77777777" w:rsidR="007F1D34" w:rsidRDefault="00AF5528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AA7E53E" w14:textId="77777777" w:rsidR="007F1D34" w:rsidRDefault="007F1D34">
            <w:pPr>
              <w:pStyle w:val="TableParagraph"/>
              <w:rPr>
                <w:rFonts w:ascii="Times New Roman"/>
                <w:sz w:val="24"/>
              </w:rPr>
            </w:pPr>
          </w:p>
          <w:p w14:paraId="06125717" w14:textId="77777777" w:rsidR="007F1D34" w:rsidRDefault="007F1D34">
            <w:pPr>
              <w:pStyle w:val="TableParagraph"/>
              <w:spacing w:before="3"/>
              <w:rPr>
                <w:rFonts w:ascii="Times New Roman"/>
              </w:rPr>
            </w:pPr>
          </w:p>
          <w:p w14:paraId="08A3BF7C" w14:textId="77777777" w:rsidR="007F1D34" w:rsidRDefault="00AF552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CF5BF62" w14:textId="77777777" w:rsidR="007F1D34" w:rsidRDefault="00AF5528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ABBC314" w14:textId="77777777" w:rsidR="007F1D34" w:rsidRDefault="007F1D34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2037C41D" w14:textId="77777777" w:rsidR="007F1D34" w:rsidRDefault="00AF552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F1D34" w14:paraId="61C0782A" w14:textId="77777777">
        <w:trPr>
          <w:trHeight w:val="1177"/>
        </w:trPr>
        <w:tc>
          <w:tcPr>
            <w:tcW w:w="3200" w:type="dxa"/>
          </w:tcPr>
          <w:p w14:paraId="2D2731E2" w14:textId="77777777" w:rsidR="007F1D34" w:rsidRDefault="00AF552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3B16A44" w14:textId="77777777" w:rsidR="007F1D34" w:rsidRDefault="00AF5528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8469143" w14:textId="77777777" w:rsidR="007F1D34" w:rsidRDefault="00AF552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63F9A06" w14:textId="77777777" w:rsidR="007F1D34" w:rsidRDefault="007F1D34">
            <w:pPr>
              <w:pStyle w:val="TableParagraph"/>
              <w:rPr>
                <w:rFonts w:ascii="Times New Roman"/>
                <w:sz w:val="24"/>
              </w:rPr>
            </w:pPr>
          </w:p>
          <w:p w14:paraId="7104941F" w14:textId="77777777" w:rsidR="007F1D34" w:rsidRDefault="007F1D34">
            <w:pPr>
              <w:pStyle w:val="TableParagraph"/>
              <w:spacing w:before="2"/>
              <w:rPr>
                <w:rFonts w:ascii="Times New Roman"/>
              </w:rPr>
            </w:pPr>
          </w:p>
          <w:p w14:paraId="57B34F17" w14:textId="77777777" w:rsidR="007F1D34" w:rsidRDefault="00AF552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4EDF981" w14:textId="77777777" w:rsidR="007F1D34" w:rsidRDefault="00AF552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8897CAB" w14:textId="77777777" w:rsidR="007F1D34" w:rsidRDefault="007F1D34">
            <w:pPr>
              <w:pStyle w:val="TableParagraph"/>
              <w:rPr>
                <w:rFonts w:ascii="Times New Roman"/>
                <w:sz w:val="33"/>
              </w:rPr>
            </w:pPr>
          </w:p>
          <w:p w14:paraId="1D806572" w14:textId="77777777" w:rsidR="007F1D34" w:rsidRDefault="00AF552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F1D34" w14:paraId="1AE0E735" w14:textId="77777777">
        <w:trPr>
          <w:trHeight w:val="1067"/>
        </w:trPr>
        <w:tc>
          <w:tcPr>
            <w:tcW w:w="3200" w:type="dxa"/>
          </w:tcPr>
          <w:p w14:paraId="2FCED47A" w14:textId="77777777" w:rsidR="007F1D34" w:rsidRDefault="00AF552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2CBA1168" w14:textId="77777777" w:rsidR="007F1D34" w:rsidRDefault="00AF552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93A8863" w14:textId="77777777" w:rsidR="007F1D34" w:rsidRDefault="007F1D34">
            <w:pPr>
              <w:pStyle w:val="TableParagraph"/>
              <w:rPr>
                <w:rFonts w:ascii="Times New Roman"/>
                <w:sz w:val="24"/>
              </w:rPr>
            </w:pPr>
          </w:p>
          <w:p w14:paraId="558F345A" w14:textId="77777777" w:rsidR="007F1D34" w:rsidRDefault="00AF552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1D83A3B" w14:textId="105D4EA0" w:rsidR="007F1D34" w:rsidRDefault="00AF552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F3EEBF6" w14:textId="702B354B" w:rsidR="007F1D34" w:rsidRDefault="008E38C9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6775296" behindDoc="1" locked="0" layoutInCell="1" allowOverlap="1" wp14:anchorId="1E9F66E9" wp14:editId="6A8E0B43">
                      <wp:simplePos x="0" y="0"/>
                      <wp:positionH relativeFrom="page">
                        <wp:posOffset>1564640</wp:posOffset>
                      </wp:positionH>
                      <wp:positionV relativeFrom="paragraph">
                        <wp:posOffset>4445</wp:posOffset>
                      </wp:positionV>
                      <wp:extent cx="382905" cy="360045"/>
                      <wp:effectExtent l="0" t="0" r="0" b="0"/>
                      <wp:wrapNone/>
                      <wp:docPr id="70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2120 -2404"/>
                                  <a:gd name="T3" fmla="*/ -2120 h 567"/>
                                  <a:gd name="T4" fmla="+- 0 10272 10261"/>
                                  <a:gd name="T5" fmla="*/ T4 w 603"/>
                                  <a:gd name="T6" fmla="+- 0 -2196 -2404"/>
                                  <a:gd name="T7" fmla="*/ -2196 h 567"/>
                                  <a:gd name="T8" fmla="+- 0 10302 10261"/>
                                  <a:gd name="T9" fmla="*/ T8 w 603"/>
                                  <a:gd name="T10" fmla="+- 0 -2263 -2404"/>
                                  <a:gd name="T11" fmla="*/ -2263 h 567"/>
                                  <a:gd name="T12" fmla="+- 0 10349 10261"/>
                                  <a:gd name="T13" fmla="*/ T12 w 603"/>
                                  <a:gd name="T14" fmla="+- 0 -2321 -2404"/>
                                  <a:gd name="T15" fmla="*/ -2321 h 567"/>
                                  <a:gd name="T16" fmla="+- 0 10410 10261"/>
                                  <a:gd name="T17" fmla="*/ T16 w 603"/>
                                  <a:gd name="T18" fmla="+- 0 -2365 -2404"/>
                                  <a:gd name="T19" fmla="*/ -2365 h 567"/>
                                  <a:gd name="T20" fmla="+- 0 10482 10261"/>
                                  <a:gd name="T21" fmla="*/ T20 w 603"/>
                                  <a:gd name="T22" fmla="+- 0 -2394 -2404"/>
                                  <a:gd name="T23" fmla="*/ -2394 h 567"/>
                                  <a:gd name="T24" fmla="+- 0 10562 10261"/>
                                  <a:gd name="T25" fmla="*/ T24 w 603"/>
                                  <a:gd name="T26" fmla="+- 0 -2404 -2404"/>
                                  <a:gd name="T27" fmla="*/ -2404 h 567"/>
                                  <a:gd name="T28" fmla="+- 0 10643 10261"/>
                                  <a:gd name="T29" fmla="*/ T28 w 603"/>
                                  <a:gd name="T30" fmla="+- 0 -2394 -2404"/>
                                  <a:gd name="T31" fmla="*/ -2394 h 567"/>
                                  <a:gd name="T32" fmla="+- 0 10715 10261"/>
                                  <a:gd name="T33" fmla="*/ T32 w 603"/>
                                  <a:gd name="T34" fmla="+- 0 -2365 -2404"/>
                                  <a:gd name="T35" fmla="*/ -2365 h 567"/>
                                  <a:gd name="T36" fmla="+- 0 10776 10261"/>
                                  <a:gd name="T37" fmla="*/ T36 w 603"/>
                                  <a:gd name="T38" fmla="+- 0 -2321 -2404"/>
                                  <a:gd name="T39" fmla="*/ -2321 h 567"/>
                                  <a:gd name="T40" fmla="+- 0 10823 10261"/>
                                  <a:gd name="T41" fmla="*/ T40 w 603"/>
                                  <a:gd name="T42" fmla="+- 0 -2263 -2404"/>
                                  <a:gd name="T43" fmla="*/ -2263 h 567"/>
                                  <a:gd name="T44" fmla="+- 0 10853 10261"/>
                                  <a:gd name="T45" fmla="*/ T44 w 603"/>
                                  <a:gd name="T46" fmla="+- 0 -2196 -2404"/>
                                  <a:gd name="T47" fmla="*/ -2196 h 567"/>
                                  <a:gd name="T48" fmla="+- 0 10864 10261"/>
                                  <a:gd name="T49" fmla="*/ T48 w 603"/>
                                  <a:gd name="T50" fmla="+- 0 -2120 -2404"/>
                                  <a:gd name="T51" fmla="*/ -2120 h 567"/>
                                  <a:gd name="T52" fmla="+- 0 10853 10261"/>
                                  <a:gd name="T53" fmla="*/ T52 w 603"/>
                                  <a:gd name="T54" fmla="+- 0 -2045 -2404"/>
                                  <a:gd name="T55" fmla="*/ -2045 h 567"/>
                                  <a:gd name="T56" fmla="+- 0 10823 10261"/>
                                  <a:gd name="T57" fmla="*/ T56 w 603"/>
                                  <a:gd name="T58" fmla="+- 0 -1977 -2404"/>
                                  <a:gd name="T59" fmla="*/ -1977 h 567"/>
                                  <a:gd name="T60" fmla="+- 0 10776 10261"/>
                                  <a:gd name="T61" fmla="*/ T60 w 603"/>
                                  <a:gd name="T62" fmla="+- 0 -1920 -2404"/>
                                  <a:gd name="T63" fmla="*/ -1920 h 567"/>
                                  <a:gd name="T64" fmla="+- 0 10715 10261"/>
                                  <a:gd name="T65" fmla="*/ T64 w 603"/>
                                  <a:gd name="T66" fmla="+- 0 -1876 -2404"/>
                                  <a:gd name="T67" fmla="*/ -1876 h 567"/>
                                  <a:gd name="T68" fmla="+- 0 10643 10261"/>
                                  <a:gd name="T69" fmla="*/ T68 w 603"/>
                                  <a:gd name="T70" fmla="+- 0 -1847 -2404"/>
                                  <a:gd name="T71" fmla="*/ -1847 h 567"/>
                                  <a:gd name="T72" fmla="+- 0 10562 10261"/>
                                  <a:gd name="T73" fmla="*/ T72 w 603"/>
                                  <a:gd name="T74" fmla="+- 0 -1837 -2404"/>
                                  <a:gd name="T75" fmla="*/ -1837 h 567"/>
                                  <a:gd name="T76" fmla="+- 0 10482 10261"/>
                                  <a:gd name="T77" fmla="*/ T76 w 603"/>
                                  <a:gd name="T78" fmla="+- 0 -1847 -2404"/>
                                  <a:gd name="T79" fmla="*/ -1847 h 567"/>
                                  <a:gd name="T80" fmla="+- 0 10410 10261"/>
                                  <a:gd name="T81" fmla="*/ T80 w 603"/>
                                  <a:gd name="T82" fmla="+- 0 -1876 -2404"/>
                                  <a:gd name="T83" fmla="*/ -1876 h 567"/>
                                  <a:gd name="T84" fmla="+- 0 10349 10261"/>
                                  <a:gd name="T85" fmla="*/ T84 w 603"/>
                                  <a:gd name="T86" fmla="+- 0 -1920 -2404"/>
                                  <a:gd name="T87" fmla="*/ -1920 h 567"/>
                                  <a:gd name="T88" fmla="+- 0 10302 10261"/>
                                  <a:gd name="T89" fmla="*/ T88 w 603"/>
                                  <a:gd name="T90" fmla="+- 0 -1977 -2404"/>
                                  <a:gd name="T91" fmla="*/ -1977 h 567"/>
                                  <a:gd name="T92" fmla="+- 0 10272 10261"/>
                                  <a:gd name="T93" fmla="*/ T92 w 603"/>
                                  <a:gd name="T94" fmla="+- 0 -2045 -2404"/>
                                  <a:gd name="T95" fmla="*/ -2045 h 567"/>
                                  <a:gd name="T96" fmla="+- 0 10261 10261"/>
                                  <a:gd name="T97" fmla="*/ T96 w 603"/>
                                  <a:gd name="T98" fmla="+- 0 -2120 -2404"/>
                                  <a:gd name="T99" fmla="*/ -2120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1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1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189F7" id="Freeform 55" o:spid="_x0000_s1026" style="position:absolute;margin-left:123.2pt;margin-top:.35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" path="m,284l11,208,41,141,88,83,149,39,221,10,301,r81,10l454,39r61,44l562,141r30,67l603,284r-11,75l562,427r-47,57l454,528r-72,29l301,567,221,557,149,528,88,484,41,427,11,359,,284xe" filled="f">
      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7BEF0006" w14:textId="77777777" w:rsidR="007F1D34" w:rsidRDefault="00AF5528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F1D34" w14:paraId="300D91AE" w14:textId="77777777">
        <w:trPr>
          <w:trHeight w:val="1164"/>
        </w:trPr>
        <w:tc>
          <w:tcPr>
            <w:tcW w:w="3200" w:type="dxa"/>
          </w:tcPr>
          <w:p w14:paraId="4112AE00" w14:textId="77777777" w:rsidR="007F1D34" w:rsidRDefault="00AF5528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4AA165D" w14:textId="77777777" w:rsidR="007F1D34" w:rsidRDefault="00AF552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C289188" w14:textId="77777777" w:rsidR="007F1D34" w:rsidRDefault="007F1D34">
            <w:pPr>
              <w:pStyle w:val="TableParagraph"/>
              <w:rPr>
                <w:rFonts w:ascii="Times New Roman"/>
                <w:sz w:val="24"/>
              </w:rPr>
            </w:pPr>
          </w:p>
          <w:p w14:paraId="0B63B42C" w14:textId="77777777" w:rsidR="007F1D34" w:rsidRDefault="00AF552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B03C472" w14:textId="77777777" w:rsidR="007F1D34" w:rsidRDefault="00AF552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A93EF54" w14:textId="77777777" w:rsidR="007F1D34" w:rsidRDefault="007F1D34">
            <w:pPr>
              <w:pStyle w:val="TableParagraph"/>
              <w:rPr>
                <w:rFonts w:ascii="Times New Roman"/>
                <w:sz w:val="33"/>
              </w:rPr>
            </w:pPr>
          </w:p>
          <w:p w14:paraId="08513FE9" w14:textId="77777777" w:rsidR="007F1D34" w:rsidRDefault="00AF552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CAD3B0D" w14:textId="77777777" w:rsidR="007F1D34" w:rsidRDefault="007F1D34">
      <w:pPr>
        <w:pStyle w:val="Corpotesto"/>
        <w:spacing w:before="10"/>
        <w:rPr>
          <w:rFonts w:ascii="Times New Roman"/>
          <w:sz w:val="36"/>
        </w:rPr>
      </w:pPr>
    </w:p>
    <w:p w14:paraId="0CBF3605" w14:textId="05F70298" w:rsidR="007F1D34" w:rsidRDefault="006E3185">
      <w:pPr>
        <w:pStyle w:val="Titolo1"/>
        <w:spacing w:before="0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61BF81FD" wp14:editId="0AEAC3E5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6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3F42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AF5528">
        <w:t>Composizione</w:t>
      </w:r>
      <w:r w:rsidR="00AF5528">
        <w:rPr>
          <w:spacing w:val="-4"/>
        </w:rPr>
        <w:t xml:space="preserve"> </w:t>
      </w:r>
      <w:r w:rsidR="00AF5528">
        <w:t>del</w:t>
      </w:r>
      <w:r w:rsidR="00AF5528">
        <w:rPr>
          <w:spacing w:val="-3"/>
        </w:rPr>
        <w:t xml:space="preserve"> </w:t>
      </w:r>
      <w:r w:rsidR="00AF5528">
        <w:t>GLO</w:t>
      </w:r>
      <w:r w:rsidR="00AF5528">
        <w:rPr>
          <w:spacing w:val="-2"/>
        </w:rPr>
        <w:t xml:space="preserve"> </w:t>
      </w:r>
      <w:r w:rsidR="00AF5528">
        <w:t>-</w:t>
      </w:r>
      <w:r w:rsidR="00AF5528">
        <w:rPr>
          <w:spacing w:val="-2"/>
        </w:rPr>
        <w:t xml:space="preserve"> </w:t>
      </w:r>
      <w:r w:rsidR="00AF5528">
        <w:t>Gruppo</w:t>
      </w:r>
      <w:r w:rsidR="00AF5528">
        <w:rPr>
          <w:spacing w:val="-2"/>
        </w:rPr>
        <w:t xml:space="preserve"> </w:t>
      </w:r>
      <w:r w:rsidR="00AF5528">
        <w:t>di</w:t>
      </w:r>
      <w:r w:rsidR="00AF5528">
        <w:rPr>
          <w:spacing w:val="-3"/>
        </w:rPr>
        <w:t xml:space="preserve"> </w:t>
      </w:r>
      <w:r w:rsidR="00AF5528">
        <w:t>Lavoro</w:t>
      </w:r>
      <w:r w:rsidR="00AF5528">
        <w:rPr>
          <w:spacing w:val="-1"/>
        </w:rPr>
        <w:t xml:space="preserve"> </w:t>
      </w:r>
      <w:r w:rsidR="00AF5528">
        <w:t>Operativo</w:t>
      </w:r>
      <w:r w:rsidR="00AF5528">
        <w:rPr>
          <w:spacing w:val="-2"/>
        </w:rPr>
        <w:t xml:space="preserve"> </w:t>
      </w:r>
      <w:r w:rsidR="00AF5528">
        <w:t>per</w:t>
      </w:r>
      <w:r w:rsidR="00AF5528">
        <w:rPr>
          <w:spacing w:val="-1"/>
        </w:rPr>
        <w:t xml:space="preserve"> </w:t>
      </w:r>
      <w:r w:rsidR="00AF5528">
        <w:t>l’inclusione</w:t>
      </w:r>
    </w:p>
    <w:p w14:paraId="6012B668" w14:textId="43164E59" w:rsidR="007F1D34" w:rsidRDefault="00AF5528" w:rsidP="0032721F">
      <w:pPr>
        <w:spacing w:line="183" w:lineRule="exact"/>
        <w:ind w:left="215"/>
        <w:rPr>
          <w:rFonts w:ascii="Times New Roman"/>
          <w:sz w:val="3"/>
        </w:rPr>
      </w:pP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48EC9DF4" w14:textId="77777777" w:rsidR="007F1D34" w:rsidRDefault="006E3185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3674E98" wp14:editId="0D3F1B40">
                <wp:extent cx="6746875" cy="6350"/>
                <wp:effectExtent l="0" t="0" r="0" b="5080"/>
                <wp:docPr id="6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E8357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TPywIAAEw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3874823E" w14:textId="77777777" w:rsidR="007F1D34" w:rsidRDefault="007F1D34">
      <w:pPr>
        <w:pStyle w:val="Corpotesto"/>
        <w:spacing w:before="9"/>
        <w:rPr>
          <w:rFonts w:ascii="Times New Roman"/>
          <w:sz w:val="6"/>
        </w:rPr>
      </w:pPr>
    </w:p>
    <w:p w14:paraId="68B54DE0" w14:textId="77777777" w:rsidR="007F1D34" w:rsidRDefault="00AF5528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E7983E9" w14:textId="77777777" w:rsidR="007F1D34" w:rsidRDefault="007F1D3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5"/>
        <w:gridCol w:w="3827"/>
      </w:tblGrid>
      <w:tr w:rsidR="00352A5B" w14:paraId="06E51DB0" w14:textId="77777777" w:rsidTr="00352A5B">
        <w:trPr>
          <w:trHeight w:val="525"/>
        </w:trPr>
        <w:tc>
          <w:tcPr>
            <w:tcW w:w="5825" w:type="dxa"/>
          </w:tcPr>
          <w:p w14:paraId="66C64CF2" w14:textId="77777777" w:rsidR="00352A5B" w:rsidRDefault="00352A5B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827" w:type="dxa"/>
          </w:tcPr>
          <w:p w14:paraId="6082CECE" w14:textId="77777777" w:rsidR="00352A5B" w:rsidRDefault="00352A5B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</w:tr>
      <w:tr w:rsidR="00352A5B" w14:paraId="368FE792" w14:textId="77777777" w:rsidTr="00352A5B">
        <w:trPr>
          <w:trHeight w:val="421"/>
        </w:trPr>
        <w:tc>
          <w:tcPr>
            <w:tcW w:w="5825" w:type="dxa"/>
          </w:tcPr>
          <w:p w14:paraId="1EB0AD59" w14:textId="77777777" w:rsidR="00352A5B" w:rsidRDefault="00352A5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7" w:type="dxa"/>
          </w:tcPr>
          <w:p w14:paraId="7AF702F3" w14:textId="77777777" w:rsidR="00352A5B" w:rsidRDefault="00352A5B">
            <w:pPr>
              <w:pStyle w:val="TableParagraph"/>
              <w:rPr>
                <w:rFonts w:ascii="Times New Roman"/>
              </w:rPr>
            </w:pPr>
          </w:p>
        </w:tc>
      </w:tr>
      <w:tr w:rsidR="00352A5B" w14:paraId="46FA8BAC" w14:textId="77777777" w:rsidTr="00352A5B">
        <w:trPr>
          <w:trHeight w:val="419"/>
        </w:trPr>
        <w:tc>
          <w:tcPr>
            <w:tcW w:w="5825" w:type="dxa"/>
          </w:tcPr>
          <w:p w14:paraId="0C56F5C2" w14:textId="77777777" w:rsidR="00352A5B" w:rsidRDefault="00352A5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7" w:type="dxa"/>
          </w:tcPr>
          <w:p w14:paraId="7F1ECB98" w14:textId="77777777" w:rsidR="00352A5B" w:rsidRDefault="00352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2A5B" w14:paraId="33453FA7" w14:textId="77777777" w:rsidTr="00352A5B">
        <w:trPr>
          <w:trHeight w:val="422"/>
        </w:trPr>
        <w:tc>
          <w:tcPr>
            <w:tcW w:w="5825" w:type="dxa"/>
          </w:tcPr>
          <w:p w14:paraId="14CD2AF1" w14:textId="77777777" w:rsidR="00352A5B" w:rsidRDefault="00352A5B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7" w:type="dxa"/>
          </w:tcPr>
          <w:p w14:paraId="1DF510C8" w14:textId="77777777" w:rsidR="00352A5B" w:rsidRDefault="00352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2A5B" w14:paraId="426C2660" w14:textId="77777777" w:rsidTr="00352A5B">
        <w:trPr>
          <w:trHeight w:val="419"/>
        </w:trPr>
        <w:tc>
          <w:tcPr>
            <w:tcW w:w="5825" w:type="dxa"/>
          </w:tcPr>
          <w:p w14:paraId="02A7ACA8" w14:textId="77777777" w:rsidR="00352A5B" w:rsidRDefault="00352A5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27" w:type="dxa"/>
          </w:tcPr>
          <w:p w14:paraId="75976B57" w14:textId="77777777" w:rsidR="00352A5B" w:rsidRDefault="00352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2A5B" w14:paraId="75DE6D2C" w14:textId="77777777" w:rsidTr="00352A5B">
        <w:trPr>
          <w:trHeight w:val="419"/>
        </w:trPr>
        <w:tc>
          <w:tcPr>
            <w:tcW w:w="5825" w:type="dxa"/>
          </w:tcPr>
          <w:p w14:paraId="4A08FA74" w14:textId="77777777" w:rsidR="00352A5B" w:rsidRDefault="00352A5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27" w:type="dxa"/>
          </w:tcPr>
          <w:p w14:paraId="557D1C37" w14:textId="77777777" w:rsidR="00352A5B" w:rsidRDefault="00352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2A5B" w14:paraId="1DC2A6D5" w14:textId="77777777" w:rsidTr="00352A5B">
        <w:trPr>
          <w:trHeight w:val="421"/>
        </w:trPr>
        <w:tc>
          <w:tcPr>
            <w:tcW w:w="5825" w:type="dxa"/>
          </w:tcPr>
          <w:p w14:paraId="710F2007" w14:textId="77777777" w:rsidR="00352A5B" w:rsidRDefault="00352A5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27" w:type="dxa"/>
          </w:tcPr>
          <w:p w14:paraId="6C4C8DDF" w14:textId="77777777" w:rsidR="00352A5B" w:rsidRDefault="00352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2A5B" w14:paraId="3887F18A" w14:textId="77777777" w:rsidTr="00352A5B">
        <w:trPr>
          <w:trHeight w:val="419"/>
        </w:trPr>
        <w:tc>
          <w:tcPr>
            <w:tcW w:w="5825" w:type="dxa"/>
          </w:tcPr>
          <w:p w14:paraId="4F87098D" w14:textId="77777777" w:rsidR="00352A5B" w:rsidRDefault="00352A5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27" w:type="dxa"/>
          </w:tcPr>
          <w:p w14:paraId="0A864DB4" w14:textId="77777777" w:rsidR="00352A5B" w:rsidRDefault="00352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2A5B" w14:paraId="500CE5EB" w14:textId="77777777" w:rsidTr="00352A5B">
        <w:trPr>
          <w:trHeight w:val="421"/>
        </w:trPr>
        <w:tc>
          <w:tcPr>
            <w:tcW w:w="5825" w:type="dxa"/>
          </w:tcPr>
          <w:p w14:paraId="524A00D1" w14:textId="77777777" w:rsidR="00352A5B" w:rsidRDefault="00352A5B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3827" w:type="dxa"/>
          </w:tcPr>
          <w:p w14:paraId="7C0E28EA" w14:textId="77777777" w:rsidR="00352A5B" w:rsidRDefault="00352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DD4EBA" w14:textId="1EA932DD" w:rsidR="007F1D34" w:rsidRDefault="007F1D34">
      <w:pPr>
        <w:pStyle w:val="Corpotesto"/>
        <w:rPr>
          <w:rFonts w:ascii="Calibri"/>
          <w:sz w:val="20"/>
        </w:rPr>
      </w:pPr>
    </w:p>
    <w:p w14:paraId="5A21EDB1" w14:textId="77777777" w:rsidR="007F1D34" w:rsidRDefault="007F1D34">
      <w:pPr>
        <w:pStyle w:val="Corpotesto"/>
        <w:spacing w:before="9"/>
        <w:rPr>
          <w:rFonts w:ascii="Calibri"/>
          <w:sz w:val="20"/>
        </w:rPr>
      </w:pPr>
    </w:p>
    <w:p w14:paraId="62A87B03" w14:textId="77777777" w:rsidR="007F1D34" w:rsidRDefault="00AF5528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F1D34" w14:paraId="5C078107" w14:textId="77777777">
        <w:trPr>
          <w:trHeight w:val="629"/>
        </w:trPr>
        <w:tc>
          <w:tcPr>
            <w:tcW w:w="994" w:type="dxa"/>
          </w:tcPr>
          <w:p w14:paraId="74840884" w14:textId="77777777" w:rsidR="007F1D34" w:rsidRDefault="00AF552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8479569" w14:textId="77777777" w:rsidR="007F1D34" w:rsidRDefault="00AF552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D3B8E86" w14:textId="77777777" w:rsidR="007F1D34" w:rsidRDefault="00AF5528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0D7790E" w14:textId="77777777" w:rsidR="007F1D34" w:rsidRDefault="00AF5528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54BE7C6" w14:textId="77777777" w:rsidR="007F1D34" w:rsidRDefault="00AF5528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F1D34" w14:paraId="10A4BE16" w14:textId="77777777">
        <w:trPr>
          <w:trHeight w:val="419"/>
        </w:trPr>
        <w:tc>
          <w:tcPr>
            <w:tcW w:w="994" w:type="dxa"/>
          </w:tcPr>
          <w:p w14:paraId="26EDCB2D" w14:textId="77777777" w:rsidR="007F1D34" w:rsidRDefault="007F1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B984AD4" w14:textId="77777777" w:rsidR="007F1D34" w:rsidRDefault="007F1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C7B5372" w14:textId="77777777" w:rsidR="007F1D34" w:rsidRDefault="007F1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23D319A" w14:textId="77777777" w:rsidR="007F1D34" w:rsidRDefault="007F1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1D34" w14:paraId="2E39FCF9" w14:textId="77777777">
        <w:trPr>
          <w:trHeight w:val="422"/>
        </w:trPr>
        <w:tc>
          <w:tcPr>
            <w:tcW w:w="994" w:type="dxa"/>
          </w:tcPr>
          <w:p w14:paraId="1B1CFD01" w14:textId="77777777" w:rsidR="007F1D34" w:rsidRDefault="007F1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222CCE1" w14:textId="77777777" w:rsidR="007F1D34" w:rsidRDefault="007F1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C1AB272" w14:textId="77777777" w:rsidR="007F1D34" w:rsidRDefault="007F1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73CB008" w14:textId="77777777" w:rsidR="007F1D34" w:rsidRDefault="007F1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AA9CAD" w14:textId="77777777" w:rsidR="007F1D34" w:rsidRDefault="007F1D34">
      <w:pPr>
        <w:pStyle w:val="Corpotesto"/>
        <w:rPr>
          <w:b/>
          <w:sz w:val="24"/>
        </w:rPr>
      </w:pPr>
    </w:p>
    <w:p w14:paraId="09493F84" w14:textId="77777777" w:rsidR="007F1D34" w:rsidRDefault="006E3185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7C418D4" wp14:editId="18F9622C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6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1CD3F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FK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2L&#10;AiNFOtDoM7BG1FpyNMk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237EDB4" wp14:editId="26A6E35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B27D7" w14:textId="77777777" w:rsidR="007F1D34" w:rsidRDefault="00AF5528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6C84415D" w14:textId="77777777" w:rsidR="007F1D34" w:rsidRDefault="00AF5528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28CC79F5" w14:textId="77777777" w:rsidR="007F1D34" w:rsidRDefault="00AF5528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76F7881" w14:textId="77777777" w:rsidR="007F1D34" w:rsidRDefault="00AF5528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1A6ED82A" w14:textId="77777777" w:rsidR="007F1D34" w:rsidRDefault="00AF5528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7EDB4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638B27D7" w14:textId="77777777" w:rsidR="007F1D34" w:rsidRDefault="00AF5528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6C84415D" w14:textId="77777777" w:rsidR="007F1D34" w:rsidRDefault="00AF5528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28CC79F5" w14:textId="77777777" w:rsidR="007F1D34" w:rsidRDefault="00AF5528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76F7881" w14:textId="77777777" w:rsidR="007F1D34" w:rsidRDefault="00AF5528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1A6ED82A" w14:textId="77777777" w:rsidR="007F1D34" w:rsidRDefault="00AF5528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5528">
        <w:t>Quadro</w:t>
      </w:r>
      <w:r w:rsidR="00AF5528">
        <w:rPr>
          <w:spacing w:val="-2"/>
        </w:rPr>
        <w:t xml:space="preserve"> </w:t>
      </w:r>
      <w:r w:rsidR="00AF5528">
        <w:t>informativo</w:t>
      </w:r>
    </w:p>
    <w:p w14:paraId="51A8C96B" w14:textId="77777777" w:rsidR="0032721F" w:rsidRDefault="0032721F">
      <w:pPr>
        <w:pStyle w:val="Corpotesto"/>
        <w:spacing w:before="8"/>
        <w:rPr>
          <w:b/>
          <w:sz w:val="26"/>
        </w:rPr>
      </w:pPr>
    </w:p>
    <w:p w14:paraId="641E1AD5" w14:textId="3CD52D74" w:rsidR="007F1D34" w:rsidRDefault="00AF5528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71F8429B" w14:textId="77777777" w:rsidR="007F1D34" w:rsidRDefault="007F1D34">
      <w:pPr>
        <w:pStyle w:val="Corpotesto"/>
        <w:spacing w:before="4"/>
        <w:rPr>
          <w:b/>
          <w:sz w:val="6"/>
        </w:rPr>
      </w:pPr>
    </w:p>
    <w:p w14:paraId="5C201D5B" w14:textId="372EA8E1" w:rsidR="007F1D34" w:rsidRDefault="00AF5528">
      <w:pPr>
        <w:pStyle w:val="Titolo1"/>
        <w:spacing w:before="52"/>
        <w:ind w:left="147" w:firstLine="0"/>
        <w:rPr>
          <w:rFonts w:ascii="Calibri"/>
        </w:rPr>
      </w:pP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8E38C9" w14:paraId="0ADFEDF9" w14:textId="77777777" w:rsidTr="00BE54FE">
        <w:tc>
          <w:tcPr>
            <w:tcW w:w="10206" w:type="dxa"/>
          </w:tcPr>
          <w:p w14:paraId="1425909A" w14:textId="77777777" w:rsidR="008E38C9" w:rsidRPr="00A447F4" w:rsidRDefault="008E38C9" w:rsidP="00BE54FE">
            <w:pPr>
              <w:ind w:left="3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47F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</w:p>
          <w:p w14:paraId="00290F8F" w14:textId="77777777" w:rsidR="008E38C9" w:rsidRPr="00A447F4" w:rsidRDefault="008E38C9" w:rsidP="00BE54FE">
            <w:pPr>
              <w:ind w:left="3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47F4">
              <w:rPr>
                <w:rFonts w:asciiTheme="minorHAnsi" w:hAnsiTheme="minorHAnsi" w:cstheme="minorHAnsi"/>
                <w:i/>
                <w:sz w:val="20"/>
                <w:szCs w:val="20"/>
              </w:rPr>
              <w:t>quindi analizzate nel presente PEI</w:t>
            </w:r>
          </w:p>
          <w:p w14:paraId="4246897C" w14:textId="77777777" w:rsidR="008E38C9" w:rsidRDefault="008E38C9" w:rsidP="00BE54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153E28" w14:textId="77777777" w:rsidR="008E38C9" w:rsidRDefault="008E38C9" w:rsidP="00BE54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FE39CD" w14:textId="77777777" w:rsidR="008E38C9" w:rsidRDefault="008E38C9" w:rsidP="00BE54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FC734B" w14:textId="77777777" w:rsidR="008E38C9" w:rsidRDefault="008E38C9" w:rsidP="00BE54FE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E38C9" w14:paraId="7F22DB56" w14:textId="77777777" w:rsidTr="00BE54FE">
        <w:trPr>
          <w:trHeight w:val="974"/>
        </w:trPr>
        <w:tc>
          <w:tcPr>
            <w:tcW w:w="10209" w:type="dxa"/>
          </w:tcPr>
          <w:p w14:paraId="063D77A0" w14:textId="77777777" w:rsidR="008E38C9" w:rsidRDefault="008E38C9" w:rsidP="00BE54FE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lastRenderedPageBreak/>
              <w:t>In base alle indicazioni del Profilo di Funzionamento (</w:t>
            </w:r>
            <w:proofErr w:type="spellStart"/>
            <w:proofErr w:type="gramStart"/>
            <w:r>
              <w:rPr>
                <w:rFonts w:ascii="Calibri" w:hAnsi="Calibri"/>
                <w:i/>
                <w:sz w:val="20"/>
              </w:rPr>
              <w:t>o,se</w:t>
            </w:r>
            <w:proofErr w:type="spellEnd"/>
            <w:proofErr w:type="gramEnd"/>
            <w:r>
              <w:rPr>
                <w:rFonts w:ascii="Calibri" w:hAnsi="Calibri"/>
                <w:i/>
                <w:sz w:val="20"/>
              </w:rPr>
              <w:t xml:space="preserve">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8E38C9" w14:paraId="4908DB3A" w14:textId="77777777" w:rsidTr="00BE54FE">
        <w:trPr>
          <w:trHeight w:val="1314"/>
        </w:trPr>
        <w:tc>
          <w:tcPr>
            <w:tcW w:w="10209" w:type="dxa"/>
          </w:tcPr>
          <w:p w14:paraId="77456481" w14:textId="77777777" w:rsidR="008E38C9" w:rsidRDefault="008E38C9" w:rsidP="00BE54F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omessa</w:t>
            </w:r>
          </w:p>
          <w:p w14:paraId="3C2DA937" w14:textId="77777777" w:rsidR="008E38C9" w:rsidRDefault="008E38C9" w:rsidP="00BE54F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 xml:space="preserve">Sezione4B/5B        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omessa</w:t>
            </w:r>
          </w:p>
          <w:p w14:paraId="3EC182AA" w14:textId="77777777" w:rsidR="008E38C9" w:rsidRDefault="008E38C9" w:rsidP="00BE54F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omessa</w:t>
            </w:r>
          </w:p>
          <w:p w14:paraId="20BE8BE0" w14:textId="77777777" w:rsidR="008E38C9" w:rsidRDefault="008E38C9" w:rsidP="00BE54FE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 e 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5365717D" w14:textId="77777777" w:rsidR="008E38C9" w:rsidRDefault="008E38C9">
      <w:pPr>
        <w:pStyle w:val="Titolo1"/>
        <w:spacing w:before="52"/>
        <w:ind w:left="147" w:firstLine="0"/>
        <w:rPr>
          <w:rFonts w:ascii="Calibri"/>
        </w:rPr>
      </w:pPr>
    </w:p>
    <w:p w14:paraId="60B39C20" w14:textId="77777777" w:rsidR="008E38C9" w:rsidRDefault="008E38C9">
      <w:pPr>
        <w:pStyle w:val="Titolo1"/>
        <w:spacing w:before="52"/>
        <w:ind w:left="147" w:firstLine="0"/>
        <w:rPr>
          <w:rFonts w:ascii="Calibri"/>
        </w:rPr>
      </w:pPr>
    </w:p>
    <w:p w14:paraId="69058B04" w14:textId="77777777" w:rsidR="008E38C9" w:rsidRDefault="008E38C9">
      <w:pPr>
        <w:pStyle w:val="Titolo1"/>
        <w:spacing w:before="52"/>
        <w:ind w:left="147" w:firstLine="0"/>
        <w:rPr>
          <w:rFonts w:ascii="Calibri"/>
        </w:rPr>
      </w:pPr>
    </w:p>
    <w:p w14:paraId="322B0038" w14:textId="77777777" w:rsidR="008E38C9" w:rsidRDefault="008E38C9">
      <w:pPr>
        <w:pStyle w:val="Titolo1"/>
        <w:spacing w:before="52"/>
        <w:ind w:left="147" w:firstLine="0"/>
        <w:rPr>
          <w:rFonts w:ascii="Calibri"/>
        </w:rPr>
      </w:pPr>
    </w:p>
    <w:p w14:paraId="57131F5F" w14:textId="77777777" w:rsidR="007F1D34" w:rsidRDefault="007F1D34">
      <w:pPr>
        <w:pStyle w:val="Corpotesto"/>
        <w:spacing w:before="6"/>
        <w:rPr>
          <w:rFonts w:ascii="Calibri"/>
          <w:b/>
          <w:sz w:val="13"/>
        </w:rPr>
      </w:pPr>
    </w:p>
    <w:p w14:paraId="0E98D75D" w14:textId="4083AB55" w:rsidR="007F1D34" w:rsidRDefault="00AF5528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188ABEDD" w14:textId="77777777" w:rsidR="007F1D34" w:rsidRDefault="006E3185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83EDF17" wp14:editId="7F014A3F">
                <wp:extent cx="6746875" cy="6350"/>
                <wp:effectExtent l="0" t="0" r="0" b="7620"/>
                <wp:docPr id="5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0E25F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MDsYu/KAgAATAYAAA4AAAAAAAAAAAAAAAAALgIAAGRycy9lMm9Eb2MueG1sUEsBAi0A&#10;FAAGAAgAAAAhAKASeXLaAAAABAEAAA8AAAAAAAAAAAAAAAAAJAUAAGRycy9kb3ducmV2LnhtbFBL&#10;BQYAAAAABAAEAPMAAAArBgAAAAA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D6D6C" w:rsidRPr="00B81D19" w14:paraId="133C6661" w14:textId="77777777" w:rsidTr="00BE54FE">
        <w:trPr>
          <w:trHeight w:val="974"/>
        </w:trPr>
        <w:tc>
          <w:tcPr>
            <w:tcW w:w="10209" w:type="dxa"/>
          </w:tcPr>
          <w:p w14:paraId="41FBF47F" w14:textId="77777777" w:rsidR="009D6D6C" w:rsidRPr="00B81D19" w:rsidRDefault="009D6D6C" w:rsidP="009D6D6C">
            <w:pPr>
              <w:numPr>
                <w:ilvl w:val="0"/>
                <w:numId w:val="8"/>
              </w:numPr>
              <w:spacing w:before="121"/>
              <w:ind w:right="131"/>
              <w:rPr>
                <w:rFonts w:ascii="Calibri" w:hAnsi="Calibri"/>
                <w:i/>
                <w:sz w:val="20"/>
              </w:rPr>
            </w:pPr>
            <w:r w:rsidRPr="00B81D19">
              <w:rPr>
                <w:w w:val="95"/>
                <w:sz w:val="21"/>
              </w:rPr>
              <w:t>Sintesi dei contenuti del Progetto Individuale e sue modalità di coordinamento e interazione con il presente PEI,</w:t>
            </w:r>
            <w:r w:rsidRPr="00B81D19">
              <w:rPr>
                <w:spacing w:val="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tenendo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conto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delle</w:t>
            </w:r>
            <w:r w:rsidRPr="00B81D19">
              <w:rPr>
                <w:spacing w:val="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considerazioni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della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famiglia.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(Se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il</w:t>
            </w:r>
            <w:r w:rsidRPr="00B81D19">
              <w:rPr>
                <w:spacing w:val="3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Progetto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individuale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è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stato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già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redatto)</w:t>
            </w:r>
            <w:r w:rsidRPr="00B81D19">
              <w:rPr>
                <w:spacing w:val="-4"/>
                <w:sz w:val="21"/>
              </w:rPr>
              <w:t xml:space="preserve"> </w:t>
            </w:r>
          </w:p>
          <w:p w14:paraId="79DF7DA8" w14:textId="77777777" w:rsidR="009D6D6C" w:rsidRPr="00B81D19" w:rsidRDefault="009D6D6C" w:rsidP="00BE54FE">
            <w:pPr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</w:p>
          <w:p w14:paraId="0DE487DA" w14:textId="77777777" w:rsidR="009D6D6C" w:rsidRPr="00B81D19" w:rsidRDefault="009D6D6C" w:rsidP="00BE54FE">
            <w:pPr>
              <w:spacing w:before="121"/>
              <w:ind w:left="504" w:right="131"/>
              <w:rPr>
                <w:rFonts w:ascii="Calibri" w:hAnsi="Calibri"/>
                <w:i/>
                <w:sz w:val="20"/>
              </w:rPr>
            </w:pPr>
          </w:p>
        </w:tc>
      </w:tr>
      <w:tr w:rsidR="009D6D6C" w:rsidRPr="00B81D19" w14:paraId="0F88700D" w14:textId="77777777" w:rsidTr="00BE54FE">
        <w:trPr>
          <w:trHeight w:val="1314"/>
        </w:trPr>
        <w:tc>
          <w:tcPr>
            <w:tcW w:w="10209" w:type="dxa"/>
          </w:tcPr>
          <w:p w14:paraId="0F3042DA" w14:textId="77777777" w:rsidR="009D6D6C" w:rsidRPr="00B81D19" w:rsidRDefault="009D6D6C" w:rsidP="009D6D6C">
            <w:pPr>
              <w:numPr>
                <w:ilvl w:val="0"/>
                <w:numId w:val="8"/>
              </w:numPr>
              <w:tabs>
                <w:tab w:val="left" w:pos="341"/>
              </w:tabs>
              <w:spacing w:before="185" w:line="247" w:lineRule="exact"/>
              <w:rPr>
                <w:sz w:val="21"/>
              </w:rPr>
            </w:pPr>
            <w:r w:rsidRPr="00B81D19">
              <w:rPr>
                <w:w w:val="95"/>
                <w:sz w:val="21"/>
              </w:rPr>
              <w:t>Se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il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Progetto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individuale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è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stato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richiesto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e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deve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ancora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essere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redatto:</w:t>
            </w:r>
          </w:p>
          <w:p w14:paraId="49814DBB" w14:textId="77777777" w:rsidR="009D6D6C" w:rsidRPr="00B81D19" w:rsidRDefault="009D6D6C" w:rsidP="00BE54FE">
            <w:pPr>
              <w:spacing w:line="247" w:lineRule="exact"/>
              <w:ind w:left="108"/>
              <w:rPr>
                <w:w w:val="95"/>
                <w:sz w:val="21"/>
              </w:rPr>
            </w:pPr>
            <w:r w:rsidRPr="00B81D19">
              <w:rPr>
                <w:w w:val="95"/>
                <w:sz w:val="21"/>
              </w:rPr>
              <w:t>indicazioni</w:t>
            </w:r>
            <w:r w:rsidRPr="00B81D19">
              <w:rPr>
                <w:spacing w:val="-3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da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considerare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nella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redazione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del</w:t>
            </w:r>
            <w:r w:rsidRPr="00B81D19">
              <w:rPr>
                <w:spacing w:val="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Progetto</w:t>
            </w:r>
            <w:r w:rsidRPr="00B81D19">
              <w:rPr>
                <w:spacing w:val="-3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individuale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di</w:t>
            </w:r>
            <w:r w:rsidRPr="00B81D19">
              <w:rPr>
                <w:spacing w:val="-3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cui</w:t>
            </w:r>
            <w:r w:rsidRPr="00B81D19">
              <w:rPr>
                <w:spacing w:val="-2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all’articolo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14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Legge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n.</w:t>
            </w:r>
            <w:r w:rsidRPr="00B81D19">
              <w:rPr>
                <w:spacing w:val="-1"/>
                <w:w w:val="95"/>
                <w:sz w:val="21"/>
              </w:rPr>
              <w:t xml:space="preserve"> </w:t>
            </w:r>
            <w:r w:rsidRPr="00B81D19">
              <w:rPr>
                <w:w w:val="95"/>
                <w:sz w:val="21"/>
              </w:rPr>
              <w:t>328/00</w:t>
            </w:r>
          </w:p>
          <w:p w14:paraId="008FE30B" w14:textId="77777777" w:rsidR="009D6D6C" w:rsidRPr="00B81D19" w:rsidRDefault="009D6D6C" w:rsidP="00BE54FE">
            <w:pPr>
              <w:spacing w:line="247" w:lineRule="exact"/>
              <w:ind w:left="108"/>
              <w:rPr>
                <w:w w:val="95"/>
                <w:sz w:val="21"/>
              </w:rPr>
            </w:pPr>
          </w:p>
          <w:p w14:paraId="2B05C3E3" w14:textId="77777777" w:rsidR="009D6D6C" w:rsidRPr="00B81D19" w:rsidRDefault="009D6D6C" w:rsidP="00BE54FE">
            <w:pPr>
              <w:spacing w:line="247" w:lineRule="exact"/>
              <w:ind w:left="108"/>
              <w:rPr>
                <w:w w:val="95"/>
                <w:sz w:val="21"/>
              </w:rPr>
            </w:pPr>
          </w:p>
          <w:p w14:paraId="1738995C" w14:textId="77777777" w:rsidR="009D6D6C" w:rsidRPr="00B81D19" w:rsidRDefault="009D6D6C" w:rsidP="00BE54FE">
            <w:pPr>
              <w:spacing w:line="247" w:lineRule="exact"/>
              <w:ind w:left="108"/>
              <w:rPr>
                <w:w w:val="95"/>
                <w:sz w:val="21"/>
              </w:rPr>
            </w:pPr>
          </w:p>
          <w:p w14:paraId="71601EBF" w14:textId="77777777" w:rsidR="009D6D6C" w:rsidRPr="00B81D19" w:rsidRDefault="009D6D6C" w:rsidP="009D6D6C">
            <w:pPr>
              <w:tabs>
                <w:tab w:val="left" w:pos="5350"/>
                <w:tab w:val="left" w:pos="7057"/>
                <w:tab w:val="left" w:pos="8617"/>
              </w:tabs>
              <w:spacing w:before="1"/>
              <w:rPr>
                <w:rFonts w:ascii="Calibri" w:hAnsi="Calibri"/>
              </w:rPr>
            </w:pPr>
          </w:p>
        </w:tc>
      </w:tr>
    </w:tbl>
    <w:p w14:paraId="1DC8E0FB" w14:textId="192B6891" w:rsidR="007F1D34" w:rsidRDefault="007F1D34">
      <w:pPr>
        <w:pStyle w:val="Corpotesto"/>
        <w:spacing w:before="1"/>
        <w:rPr>
          <w:sz w:val="20"/>
        </w:rPr>
      </w:pPr>
    </w:p>
    <w:p w14:paraId="3E6BB59B" w14:textId="77777777" w:rsidR="007F1D34" w:rsidRDefault="007F1D34">
      <w:pPr>
        <w:pStyle w:val="Corpotesto"/>
        <w:spacing w:before="2"/>
        <w:rPr>
          <w:sz w:val="9"/>
        </w:rPr>
      </w:pPr>
    </w:p>
    <w:p w14:paraId="4522CC88" w14:textId="0654ED27" w:rsidR="007F1D34" w:rsidRDefault="00AF5528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630D5359" w14:textId="77777777" w:rsidR="007F1D34" w:rsidRDefault="006E3185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4125CF3" wp14:editId="7F84C71E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5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0798C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AF5528">
        <w:rPr>
          <w:b/>
          <w:sz w:val="16"/>
        </w:rPr>
        <w:t>Punti</w:t>
      </w:r>
      <w:r w:rsidR="00AF5528">
        <w:rPr>
          <w:b/>
          <w:spacing w:val="-5"/>
          <w:sz w:val="16"/>
        </w:rPr>
        <w:t xml:space="preserve"> </w:t>
      </w:r>
      <w:r w:rsidR="00AF5528">
        <w:rPr>
          <w:b/>
          <w:sz w:val="16"/>
        </w:rPr>
        <w:t>di</w:t>
      </w:r>
      <w:r w:rsidR="00AF5528">
        <w:rPr>
          <w:b/>
          <w:spacing w:val="-3"/>
          <w:sz w:val="16"/>
        </w:rPr>
        <w:t xml:space="preserve"> </w:t>
      </w:r>
      <w:r w:rsidR="00AF5528">
        <w:rPr>
          <w:b/>
          <w:sz w:val="16"/>
        </w:rPr>
        <w:t>forza</w:t>
      </w:r>
      <w:r w:rsidR="00AF5528">
        <w:rPr>
          <w:b/>
          <w:spacing w:val="-4"/>
          <w:sz w:val="16"/>
        </w:rPr>
        <w:t xml:space="preserve"> </w:t>
      </w:r>
      <w:r w:rsidR="00AF5528">
        <w:rPr>
          <w:b/>
          <w:sz w:val="16"/>
        </w:rPr>
        <w:t>sui</w:t>
      </w:r>
      <w:r w:rsidR="00AF5528">
        <w:rPr>
          <w:b/>
          <w:spacing w:val="-3"/>
          <w:sz w:val="16"/>
        </w:rPr>
        <w:t xml:space="preserve"> </w:t>
      </w:r>
      <w:r w:rsidR="00AF5528">
        <w:rPr>
          <w:b/>
          <w:sz w:val="16"/>
        </w:rPr>
        <w:t>quali</w:t>
      </w:r>
      <w:r w:rsidR="00AF5528">
        <w:rPr>
          <w:b/>
          <w:spacing w:val="-2"/>
          <w:sz w:val="16"/>
        </w:rPr>
        <w:t xml:space="preserve"> </w:t>
      </w:r>
      <w:r w:rsidR="00AF5528">
        <w:rPr>
          <w:b/>
          <w:sz w:val="16"/>
        </w:rPr>
        <w:t>costruire</w:t>
      </w:r>
      <w:r w:rsidR="00AF5528">
        <w:rPr>
          <w:b/>
          <w:spacing w:val="-2"/>
          <w:sz w:val="16"/>
        </w:rPr>
        <w:t xml:space="preserve"> </w:t>
      </w:r>
      <w:r w:rsidR="00AF5528">
        <w:rPr>
          <w:b/>
          <w:sz w:val="16"/>
        </w:rPr>
        <w:t>gli</w:t>
      </w:r>
      <w:r w:rsidR="00AF5528">
        <w:rPr>
          <w:b/>
          <w:spacing w:val="-1"/>
          <w:sz w:val="16"/>
        </w:rPr>
        <w:t xml:space="preserve"> </w:t>
      </w:r>
      <w:r w:rsidR="00AF5528">
        <w:rPr>
          <w:b/>
          <w:sz w:val="16"/>
        </w:rPr>
        <w:t>interventi</w:t>
      </w:r>
      <w:r w:rsidR="00AF5528">
        <w:rPr>
          <w:b/>
          <w:spacing w:val="-1"/>
          <w:sz w:val="16"/>
        </w:rPr>
        <w:t xml:space="preserve"> </w:t>
      </w:r>
      <w:r w:rsidR="00AF5528">
        <w:rPr>
          <w:b/>
          <w:sz w:val="16"/>
        </w:rPr>
        <w:t>educativo-didattici</w:t>
      </w:r>
    </w:p>
    <w:p w14:paraId="11436449" w14:textId="5343F858" w:rsidR="007F1D34" w:rsidRDefault="0032721F" w:rsidP="0032721F">
      <w:pPr>
        <w:pStyle w:val="Corpotesto"/>
        <w:tabs>
          <w:tab w:val="left" w:pos="2616"/>
        </w:tabs>
        <w:spacing w:before="5"/>
        <w:rPr>
          <w:b/>
          <w:sz w:val="27"/>
        </w:rPr>
      </w:pPr>
      <w:r>
        <w:rPr>
          <w:b/>
          <w:sz w:val="27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F1D34" w14:paraId="6305DD49" w14:textId="77777777">
        <w:trPr>
          <w:trHeight w:val="962"/>
        </w:trPr>
        <w:tc>
          <w:tcPr>
            <w:tcW w:w="10209" w:type="dxa"/>
          </w:tcPr>
          <w:p w14:paraId="616B0E06" w14:textId="77777777" w:rsidR="007F1D34" w:rsidRDefault="00AF5528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F1D34" w14:paraId="73D46731" w14:textId="77777777">
        <w:trPr>
          <w:trHeight w:val="962"/>
        </w:trPr>
        <w:tc>
          <w:tcPr>
            <w:tcW w:w="10209" w:type="dxa"/>
          </w:tcPr>
          <w:p w14:paraId="730722F1" w14:textId="77777777" w:rsidR="007F1D34" w:rsidRDefault="00AF552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F1D34" w14:paraId="0F4B6664" w14:textId="77777777">
        <w:trPr>
          <w:trHeight w:val="959"/>
        </w:trPr>
        <w:tc>
          <w:tcPr>
            <w:tcW w:w="10209" w:type="dxa"/>
          </w:tcPr>
          <w:p w14:paraId="3687B584" w14:textId="77777777" w:rsidR="007F1D34" w:rsidRDefault="00AF552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F1D34" w14:paraId="599DD803" w14:textId="77777777">
        <w:trPr>
          <w:trHeight w:val="961"/>
        </w:trPr>
        <w:tc>
          <w:tcPr>
            <w:tcW w:w="10209" w:type="dxa"/>
          </w:tcPr>
          <w:p w14:paraId="5AA3D136" w14:textId="77777777" w:rsidR="007F1D34" w:rsidRDefault="00AF552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774CB4D" w14:textId="77777777" w:rsidR="007F1D34" w:rsidRDefault="00AF5528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F1D34" w14:paraId="15CFA5A3" w14:textId="77777777">
        <w:trPr>
          <w:trHeight w:val="940"/>
        </w:trPr>
        <w:tc>
          <w:tcPr>
            <w:tcW w:w="2268" w:type="dxa"/>
          </w:tcPr>
          <w:p w14:paraId="76A80523" w14:textId="77777777" w:rsidR="007F1D34" w:rsidRDefault="00AF5528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26DA0A73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12191B" w14:textId="77777777" w:rsidR="007F1D34" w:rsidRDefault="007F1D34">
      <w:pPr>
        <w:pStyle w:val="Corpotesto"/>
        <w:spacing w:before="9"/>
        <w:rPr>
          <w:sz w:val="29"/>
        </w:rPr>
      </w:pPr>
    </w:p>
    <w:p w14:paraId="035A182C" w14:textId="77777777" w:rsidR="007F1D34" w:rsidRDefault="006E3185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3D7B905" wp14:editId="25E1B6AE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5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D9332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AgeAIAAPs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AF5528">
        <w:rPr>
          <w:spacing w:val="-10"/>
        </w:rPr>
        <w:t>Interventi</w:t>
      </w:r>
      <w:r w:rsidR="00AF5528">
        <w:rPr>
          <w:spacing w:val="-20"/>
        </w:rPr>
        <w:t xml:space="preserve"> </w:t>
      </w:r>
      <w:r w:rsidR="00AF5528">
        <w:rPr>
          <w:spacing w:val="-10"/>
        </w:rPr>
        <w:t>per</w:t>
      </w:r>
      <w:r w:rsidR="00AF5528">
        <w:rPr>
          <w:spacing w:val="-21"/>
        </w:rPr>
        <w:t xml:space="preserve"> </w:t>
      </w:r>
      <w:r w:rsidR="00AF5528">
        <w:rPr>
          <w:spacing w:val="-10"/>
        </w:rPr>
        <w:t>il/la</w:t>
      </w:r>
      <w:r w:rsidR="00AF5528">
        <w:rPr>
          <w:spacing w:val="-19"/>
        </w:rPr>
        <w:t xml:space="preserve"> </w:t>
      </w:r>
      <w:r w:rsidR="00AF5528">
        <w:rPr>
          <w:spacing w:val="-9"/>
        </w:rPr>
        <w:t>bambino/a:</w:t>
      </w:r>
      <w:r w:rsidR="00AF5528">
        <w:rPr>
          <w:spacing w:val="-24"/>
        </w:rPr>
        <w:t xml:space="preserve"> </w:t>
      </w:r>
      <w:r w:rsidR="00AF5528">
        <w:rPr>
          <w:spacing w:val="-9"/>
        </w:rPr>
        <w:t>obiettivi</w:t>
      </w:r>
      <w:r w:rsidR="00AF5528">
        <w:rPr>
          <w:spacing w:val="-23"/>
        </w:rPr>
        <w:t xml:space="preserve"> </w:t>
      </w:r>
      <w:r w:rsidR="00AF5528">
        <w:rPr>
          <w:spacing w:val="-9"/>
        </w:rPr>
        <w:t>educativo-didattici,</w:t>
      </w:r>
      <w:r w:rsidR="00AF5528">
        <w:rPr>
          <w:spacing w:val="-20"/>
        </w:rPr>
        <w:t xml:space="preserve"> </w:t>
      </w:r>
      <w:r w:rsidR="00AF5528">
        <w:rPr>
          <w:spacing w:val="-9"/>
        </w:rPr>
        <w:t>strumenti,</w:t>
      </w:r>
      <w:r w:rsidR="00AF5528">
        <w:rPr>
          <w:spacing w:val="-21"/>
        </w:rPr>
        <w:t xml:space="preserve"> </w:t>
      </w:r>
      <w:r w:rsidR="00AF5528">
        <w:rPr>
          <w:spacing w:val="-9"/>
        </w:rPr>
        <w:t>strategie</w:t>
      </w:r>
      <w:r w:rsidR="00AF5528">
        <w:rPr>
          <w:spacing w:val="-20"/>
        </w:rPr>
        <w:t xml:space="preserve"> </w:t>
      </w:r>
      <w:r w:rsidR="00AF5528">
        <w:rPr>
          <w:spacing w:val="-9"/>
        </w:rPr>
        <w:t>e</w:t>
      </w:r>
      <w:r w:rsidR="00AF5528">
        <w:rPr>
          <w:spacing w:val="-21"/>
        </w:rPr>
        <w:t xml:space="preserve"> </w:t>
      </w:r>
      <w:r w:rsidR="00AF5528">
        <w:rPr>
          <w:spacing w:val="-9"/>
        </w:rPr>
        <w:t>modalità</w:t>
      </w:r>
    </w:p>
    <w:p w14:paraId="325E1106" w14:textId="77777777" w:rsidR="007F1D34" w:rsidRDefault="00AF5528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5DBFE021" w14:textId="77777777" w:rsidR="007F1D34" w:rsidRDefault="00AF5528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50640BC" w14:textId="77777777" w:rsidR="007F1D34" w:rsidRDefault="006E3185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F29FE16" wp14:editId="690579C4">
                <wp:extent cx="6483350" cy="723265"/>
                <wp:effectExtent l="12065" t="5080" r="10160" b="5080"/>
                <wp:docPr id="5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F0C53F" w14:textId="77777777" w:rsidR="007F1D34" w:rsidRDefault="00AF5528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29FE16" id="Text Box 35" o:spid="_x0000_s1028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B5Fw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ZYSMNJZQnYlIhFGo9LDIaAF/cdaTSAvufx4FKs7MR0vLiIq+GHgxyosh&#10;rKTUggfORnMfRuUfHeqmJeRx3RbuaGG1Tlw+dTG1S8JLFE+PJCr7+T1FPT3l3W8A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Dx&#10;lTB5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01F0C53F" w14:textId="77777777" w:rsidR="007F1D34" w:rsidRDefault="00AF5528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EE319A" w14:textId="77777777" w:rsidR="007F1D34" w:rsidRDefault="00AF5528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F1D34" w14:paraId="53CB1ACD" w14:textId="77777777">
        <w:trPr>
          <w:trHeight w:val="1362"/>
        </w:trPr>
        <w:tc>
          <w:tcPr>
            <w:tcW w:w="4254" w:type="dxa"/>
          </w:tcPr>
          <w:p w14:paraId="7BF1E1D2" w14:textId="77777777" w:rsidR="007F1D34" w:rsidRDefault="00AF552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9711F51" w14:textId="77777777" w:rsidR="007F1D34" w:rsidRDefault="00AF552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41164F0" w14:textId="6810AC7F" w:rsidR="007F1D34" w:rsidRDefault="00AF5528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7A59F78B" w14:textId="77777777" w:rsidR="007F1D34" w:rsidRDefault="00AF5528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F1D34" w14:paraId="3E35B6D0" w14:textId="77777777">
        <w:trPr>
          <w:trHeight w:val="1137"/>
        </w:trPr>
        <w:tc>
          <w:tcPr>
            <w:tcW w:w="10209" w:type="dxa"/>
          </w:tcPr>
          <w:p w14:paraId="687A7DB7" w14:textId="77777777" w:rsidR="007F1D34" w:rsidRDefault="00AF552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2DB32188" w14:textId="77777777" w:rsidR="007F1D34" w:rsidRDefault="00AF5528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F1D34" w14:paraId="5DC68F8B" w14:textId="77777777">
        <w:trPr>
          <w:trHeight w:val="1944"/>
        </w:trPr>
        <w:tc>
          <w:tcPr>
            <w:tcW w:w="4254" w:type="dxa"/>
          </w:tcPr>
          <w:p w14:paraId="4C1A1B53" w14:textId="77777777" w:rsidR="007F1D34" w:rsidRDefault="00AF552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0970C7B" w14:textId="77777777" w:rsidR="007F1D34" w:rsidRDefault="00AF55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57D9E91" w14:textId="77777777" w:rsidR="007F1D34" w:rsidRDefault="00AF5528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F38D6B3" w14:textId="77777777" w:rsidR="007F1D34" w:rsidRDefault="00AF5528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2916972" w14:textId="77777777" w:rsidR="007F1D34" w:rsidRDefault="006E3185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1880479" wp14:editId="3A20853A">
                <wp:extent cx="6483350" cy="812800"/>
                <wp:effectExtent l="12065" t="6350" r="10160" b="9525"/>
                <wp:docPr id="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BA9E4" w14:textId="77777777" w:rsidR="007F1D34" w:rsidRDefault="00AF5528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880479" id="Text Box 34" o:spid="_x0000_s1029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" filled="f" strokeweight=".48pt">
                <v:textbox inset="0,0,0,0">
                  <w:txbxContent>
                    <w:p w14:paraId="001BA9E4" w14:textId="77777777" w:rsidR="007F1D34" w:rsidRDefault="00AF5528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86FAC7" w14:textId="77777777" w:rsidR="007F1D34" w:rsidRDefault="00AF5528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F1D34" w14:paraId="77DBE3ED" w14:textId="77777777">
        <w:trPr>
          <w:trHeight w:val="1943"/>
        </w:trPr>
        <w:tc>
          <w:tcPr>
            <w:tcW w:w="4254" w:type="dxa"/>
          </w:tcPr>
          <w:p w14:paraId="384F7F42" w14:textId="77777777" w:rsidR="007F1D34" w:rsidRDefault="00AF552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CD1CE15" w14:textId="77777777" w:rsidR="007F1D34" w:rsidRDefault="00AF552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9C3F54E" w14:textId="77777777" w:rsidR="007F1D34" w:rsidRDefault="007F1D34">
      <w:pPr>
        <w:pStyle w:val="Corpotesto"/>
        <w:spacing w:before="6"/>
        <w:rPr>
          <w:b/>
          <w:sz w:val="21"/>
        </w:rPr>
      </w:pPr>
    </w:p>
    <w:p w14:paraId="4674B38D" w14:textId="1B6A6BFB" w:rsidR="00A70710" w:rsidRDefault="00AF5528" w:rsidP="00A70710">
      <w:pPr>
        <w:pStyle w:val="Paragrafoelenco"/>
        <w:numPr>
          <w:ilvl w:val="1"/>
          <w:numId w:val="7"/>
        </w:numPr>
        <w:tabs>
          <w:tab w:val="left" w:pos="439"/>
        </w:tabs>
        <w:spacing w:before="169" w:after="19" w:line="247" w:lineRule="auto"/>
        <w:ind w:left="147" w:right="341" w:firstLine="0"/>
        <w:jc w:val="both"/>
        <w:rPr>
          <w:b/>
          <w:sz w:val="20"/>
        </w:rPr>
      </w:pPr>
      <w:r w:rsidRPr="00A70710">
        <w:rPr>
          <w:b/>
          <w:w w:val="95"/>
        </w:rPr>
        <w:t>Dimensione</w:t>
      </w:r>
      <w:r w:rsidRPr="00A70710">
        <w:rPr>
          <w:b/>
          <w:spacing w:val="58"/>
        </w:rPr>
        <w:t xml:space="preserve"> </w:t>
      </w:r>
      <w:r w:rsidRPr="00A70710">
        <w:rPr>
          <w:b/>
          <w:w w:val="95"/>
        </w:rPr>
        <w:t>COGNITIVA,</w:t>
      </w:r>
      <w:r w:rsidRPr="00A70710">
        <w:rPr>
          <w:b/>
          <w:spacing w:val="58"/>
        </w:rPr>
        <w:t xml:space="preserve"> </w:t>
      </w:r>
      <w:r w:rsidRPr="00A70710">
        <w:rPr>
          <w:b/>
          <w:w w:val="95"/>
        </w:rPr>
        <w:t>NEUROPSICOLOGICA</w:t>
      </w:r>
      <w:r w:rsidRPr="00A70710">
        <w:rPr>
          <w:b/>
          <w:spacing w:val="58"/>
        </w:rPr>
        <w:t xml:space="preserve"> </w:t>
      </w:r>
      <w:r w:rsidRPr="00A70710">
        <w:rPr>
          <w:b/>
          <w:w w:val="95"/>
        </w:rPr>
        <w:t>E</w:t>
      </w:r>
      <w:r w:rsidRPr="00A70710">
        <w:rPr>
          <w:b/>
          <w:spacing w:val="58"/>
        </w:rPr>
        <w:t xml:space="preserve"> </w:t>
      </w:r>
      <w:r w:rsidRPr="00A70710">
        <w:rPr>
          <w:b/>
          <w:w w:val="95"/>
        </w:rPr>
        <w:t>DELL'APPRENDIMENTO</w:t>
      </w:r>
      <w:r w:rsidRPr="00A70710">
        <w:rPr>
          <w:b/>
          <w:spacing w:val="58"/>
        </w:rPr>
        <w:t xml:space="preserve"> </w:t>
      </w:r>
      <w:r w:rsidRPr="00A70710">
        <w:rPr>
          <w:rFonts w:ascii="Arial" w:hAnsi="Arial"/>
          <w:i/>
          <w:w w:val="95"/>
          <w:sz w:val="16"/>
        </w:rPr>
        <w:t xml:space="preserve">→ </w:t>
      </w:r>
      <w:r w:rsidRPr="00A70710">
        <w:rPr>
          <w:w w:val="95"/>
          <w:sz w:val="17"/>
        </w:rPr>
        <w:t>capacità mnesiche, intellettive</w:t>
      </w:r>
      <w:r w:rsidRPr="00A70710">
        <w:rPr>
          <w:spacing w:val="-48"/>
          <w:w w:val="95"/>
          <w:sz w:val="17"/>
        </w:rPr>
        <w:t xml:space="preserve"> </w:t>
      </w:r>
      <w:r w:rsidRPr="00A70710">
        <w:rPr>
          <w:w w:val="95"/>
          <w:sz w:val="17"/>
        </w:rPr>
        <w:t>e organizzazione spazio-temporale; livello di sviluppo raggiunto in ordine alle strategie utilizzate per la risoluzione di compiti</w:t>
      </w:r>
      <w:r w:rsidR="00FA1B5E">
        <w:rPr>
          <w:w w:val="95"/>
          <w:sz w:val="17"/>
        </w:rPr>
        <w:t>.</w:t>
      </w:r>
      <w:r w:rsidRPr="00A70710">
        <w:rPr>
          <w:w w:val="95"/>
          <w:sz w:val="17"/>
        </w:rPr>
        <w:t xml:space="preserve"> </w:t>
      </w:r>
    </w:p>
    <w:p w14:paraId="08FDCB27" w14:textId="77777777" w:rsidR="00A70710" w:rsidRDefault="00A70710" w:rsidP="00A70710">
      <w:pPr>
        <w:pStyle w:val="Paragrafoelenco"/>
        <w:tabs>
          <w:tab w:val="left" w:pos="439"/>
        </w:tabs>
        <w:spacing w:before="169" w:after="19" w:line="247" w:lineRule="auto"/>
        <w:ind w:left="147" w:right="341" w:firstLine="0"/>
        <w:jc w:val="both"/>
        <w:rPr>
          <w:b/>
          <w:w w:val="95"/>
        </w:rPr>
      </w:pPr>
    </w:p>
    <w:p w14:paraId="13121FDA" w14:textId="77777777" w:rsidR="00A70710" w:rsidRDefault="00A70710" w:rsidP="00A70710">
      <w:pPr>
        <w:pStyle w:val="Paragrafoelenco"/>
        <w:tabs>
          <w:tab w:val="left" w:pos="439"/>
        </w:tabs>
        <w:spacing w:before="169" w:after="19" w:line="247" w:lineRule="auto"/>
        <w:ind w:left="147" w:right="341" w:firstLine="0"/>
        <w:jc w:val="both"/>
        <w:rPr>
          <w:b/>
          <w:w w:val="95"/>
        </w:rPr>
      </w:pPr>
    </w:p>
    <w:p w14:paraId="32796C3C" w14:textId="77777777" w:rsidR="00A70710" w:rsidRDefault="00A70710" w:rsidP="00A70710">
      <w:pPr>
        <w:pStyle w:val="Paragrafoelenco"/>
        <w:tabs>
          <w:tab w:val="left" w:pos="439"/>
        </w:tabs>
        <w:spacing w:before="169" w:after="19" w:line="247" w:lineRule="auto"/>
        <w:ind w:left="147" w:right="341" w:firstLine="0"/>
        <w:jc w:val="both"/>
        <w:rPr>
          <w:b/>
          <w:w w:val="95"/>
        </w:rPr>
      </w:pPr>
    </w:p>
    <w:p w14:paraId="7AB17DF2" w14:textId="395CA6D8" w:rsidR="007F1D34" w:rsidRPr="00A70710" w:rsidRDefault="00AF5528" w:rsidP="00A70710">
      <w:pPr>
        <w:pStyle w:val="Paragrafoelenco"/>
        <w:tabs>
          <w:tab w:val="left" w:pos="439"/>
        </w:tabs>
        <w:spacing w:before="169" w:after="19" w:line="247" w:lineRule="auto"/>
        <w:ind w:left="147" w:right="341" w:firstLine="0"/>
        <w:jc w:val="both"/>
        <w:rPr>
          <w:b/>
          <w:sz w:val="20"/>
        </w:rPr>
      </w:pPr>
      <w:r w:rsidRPr="00A70710">
        <w:rPr>
          <w:b/>
          <w:sz w:val="20"/>
        </w:rPr>
        <w:t>OBIETTIVI</w:t>
      </w:r>
    </w:p>
    <w:p w14:paraId="0639A5ED" w14:textId="77777777" w:rsidR="007F1D34" w:rsidRDefault="006E3185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CA3D1CC" wp14:editId="03B43CC8">
                <wp:extent cx="6483350" cy="822960"/>
                <wp:effectExtent l="12065" t="12700" r="10160" b="12065"/>
                <wp:docPr id="4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51143" w14:textId="77777777" w:rsidR="007F1D34" w:rsidRDefault="00AF5528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3D1CC" id="Text Box 33" o:spid="_x0000_s1030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hDFwIAABIEAAAOAAAAZHJzL2Uyb0RvYy54bWysU9tu2zAMfR+wfxD0vjhJu6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" filled="f" strokeweight=".48pt">
                <v:textbox inset="0,0,0,0">
                  <w:txbxContent>
                    <w:p w14:paraId="09951143" w14:textId="77777777" w:rsidR="007F1D34" w:rsidRDefault="00AF5528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9F360F" w14:textId="77777777" w:rsidR="007F1D34" w:rsidRDefault="00AF5528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F1D34" w14:paraId="73D302B5" w14:textId="77777777">
        <w:trPr>
          <w:trHeight w:val="1679"/>
        </w:trPr>
        <w:tc>
          <w:tcPr>
            <w:tcW w:w="4254" w:type="dxa"/>
          </w:tcPr>
          <w:p w14:paraId="32E9C9CC" w14:textId="77777777" w:rsidR="007F1D34" w:rsidRDefault="00AF552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DEF63C3" w14:textId="77777777" w:rsidR="007F1D34" w:rsidRDefault="00AF552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3EA24BC" w14:textId="62B67F3E" w:rsidR="007F1D34" w:rsidRDefault="00AF5528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F1D34" w14:paraId="0CFAF12F" w14:textId="77777777">
        <w:trPr>
          <w:trHeight w:val="1334"/>
        </w:trPr>
        <w:tc>
          <w:tcPr>
            <w:tcW w:w="2268" w:type="dxa"/>
          </w:tcPr>
          <w:p w14:paraId="68901903" w14:textId="77777777" w:rsidR="007F1D34" w:rsidRDefault="00AF5528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7B1C6FD3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03518C" w14:textId="77777777" w:rsidR="007F1D34" w:rsidRDefault="00AF5528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45C278D" w14:textId="031AA552" w:rsidR="007F1D34" w:rsidRDefault="007F1D34">
      <w:pPr>
        <w:pStyle w:val="Corpotesto"/>
        <w:ind w:left="539"/>
        <w:rPr>
          <w:sz w:val="2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8108"/>
      </w:tblGrid>
      <w:tr w:rsidR="009D6D6C" w:rsidRPr="00996ABD" w14:paraId="6D2B1C25" w14:textId="77777777" w:rsidTr="00BE54FE">
        <w:tc>
          <w:tcPr>
            <w:tcW w:w="2098" w:type="dxa"/>
            <w:shd w:val="clear" w:color="auto" w:fill="auto"/>
          </w:tcPr>
          <w:p w14:paraId="7F8D2705" w14:textId="77777777" w:rsidR="009D6D6C" w:rsidRPr="00996ABD" w:rsidRDefault="009D6D6C" w:rsidP="00BE54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6A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 verifica dei risultati conseguiti e valutazione sull'efficacia di interventi, strategie e strumenti </w:t>
            </w:r>
          </w:p>
        </w:tc>
        <w:tc>
          <w:tcPr>
            <w:tcW w:w="8108" w:type="dxa"/>
            <w:shd w:val="clear" w:color="auto" w:fill="auto"/>
          </w:tcPr>
          <w:p w14:paraId="651EE459" w14:textId="77777777" w:rsidR="009D6D6C" w:rsidRPr="009226B8" w:rsidRDefault="009D6D6C" w:rsidP="00BE54F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E660ED5" w14:textId="77777777" w:rsidR="007F1D34" w:rsidRDefault="007F1D34">
      <w:pPr>
        <w:pStyle w:val="Corpotesto"/>
        <w:spacing w:before="11"/>
        <w:rPr>
          <w:sz w:val="8"/>
        </w:rPr>
      </w:pPr>
    </w:p>
    <w:p w14:paraId="2C53ED94" w14:textId="77777777" w:rsidR="007F1D34" w:rsidRDefault="006E3185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E9C7D27" wp14:editId="2479EDE7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22694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uH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My8a4d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AF5528">
        <w:t>Osservazioni</w:t>
      </w:r>
      <w:r w:rsidR="00AF5528">
        <w:rPr>
          <w:spacing w:val="-3"/>
        </w:rPr>
        <w:t xml:space="preserve"> </w:t>
      </w:r>
      <w:r w:rsidR="00AF5528">
        <w:t>sul</w:t>
      </w:r>
      <w:r w:rsidR="00AF5528">
        <w:rPr>
          <w:spacing w:val="-4"/>
        </w:rPr>
        <w:t xml:space="preserve"> </w:t>
      </w:r>
      <w:r w:rsidR="00AF5528">
        <w:t>contesto:</w:t>
      </w:r>
      <w:r w:rsidR="00AF5528">
        <w:rPr>
          <w:spacing w:val="-3"/>
        </w:rPr>
        <w:t xml:space="preserve"> </w:t>
      </w:r>
      <w:r w:rsidR="00AF5528">
        <w:t>barriere</w:t>
      </w:r>
      <w:r w:rsidR="00AF5528">
        <w:rPr>
          <w:spacing w:val="-2"/>
        </w:rPr>
        <w:t xml:space="preserve"> </w:t>
      </w:r>
      <w:r w:rsidR="00AF5528">
        <w:t>e</w:t>
      </w:r>
      <w:r w:rsidR="00AF5528">
        <w:rPr>
          <w:spacing w:val="-4"/>
        </w:rPr>
        <w:t xml:space="preserve"> </w:t>
      </w:r>
      <w:r w:rsidR="00AF5528">
        <w:t>facilitatori</w:t>
      </w:r>
    </w:p>
    <w:p w14:paraId="2ACE0555" w14:textId="77777777" w:rsidR="007F1D34" w:rsidRDefault="00AF5528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3CAF5B0E" w14:textId="77777777" w:rsidR="007F1D34" w:rsidRDefault="00AF5528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479C79CD" w14:textId="77777777" w:rsidR="009D6D6C" w:rsidRDefault="009D6D6C">
      <w:pPr>
        <w:spacing w:before="15"/>
        <w:ind w:left="147"/>
        <w:rPr>
          <w:sz w:val="2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D6D6C" w:rsidRPr="00632A9E" w14:paraId="3D6AF13D" w14:textId="77777777" w:rsidTr="00BE54FE">
        <w:trPr>
          <w:trHeight w:val="2442"/>
        </w:trPr>
        <w:tc>
          <w:tcPr>
            <w:tcW w:w="10206" w:type="dxa"/>
            <w:shd w:val="clear" w:color="auto" w:fill="auto"/>
          </w:tcPr>
          <w:p w14:paraId="77C4367A" w14:textId="77777777" w:rsidR="009D6D6C" w:rsidRPr="00716DD3" w:rsidRDefault="009D6D6C" w:rsidP="00BE54FE">
            <w:pPr>
              <w:spacing w:line="276" w:lineRule="auto"/>
              <w:jc w:val="both"/>
              <w:rPr>
                <w:color w:val="00B050"/>
                <w:sz w:val="18"/>
                <w:szCs w:val="18"/>
              </w:rPr>
            </w:pPr>
            <w:bookmarkStart w:id="0" w:name="_Hlk177659022"/>
          </w:p>
        </w:tc>
      </w:tr>
      <w:bookmarkEnd w:id="0"/>
    </w:tbl>
    <w:p w14:paraId="2E450560" w14:textId="0A9BBC21" w:rsidR="007F1D34" w:rsidRDefault="007F1D34">
      <w:pPr>
        <w:pStyle w:val="Corpotesto"/>
        <w:spacing w:before="8"/>
        <w:rPr>
          <w:sz w:val="11"/>
        </w:rPr>
      </w:pPr>
    </w:p>
    <w:p w14:paraId="28EBECD2" w14:textId="77777777" w:rsidR="007F1D34" w:rsidRDefault="00AF5528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F1D34" w14:paraId="4777EF4F" w14:textId="77777777">
        <w:trPr>
          <w:trHeight w:val="863"/>
        </w:trPr>
        <w:tc>
          <w:tcPr>
            <w:tcW w:w="2268" w:type="dxa"/>
          </w:tcPr>
          <w:p w14:paraId="7DE90FEC" w14:textId="77777777" w:rsidR="007F1D34" w:rsidRDefault="00AF5528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114D68E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248EED" w14:textId="77777777" w:rsidR="007F1D34" w:rsidRDefault="007F1D34">
      <w:pPr>
        <w:pStyle w:val="Corpotesto"/>
        <w:spacing w:before="10"/>
        <w:rPr>
          <w:sz w:val="19"/>
        </w:rPr>
      </w:pPr>
    </w:p>
    <w:p w14:paraId="188C0326" w14:textId="77777777" w:rsidR="007F1D34" w:rsidRDefault="006E3185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ADAB8A7" wp14:editId="03EA9525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5D63F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0M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AyM00M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AF5528">
        <w:t>Interventi</w:t>
      </w:r>
      <w:r w:rsidR="00AF5528">
        <w:rPr>
          <w:spacing w:val="-3"/>
        </w:rPr>
        <w:t xml:space="preserve"> </w:t>
      </w:r>
      <w:r w:rsidR="00AF5528">
        <w:t>sul</w:t>
      </w:r>
      <w:r w:rsidR="00AF5528">
        <w:rPr>
          <w:spacing w:val="-4"/>
        </w:rPr>
        <w:t xml:space="preserve"> </w:t>
      </w:r>
      <w:r w:rsidR="00AF5528">
        <w:t>contesto</w:t>
      </w:r>
      <w:r w:rsidR="00AF5528">
        <w:rPr>
          <w:spacing w:val="-3"/>
        </w:rPr>
        <w:t xml:space="preserve"> </w:t>
      </w:r>
      <w:r w:rsidR="00AF5528">
        <w:t>per</w:t>
      </w:r>
      <w:r w:rsidR="00AF5528">
        <w:rPr>
          <w:spacing w:val="-4"/>
        </w:rPr>
        <w:t xml:space="preserve"> </w:t>
      </w:r>
      <w:r w:rsidR="00AF5528">
        <w:t>realizzare</w:t>
      </w:r>
      <w:r w:rsidR="00AF5528">
        <w:rPr>
          <w:spacing w:val="-2"/>
        </w:rPr>
        <w:t xml:space="preserve"> </w:t>
      </w:r>
      <w:r w:rsidR="00AF5528">
        <w:t>un</w:t>
      </w:r>
      <w:r w:rsidR="00AF5528">
        <w:rPr>
          <w:spacing w:val="-3"/>
        </w:rPr>
        <w:t xml:space="preserve"> </w:t>
      </w:r>
      <w:r w:rsidR="00AF5528">
        <w:t>ambiente</w:t>
      </w:r>
      <w:r w:rsidR="00AF5528">
        <w:rPr>
          <w:spacing w:val="-2"/>
        </w:rPr>
        <w:t xml:space="preserve"> </w:t>
      </w:r>
      <w:r w:rsidR="00AF5528">
        <w:t>di</w:t>
      </w:r>
      <w:r w:rsidR="00AF5528">
        <w:rPr>
          <w:spacing w:val="1"/>
        </w:rPr>
        <w:t xml:space="preserve"> </w:t>
      </w:r>
      <w:r w:rsidR="00AF5528">
        <w:t>apprendimento</w:t>
      </w:r>
      <w:r w:rsidR="00AF5528">
        <w:rPr>
          <w:spacing w:val="-3"/>
        </w:rPr>
        <w:t xml:space="preserve"> </w:t>
      </w:r>
      <w:r w:rsidR="00AF5528">
        <w:t>inclusivo</w:t>
      </w:r>
    </w:p>
    <w:p w14:paraId="4E61959B" w14:textId="77777777" w:rsidR="007F1D34" w:rsidRDefault="00AF5528">
      <w:pPr>
        <w:spacing w:before="129"/>
        <w:ind w:left="147"/>
        <w:rPr>
          <w:sz w:val="18"/>
        </w:rPr>
      </w:pPr>
      <w:r>
        <w:rPr>
          <w:sz w:val="18"/>
        </w:rPr>
        <w:lastRenderedPageBreak/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D6D6C" w:rsidRPr="00632A9E" w14:paraId="5706D20C" w14:textId="77777777" w:rsidTr="00BE54FE">
        <w:tc>
          <w:tcPr>
            <w:tcW w:w="10206" w:type="dxa"/>
            <w:shd w:val="clear" w:color="auto" w:fill="auto"/>
          </w:tcPr>
          <w:p w14:paraId="30F60E40" w14:textId="77777777" w:rsidR="009D6D6C" w:rsidRDefault="009D6D6C" w:rsidP="00BE54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7659062"/>
          </w:p>
          <w:p w14:paraId="6A8D867D" w14:textId="77777777" w:rsidR="009D6D6C" w:rsidRDefault="009D6D6C" w:rsidP="00BE54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D5010" w14:textId="77777777" w:rsidR="009D6D6C" w:rsidRDefault="009D6D6C" w:rsidP="00BE54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549CF" w14:textId="77777777" w:rsidR="009D6D6C" w:rsidRDefault="009D6D6C" w:rsidP="00BE54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D556D" w14:textId="77777777" w:rsidR="009D6D6C" w:rsidRDefault="009D6D6C" w:rsidP="00BE54F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31E85" w14:textId="77777777" w:rsidR="009D6D6C" w:rsidRPr="006A0501" w:rsidRDefault="009D6D6C" w:rsidP="00BE54F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bookmarkEnd w:id="1"/>
    </w:tbl>
    <w:p w14:paraId="10B53C1F" w14:textId="5BDA7973" w:rsidR="007F1D34" w:rsidRDefault="007F1D34">
      <w:pPr>
        <w:pStyle w:val="Corpotesto"/>
        <w:spacing w:before="4"/>
        <w:rPr>
          <w:sz w:val="11"/>
        </w:rPr>
      </w:pPr>
    </w:p>
    <w:p w14:paraId="13D01874" w14:textId="77777777" w:rsidR="007F1D34" w:rsidRDefault="00AF5528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F1D34" w14:paraId="5CD53A09" w14:textId="77777777">
        <w:trPr>
          <w:trHeight w:val="921"/>
        </w:trPr>
        <w:tc>
          <w:tcPr>
            <w:tcW w:w="2268" w:type="dxa"/>
          </w:tcPr>
          <w:p w14:paraId="3146CD8B" w14:textId="77777777" w:rsidR="007F1D34" w:rsidRDefault="00AF5528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4481834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205F7B" w14:textId="77777777" w:rsidR="007F1D34" w:rsidRDefault="00AF5528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F1D34" w14:paraId="42D47C43" w14:textId="77777777">
        <w:trPr>
          <w:trHeight w:val="1261"/>
        </w:trPr>
        <w:tc>
          <w:tcPr>
            <w:tcW w:w="2268" w:type="dxa"/>
          </w:tcPr>
          <w:p w14:paraId="23FBE753" w14:textId="77777777" w:rsidR="007F1D34" w:rsidRDefault="00AF5528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11E61586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391F66" w14:textId="0E3C5813" w:rsidR="007F1D34" w:rsidRDefault="00AF5528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B766D16" w14:textId="77777777" w:rsidR="007F1D34" w:rsidRDefault="007F1D34">
      <w:pPr>
        <w:pStyle w:val="Corpotesto"/>
        <w:rPr>
          <w:b/>
          <w:sz w:val="28"/>
        </w:rPr>
      </w:pPr>
    </w:p>
    <w:p w14:paraId="3943C773" w14:textId="77777777" w:rsidR="007F1D34" w:rsidRDefault="007F1D34">
      <w:pPr>
        <w:pStyle w:val="Corpotesto"/>
        <w:spacing w:before="4"/>
        <w:rPr>
          <w:b/>
          <w:sz w:val="24"/>
        </w:rPr>
      </w:pPr>
    </w:p>
    <w:p w14:paraId="78475453" w14:textId="77777777" w:rsidR="007F1D34" w:rsidRDefault="00AF5528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637AF447" w14:textId="77777777" w:rsidR="007F1D34" w:rsidRDefault="006E3185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AF8E184" wp14:editId="48F06409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FB3D4B" w14:textId="77777777" w:rsidR="007F1D34" w:rsidRDefault="00AF5528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  <w:p w14:paraId="5823FEEC" w14:textId="5492C86F" w:rsidR="009D6D6C" w:rsidRDefault="009D6D6C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8E184" id="Text Box 25" o:spid="_x0000_s1031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" filled="f" strokeweight=".48pt">
                <v:textbox inset="0,0,0,0">
                  <w:txbxContent>
                    <w:p w14:paraId="7FFB3D4B" w14:textId="77777777" w:rsidR="007F1D34" w:rsidRDefault="00AF5528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  <w:p w14:paraId="5823FEEC" w14:textId="5492C86F" w:rsidR="009D6D6C" w:rsidRDefault="009D6D6C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FA3902" w14:textId="77777777" w:rsidR="007F1D34" w:rsidRDefault="00AF5528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7F1D34" w14:paraId="10E3F2C6" w14:textId="77777777">
        <w:trPr>
          <w:trHeight w:val="1262"/>
        </w:trPr>
        <w:tc>
          <w:tcPr>
            <w:tcW w:w="2235" w:type="dxa"/>
          </w:tcPr>
          <w:p w14:paraId="6069ED2C" w14:textId="77777777" w:rsidR="007F1D34" w:rsidRDefault="00AF5528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5ABC9D1B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E540DE" w14:textId="77777777" w:rsidR="007F1D34" w:rsidRDefault="00AF5528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7F1D34" w14:paraId="39B53EB2" w14:textId="77777777">
        <w:trPr>
          <w:trHeight w:val="3655"/>
        </w:trPr>
        <w:tc>
          <w:tcPr>
            <w:tcW w:w="2235" w:type="dxa"/>
          </w:tcPr>
          <w:p w14:paraId="5CF63B32" w14:textId="77777777" w:rsidR="007F1D34" w:rsidRDefault="00AF5528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lastRenderedPageBreak/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6D49CFFE" w14:textId="77777777" w:rsidR="007F1D34" w:rsidRDefault="007F1D34">
            <w:pPr>
              <w:pStyle w:val="TableParagraph"/>
              <w:spacing w:before="7"/>
              <w:rPr>
                <w:sz w:val="31"/>
              </w:rPr>
            </w:pPr>
          </w:p>
          <w:p w14:paraId="43BD3384" w14:textId="77777777" w:rsidR="007F1D34" w:rsidRDefault="00AF5528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4C6E2CB0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03EA1C" w14:textId="036F9770" w:rsidR="007F1D34" w:rsidRDefault="006E3185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93A9A5D" wp14:editId="6840CD9B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4E2B5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191C9BC3" wp14:editId="79904341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C2990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" strokeweight=".20003mm">
                <w10:wrap anchorx="page" anchory="page"/>
              </v:line>
            </w:pict>
          </mc:Fallback>
        </mc:AlternateContent>
      </w:r>
      <w:r w:rsidR="00AF5528">
        <w:t>Organizzazione</w:t>
      </w:r>
      <w:r w:rsidR="00AF5528">
        <w:rPr>
          <w:spacing w:val="-4"/>
        </w:rPr>
        <w:t xml:space="preserve"> </w:t>
      </w:r>
      <w:r w:rsidR="00AF5528">
        <w:t>generale</w:t>
      </w:r>
      <w:r w:rsidR="00AF5528">
        <w:rPr>
          <w:spacing w:val="-4"/>
        </w:rPr>
        <w:t xml:space="preserve"> </w:t>
      </w:r>
      <w:r w:rsidR="00AF5528">
        <w:t>del</w:t>
      </w:r>
      <w:r w:rsidR="00AF5528">
        <w:rPr>
          <w:spacing w:val="-1"/>
        </w:rPr>
        <w:t xml:space="preserve"> </w:t>
      </w:r>
      <w:r w:rsidR="00AF5528">
        <w:t>progetto</w:t>
      </w:r>
      <w:r w:rsidR="00AF5528">
        <w:rPr>
          <w:spacing w:val="-3"/>
        </w:rPr>
        <w:t xml:space="preserve"> </w:t>
      </w:r>
      <w:r w:rsidR="00AF5528">
        <w:t>di</w:t>
      </w:r>
      <w:r w:rsidR="00AF5528">
        <w:rPr>
          <w:spacing w:val="-4"/>
        </w:rPr>
        <w:t xml:space="preserve"> </w:t>
      </w:r>
      <w:r w:rsidR="00AF5528">
        <w:t>inclusione</w:t>
      </w:r>
      <w:r w:rsidR="00AF5528">
        <w:rPr>
          <w:spacing w:val="-4"/>
        </w:rPr>
        <w:t xml:space="preserve"> </w:t>
      </w:r>
      <w:r w:rsidR="00AF5528">
        <w:t>e</w:t>
      </w:r>
      <w:r w:rsidR="00AF5528">
        <w:rPr>
          <w:spacing w:val="-2"/>
        </w:rPr>
        <w:t xml:space="preserve"> </w:t>
      </w:r>
      <w:r w:rsidR="00AF5528">
        <w:t>utilizzo</w:t>
      </w:r>
      <w:r w:rsidR="00AF5528">
        <w:rPr>
          <w:spacing w:val="-2"/>
        </w:rPr>
        <w:t xml:space="preserve"> </w:t>
      </w:r>
      <w:r w:rsidR="00AF5528">
        <w:t>delle</w:t>
      </w:r>
      <w:r w:rsidR="00AF5528">
        <w:rPr>
          <w:spacing w:val="-4"/>
        </w:rPr>
        <w:t xml:space="preserve"> </w:t>
      </w:r>
      <w:r w:rsidR="00AF5528">
        <w:t>risorse</w:t>
      </w:r>
    </w:p>
    <w:p w14:paraId="3839089E" w14:textId="77777777" w:rsidR="007F1D34" w:rsidRDefault="00AF5528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F0C6412" w14:textId="77777777" w:rsidR="007F1D34" w:rsidRDefault="00AF5528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1967FC1B" w14:textId="77777777" w:rsidR="007F1D34" w:rsidRDefault="007F1D34">
      <w:pPr>
        <w:pStyle w:val="Corpotesto"/>
        <w:spacing w:before="7"/>
        <w:rPr>
          <w:sz w:val="14"/>
        </w:rPr>
      </w:pPr>
    </w:p>
    <w:p w14:paraId="453F4B22" w14:textId="77777777" w:rsidR="007F1D34" w:rsidRDefault="00AF5528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8324174" w14:textId="77777777" w:rsidR="007F1D34" w:rsidRDefault="00AF552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2B05BA69" w14:textId="77777777" w:rsidR="007F1D34" w:rsidRDefault="00AF552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15CD1BA0" w14:textId="77777777" w:rsidR="007F1D34" w:rsidRDefault="00AF552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8A9758E" w14:textId="77777777" w:rsidR="007F1D34" w:rsidRDefault="007F1D3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7F1D34" w14:paraId="5731B06E" w14:textId="77777777">
        <w:trPr>
          <w:trHeight w:val="419"/>
        </w:trPr>
        <w:tc>
          <w:tcPr>
            <w:tcW w:w="1481" w:type="dxa"/>
          </w:tcPr>
          <w:p w14:paraId="180FBDC7" w14:textId="77777777" w:rsidR="007F1D34" w:rsidRDefault="00AF552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2EF03211" w14:textId="77777777" w:rsidR="007F1D34" w:rsidRDefault="00AF552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4FBD878C" w14:textId="77777777" w:rsidR="007F1D34" w:rsidRDefault="00AF552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3505E9BD" w14:textId="77777777" w:rsidR="007F1D34" w:rsidRDefault="00AF552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3EE4D65F" w14:textId="77777777" w:rsidR="007F1D34" w:rsidRDefault="00AF5528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6C00C4C3" w14:textId="77777777" w:rsidR="007F1D34" w:rsidRDefault="00AF552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74896D44" w14:textId="77777777" w:rsidR="007F1D34" w:rsidRDefault="00AF552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F1D34" w14:paraId="10054F52" w14:textId="77777777">
        <w:trPr>
          <w:trHeight w:val="578"/>
        </w:trPr>
        <w:tc>
          <w:tcPr>
            <w:tcW w:w="1481" w:type="dxa"/>
          </w:tcPr>
          <w:p w14:paraId="284A4700" w14:textId="77777777" w:rsidR="007F1D34" w:rsidRDefault="00AF552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44929913" w14:textId="77777777" w:rsidR="007F1D34" w:rsidRDefault="00AF552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075215" w14:textId="77777777" w:rsidR="007F1D34" w:rsidRDefault="00AF5528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EE4C3D8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93A3BF7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A1B4E5E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49A4B9B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E5362E1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D34" w14:paraId="656C7AB6" w14:textId="77777777">
        <w:trPr>
          <w:trHeight w:val="577"/>
        </w:trPr>
        <w:tc>
          <w:tcPr>
            <w:tcW w:w="1481" w:type="dxa"/>
          </w:tcPr>
          <w:p w14:paraId="36C0C0C0" w14:textId="77777777" w:rsidR="007F1D34" w:rsidRDefault="00AF552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1BAF55ED" w14:textId="77777777" w:rsidR="007F1D34" w:rsidRDefault="00AF552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0802636" w14:textId="77777777" w:rsidR="007F1D34" w:rsidRDefault="00AF5528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F46B98A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748A765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94A9360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D04A0DF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59C3A11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D34" w14:paraId="356C0FBF" w14:textId="77777777">
        <w:trPr>
          <w:trHeight w:val="581"/>
        </w:trPr>
        <w:tc>
          <w:tcPr>
            <w:tcW w:w="1481" w:type="dxa"/>
          </w:tcPr>
          <w:p w14:paraId="0DAC7E79" w14:textId="77777777" w:rsidR="007F1D34" w:rsidRDefault="00AF552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2D7CA014" w14:textId="77777777" w:rsidR="007F1D34" w:rsidRDefault="00AF5528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115FAFB" w14:textId="77777777" w:rsidR="007F1D34" w:rsidRDefault="00AF552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34A2F3F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0036957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DED0633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91392F7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EF9EFA9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D34" w14:paraId="7B8E171E" w14:textId="77777777">
        <w:trPr>
          <w:trHeight w:val="577"/>
        </w:trPr>
        <w:tc>
          <w:tcPr>
            <w:tcW w:w="1481" w:type="dxa"/>
          </w:tcPr>
          <w:p w14:paraId="0DA4D4B4" w14:textId="77777777" w:rsidR="007F1D34" w:rsidRDefault="00AF552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0780A75B" w14:textId="77777777" w:rsidR="007F1D34" w:rsidRDefault="00AF552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DA0F6BE" w14:textId="77777777" w:rsidR="007F1D34" w:rsidRDefault="00AF552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326C910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1FC5656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888EDD2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8185D31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9BBFAB7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D34" w14:paraId="2156017D" w14:textId="77777777">
        <w:trPr>
          <w:trHeight w:val="578"/>
        </w:trPr>
        <w:tc>
          <w:tcPr>
            <w:tcW w:w="1481" w:type="dxa"/>
          </w:tcPr>
          <w:p w14:paraId="1519D588" w14:textId="77777777" w:rsidR="007F1D34" w:rsidRDefault="00AF552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1B219129" w14:textId="77777777" w:rsidR="007F1D34" w:rsidRDefault="00AF552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1CA81B2" w14:textId="77777777" w:rsidR="007F1D34" w:rsidRDefault="00AF552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0DE8586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3B522E5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7089465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F31A69A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ED15FD3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D34" w14:paraId="09441D9E" w14:textId="77777777">
        <w:trPr>
          <w:trHeight w:val="419"/>
        </w:trPr>
        <w:tc>
          <w:tcPr>
            <w:tcW w:w="1481" w:type="dxa"/>
          </w:tcPr>
          <w:p w14:paraId="7B83D819" w14:textId="77777777" w:rsidR="007F1D34" w:rsidRDefault="00AF552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0C06200F" w14:textId="77777777" w:rsidR="007F1D34" w:rsidRDefault="00AF552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6208A55B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0BC7FF6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A85A30F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3CD541C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7209D6D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D34" w14:paraId="71E3B784" w14:textId="77777777">
        <w:trPr>
          <w:trHeight w:val="422"/>
        </w:trPr>
        <w:tc>
          <w:tcPr>
            <w:tcW w:w="1481" w:type="dxa"/>
          </w:tcPr>
          <w:p w14:paraId="1530E0A9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F2777F5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831AD32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4CE4409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814E444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485B3C1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84DF603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042868" w14:textId="77777777" w:rsidR="007F1D34" w:rsidRDefault="007F1D34">
      <w:pPr>
        <w:pStyle w:val="Corpotesto"/>
        <w:rPr>
          <w:rFonts w:ascii="Wingdings" w:hAnsi="Wingdings"/>
          <w:sz w:val="20"/>
        </w:rPr>
      </w:pPr>
    </w:p>
    <w:p w14:paraId="628EF585" w14:textId="77777777" w:rsidR="007F1D34" w:rsidRDefault="007F1D34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F1D34" w14:paraId="58506272" w14:textId="77777777">
        <w:trPr>
          <w:trHeight w:val="1389"/>
        </w:trPr>
        <w:tc>
          <w:tcPr>
            <w:tcW w:w="2268" w:type="dxa"/>
          </w:tcPr>
          <w:p w14:paraId="216DE40F" w14:textId="77777777" w:rsidR="007F1D34" w:rsidRDefault="00AF5528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0FD2C6C7" w14:textId="77777777" w:rsidR="007F1D34" w:rsidRDefault="00AF5528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24208408" w14:textId="77777777" w:rsidR="007F1D34" w:rsidRDefault="00AF5528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0E75E22E" w14:textId="77777777" w:rsidR="007F1D34" w:rsidRDefault="00AF5528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5B72A5D2" w14:textId="77777777" w:rsidR="007F1D34" w:rsidRDefault="00AF5528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7F1D34" w14:paraId="263B2708" w14:textId="77777777">
        <w:trPr>
          <w:trHeight w:val="1912"/>
        </w:trPr>
        <w:tc>
          <w:tcPr>
            <w:tcW w:w="2268" w:type="dxa"/>
          </w:tcPr>
          <w:p w14:paraId="1EDDA49B" w14:textId="77777777" w:rsidR="007F1D34" w:rsidRDefault="00AF5528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38008515" w14:textId="77777777" w:rsidR="007F1D34" w:rsidRDefault="00AF5528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06FE4801" w14:textId="77777777" w:rsidR="007F1D34" w:rsidRDefault="007F1D34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41D0BE1" w14:textId="77777777" w:rsidR="007F1D34" w:rsidRDefault="00AF5528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95D9573" w14:textId="77777777" w:rsidR="007F1D34" w:rsidRDefault="00AF5528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7F1D34" w14:paraId="16399283" w14:textId="77777777">
        <w:trPr>
          <w:trHeight w:val="710"/>
        </w:trPr>
        <w:tc>
          <w:tcPr>
            <w:tcW w:w="2268" w:type="dxa"/>
          </w:tcPr>
          <w:p w14:paraId="465537F8" w14:textId="77777777" w:rsidR="007F1D34" w:rsidRDefault="00AF5528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lastRenderedPageBreak/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4E510BAC" w14:textId="77777777" w:rsidR="007F1D34" w:rsidRDefault="00AF5528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7F1D34" w14:paraId="4B359D8C" w14:textId="77777777">
        <w:trPr>
          <w:trHeight w:val="841"/>
        </w:trPr>
        <w:tc>
          <w:tcPr>
            <w:tcW w:w="2268" w:type="dxa"/>
          </w:tcPr>
          <w:p w14:paraId="39B67AF1" w14:textId="77777777" w:rsidR="007F1D34" w:rsidRDefault="00AF5528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289730BD" w14:textId="77777777" w:rsidR="007F1D34" w:rsidRDefault="00AF5528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1D34" w14:paraId="5C29ACF0" w14:textId="77777777">
        <w:trPr>
          <w:trHeight w:val="1077"/>
        </w:trPr>
        <w:tc>
          <w:tcPr>
            <w:tcW w:w="2268" w:type="dxa"/>
          </w:tcPr>
          <w:p w14:paraId="62E9EA5C" w14:textId="77777777" w:rsidR="007F1D34" w:rsidRDefault="00AF5528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42D0B7D8" w14:textId="77777777" w:rsidR="007F1D34" w:rsidRDefault="00AF5528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F1D34" w14:paraId="4BBCEDE8" w14:textId="77777777">
        <w:trPr>
          <w:trHeight w:val="1494"/>
        </w:trPr>
        <w:tc>
          <w:tcPr>
            <w:tcW w:w="2268" w:type="dxa"/>
          </w:tcPr>
          <w:p w14:paraId="45DC5A5D" w14:textId="77777777" w:rsidR="007F1D34" w:rsidRDefault="00AF5528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31838032" w14:textId="77777777" w:rsidR="007F1D34" w:rsidRDefault="00AF5528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CD9D2E9" w14:textId="77777777" w:rsidR="007F1D34" w:rsidRDefault="00AF5528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6B7CF8D4" w14:textId="77777777" w:rsidR="007F1D34" w:rsidRDefault="00AF5528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3462C218" w14:textId="77777777" w:rsidR="007F1D34" w:rsidRDefault="00AF5528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1D34" w14:paraId="316E1D16" w14:textId="77777777">
        <w:trPr>
          <w:trHeight w:val="707"/>
        </w:trPr>
        <w:tc>
          <w:tcPr>
            <w:tcW w:w="2268" w:type="dxa"/>
          </w:tcPr>
          <w:p w14:paraId="52744E2F" w14:textId="77777777" w:rsidR="007F1D34" w:rsidRDefault="00AF5528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52E8360B" w14:textId="77777777" w:rsidR="007F1D34" w:rsidRDefault="00AF5528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F1D34" w14:paraId="1AB5F96B" w14:textId="77777777">
        <w:trPr>
          <w:trHeight w:val="1312"/>
        </w:trPr>
        <w:tc>
          <w:tcPr>
            <w:tcW w:w="2268" w:type="dxa"/>
          </w:tcPr>
          <w:p w14:paraId="685EADB5" w14:textId="77777777" w:rsidR="007F1D34" w:rsidRDefault="00AF5528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33AD4FE" w14:textId="77777777" w:rsidR="007F1D34" w:rsidRDefault="00AF5528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5309DEC0" w14:textId="77777777" w:rsidR="007F1D34" w:rsidRDefault="007F1D3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CB35AB8" w14:textId="77777777" w:rsidR="007F1D34" w:rsidRDefault="007F1D3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7AC1F0F" w14:textId="77777777" w:rsidR="007F1D34" w:rsidRDefault="007F1D3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130509A" w14:textId="77777777" w:rsidR="007F1D34" w:rsidRDefault="007F1D3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590E8BB" w14:textId="77777777" w:rsidR="007F1D34" w:rsidRDefault="007F1D3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433D1E08" w14:textId="77777777" w:rsidR="007F1D34" w:rsidRDefault="006E318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1B1E1AC" wp14:editId="502B7FF1">
                      <wp:extent cx="4807585" cy="7620"/>
                      <wp:effectExtent l="5715" t="7620" r="6350" b="3810"/>
                      <wp:docPr id="3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92FD6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/ewwAAANsAAAAPAAAAZHJzL2Rvd25yZXYueG1sRI9Ba8JA&#10;FITvhf6H5RW81Y0K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Vpd/3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F1D34" w14:paraId="3CFC7A8D" w14:textId="77777777">
        <w:trPr>
          <w:trHeight w:val="945"/>
        </w:trPr>
        <w:tc>
          <w:tcPr>
            <w:tcW w:w="2268" w:type="dxa"/>
          </w:tcPr>
          <w:p w14:paraId="522E2F8C" w14:textId="77777777" w:rsidR="007F1D34" w:rsidRDefault="00AF5528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0E2F81B" w14:textId="77777777" w:rsidR="007F1D34" w:rsidRDefault="00AF5528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E551361" w14:textId="77777777" w:rsidR="007F1D34" w:rsidRDefault="00AF5528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10D5357A" w14:textId="77777777" w:rsidR="007F1D34" w:rsidRDefault="007F1D3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E713680" w14:textId="77777777" w:rsidR="007F1D34" w:rsidRDefault="007F1D3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844BAA5" w14:textId="77777777" w:rsidR="007F1D34" w:rsidRDefault="007F1D34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FB9263B" w14:textId="77777777" w:rsidR="007F1D34" w:rsidRDefault="006E318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FD80F27" wp14:editId="0ECA1367">
                      <wp:extent cx="4807585" cy="7620"/>
                      <wp:effectExtent l="5715" t="10160" r="6350" b="1270"/>
                      <wp:docPr id="3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B57B1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F1D34" w14:paraId="2974AB32" w14:textId="77777777">
        <w:trPr>
          <w:trHeight w:val="400"/>
        </w:trPr>
        <w:tc>
          <w:tcPr>
            <w:tcW w:w="2268" w:type="dxa"/>
          </w:tcPr>
          <w:p w14:paraId="3CF65A40" w14:textId="77777777" w:rsidR="007F1D34" w:rsidRDefault="00AF5528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51F119B9" w14:textId="77777777" w:rsidR="007F1D34" w:rsidRDefault="00AF5528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BD86099" w14:textId="6B11665F" w:rsidR="007F1D34" w:rsidRDefault="007F1D34">
      <w:pPr>
        <w:pStyle w:val="Corpotesto"/>
        <w:rPr>
          <w:rFonts w:ascii="Wingdings" w:hAnsi="Wingdings"/>
          <w:sz w:val="20"/>
        </w:rPr>
      </w:pPr>
    </w:p>
    <w:p w14:paraId="3B079301" w14:textId="77777777" w:rsidR="008B5451" w:rsidRPr="008B5451" w:rsidRDefault="008B5451" w:rsidP="008B5451">
      <w:pPr>
        <w:spacing w:before="3"/>
        <w:rPr>
          <w:rFonts w:ascii="Times New Roman" w:hAnsi="Times New Roman" w:cs="Times New Roman"/>
          <w:b/>
          <w:bCs/>
          <w:sz w:val="25"/>
          <w:szCs w:val="20"/>
        </w:rPr>
      </w:pPr>
      <w:r w:rsidRPr="008B5451">
        <w:rPr>
          <w:rFonts w:ascii="Times New Roman" w:hAnsi="Times New Roman" w:cs="Times New Roman"/>
          <w:b/>
          <w:bCs/>
          <w:sz w:val="25"/>
          <w:szCs w:val="20"/>
        </w:rPr>
        <w:t>Richiesta ore di sostegno per il prossimo a. s.</w:t>
      </w:r>
    </w:p>
    <w:p w14:paraId="2C9F6C4D" w14:textId="77777777" w:rsidR="008B5451" w:rsidRPr="008B5451" w:rsidRDefault="008B5451" w:rsidP="008B5451">
      <w:pPr>
        <w:spacing w:before="3"/>
        <w:rPr>
          <w:rFonts w:ascii="Times New Roman" w:hAnsi="Times New Roman" w:cs="Times New Roman"/>
          <w:sz w:val="25"/>
          <w:szCs w:val="20"/>
        </w:rPr>
      </w:pPr>
      <w:r w:rsidRPr="008B5451">
        <w:rPr>
          <w:rFonts w:ascii="Times New Roman" w:hAnsi="Times New Roman" w:cs="Times New Roman"/>
          <w:sz w:val="25"/>
          <w:szCs w:val="20"/>
        </w:rPr>
        <w:t xml:space="preserve">Per </w:t>
      </w:r>
      <w:proofErr w:type="spellStart"/>
      <w:r w:rsidRPr="008B5451">
        <w:rPr>
          <w:rFonts w:ascii="Times New Roman" w:hAnsi="Times New Roman" w:cs="Times New Roman"/>
          <w:sz w:val="25"/>
          <w:szCs w:val="20"/>
        </w:rPr>
        <w:t>l’a.s.</w:t>
      </w:r>
      <w:proofErr w:type="spellEnd"/>
      <w:r w:rsidRPr="008B5451">
        <w:rPr>
          <w:rFonts w:ascii="Times New Roman" w:hAnsi="Times New Roman" w:cs="Times New Roman"/>
          <w:sz w:val="25"/>
          <w:szCs w:val="20"/>
        </w:rPr>
        <w:t xml:space="preserve"> 2023-2024, si richiedono </w:t>
      </w:r>
      <w:proofErr w:type="gramStart"/>
      <w:r w:rsidRPr="008B5451">
        <w:rPr>
          <w:rFonts w:ascii="Times New Roman" w:hAnsi="Times New Roman" w:cs="Times New Roman"/>
          <w:sz w:val="25"/>
          <w:szCs w:val="20"/>
        </w:rPr>
        <w:t>…….</w:t>
      </w:r>
      <w:proofErr w:type="gramEnd"/>
      <w:r w:rsidRPr="008B5451">
        <w:rPr>
          <w:rFonts w:ascii="Times New Roman" w:hAnsi="Times New Roman" w:cs="Times New Roman"/>
          <w:sz w:val="25"/>
          <w:szCs w:val="20"/>
        </w:rPr>
        <w:t>.ore di sostegno.</w:t>
      </w:r>
    </w:p>
    <w:p w14:paraId="36FEB9B4" w14:textId="77777777" w:rsidR="007F1D34" w:rsidRDefault="007F1D34">
      <w:pPr>
        <w:pStyle w:val="Corpotesto"/>
        <w:rPr>
          <w:rFonts w:ascii="Wingdings" w:hAnsi="Wingdings"/>
          <w:sz w:val="20"/>
        </w:rPr>
      </w:pPr>
    </w:p>
    <w:p w14:paraId="65270C6C" w14:textId="77777777" w:rsidR="007F1D34" w:rsidRDefault="007F1D34">
      <w:pPr>
        <w:pStyle w:val="Corpotesto"/>
        <w:spacing w:before="5"/>
        <w:rPr>
          <w:rFonts w:ascii="Wingdings" w:hAnsi="Wingdings"/>
          <w:sz w:val="19"/>
        </w:rPr>
      </w:pPr>
    </w:p>
    <w:p w14:paraId="261489DD" w14:textId="77777777" w:rsidR="007F1D34" w:rsidRDefault="00AF5528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7F1D34" w14:paraId="505DFE35" w14:textId="77777777">
        <w:trPr>
          <w:trHeight w:val="1224"/>
        </w:trPr>
        <w:tc>
          <w:tcPr>
            <w:tcW w:w="2158" w:type="dxa"/>
          </w:tcPr>
          <w:p w14:paraId="7CF9BC12" w14:textId="77777777" w:rsidR="007F1D34" w:rsidRDefault="00AF5528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3B1081C" w14:textId="77777777" w:rsidR="007F1D34" w:rsidRDefault="00AF5528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990E088" w14:textId="77777777" w:rsidR="007F1D34" w:rsidRDefault="00AF5528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6028A64" w14:textId="77777777" w:rsidR="007F1D34" w:rsidRDefault="00AF5528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7A83CEA7" w14:textId="77777777" w:rsidR="007F1D34" w:rsidRDefault="00AF5528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D9BE2F1" w14:textId="77777777" w:rsidR="007F1D34" w:rsidRDefault="00AF5528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F1D34" w14:paraId="1F588A4C" w14:textId="77777777">
        <w:trPr>
          <w:trHeight w:val="1686"/>
        </w:trPr>
        <w:tc>
          <w:tcPr>
            <w:tcW w:w="2158" w:type="dxa"/>
          </w:tcPr>
          <w:p w14:paraId="40EE1C1C" w14:textId="77777777" w:rsidR="007F1D34" w:rsidRDefault="00AF5528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9B92462" w14:textId="77777777" w:rsidR="007F1D34" w:rsidRDefault="007F1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EB57EA6" w14:textId="77777777" w:rsidR="007F1D34" w:rsidRDefault="00AF552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3C85EE0" w14:textId="77777777" w:rsidR="007F1D34" w:rsidRDefault="00AF5528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28EC9689" w14:textId="77777777" w:rsidR="007F1D34" w:rsidRDefault="00AF5528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757D379" w14:textId="77777777" w:rsidR="007F1D34" w:rsidRDefault="00AF5528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2BE4813" w14:textId="77777777" w:rsidR="007F1D34" w:rsidRDefault="007F1D34">
      <w:pPr>
        <w:pStyle w:val="Corpotesto"/>
        <w:rPr>
          <w:b/>
          <w:sz w:val="24"/>
        </w:rPr>
      </w:pPr>
    </w:p>
    <w:p w14:paraId="78DFB8CC" w14:textId="77777777" w:rsidR="007F1D34" w:rsidRDefault="00AF5528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9C15748" w14:textId="1330A5B9" w:rsidR="007F1D34" w:rsidRDefault="007F1D34">
      <w:pPr>
        <w:pStyle w:val="Corpotesto"/>
        <w:ind w:left="397"/>
        <w:rPr>
          <w:sz w:val="20"/>
        </w:rPr>
      </w:pPr>
    </w:p>
    <w:tbl>
      <w:tblPr>
        <w:tblStyle w:val="Grigliatabella"/>
        <w:tblW w:w="10631" w:type="dxa"/>
        <w:tblInd w:w="250" w:type="dxa"/>
        <w:tblLook w:val="04A0" w:firstRow="1" w:lastRow="0" w:firstColumn="1" w:lastColumn="0" w:noHBand="0" w:noVBand="1"/>
      </w:tblPr>
      <w:tblGrid>
        <w:gridCol w:w="2693"/>
        <w:gridCol w:w="7938"/>
      </w:tblGrid>
      <w:tr w:rsidR="009D6D6C" w14:paraId="7F69F08E" w14:textId="77777777" w:rsidTr="00BE54FE">
        <w:tc>
          <w:tcPr>
            <w:tcW w:w="2693" w:type="dxa"/>
          </w:tcPr>
          <w:p w14:paraId="7B9D2D58" w14:textId="77777777" w:rsidR="009D6D6C" w:rsidRPr="00095DFC" w:rsidRDefault="009D6D6C" w:rsidP="00BE54FE">
            <w:pPr>
              <w:rPr>
                <w:sz w:val="20"/>
                <w:szCs w:val="20"/>
              </w:rPr>
            </w:pPr>
            <w:bookmarkStart w:id="2" w:name="_Hlk177659486"/>
            <w:r w:rsidRPr="00095DFC">
              <w:rPr>
                <w:sz w:val="20"/>
                <w:szCs w:val="20"/>
              </w:rPr>
              <w:t>Specificare i punti oggetto di eventuale revisione relativi alle risorse professionali dedicate</w:t>
            </w:r>
          </w:p>
        </w:tc>
        <w:tc>
          <w:tcPr>
            <w:tcW w:w="7938" w:type="dxa"/>
          </w:tcPr>
          <w:p w14:paraId="57E1759D" w14:textId="77777777" w:rsidR="009D6D6C" w:rsidRPr="00095DFC" w:rsidRDefault="009D6D6C" w:rsidP="00BE54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bookmarkEnd w:id="2"/>
    </w:tbl>
    <w:p w14:paraId="493E31A8" w14:textId="77777777" w:rsidR="007F1D34" w:rsidRDefault="007F1D34">
      <w:pPr>
        <w:rPr>
          <w:sz w:val="20"/>
        </w:rPr>
        <w:sectPr w:rsidR="007F1D34">
          <w:footerReference w:type="default" r:id="rId10"/>
          <w:pgSz w:w="11910" w:h="16840"/>
          <w:pgMar w:top="1120" w:right="220" w:bottom="1060" w:left="560" w:header="0" w:footer="784" w:gutter="0"/>
          <w:cols w:space="720"/>
        </w:sectPr>
      </w:pPr>
    </w:p>
    <w:p w14:paraId="7FF7F6BA" w14:textId="77777777" w:rsidR="00C069E0" w:rsidRDefault="00C069E0" w:rsidP="00C069E0">
      <w:pPr>
        <w:pStyle w:val="Titolo1"/>
        <w:tabs>
          <w:tab w:val="left" w:pos="667"/>
        </w:tabs>
        <w:ind w:left="666" w:firstLine="0"/>
      </w:pPr>
    </w:p>
    <w:tbl>
      <w:tblPr>
        <w:tblW w:w="1046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3265"/>
        <w:gridCol w:w="3556"/>
      </w:tblGrid>
      <w:tr w:rsidR="00C069E0" w:rsidRPr="00C069E0" w14:paraId="6D2625A5" w14:textId="77777777" w:rsidTr="00F95FBB">
        <w:trPr>
          <w:trHeight w:val="299"/>
        </w:trPr>
        <w:tc>
          <w:tcPr>
            <w:tcW w:w="10461" w:type="dxa"/>
            <w:gridSpan w:val="3"/>
          </w:tcPr>
          <w:p w14:paraId="231B298E" w14:textId="77777777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</w:p>
          <w:p w14:paraId="6415E3A8" w14:textId="1E9E382F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  <w:r w:rsidRPr="00C069E0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     Il PEI INIZIALE </w:t>
            </w:r>
            <w:r w:rsidR="009F6DA9" w:rsidRPr="00C069E0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È</w:t>
            </w:r>
            <w:r w:rsidRPr="00C069E0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 STATO APPROVATO DAL GLO IN DATA…………</w:t>
            </w:r>
            <w:proofErr w:type="gramStart"/>
            <w:r w:rsidRPr="00C069E0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…….</w:t>
            </w:r>
            <w:proofErr w:type="gramEnd"/>
            <w:r w:rsidRPr="00C069E0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. </w:t>
            </w:r>
          </w:p>
          <w:p w14:paraId="36CB9147" w14:textId="000B9CC6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ind w:firstLine="284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  <w:r w:rsidRPr="00C069E0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E DAL </w:t>
            </w:r>
            <w:r w:rsidR="00F0215A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CONSIGLIO</w:t>
            </w:r>
            <w:r w:rsidR="009F6DA9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 DI SEZIONE</w:t>
            </w:r>
            <w:r w:rsidR="00E1589A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 …………</w:t>
            </w:r>
            <w:r w:rsidR="009F6DA9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 </w:t>
            </w:r>
            <w:r w:rsidRPr="00C069E0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 IN DATA………………</w:t>
            </w:r>
          </w:p>
          <w:p w14:paraId="3A912430" w14:textId="77777777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ind w:firstLine="284"/>
              <w:rPr>
                <w:rFonts w:ascii="Times New Roman" w:eastAsia="Arial" w:hAnsi="Times New Roman" w:cs="Times New Roman"/>
                <w:b/>
                <w:lang w:eastAsia="it-IT"/>
              </w:rPr>
            </w:pPr>
          </w:p>
        </w:tc>
      </w:tr>
      <w:tr w:rsidR="00C069E0" w:rsidRPr="00C069E0" w14:paraId="7439D12A" w14:textId="77777777" w:rsidTr="00F95FBB">
        <w:trPr>
          <w:trHeight w:val="299"/>
        </w:trPr>
        <w:tc>
          <w:tcPr>
            <w:tcW w:w="10461" w:type="dxa"/>
            <w:gridSpan w:val="3"/>
          </w:tcPr>
          <w:p w14:paraId="6B7F0D78" w14:textId="77777777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ind w:firstLine="284"/>
              <w:jc w:val="center"/>
              <w:rPr>
                <w:rFonts w:ascii="Times New Roman" w:eastAsia="Arial" w:hAnsi="Times New Roman" w:cs="Times New Roman"/>
                <w:b/>
                <w:lang w:eastAsia="it-IT"/>
              </w:rPr>
            </w:pPr>
            <w:bookmarkStart w:id="3" w:name="_Hlk146805680"/>
            <w:r w:rsidRPr="00C069E0">
              <w:rPr>
                <w:rFonts w:ascii="Times New Roman" w:eastAsia="Arial" w:hAnsi="Times New Roman" w:cs="Times New Roman"/>
                <w:b/>
                <w:lang w:eastAsia="it-IT"/>
              </w:rPr>
              <w:t xml:space="preserve">FIGURE RESPONSABILI DEL PROCESSO DI INTEGRAZIONE/APPRENDIMENTO </w:t>
            </w:r>
          </w:p>
          <w:p w14:paraId="0434AF68" w14:textId="77777777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ind w:firstLine="284"/>
              <w:jc w:val="center"/>
              <w:rPr>
                <w:rFonts w:ascii="Times New Roman" w:eastAsia="Arial" w:hAnsi="Times New Roman" w:cs="Times New Roman"/>
                <w:b/>
                <w:lang w:eastAsia="it-IT"/>
              </w:rPr>
            </w:pPr>
            <w:r w:rsidRPr="00C069E0">
              <w:rPr>
                <w:rFonts w:ascii="Times New Roman" w:eastAsia="Arial" w:hAnsi="Times New Roman" w:cs="Times New Roman"/>
                <w:b/>
                <w:lang w:eastAsia="it-IT"/>
              </w:rPr>
              <w:t>ATTRAVERSO L’ATTUAZIONE DEL PRESENTE PIANO EDUCATIVO INDIVIDUALIZZATO</w:t>
            </w:r>
          </w:p>
        </w:tc>
      </w:tr>
      <w:tr w:rsidR="00C069E0" w:rsidRPr="00C069E0" w14:paraId="2D67FF07" w14:textId="77777777" w:rsidTr="00F95FBB">
        <w:trPr>
          <w:trHeight w:val="299"/>
        </w:trPr>
        <w:tc>
          <w:tcPr>
            <w:tcW w:w="10461" w:type="dxa"/>
            <w:gridSpan w:val="3"/>
            <w:shd w:val="clear" w:color="auto" w:fill="C6D9F1" w:themeFill="text2" w:themeFillTint="33"/>
          </w:tcPr>
          <w:p w14:paraId="691A34C9" w14:textId="77777777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ind w:firstLine="284"/>
              <w:jc w:val="center"/>
              <w:rPr>
                <w:rFonts w:ascii="Times New Roman" w:eastAsia="Arial" w:hAnsi="Times New Roman" w:cs="Times New Roman"/>
                <w:b/>
                <w:lang w:eastAsia="it-IT"/>
              </w:rPr>
            </w:pPr>
          </w:p>
        </w:tc>
      </w:tr>
      <w:tr w:rsidR="00C069E0" w:rsidRPr="00C069E0" w14:paraId="69CA1B86" w14:textId="77777777" w:rsidTr="00F0215A">
        <w:trPr>
          <w:trHeight w:val="299"/>
        </w:trPr>
        <w:tc>
          <w:tcPr>
            <w:tcW w:w="3640" w:type="dxa"/>
            <w:tcBorders>
              <w:right w:val="single" w:sz="4" w:space="0" w:color="auto"/>
            </w:tcBorders>
          </w:tcPr>
          <w:p w14:paraId="09AF7AA0" w14:textId="77777777" w:rsidR="00C069E0" w:rsidRPr="00C069E0" w:rsidRDefault="00C069E0" w:rsidP="00C069E0">
            <w:pPr>
              <w:spacing w:before="118"/>
              <w:ind w:hanging="2"/>
              <w:rPr>
                <w:rFonts w:ascii="Times New Roman" w:hAnsi="Times New Roman" w:cs="Times New Roman"/>
                <w:b/>
              </w:rPr>
            </w:pPr>
          </w:p>
          <w:p w14:paraId="2BFFFFC1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bCs/>
              </w:rPr>
            </w:pPr>
            <w:r w:rsidRPr="00C069E0">
              <w:rPr>
                <w:rFonts w:ascii="Times New Roman" w:hAnsi="Times New Roman" w:cs="Times New Roman"/>
                <w:b/>
              </w:rPr>
              <w:t>IL DIRIGENTE SCOLASTICO</w:t>
            </w:r>
          </w:p>
          <w:p w14:paraId="1703485C" w14:textId="77777777" w:rsidR="00C069E0" w:rsidRPr="00C069E0" w:rsidRDefault="00C069E0" w:rsidP="00C069E0">
            <w:pPr>
              <w:spacing w:before="118"/>
              <w:ind w:left="14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14:paraId="73FBC291" w14:textId="77777777" w:rsidR="00C069E0" w:rsidRPr="00C069E0" w:rsidRDefault="00C069E0" w:rsidP="00C069E0">
            <w:pPr>
              <w:rPr>
                <w:rFonts w:ascii="Times New Roman" w:hAnsi="Times New Roman" w:cs="Times New Roman"/>
                <w:bCs/>
              </w:rPr>
            </w:pPr>
          </w:p>
          <w:p w14:paraId="1C642A04" w14:textId="77777777" w:rsidR="00C069E0" w:rsidRPr="00C069E0" w:rsidRDefault="00C069E0" w:rsidP="00C069E0">
            <w:pPr>
              <w:rPr>
                <w:rFonts w:ascii="Times New Roman" w:hAnsi="Times New Roman" w:cs="Times New Roman"/>
                <w:bCs/>
              </w:rPr>
            </w:pPr>
          </w:p>
          <w:p w14:paraId="49ACA050" w14:textId="77777777" w:rsidR="00C069E0" w:rsidRPr="00C069E0" w:rsidRDefault="00C069E0" w:rsidP="00C069E0">
            <w:pPr>
              <w:rPr>
                <w:rFonts w:ascii="Times New Roman" w:hAnsi="Times New Roman" w:cs="Times New Roman"/>
                <w:b/>
                <w:bCs/>
              </w:rPr>
            </w:pPr>
            <w:r w:rsidRPr="00C069E0">
              <w:rPr>
                <w:rFonts w:ascii="Times New Roman" w:hAnsi="Times New Roman" w:cs="Times New Roman"/>
                <w:b/>
                <w:bCs/>
              </w:rPr>
              <w:t>Prof.ssa Francesca CHIECHI</w:t>
            </w:r>
          </w:p>
          <w:p w14:paraId="7E8EF420" w14:textId="77777777" w:rsidR="00C069E0" w:rsidRPr="00C069E0" w:rsidRDefault="00C069E0" w:rsidP="00C069E0">
            <w:pPr>
              <w:spacing w:before="11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6" w:type="dxa"/>
            <w:tcBorders>
              <w:left w:val="single" w:sz="4" w:space="0" w:color="auto"/>
            </w:tcBorders>
          </w:tcPr>
          <w:p w14:paraId="4D387260" w14:textId="77777777" w:rsidR="00C069E0" w:rsidRPr="00C069E0" w:rsidRDefault="00C069E0" w:rsidP="00C069E0">
            <w:pPr>
              <w:rPr>
                <w:rFonts w:ascii="Times New Roman" w:hAnsi="Times New Roman" w:cs="Times New Roman"/>
                <w:bCs/>
              </w:rPr>
            </w:pPr>
            <w:r w:rsidRPr="00C069E0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487616512" behindDoc="1" locked="0" layoutInCell="1" allowOverlap="1" wp14:anchorId="5264261F" wp14:editId="67174455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139700</wp:posOffset>
                  </wp:positionV>
                  <wp:extent cx="579120" cy="551815"/>
                  <wp:effectExtent l="0" t="0" r="0" b="635"/>
                  <wp:wrapTight wrapText="bothSides">
                    <wp:wrapPolygon edited="0">
                      <wp:start x="0" y="0"/>
                      <wp:lineTo x="0" y="20879"/>
                      <wp:lineTo x="20605" y="20879"/>
                      <wp:lineTo x="20605" y="0"/>
                      <wp:lineTo x="0" y="0"/>
                    </wp:wrapPolygon>
                  </wp:wrapTight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5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88A55E" w14:textId="77777777" w:rsidR="00C069E0" w:rsidRPr="00C069E0" w:rsidRDefault="00C069E0" w:rsidP="00C069E0">
            <w:pPr>
              <w:tabs>
                <w:tab w:val="left" w:pos="488"/>
              </w:tabs>
              <w:rPr>
                <w:rFonts w:ascii="Times New Roman" w:hAnsi="Times New Roman" w:cs="Times New Roman"/>
                <w:bCs/>
                <w:i/>
              </w:rPr>
            </w:pPr>
          </w:p>
          <w:p w14:paraId="5A3CCE7B" w14:textId="77777777" w:rsidR="00C069E0" w:rsidRPr="00C069E0" w:rsidRDefault="00C069E0" w:rsidP="00C069E0">
            <w:pPr>
              <w:tabs>
                <w:tab w:val="left" w:pos="488"/>
              </w:tabs>
              <w:rPr>
                <w:rFonts w:ascii="Times New Roman" w:hAnsi="Times New Roman" w:cs="Times New Roman"/>
                <w:bCs/>
              </w:rPr>
            </w:pPr>
            <w:r w:rsidRPr="00C069E0">
              <w:rPr>
                <w:rFonts w:ascii="Times New Roman" w:hAnsi="Times New Roman" w:cs="Times New Roman"/>
                <w:bCs/>
                <w:i/>
              </w:rPr>
              <w:t>Firma</w:t>
            </w:r>
            <w:r w:rsidRPr="00C069E0">
              <w:rPr>
                <w:rFonts w:ascii="Times New Roman" w:hAnsi="Times New Roman" w:cs="Times New Roman"/>
                <w:bCs/>
              </w:rPr>
              <w:t>……</w:t>
            </w:r>
            <w:proofErr w:type="gramStart"/>
            <w:r w:rsidRPr="00C069E0"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  <w:r w:rsidRPr="00C069E0">
              <w:rPr>
                <w:rFonts w:ascii="Times New Roman" w:hAnsi="Times New Roman" w:cs="Times New Roman"/>
                <w:bCs/>
              </w:rPr>
              <w:t>………..</w:t>
            </w:r>
          </w:p>
        </w:tc>
      </w:tr>
      <w:tr w:rsidR="00C069E0" w:rsidRPr="00C069E0" w14:paraId="6B3D7D56" w14:textId="77777777" w:rsidTr="00F0215A">
        <w:tc>
          <w:tcPr>
            <w:tcW w:w="3640" w:type="dxa"/>
          </w:tcPr>
          <w:p w14:paraId="098ED187" w14:textId="77777777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lang w:eastAsia="it-IT"/>
              </w:rPr>
            </w:pPr>
          </w:p>
        </w:tc>
        <w:tc>
          <w:tcPr>
            <w:tcW w:w="3265" w:type="dxa"/>
          </w:tcPr>
          <w:p w14:paraId="4708E675" w14:textId="77777777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lang w:eastAsia="it-IT"/>
              </w:rPr>
            </w:pPr>
          </w:p>
        </w:tc>
        <w:tc>
          <w:tcPr>
            <w:tcW w:w="3556" w:type="dxa"/>
          </w:tcPr>
          <w:p w14:paraId="3B7DFC1B" w14:textId="77777777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lang w:eastAsia="it-IT"/>
              </w:rPr>
            </w:pPr>
          </w:p>
        </w:tc>
      </w:tr>
      <w:tr w:rsidR="00C069E0" w:rsidRPr="00C069E0" w14:paraId="6487F290" w14:textId="77777777" w:rsidTr="00F0215A">
        <w:tc>
          <w:tcPr>
            <w:tcW w:w="3640" w:type="dxa"/>
          </w:tcPr>
          <w:p w14:paraId="30FE2ACE" w14:textId="15529109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>DOCENTI</w:t>
            </w:r>
            <w:r w:rsidR="00F02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DEI CAMPI D’ESPERIENZA</w:t>
            </w:r>
            <w:r w:rsidR="00E1589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</w:tcPr>
          <w:p w14:paraId="21BCDD4E" w14:textId="77777777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COGNOME E </w:t>
            </w:r>
            <w:proofErr w:type="gramStart"/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 w:rsidRPr="00C069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C069E0">
              <w:rPr>
                <w:rFonts w:ascii="Times New Roman" w:hAnsi="Times New Roman" w:cs="Times New Roman"/>
                <w:sz w:val="16"/>
                <w:szCs w:val="16"/>
              </w:rPr>
              <w:t>stampatello)</w:t>
            </w:r>
            <w:r w:rsidRPr="00C069E0"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</w:tc>
        <w:tc>
          <w:tcPr>
            <w:tcW w:w="3556" w:type="dxa"/>
          </w:tcPr>
          <w:p w14:paraId="6582C337" w14:textId="77777777" w:rsidR="00C069E0" w:rsidRPr="00C069E0" w:rsidRDefault="00C069E0" w:rsidP="00C069E0">
            <w:pPr>
              <w:widowControl/>
              <w:autoSpaceDE/>
              <w:autoSpaceDN/>
              <w:spacing w:before="20" w:after="20" w:line="258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>FIRMA</w:t>
            </w:r>
          </w:p>
        </w:tc>
      </w:tr>
      <w:tr w:rsidR="00F0215A" w:rsidRPr="00C069E0" w14:paraId="1D71B720" w14:textId="77777777" w:rsidTr="00F0215A">
        <w:tc>
          <w:tcPr>
            <w:tcW w:w="3640" w:type="dxa"/>
            <w:vAlign w:val="center"/>
          </w:tcPr>
          <w:p w14:paraId="0B51167C" w14:textId="708C80ED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>
              <w:rPr>
                <w:i/>
              </w:rPr>
              <w:t>I discorsi e le parole</w:t>
            </w:r>
            <w:r>
              <w:t xml:space="preserve"> </w:t>
            </w:r>
          </w:p>
        </w:tc>
        <w:tc>
          <w:tcPr>
            <w:tcW w:w="3265" w:type="dxa"/>
          </w:tcPr>
          <w:p w14:paraId="40D85642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4671F931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11F86D17" w14:textId="77777777" w:rsidTr="00F0215A">
        <w:tc>
          <w:tcPr>
            <w:tcW w:w="3640" w:type="dxa"/>
            <w:vAlign w:val="center"/>
          </w:tcPr>
          <w:p w14:paraId="354D2A40" w14:textId="593AFB75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>
              <w:rPr>
                <w:i/>
              </w:rPr>
              <w:t>La conoscenza del mondo</w:t>
            </w:r>
            <w:r>
              <w:t xml:space="preserve"> </w:t>
            </w:r>
          </w:p>
        </w:tc>
        <w:tc>
          <w:tcPr>
            <w:tcW w:w="3265" w:type="dxa"/>
          </w:tcPr>
          <w:p w14:paraId="6C5AB03D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6E280FF0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0F5C16D5" w14:textId="77777777" w:rsidTr="00F0215A">
        <w:tc>
          <w:tcPr>
            <w:tcW w:w="3640" w:type="dxa"/>
          </w:tcPr>
          <w:p w14:paraId="027DCB6C" w14:textId="44A4999C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>
              <w:rPr>
                <w:i/>
              </w:rPr>
              <w:t>Il sé e l’altro</w:t>
            </w:r>
          </w:p>
        </w:tc>
        <w:tc>
          <w:tcPr>
            <w:tcW w:w="3265" w:type="dxa"/>
          </w:tcPr>
          <w:p w14:paraId="2EF1AD53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089320C0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18D0513F" w14:textId="77777777" w:rsidTr="00F0215A">
        <w:tc>
          <w:tcPr>
            <w:tcW w:w="3640" w:type="dxa"/>
          </w:tcPr>
          <w:p w14:paraId="5AE49BE1" w14:textId="79A65344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>
              <w:rPr>
                <w:i/>
              </w:rPr>
              <w:t>Il corpo e il movimento</w:t>
            </w:r>
          </w:p>
        </w:tc>
        <w:tc>
          <w:tcPr>
            <w:tcW w:w="3265" w:type="dxa"/>
          </w:tcPr>
          <w:p w14:paraId="0F3CF0EA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2FF3033F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0BCCD860" w14:textId="77777777" w:rsidTr="00F0215A">
        <w:tc>
          <w:tcPr>
            <w:tcW w:w="3640" w:type="dxa"/>
            <w:vAlign w:val="center"/>
          </w:tcPr>
          <w:p w14:paraId="0AC98AB3" w14:textId="616A842D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>
              <w:rPr>
                <w:i/>
              </w:rPr>
              <w:t>Immagini, suoni, colori</w:t>
            </w:r>
          </w:p>
        </w:tc>
        <w:tc>
          <w:tcPr>
            <w:tcW w:w="3265" w:type="dxa"/>
          </w:tcPr>
          <w:p w14:paraId="70DA99F7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0D5187A1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966967" w:rsidRPr="00C069E0" w14:paraId="57E62335" w14:textId="77777777" w:rsidTr="00F0215A">
        <w:tc>
          <w:tcPr>
            <w:tcW w:w="3640" w:type="dxa"/>
            <w:vAlign w:val="center"/>
          </w:tcPr>
          <w:p w14:paraId="19C67224" w14:textId="77777777" w:rsidR="00966967" w:rsidRDefault="00966967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i/>
              </w:rPr>
            </w:pPr>
          </w:p>
        </w:tc>
        <w:tc>
          <w:tcPr>
            <w:tcW w:w="3265" w:type="dxa"/>
          </w:tcPr>
          <w:p w14:paraId="6D15809A" w14:textId="77777777" w:rsidR="00966967" w:rsidRPr="00C069E0" w:rsidRDefault="00966967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6CF3969E" w14:textId="77777777" w:rsidR="00966967" w:rsidRPr="00C069E0" w:rsidRDefault="00966967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6B61AEE0" w14:textId="77777777" w:rsidTr="00DB63AC">
        <w:tc>
          <w:tcPr>
            <w:tcW w:w="3640" w:type="dxa"/>
            <w:vAlign w:val="center"/>
          </w:tcPr>
          <w:p w14:paraId="4C9586C8" w14:textId="1431051D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>
              <w:rPr>
                <w:i/>
              </w:rPr>
              <w:t>I discorsi e le parole</w:t>
            </w:r>
            <w:r>
              <w:t xml:space="preserve"> </w:t>
            </w:r>
          </w:p>
        </w:tc>
        <w:tc>
          <w:tcPr>
            <w:tcW w:w="3265" w:type="dxa"/>
          </w:tcPr>
          <w:p w14:paraId="1F60916E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56B7FC94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1F803B57" w14:textId="77777777" w:rsidTr="00DB63AC">
        <w:tc>
          <w:tcPr>
            <w:tcW w:w="3640" w:type="dxa"/>
            <w:vAlign w:val="center"/>
          </w:tcPr>
          <w:p w14:paraId="1D7EC3E9" w14:textId="379DED92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>
              <w:rPr>
                <w:i/>
              </w:rPr>
              <w:t>La conoscenza del mondo</w:t>
            </w:r>
            <w:r>
              <w:t xml:space="preserve"> </w:t>
            </w:r>
          </w:p>
        </w:tc>
        <w:tc>
          <w:tcPr>
            <w:tcW w:w="3265" w:type="dxa"/>
          </w:tcPr>
          <w:p w14:paraId="232E70ED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47AEFF2D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7B169F9F" w14:textId="77777777" w:rsidTr="00F0215A">
        <w:tc>
          <w:tcPr>
            <w:tcW w:w="3640" w:type="dxa"/>
          </w:tcPr>
          <w:p w14:paraId="157131DB" w14:textId="40AFD12E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>
              <w:rPr>
                <w:i/>
              </w:rPr>
              <w:t>Il sé e l’altro</w:t>
            </w:r>
          </w:p>
        </w:tc>
        <w:tc>
          <w:tcPr>
            <w:tcW w:w="3265" w:type="dxa"/>
          </w:tcPr>
          <w:p w14:paraId="32924958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311483F2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040A4936" w14:textId="77777777" w:rsidTr="00DB63AC">
        <w:tc>
          <w:tcPr>
            <w:tcW w:w="3640" w:type="dxa"/>
          </w:tcPr>
          <w:p w14:paraId="2DF68642" w14:textId="33F8B511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>
              <w:rPr>
                <w:i/>
              </w:rPr>
              <w:t>Il corpo e il movimento</w:t>
            </w:r>
          </w:p>
        </w:tc>
        <w:tc>
          <w:tcPr>
            <w:tcW w:w="3265" w:type="dxa"/>
          </w:tcPr>
          <w:p w14:paraId="6589503D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5FD83230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5F9926D0" w14:textId="77777777" w:rsidTr="00F0215A">
        <w:tc>
          <w:tcPr>
            <w:tcW w:w="3640" w:type="dxa"/>
            <w:vAlign w:val="center"/>
          </w:tcPr>
          <w:p w14:paraId="19A75411" w14:textId="67472178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>
              <w:rPr>
                <w:i/>
              </w:rPr>
              <w:t>Immagini, suoni, colori</w:t>
            </w:r>
          </w:p>
        </w:tc>
        <w:tc>
          <w:tcPr>
            <w:tcW w:w="3265" w:type="dxa"/>
          </w:tcPr>
          <w:p w14:paraId="4350D389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0ED013ED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049FF44E" w14:textId="77777777" w:rsidTr="00F0215A">
        <w:tc>
          <w:tcPr>
            <w:tcW w:w="3640" w:type="dxa"/>
          </w:tcPr>
          <w:p w14:paraId="1172F0DA" w14:textId="51E26D44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265" w:type="dxa"/>
          </w:tcPr>
          <w:p w14:paraId="018E9545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560122C6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1DC4B3A9" w14:textId="77777777" w:rsidTr="00F0215A">
        <w:tc>
          <w:tcPr>
            <w:tcW w:w="3640" w:type="dxa"/>
          </w:tcPr>
          <w:p w14:paraId="076C0245" w14:textId="77777777" w:rsidR="00F0215A" w:rsidRPr="00966967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  <w:r w:rsidRPr="00966967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Docente di sostegno              </w:t>
            </w:r>
          </w:p>
        </w:tc>
        <w:tc>
          <w:tcPr>
            <w:tcW w:w="3265" w:type="dxa"/>
          </w:tcPr>
          <w:p w14:paraId="559FD1CE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6F40A346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43F2593B" w14:textId="77777777" w:rsidTr="00F95FBB">
        <w:tc>
          <w:tcPr>
            <w:tcW w:w="10461" w:type="dxa"/>
            <w:gridSpan w:val="3"/>
          </w:tcPr>
          <w:p w14:paraId="1E2D1E5B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27B50FDF" w14:textId="77777777" w:rsidTr="00F0215A">
        <w:trPr>
          <w:trHeight w:val="404"/>
        </w:trPr>
        <w:tc>
          <w:tcPr>
            <w:tcW w:w="3640" w:type="dxa"/>
          </w:tcPr>
          <w:p w14:paraId="435613E9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069E0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Referente d’Istituto per l’Inclusione     </w:t>
            </w:r>
          </w:p>
        </w:tc>
        <w:tc>
          <w:tcPr>
            <w:tcW w:w="3265" w:type="dxa"/>
          </w:tcPr>
          <w:p w14:paraId="5846A590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3556" w:type="dxa"/>
          </w:tcPr>
          <w:p w14:paraId="294A6FF0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62E2BCC8" w14:textId="77777777" w:rsidTr="00F95FBB">
        <w:trPr>
          <w:trHeight w:val="404"/>
        </w:trPr>
        <w:tc>
          <w:tcPr>
            <w:tcW w:w="10461" w:type="dxa"/>
            <w:gridSpan w:val="3"/>
          </w:tcPr>
          <w:p w14:paraId="682EB500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309E5362" w14:textId="77777777" w:rsidTr="00F0215A">
        <w:trPr>
          <w:trHeight w:val="286"/>
        </w:trPr>
        <w:tc>
          <w:tcPr>
            <w:tcW w:w="3640" w:type="dxa"/>
          </w:tcPr>
          <w:p w14:paraId="2F712132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069E0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Genitori                                         </w:t>
            </w:r>
          </w:p>
        </w:tc>
        <w:tc>
          <w:tcPr>
            <w:tcW w:w="3265" w:type="dxa"/>
          </w:tcPr>
          <w:p w14:paraId="22133B28" w14:textId="77777777" w:rsidR="00F0215A" w:rsidRPr="00C069E0" w:rsidRDefault="00F0215A" w:rsidP="00F0215A">
            <w:pPr>
              <w:widowControl/>
              <w:tabs>
                <w:tab w:val="left" w:pos="1764"/>
              </w:tabs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bCs/>
                <w:i/>
                <w:lang w:eastAsia="it-IT"/>
              </w:rPr>
            </w:pPr>
            <w:r w:rsidRPr="00C069E0">
              <w:rPr>
                <w:rFonts w:ascii="Times New Roman" w:eastAsia="Arial" w:hAnsi="Times New Roman" w:cs="Times New Roman"/>
                <w:i/>
                <w:lang w:eastAsia="it-IT"/>
              </w:rPr>
              <w:t xml:space="preserve">  Padre:</w:t>
            </w:r>
          </w:p>
        </w:tc>
        <w:tc>
          <w:tcPr>
            <w:tcW w:w="3556" w:type="dxa"/>
          </w:tcPr>
          <w:p w14:paraId="56D125A7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4B55300F" w14:textId="77777777" w:rsidTr="00F0215A">
        <w:trPr>
          <w:trHeight w:val="286"/>
        </w:trPr>
        <w:tc>
          <w:tcPr>
            <w:tcW w:w="3640" w:type="dxa"/>
          </w:tcPr>
          <w:p w14:paraId="44F196AA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069E0">
              <w:rPr>
                <w:rFonts w:ascii="Times New Roman" w:eastAsia="Arial" w:hAnsi="Times New Roman" w:cs="Times New Roman"/>
                <w:lang w:eastAsia="it-IT"/>
              </w:rPr>
              <w:t xml:space="preserve">                                                      </w:t>
            </w:r>
          </w:p>
        </w:tc>
        <w:tc>
          <w:tcPr>
            <w:tcW w:w="3265" w:type="dxa"/>
          </w:tcPr>
          <w:p w14:paraId="032DDD37" w14:textId="77777777" w:rsidR="00F0215A" w:rsidRPr="00C069E0" w:rsidRDefault="00F0215A" w:rsidP="00F0215A">
            <w:pPr>
              <w:widowControl/>
              <w:tabs>
                <w:tab w:val="left" w:pos="1764"/>
              </w:tabs>
              <w:autoSpaceDE/>
              <w:autoSpaceDN/>
              <w:spacing w:before="20" w:after="20" w:line="258" w:lineRule="auto"/>
              <w:ind w:left="-59"/>
              <w:jc w:val="both"/>
              <w:rPr>
                <w:rFonts w:ascii="Times New Roman" w:eastAsia="Arial" w:hAnsi="Times New Roman" w:cs="Times New Roman"/>
                <w:i/>
                <w:lang w:eastAsia="it-IT"/>
              </w:rPr>
            </w:pPr>
            <w:r w:rsidRPr="00C069E0">
              <w:rPr>
                <w:rFonts w:ascii="Times New Roman" w:eastAsia="Arial" w:hAnsi="Times New Roman" w:cs="Times New Roman"/>
                <w:i/>
                <w:lang w:eastAsia="it-IT"/>
              </w:rPr>
              <w:t xml:space="preserve">  </w:t>
            </w:r>
            <w:proofErr w:type="gramStart"/>
            <w:r w:rsidRPr="00C069E0">
              <w:rPr>
                <w:rFonts w:ascii="Times New Roman" w:eastAsia="Arial" w:hAnsi="Times New Roman" w:cs="Times New Roman"/>
                <w:i/>
                <w:lang w:eastAsia="it-IT"/>
              </w:rPr>
              <w:t xml:space="preserve">Madre:   </w:t>
            </w:r>
            <w:proofErr w:type="gramEnd"/>
            <w:r w:rsidRPr="00C069E0">
              <w:rPr>
                <w:rFonts w:ascii="Times New Roman" w:eastAsia="Arial" w:hAnsi="Times New Roman" w:cs="Times New Roman"/>
                <w:i/>
                <w:lang w:eastAsia="it-IT"/>
              </w:rPr>
              <w:t xml:space="preserve">                                                 </w:t>
            </w:r>
          </w:p>
        </w:tc>
        <w:tc>
          <w:tcPr>
            <w:tcW w:w="3556" w:type="dxa"/>
          </w:tcPr>
          <w:p w14:paraId="118C3836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002A5662" w14:textId="77777777" w:rsidTr="00F0215A">
        <w:trPr>
          <w:trHeight w:val="153"/>
        </w:trPr>
        <w:tc>
          <w:tcPr>
            <w:tcW w:w="3640" w:type="dxa"/>
          </w:tcPr>
          <w:p w14:paraId="1E218206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265" w:type="dxa"/>
          </w:tcPr>
          <w:p w14:paraId="0685DA1A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580CDA94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0EC70C98" w14:textId="77777777" w:rsidTr="00F95FBB">
        <w:trPr>
          <w:trHeight w:val="153"/>
        </w:trPr>
        <w:tc>
          <w:tcPr>
            <w:tcW w:w="10461" w:type="dxa"/>
            <w:gridSpan w:val="3"/>
          </w:tcPr>
          <w:p w14:paraId="73408F51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0BF04AD5" w14:textId="77777777" w:rsidTr="00F0215A">
        <w:trPr>
          <w:trHeight w:val="153"/>
        </w:trPr>
        <w:tc>
          <w:tcPr>
            <w:tcW w:w="3640" w:type="dxa"/>
          </w:tcPr>
          <w:p w14:paraId="053ACFF4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069E0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ASL Psicologa   </w:t>
            </w:r>
          </w:p>
        </w:tc>
        <w:tc>
          <w:tcPr>
            <w:tcW w:w="3265" w:type="dxa"/>
          </w:tcPr>
          <w:p w14:paraId="3C4887FA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3556" w:type="dxa"/>
          </w:tcPr>
          <w:p w14:paraId="45954E79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6781ECED" w14:textId="77777777" w:rsidTr="00F0215A">
        <w:trPr>
          <w:trHeight w:val="153"/>
        </w:trPr>
        <w:tc>
          <w:tcPr>
            <w:tcW w:w="3640" w:type="dxa"/>
          </w:tcPr>
          <w:p w14:paraId="1C737CD0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069E0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Neuropsichiatra   </w:t>
            </w:r>
          </w:p>
        </w:tc>
        <w:tc>
          <w:tcPr>
            <w:tcW w:w="3265" w:type="dxa"/>
          </w:tcPr>
          <w:p w14:paraId="1587EA38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3556" w:type="dxa"/>
          </w:tcPr>
          <w:p w14:paraId="1A3111BB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7F5EDA98" w14:textId="77777777" w:rsidTr="00F0215A">
        <w:trPr>
          <w:trHeight w:val="153"/>
        </w:trPr>
        <w:tc>
          <w:tcPr>
            <w:tcW w:w="3640" w:type="dxa"/>
          </w:tcPr>
          <w:p w14:paraId="7E6B3090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265" w:type="dxa"/>
          </w:tcPr>
          <w:p w14:paraId="7132F6CD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4B33054B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1D68E7F8" w14:textId="77777777" w:rsidTr="00F0215A">
        <w:trPr>
          <w:trHeight w:val="153"/>
        </w:trPr>
        <w:tc>
          <w:tcPr>
            <w:tcW w:w="3640" w:type="dxa"/>
          </w:tcPr>
          <w:p w14:paraId="74F4FCF1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069E0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Esperti esterni</w:t>
            </w:r>
          </w:p>
        </w:tc>
        <w:tc>
          <w:tcPr>
            <w:tcW w:w="3265" w:type="dxa"/>
          </w:tcPr>
          <w:p w14:paraId="75988FFA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3556" w:type="dxa"/>
          </w:tcPr>
          <w:p w14:paraId="78D84F58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F0215A" w:rsidRPr="00C069E0" w14:paraId="1D5EA171" w14:textId="77777777" w:rsidTr="00F0215A">
        <w:trPr>
          <w:trHeight w:val="410"/>
        </w:trPr>
        <w:tc>
          <w:tcPr>
            <w:tcW w:w="3640" w:type="dxa"/>
          </w:tcPr>
          <w:p w14:paraId="5C97D874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265" w:type="dxa"/>
          </w:tcPr>
          <w:p w14:paraId="4857BF4B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56" w:type="dxa"/>
          </w:tcPr>
          <w:p w14:paraId="69528253" w14:textId="77777777" w:rsidR="00F0215A" w:rsidRPr="00C069E0" w:rsidRDefault="00F0215A" w:rsidP="00F0215A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bookmarkEnd w:id="3"/>
    </w:tbl>
    <w:p w14:paraId="1D9F8FC9" w14:textId="77777777" w:rsidR="00C069E0" w:rsidRDefault="00C069E0" w:rsidP="00C069E0">
      <w:pPr>
        <w:pStyle w:val="Titolo1"/>
        <w:tabs>
          <w:tab w:val="left" w:pos="667"/>
        </w:tabs>
        <w:ind w:left="666" w:firstLine="0"/>
      </w:pPr>
    </w:p>
    <w:p w14:paraId="183DE213" w14:textId="77777777" w:rsidR="00C069E0" w:rsidRDefault="00C069E0" w:rsidP="00C069E0">
      <w:pPr>
        <w:pStyle w:val="Titolo1"/>
        <w:tabs>
          <w:tab w:val="left" w:pos="667"/>
        </w:tabs>
        <w:ind w:left="666" w:firstLine="0"/>
      </w:pPr>
    </w:p>
    <w:p w14:paraId="15D6FEF4" w14:textId="77777777" w:rsidR="00C069E0" w:rsidRDefault="00C069E0" w:rsidP="00C069E0">
      <w:pPr>
        <w:pStyle w:val="Titolo1"/>
        <w:tabs>
          <w:tab w:val="left" w:pos="667"/>
        </w:tabs>
        <w:ind w:left="666" w:firstLine="0"/>
      </w:pPr>
    </w:p>
    <w:p w14:paraId="3181631C" w14:textId="77777777" w:rsidR="00C069E0" w:rsidRDefault="00C069E0" w:rsidP="00C069E0">
      <w:pPr>
        <w:pStyle w:val="Titolo1"/>
        <w:tabs>
          <w:tab w:val="left" w:pos="667"/>
        </w:tabs>
        <w:ind w:left="666" w:firstLine="0"/>
      </w:pPr>
    </w:p>
    <w:p w14:paraId="7203E553" w14:textId="30820A47" w:rsidR="007F1D34" w:rsidRDefault="006E3185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11B718A1" wp14:editId="3838818D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0D59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ordg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AF5528">
        <w:t>Verifica</w:t>
      </w:r>
      <w:r w:rsidR="00AF5528">
        <w:rPr>
          <w:spacing w:val="-2"/>
        </w:rPr>
        <w:t xml:space="preserve"> </w:t>
      </w:r>
      <w:r w:rsidR="00AF5528">
        <w:t>finale/Proposte</w:t>
      </w:r>
      <w:r w:rsidR="00AF5528">
        <w:rPr>
          <w:spacing w:val="-3"/>
        </w:rPr>
        <w:t xml:space="preserve"> </w:t>
      </w:r>
      <w:r w:rsidR="00AF5528">
        <w:t>per</w:t>
      </w:r>
      <w:r w:rsidR="00AF5528">
        <w:rPr>
          <w:spacing w:val="-4"/>
        </w:rPr>
        <w:t xml:space="preserve"> </w:t>
      </w:r>
      <w:r w:rsidR="00AF5528">
        <w:t>le</w:t>
      </w:r>
      <w:r w:rsidR="00AF5528">
        <w:rPr>
          <w:spacing w:val="-1"/>
        </w:rPr>
        <w:t xml:space="preserve"> </w:t>
      </w:r>
      <w:r w:rsidR="00AF5528">
        <w:t>risorse</w:t>
      </w:r>
      <w:r w:rsidR="00AF5528">
        <w:rPr>
          <w:spacing w:val="-3"/>
        </w:rPr>
        <w:t xml:space="preserve"> </w:t>
      </w:r>
      <w:r w:rsidR="00AF5528">
        <w:t>professionali</w:t>
      </w:r>
      <w:r w:rsidR="00AF5528">
        <w:rPr>
          <w:spacing w:val="-4"/>
        </w:rPr>
        <w:t xml:space="preserve"> </w:t>
      </w:r>
      <w:r w:rsidR="00AF5528">
        <w:t>e</w:t>
      </w:r>
      <w:r w:rsidR="00AF5528">
        <w:rPr>
          <w:spacing w:val="-1"/>
        </w:rPr>
        <w:t xml:space="preserve"> </w:t>
      </w:r>
      <w:r w:rsidR="00AF5528">
        <w:t>i</w:t>
      </w:r>
      <w:r w:rsidR="00AF5528">
        <w:rPr>
          <w:spacing w:val="-4"/>
        </w:rPr>
        <w:t xml:space="preserve"> </w:t>
      </w:r>
      <w:r w:rsidR="00AF5528">
        <w:t>servizi</w:t>
      </w:r>
      <w:r w:rsidR="00AF5528">
        <w:rPr>
          <w:spacing w:val="-1"/>
        </w:rPr>
        <w:t xml:space="preserve"> </w:t>
      </w:r>
      <w:r w:rsidR="00AF5528">
        <w:t>di</w:t>
      </w:r>
      <w:r w:rsidR="00AF5528">
        <w:rPr>
          <w:spacing w:val="-3"/>
        </w:rPr>
        <w:t xml:space="preserve"> </w:t>
      </w:r>
      <w:r w:rsidR="00AF5528">
        <w:t>supporto</w:t>
      </w:r>
      <w:r w:rsidR="00AF5528">
        <w:rPr>
          <w:spacing w:val="-3"/>
        </w:rPr>
        <w:t xml:space="preserve"> </w:t>
      </w:r>
      <w:r w:rsidR="00AF5528">
        <w:t>necessari</w:t>
      </w:r>
    </w:p>
    <w:p w14:paraId="1A81A58E" w14:textId="77777777" w:rsidR="007F1D34" w:rsidRDefault="007F1D34">
      <w:pPr>
        <w:pStyle w:val="Corpotesto"/>
        <w:spacing w:before="5"/>
        <w:rPr>
          <w:b/>
          <w:sz w:val="7"/>
        </w:rPr>
      </w:pPr>
    </w:p>
    <w:p w14:paraId="7AB8EA8F" w14:textId="77777777" w:rsidR="007F1D34" w:rsidRDefault="007F1D34">
      <w:pPr>
        <w:pStyle w:val="Corpotesto"/>
        <w:spacing w:before="1"/>
        <w:rPr>
          <w:b/>
          <w:sz w:val="1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9D6D6C" w:rsidRPr="00D70B91" w14:paraId="6D9E64F7" w14:textId="77777777" w:rsidTr="00BE54FE">
        <w:tc>
          <w:tcPr>
            <w:tcW w:w="2410" w:type="dxa"/>
            <w:shd w:val="clear" w:color="auto" w:fill="auto"/>
          </w:tcPr>
          <w:p w14:paraId="368F34DC" w14:textId="77777777" w:rsidR="009D6D6C" w:rsidRDefault="009D6D6C" w:rsidP="00BE54FE">
            <w:pPr>
              <w:spacing w:before="2"/>
              <w:rPr>
                <w:sz w:val="20"/>
              </w:rPr>
            </w:pPr>
            <w:bookmarkStart w:id="4" w:name="_Hlk177659552"/>
            <w:r>
              <w:rPr>
                <w:spacing w:val="-4"/>
                <w:sz w:val="20"/>
              </w:rPr>
              <w:t xml:space="preserve">Verifica </w:t>
            </w:r>
            <w:r>
              <w:rPr>
                <w:spacing w:val="-3"/>
                <w:sz w:val="20"/>
              </w:rPr>
              <w:t>finale del PEI</w:t>
            </w:r>
          </w:p>
          <w:p w14:paraId="2EEBB803" w14:textId="77777777" w:rsidR="009D6D6C" w:rsidRDefault="009D6D6C" w:rsidP="00BE54FE">
            <w:pPr>
              <w:spacing w:before="181" w:line="259" w:lineRule="auto"/>
              <w:ind w:left="105" w:right="547"/>
              <w:rPr>
                <w:sz w:val="18"/>
              </w:rPr>
            </w:pPr>
            <w:r>
              <w:rPr>
                <w:sz w:val="18"/>
              </w:rPr>
              <w:t>Valutazione globale dei risultati raggiunti (con riferimento agli elementi di verifica delle varie Sezioni del PEI)</w:t>
            </w:r>
          </w:p>
          <w:p w14:paraId="23FF07A2" w14:textId="77777777" w:rsidR="009D6D6C" w:rsidRDefault="009D6D6C" w:rsidP="00BE54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D4A2B4" w14:textId="77777777" w:rsidR="009D6D6C" w:rsidRPr="00BC3861" w:rsidRDefault="009D6D6C" w:rsidP="00BE54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D72867E" w14:textId="77777777" w:rsidR="009D6D6C" w:rsidRPr="00095DFC" w:rsidRDefault="009D6D6C" w:rsidP="00BE54F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bookmarkEnd w:id="4"/>
    </w:tbl>
    <w:p w14:paraId="79DA5C80" w14:textId="77777777" w:rsidR="009D6D6C" w:rsidRDefault="009D6D6C">
      <w:pPr>
        <w:spacing w:before="101"/>
        <w:ind w:left="147"/>
        <w:rPr>
          <w:b/>
        </w:rPr>
      </w:pPr>
    </w:p>
    <w:p w14:paraId="230B7613" w14:textId="07D10C87" w:rsidR="007F1D34" w:rsidRDefault="00AF5528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09BD6FC7" w14:textId="5EF76E7A" w:rsidR="007F1D34" w:rsidRDefault="007F1D34">
      <w:pPr>
        <w:pStyle w:val="Corpotesto"/>
        <w:ind w:left="539"/>
        <w:rPr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9D6D6C" w:rsidRPr="00D70B91" w14:paraId="1CD951F7" w14:textId="77777777" w:rsidTr="00BE54FE">
        <w:tc>
          <w:tcPr>
            <w:tcW w:w="2410" w:type="dxa"/>
            <w:shd w:val="clear" w:color="auto" w:fill="auto"/>
          </w:tcPr>
          <w:p w14:paraId="3314F419" w14:textId="77777777" w:rsidR="009D6D6C" w:rsidRPr="004200B7" w:rsidRDefault="009D6D6C" w:rsidP="00BE54FE">
            <w:pPr>
              <w:spacing w:before="181" w:line="259" w:lineRule="auto"/>
              <w:ind w:left="105" w:right="547"/>
              <w:rPr>
                <w:sz w:val="18"/>
                <w:szCs w:val="18"/>
              </w:rPr>
            </w:pPr>
            <w:bookmarkStart w:id="5" w:name="_Hlk177659584"/>
            <w:r w:rsidRPr="004200B7">
              <w:rPr>
                <w:spacing w:val="-4"/>
                <w:sz w:val="18"/>
                <w:szCs w:val="18"/>
              </w:rPr>
              <w:t>Suggerimenti, proposte, strategie che hanno particolarm</w:t>
            </w:r>
            <w:r>
              <w:rPr>
                <w:spacing w:val="-4"/>
                <w:sz w:val="18"/>
                <w:szCs w:val="18"/>
              </w:rPr>
              <w:t>ente funzionato e che potrebbero</w:t>
            </w:r>
            <w:r w:rsidRPr="004200B7">
              <w:rPr>
                <w:spacing w:val="-4"/>
                <w:sz w:val="18"/>
                <w:szCs w:val="18"/>
              </w:rPr>
              <w:t xml:space="preserve"> essere riproposti; criticità emerse su cui intervenire, </w:t>
            </w:r>
            <w:proofErr w:type="spellStart"/>
            <w:r w:rsidRPr="004200B7">
              <w:rPr>
                <w:spacing w:val="-4"/>
                <w:sz w:val="18"/>
                <w:szCs w:val="18"/>
              </w:rPr>
              <w:t>etc</w:t>
            </w:r>
            <w:proofErr w:type="spellEnd"/>
            <w:r w:rsidRPr="004200B7">
              <w:rPr>
                <w:spacing w:val="-4"/>
                <w:sz w:val="18"/>
                <w:szCs w:val="18"/>
              </w:rPr>
              <w:t>…</w:t>
            </w:r>
          </w:p>
          <w:p w14:paraId="45E522D9" w14:textId="77777777" w:rsidR="009D6D6C" w:rsidRDefault="009D6D6C" w:rsidP="00BE54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76A86A" w14:textId="77777777" w:rsidR="009D6D6C" w:rsidRPr="00BC3861" w:rsidRDefault="009D6D6C" w:rsidP="00BE54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D27AC39" w14:textId="77777777" w:rsidR="009D6D6C" w:rsidRDefault="009D6D6C" w:rsidP="00BE54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06C5A7" w14:textId="77777777" w:rsidR="009D6D6C" w:rsidRPr="00BC3861" w:rsidRDefault="009D6D6C" w:rsidP="00BE54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5"/>
    </w:tbl>
    <w:p w14:paraId="4375D399" w14:textId="77777777" w:rsidR="007F1D34" w:rsidRDefault="007F1D34">
      <w:pPr>
        <w:pStyle w:val="Corpotesto"/>
        <w:spacing w:before="7"/>
        <w:rPr>
          <w:b/>
          <w:sz w:val="13"/>
        </w:rPr>
      </w:pPr>
    </w:p>
    <w:p w14:paraId="1A43782A" w14:textId="7A88CFD6" w:rsidR="007F1D34" w:rsidRDefault="006E3185">
      <w:pPr>
        <w:pStyle w:val="Titolo1"/>
        <w:spacing w:before="10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4003AC18" wp14:editId="6D9A385B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19594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AF5528">
        <w:t>Interventi necessari per garantire il diritto allo studio e la frequenza</w:t>
      </w:r>
      <w:r w:rsidR="00AF5528">
        <w:rPr>
          <w:spacing w:val="-68"/>
        </w:rPr>
        <w:t xml:space="preserve"> </w:t>
      </w:r>
      <w:r w:rsidR="00AF5528">
        <w:t>Assistenza</w:t>
      </w:r>
    </w:p>
    <w:p w14:paraId="4DC7C433" w14:textId="77777777" w:rsidR="007F1D34" w:rsidRDefault="007F1D34">
      <w:pPr>
        <w:spacing w:line="415" w:lineRule="auto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565"/>
        <w:gridCol w:w="5067"/>
      </w:tblGrid>
      <w:tr w:rsidR="00262FEF" w14:paraId="056885D0" w14:textId="77777777" w:rsidTr="005A73E0">
        <w:tc>
          <w:tcPr>
            <w:tcW w:w="5565" w:type="dxa"/>
          </w:tcPr>
          <w:p w14:paraId="10C0F53A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azioni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assistenza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materiale, non riconducibili ad interventi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educativi</w:t>
            </w:r>
            <w:r>
              <w:rPr>
                <w:sz w:val="18"/>
              </w:rPr>
              <w:t>)</w:t>
            </w:r>
          </w:p>
        </w:tc>
        <w:tc>
          <w:tcPr>
            <w:tcW w:w="5067" w:type="dxa"/>
          </w:tcPr>
          <w:p w14:paraId="558C60C0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Assistenza specialistica all’autonomia e/o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riconducibili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interventi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educativi</w:t>
            </w:r>
            <w:r>
              <w:rPr>
                <w:sz w:val="20"/>
              </w:rPr>
              <w:t>):</w:t>
            </w:r>
          </w:p>
        </w:tc>
      </w:tr>
      <w:tr w:rsidR="00262FEF" w14:paraId="6418B261" w14:textId="77777777" w:rsidTr="005A73E0">
        <w:tc>
          <w:tcPr>
            <w:tcW w:w="5565" w:type="dxa"/>
          </w:tcPr>
          <w:p w14:paraId="15E22ACC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1"/>
              </w:rPr>
              <w:t>igienica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</w:p>
        </w:tc>
        <w:tc>
          <w:tcPr>
            <w:tcW w:w="5067" w:type="dxa"/>
          </w:tcPr>
          <w:p w14:paraId="20908A5C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u w:val="single"/>
              </w:rPr>
              <w:t>Comunicazione:</w:t>
            </w:r>
          </w:p>
        </w:tc>
      </w:tr>
      <w:tr w:rsidR="00262FEF" w14:paraId="1FDF7AD0" w14:textId="77777777" w:rsidTr="005A73E0">
        <w:tc>
          <w:tcPr>
            <w:tcW w:w="5565" w:type="dxa"/>
          </w:tcPr>
          <w:p w14:paraId="22800D9B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1"/>
              </w:rPr>
              <w:t>spostamenti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</w:p>
        </w:tc>
        <w:tc>
          <w:tcPr>
            <w:tcW w:w="5067" w:type="dxa"/>
          </w:tcPr>
          <w:p w14:paraId="2596A909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visiva</w:t>
            </w:r>
            <w:r>
              <w:rPr>
                <w:w w:val="95"/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262FEF" w14:paraId="49E694DD" w14:textId="77777777" w:rsidTr="005A73E0">
        <w:tc>
          <w:tcPr>
            <w:tcW w:w="5565" w:type="dxa"/>
          </w:tcPr>
          <w:p w14:paraId="5B774E69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1"/>
              </w:rPr>
              <w:t>mensa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</w:p>
        </w:tc>
        <w:tc>
          <w:tcPr>
            <w:tcW w:w="5067" w:type="dxa"/>
          </w:tcPr>
          <w:p w14:paraId="0B07EB9D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uditiva</w:t>
            </w:r>
            <w:r>
              <w:rPr>
                <w:spacing w:val="53"/>
                <w:w w:val="95"/>
                <w:sz w:val="19"/>
              </w:rPr>
              <w:t xml:space="preserve"> </w:t>
            </w:r>
            <w:r>
              <w:rPr>
                <w:rFonts w:ascii="Cambria Math" w:hAnsi="Cambria Math"/>
                <w:w w:val="95"/>
                <w:sz w:val="18"/>
              </w:rPr>
              <w:t>◻</w:t>
            </w:r>
          </w:p>
        </w:tc>
      </w:tr>
      <w:tr w:rsidR="00262FEF" w14:paraId="4E1A2696" w14:textId="77777777" w:rsidTr="005A73E0">
        <w:tc>
          <w:tcPr>
            <w:tcW w:w="5565" w:type="dxa"/>
          </w:tcPr>
          <w:p w14:paraId="2DE9D048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1"/>
              </w:rPr>
              <w:t>altro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 xml:space="preserve">◻ </w:t>
            </w:r>
            <w:r>
              <w:rPr>
                <w:sz w:val="21"/>
              </w:rPr>
              <w:t>(specificare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)</w:t>
            </w:r>
          </w:p>
        </w:tc>
        <w:tc>
          <w:tcPr>
            <w:tcW w:w="5067" w:type="dxa"/>
          </w:tcPr>
          <w:p w14:paraId="7DE82681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ad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alunni/e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intellettive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disturbi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del</w:t>
            </w:r>
            <w:r>
              <w:rPr>
                <w:spacing w:val="-54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neurosviluppo</w:t>
            </w:r>
            <w:proofErr w:type="spellEnd"/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262FEF" w14:paraId="2886F154" w14:textId="77777777" w:rsidTr="005A73E0">
        <w:tc>
          <w:tcPr>
            <w:tcW w:w="5565" w:type="dxa"/>
          </w:tcPr>
          <w:p w14:paraId="5C472EEB" w14:textId="77777777" w:rsidR="00262FEF" w:rsidRDefault="00262FEF" w:rsidP="005A73E0">
            <w:pPr>
              <w:pStyle w:val="TableParagraph"/>
              <w:spacing w:before="8"/>
              <w:ind w:left="128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(collaboratori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scolastici,</w:t>
            </w:r>
          </w:p>
          <w:p w14:paraId="31DFD2D3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18"/>
              </w:rPr>
              <w:t>organizzazione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ritenuta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necessaria)</w:t>
            </w:r>
          </w:p>
        </w:tc>
        <w:tc>
          <w:tcPr>
            <w:tcW w:w="5067" w:type="dxa"/>
          </w:tcPr>
          <w:p w14:paraId="72A7C03E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u w:val="single"/>
              </w:rPr>
              <w:t>Educazione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sviluppo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dell'autonomia,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nella:</w:t>
            </w:r>
          </w:p>
        </w:tc>
      </w:tr>
      <w:tr w:rsidR="00262FEF" w14:paraId="52718C7F" w14:textId="77777777" w:rsidTr="005A73E0">
        <w:tc>
          <w:tcPr>
            <w:tcW w:w="5565" w:type="dxa"/>
          </w:tcPr>
          <w:p w14:paraId="5BE4DF15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764F11FA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19"/>
              </w:rPr>
              <w:t>cura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sé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262FEF" w14:paraId="162829F1" w14:textId="77777777" w:rsidTr="005A73E0">
        <w:tc>
          <w:tcPr>
            <w:tcW w:w="5565" w:type="dxa"/>
          </w:tcPr>
          <w:p w14:paraId="6927B488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3345C1CA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19"/>
              </w:rPr>
              <w:t>mensa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262FEF" w14:paraId="5E417F3D" w14:textId="77777777" w:rsidTr="005A73E0">
        <w:tc>
          <w:tcPr>
            <w:tcW w:w="5565" w:type="dxa"/>
          </w:tcPr>
          <w:p w14:paraId="1DDDC7F0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604BFD4E" w14:textId="77777777" w:rsidR="00262FEF" w:rsidRDefault="00262FEF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19"/>
              </w:rPr>
              <w:t>altro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  <w:r>
              <w:rPr>
                <w:rFonts w:ascii="Cambria Math" w:hAnsi="Cambria Math"/>
                <w:sz w:val="20"/>
              </w:rPr>
              <w:tab/>
            </w:r>
            <w:r>
              <w:rPr>
                <w:sz w:val="19"/>
              </w:rPr>
              <w:t>(specificare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  <w:tr w:rsidR="00262FEF" w:rsidRPr="003E0D40" w14:paraId="6E6EB599" w14:textId="77777777" w:rsidTr="005A73E0">
        <w:tc>
          <w:tcPr>
            <w:tcW w:w="5565" w:type="dxa"/>
          </w:tcPr>
          <w:p w14:paraId="11BB2234" w14:textId="77777777" w:rsidR="00262FEF" w:rsidRPr="003E0D40" w:rsidRDefault="00262FEF" w:rsidP="005A73E0">
            <w:pPr>
              <w:rPr>
                <w:w w:val="95"/>
                <w:sz w:val="19"/>
              </w:rPr>
            </w:pPr>
          </w:p>
        </w:tc>
        <w:tc>
          <w:tcPr>
            <w:tcW w:w="5067" w:type="dxa"/>
            <w:vMerge w:val="restart"/>
          </w:tcPr>
          <w:p w14:paraId="531BCC9A" w14:textId="77777777" w:rsidR="00262FEF" w:rsidRPr="003E0D40" w:rsidRDefault="00262FEF" w:rsidP="005A73E0">
            <w:pPr>
              <w:rPr>
                <w:w w:val="95"/>
                <w:sz w:val="19"/>
              </w:rPr>
            </w:pPr>
            <w:r w:rsidRPr="003E0D40">
              <w:rPr>
                <w:w w:val="95"/>
                <w:sz w:val="19"/>
              </w:rPr>
              <w:t>Dati relativi agli interventi educativi all’autonomia e alla</w:t>
            </w:r>
          </w:p>
          <w:p w14:paraId="6C85141F" w14:textId="77777777" w:rsidR="00262FEF" w:rsidRPr="003E0D40" w:rsidRDefault="00262FEF" w:rsidP="005A73E0">
            <w:pPr>
              <w:rPr>
                <w:w w:val="95"/>
                <w:sz w:val="19"/>
              </w:rPr>
            </w:pPr>
            <w:r w:rsidRPr="003E0D40">
              <w:rPr>
                <w:w w:val="95"/>
                <w:sz w:val="19"/>
              </w:rPr>
              <w:t>comunicazione (educatori, organizzazione oraria ritenuta</w:t>
            </w:r>
          </w:p>
          <w:p w14:paraId="4861E3D8" w14:textId="77777777" w:rsidR="00262FEF" w:rsidRPr="003E0D40" w:rsidRDefault="00262FEF" w:rsidP="005A73E0">
            <w:pPr>
              <w:rPr>
                <w:w w:val="95"/>
                <w:sz w:val="19"/>
              </w:rPr>
            </w:pPr>
            <w:r w:rsidRPr="003E0D40">
              <w:rPr>
                <w:w w:val="95"/>
                <w:sz w:val="19"/>
              </w:rPr>
              <w:t>necessaria)</w:t>
            </w:r>
          </w:p>
        </w:tc>
      </w:tr>
      <w:tr w:rsidR="00262FEF" w:rsidRPr="003E0D40" w14:paraId="3E7970EB" w14:textId="77777777" w:rsidTr="005A73E0">
        <w:tc>
          <w:tcPr>
            <w:tcW w:w="5565" w:type="dxa"/>
          </w:tcPr>
          <w:p w14:paraId="2839B082" w14:textId="77777777" w:rsidR="00262FEF" w:rsidRPr="003E0D40" w:rsidRDefault="00262FEF" w:rsidP="005A73E0">
            <w:pPr>
              <w:rPr>
                <w:w w:val="95"/>
                <w:sz w:val="19"/>
              </w:rPr>
            </w:pPr>
          </w:p>
        </w:tc>
        <w:tc>
          <w:tcPr>
            <w:tcW w:w="5067" w:type="dxa"/>
            <w:vMerge/>
          </w:tcPr>
          <w:p w14:paraId="483543DE" w14:textId="77777777" w:rsidR="00262FEF" w:rsidRPr="003E0D40" w:rsidRDefault="00262FEF" w:rsidP="005A73E0">
            <w:pPr>
              <w:rPr>
                <w:w w:val="95"/>
                <w:sz w:val="19"/>
              </w:rPr>
            </w:pPr>
          </w:p>
        </w:tc>
      </w:tr>
      <w:tr w:rsidR="00262FEF" w:rsidRPr="003E0D40" w14:paraId="5B2E12AC" w14:textId="77777777" w:rsidTr="005A73E0">
        <w:tc>
          <w:tcPr>
            <w:tcW w:w="5565" w:type="dxa"/>
          </w:tcPr>
          <w:p w14:paraId="53EDB5F8" w14:textId="77777777" w:rsidR="00262FEF" w:rsidRPr="003E0D40" w:rsidRDefault="00262FEF" w:rsidP="005A73E0">
            <w:pPr>
              <w:rPr>
                <w:w w:val="95"/>
                <w:sz w:val="19"/>
              </w:rPr>
            </w:pPr>
          </w:p>
        </w:tc>
        <w:tc>
          <w:tcPr>
            <w:tcW w:w="5067" w:type="dxa"/>
            <w:vMerge/>
          </w:tcPr>
          <w:p w14:paraId="616AD9B0" w14:textId="77777777" w:rsidR="00262FEF" w:rsidRPr="003E0D40" w:rsidRDefault="00262FEF" w:rsidP="005A73E0">
            <w:pPr>
              <w:rPr>
                <w:w w:val="95"/>
                <w:sz w:val="19"/>
              </w:rPr>
            </w:pPr>
          </w:p>
        </w:tc>
      </w:tr>
    </w:tbl>
    <w:p w14:paraId="1F09E946" w14:textId="77777777" w:rsidR="00262FEF" w:rsidRDefault="00262FEF">
      <w:pPr>
        <w:spacing w:line="415" w:lineRule="auto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262FEF" w14:paraId="0D7F3DE0" w14:textId="77777777" w:rsidTr="005A73E0">
        <w:tc>
          <w:tcPr>
            <w:tcW w:w="10632" w:type="dxa"/>
          </w:tcPr>
          <w:p w14:paraId="5815EC54" w14:textId="77777777" w:rsidR="00262FEF" w:rsidRDefault="00262FEF" w:rsidP="005A73E0">
            <w:pPr>
              <w:pStyle w:val="TableParagraph"/>
              <w:spacing w:line="241" w:lineRule="exact"/>
              <w:ind w:left="9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Esigenze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tipo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sanitario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comprendono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somministrazioni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farmaci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</w:p>
          <w:p w14:paraId="5C182F47" w14:textId="77777777" w:rsidR="00262FEF" w:rsidRDefault="00262FEF" w:rsidP="005A73E0">
            <w:pPr>
              <w:pStyle w:val="TableParagraph"/>
              <w:spacing w:line="241" w:lineRule="exact"/>
              <w:ind w:left="9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assicurare,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bisogni,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l’orario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scolastico.</w:t>
            </w:r>
          </w:p>
          <w:p w14:paraId="26DA8BB0" w14:textId="77777777" w:rsidR="00262FEF" w:rsidRDefault="00262FEF" w:rsidP="005A73E0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Somministrazioni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farmaci:</w:t>
            </w:r>
          </w:p>
          <w:p w14:paraId="292DB110" w14:textId="77777777" w:rsidR="00262FEF" w:rsidRDefault="00262FEF" w:rsidP="005A73E0">
            <w:pPr>
              <w:pStyle w:val="TableParagraph"/>
              <w:spacing w:before="193"/>
              <w:ind w:left="94" w:right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[]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comportano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possesso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cognizioni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specialistiche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sanitario,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l’esercizio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da parte dell’adulto somministratore,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 adeguata formazione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 professionali coinvolte.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essere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coinvolte figure interne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all’istituzione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scolastica.</w:t>
            </w:r>
          </w:p>
          <w:p w14:paraId="58EE6949" w14:textId="77777777" w:rsidR="00262FEF" w:rsidRDefault="00262FEF" w:rsidP="005A73E0">
            <w:pPr>
              <w:pStyle w:val="TableParagraph"/>
              <w:spacing w:before="1" w:line="241" w:lineRule="exact"/>
              <w:ind w:lef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comportano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cognizioni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specialistiche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dell’adulto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somministratore,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4D49F162" w14:textId="77777777" w:rsidR="00262FEF" w:rsidRDefault="00262FEF" w:rsidP="005A73E0">
            <w:pPr>
              <w:pStyle w:val="TableParagraph"/>
              <w:spacing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richiedere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coinvolgimento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esterne.</w:t>
            </w:r>
          </w:p>
          <w:p w14:paraId="28BE0A9B" w14:textId="77777777" w:rsidR="00262FEF" w:rsidRDefault="00262FEF" w:rsidP="005A73E0">
            <w:pPr>
              <w:pStyle w:val="TableParagraph"/>
              <w:spacing w:before="196"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riferibili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definiti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</w:p>
          <w:p w14:paraId="1DA99329" w14:textId="77777777" w:rsidR="00262FEF" w:rsidRDefault="00262FEF" w:rsidP="005A73E0">
            <w:pPr>
              <w:rPr>
                <w:w w:val="95"/>
                <w:sz w:val="19"/>
              </w:rPr>
            </w:pPr>
            <w:r>
              <w:rPr>
                <w:sz w:val="20"/>
              </w:rPr>
              <w:t>ritenute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idonee,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conservando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fascicolo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dell’alunno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dell’alunna</w:t>
            </w:r>
          </w:p>
        </w:tc>
      </w:tr>
    </w:tbl>
    <w:p w14:paraId="6F7F7DCA" w14:textId="77777777" w:rsidR="00262FEF" w:rsidRDefault="00262FEF">
      <w:pPr>
        <w:spacing w:line="415" w:lineRule="auto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262FEF" w14:paraId="78485C2B" w14:textId="77777777" w:rsidTr="005A73E0">
        <w:tc>
          <w:tcPr>
            <w:tcW w:w="1701" w:type="dxa"/>
          </w:tcPr>
          <w:p w14:paraId="346CA020" w14:textId="77777777" w:rsidR="00262FEF" w:rsidRDefault="00262FEF" w:rsidP="005A73E0">
            <w:pPr>
              <w:rPr>
                <w:w w:val="95"/>
                <w:sz w:val="19"/>
              </w:rPr>
            </w:pPr>
            <w:r>
              <w:rPr>
                <w:sz w:val="18"/>
              </w:rPr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8931" w:type="dxa"/>
          </w:tcPr>
          <w:p w14:paraId="4647CDC8" w14:textId="77777777" w:rsidR="00262FEF" w:rsidRDefault="00262FEF" w:rsidP="005A73E0">
            <w:pPr>
              <w:rPr>
                <w:sz w:val="18"/>
              </w:rPr>
            </w:pPr>
          </w:p>
          <w:p w14:paraId="4BAE498C" w14:textId="77777777" w:rsidR="00262FEF" w:rsidRDefault="00262FEF" w:rsidP="005A73E0">
            <w:pPr>
              <w:rPr>
                <w:w w:val="95"/>
                <w:sz w:val="19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</w:p>
        </w:tc>
      </w:tr>
    </w:tbl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7F1D34" w14:paraId="70816057" w14:textId="77777777">
        <w:trPr>
          <w:trHeight w:val="2743"/>
        </w:trPr>
        <w:tc>
          <w:tcPr>
            <w:tcW w:w="2120" w:type="dxa"/>
          </w:tcPr>
          <w:p w14:paraId="3BA1C175" w14:textId="77777777" w:rsidR="007F1D34" w:rsidRDefault="00AF5528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47877E12" w14:textId="77777777" w:rsidR="007F1D34" w:rsidRDefault="00AF5528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3FC46D7" w14:textId="77777777" w:rsidR="007F1D34" w:rsidRDefault="00AF5528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03678D3" w14:textId="77777777" w:rsidR="007F1D34" w:rsidRDefault="00AF5528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4C624DE" w14:textId="77777777" w:rsidR="007F1D34" w:rsidRDefault="00AF5528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7F1D34" w14:paraId="41DF14F0" w14:textId="77777777">
        <w:trPr>
          <w:trHeight w:val="3943"/>
        </w:trPr>
        <w:tc>
          <w:tcPr>
            <w:tcW w:w="2120" w:type="dxa"/>
          </w:tcPr>
          <w:p w14:paraId="2E59E803" w14:textId="77777777" w:rsidR="007F1D34" w:rsidRDefault="00AF5528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A267F0D" w14:textId="77777777" w:rsidR="007F1D34" w:rsidRDefault="00AF5528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1E4E5E5" w14:textId="77777777" w:rsidR="007F1D34" w:rsidRDefault="007F1D34">
            <w:pPr>
              <w:pStyle w:val="TableParagraph"/>
              <w:rPr>
                <w:b/>
              </w:rPr>
            </w:pPr>
          </w:p>
          <w:p w14:paraId="055469AC" w14:textId="77777777" w:rsidR="007F1D34" w:rsidRDefault="00AF5528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1266990B" w14:textId="77777777" w:rsidR="007F1D34" w:rsidRDefault="00AF5528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0509FF42" w14:textId="77777777" w:rsidR="007F1D34" w:rsidRDefault="00AF5528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6B924CA8" w14:textId="77777777" w:rsidR="007F1D34" w:rsidRDefault="00AF5528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6693C662" w14:textId="77777777" w:rsidR="007F1D34" w:rsidRDefault="00AF5528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4E2E9975" w14:textId="77777777" w:rsidR="007F1D34" w:rsidRDefault="00AF5528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6CC20102" w14:textId="77777777" w:rsidR="007F1D34" w:rsidRDefault="00AF5528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9AD8BF5" w14:textId="77777777" w:rsidR="007F1D34" w:rsidRDefault="00AF5528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7F1D34" w14:paraId="7336989B" w14:textId="77777777">
        <w:trPr>
          <w:trHeight w:val="1333"/>
        </w:trPr>
        <w:tc>
          <w:tcPr>
            <w:tcW w:w="2120" w:type="dxa"/>
          </w:tcPr>
          <w:p w14:paraId="26331A59" w14:textId="77777777" w:rsidR="007F1D34" w:rsidRDefault="00AF5528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1869609" w14:textId="77777777" w:rsidR="007F1D34" w:rsidRDefault="007F1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895B23" w14:textId="0CD7CB58" w:rsidR="007F1D34" w:rsidRDefault="007F1D34">
      <w:pPr>
        <w:pStyle w:val="Corpotesto"/>
        <w:spacing w:before="4"/>
        <w:rPr>
          <w:b/>
          <w:sz w:val="11"/>
        </w:rPr>
      </w:pPr>
    </w:p>
    <w:p w14:paraId="007A05B1" w14:textId="77777777" w:rsidR="007F1D34" w:rsidRDefault="00AF5528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438FEB6" w14:textId="77777777" w:rsidR="007F1D34" w:rsidRDefault="007F1D34">
      <w:pPr>
        <w:pStyle w:val="Corpotesto"/>
        <w:spacing w:before="1"/>
        <w:rPr>
          <w:sz w:val="20"/>
        </w:rPr>
      </w:pPr>
    </w:p>
    <w:p w14:paraId="7323059C" w14:textId="77777777" w:rsidR="00C82233" w:rsidRDefault="00C82233">
      <w:pPr>
        <w:pStyle w:val="Corpotesto"/>
        <w:spacing w:before="1"/>
        <w:rPr>
          <w:sz w:val="20"/>
        </w:rPr>
      </w:pPr>
    </w:p>
    <w:p w14:paraId="57798B47" w14:textId="77777777" w:rsidR="00C82233" w:rsidRDefault="00C82233">
      <w:pPr>
        <w:pStyle w:val="Corpotesto"/>
        <w:spacing w:before="1"/>
        <w:rPr>
          <w:sz w:val="20"/>
        </w:rPr>
      </w:pPr>
    </w:p>
    <w:p w14:paraId="1278D44A" w14:textId="77777777" w:rsidR="00C82233" w:rsidRDefault="00C82233">
      <w:pPr>
        <w:pStyle w:val="Corpotesto"/>
        <w:spacing w:before="1"/>
        <w:rPr>
          <w:sz w:val="20"/>
        </w:rPr>
      </w:pPr>
    </w:p>
    <w:p w14:paraId="5BAA7644" w14:textId="77777777" w:rsidR="00C82233" w:rsidRDefault="00C82233">
      <w:pPr>
        <w:pStyle w:val="Corpotesto"/>
        <w:spacing w:before="1"/>
        <w:rPr>
          <w:sz w:val="20"/>
        </w:rPr>
      </w:pPr>
    </w:p>
    <w:p w14:paraId="3B949B49" w14:textId="77777777" w:rsidR="00C82233" w:rsidRDefault="00C82233">
      <w:pPr>
        <w:pStyle w:val="Corpotesto"/>
        <w:spacing w:before="1"/>
        <w:rPr>
          <w:sz w:val="20"/>
        </w:rPr>
      </w:pPr>
    </w:p>
    <w:p w14:paraId="1F981BEC" w14:textId="77777777" w:rsidR="00C82233" w:rsidRDefault="00C82233">
      <w:pPr>
        <w:pStyle w:val="Corpotesto"/>
        <w:spacing w:before="1"/>
        <w:rPr>
          <w:sz w:val="20"/>
        </w:rPr>
      </w:pPr>
    </w:p>
    <w:p w14:paraId="5EC07A07" w14:textId="77777777" w:rsidR="00C82233" w:rsidRDefault="00C82233">
      <w:pPr>
        <w:pStyle w:val="Corpotesto"/>
        <w:spacing w:before="1"/>
        <w:rPr>
          <w:sz w:val="20"/>
        </w:rPr>
      </w:pPr>
    </w:p>
    <w:p w14:paraId="0649C496" w14:textId="77777777" w:rsidR="00C82233" w:rsidRDefault="00C82233">
      <w:pPr>
        <w:pStyle w:val="Corpotesto"/>
        <w:spacing w:before="1"/>
        <w:rPr>
          <w:sz w:val="20"/>
        </w:rPr>
      </w:pPr>
    </w:p>
    <w:p w14:paraId="502105F5" w14:textId="77777777" w:rsidR="00C82233" w:rsidRDefault="00C82233">
      <w:pPr>
        <w:pStyle w:val="Corpotesto"/>
        <w:spacing w:before="1"/>
        <w:rPr>
          <w:sz w:val="20"/>
        </w:rPr>
      </w:pPr>
    </w:p>
    <w:p w14:paraId="5CDBF0C3" w14:textId="77777777" w:rsidR="00C82233" w:rsidRDefault="00C82233">
      <w:pPr>
        <w:pStyle w:val="Corpotesto"/>
        <w:spacing w:before="1"/>
        <w:rPr>
          <w:sz w:val="20"/>
        </w:rPr>
      </w:pPr>
    </w:p>
    <w:p w14:paraId="10F51F25" w14:textId="77777777" w:rsidR="00C82233" w:rsidRDefault="00C82233">
      <w:pPr>
        <w:pStyle w:val="Corpotesto"/>
        <w:spacing w:before="1"/>
        <w:rPr>
          <w:sz w:val="20"/>
        </w:rPr>
      </w:pPr>
    </w:p>
    <w:p w14:paraId="1087D899" w14:textId="77777777" w:rsidR="00C82233" w:rsidRDefault="00C82233">
      <w:pPr>
        <w:pStyle w:val="Corpotesto"/>
        <w:spacing w:before="1"/>
        <w:rPr>
          <w:sz w:val="20"/>
        </w:rPr>
      </w:pPr>
    </w:p>
    <w:p w14:paraId="2CF8F247" w14:textId="77777777" w:rsidR="00C82233" w:rsidRDefault="00C82233">
      <w:pPr>
        <w:pStyle w:val="Corpotesto"/>
        <w:spacing w:before="1"/>
        <w:rPr>
          <w:sz w:val="20"/>
        </w:rPr>
      </w:pPr>
    </w:p>
    <w:p w14:paraId="17D9FDD6" w14:textId="77777777" w:rsidR="00C82233" w:rsidRDefault="00C82233">
      <w:pPr>
        <w:pStyle w:val="Corpotesto"/>
        <w:spacing w:before="1"/>
        <w:rPr>
          <w:sz w:val="20"/>
        </w:rPr>
      </w:pPr>
    </w:p>
    <w:p w14:paraId="0E089AB0" w14:textId="77777777" w:rsidR="00C82233" w:rsidRDefault="00C82233">
      <w:pPr>
        <w:pStyle w:val="Corpotesto"/>
        <w:spacing w:before="1"/>
        <w:rPr>
          <w:sz w:val="20"/>
        </w:rPr>
      </w:pPr>
    </w:p>
    <w:p w14:paraId="0CFD5DDE" w14:textId="77777777" w:rsidR="00C82233" w:rsidRDefault="00C82233">
      <w:pPr>
        <w:pStyle w:val="Corpotesto"/>
        <w:spacing w:before="1"/>
        <w:rPr>
          <w:sz w:val="20"/>
        </w:rPr>
      </w:pPr>
    </w:p>
    <w:p w14:paraId="731A240D" w14:textId="77777777" w:rsidR="00C82233" w:rsidRDefault="00C82233">
      <w:pPr>
        <w:pStyle w:val="Corpotesto"/>
        <w:spacing w:before="1"/>
        <w:rPr>
          <w:sz w:val="20"/>
        </w:rPr>
      </w:pPr>
    </w:p>
    <w:p w14:paraId="2CDBA3EB" w14:textId="77777777" w:rsidR="00C82233" w:rsidRDefault="00C82233">
      <w:pPr>
        <w:pStyle w:val="Corpotesto"/>
        <w:spacing w:before="1"/>
        <w:rPr>
          <w:sz w:val="20"/>
        </w:rPr>
      </w:pPr>
    </w:p>
    <w:p w14:paraId="19C43DD6" w14:textId="77777777" w:rsidR="00C82233" w:rsidRDefault="00C82233">
      <w:pPr>
        <w:pStyle w:val="Corpotesto"/>
        <w:spacing w:before="1"/>
        <w:rPr>
          <w:sz w:val="20"/>
        </w:rPr>
      </w:pPr>
    </w:p>
    <w:p w14:paraId="410C7C7D" w14:textId="77777777" w:rsidR="00C82233" w:rsidRDefault="00C82233">
      <w:pPr>
        <w:pStyle w:val="Corpotesto"/>
        <w:spacing w:before="1"/>
        <w:rPr>
          <w:sz w:val="20"/>
        </w:rPr>
      </w:pPr>
    </w:p>
    <w:p w14:paraId="738F9B40" w14:textId="77777777" w:rsidR="00C82233" w:rsidRDefault="00C82233">
      <w:pPr>
        <w:pStyle w:val="Corpotesto"/>
        <w:spacing w:before="1"/>
        <w:rPr>
          <w:sz w:val="20"/>
        </w:rPr>
      </w:pPr>
    </w:p>
    <w:p w14:paraId="2F382C91" w14:textId="77777777" w:rsidR="00C82233" w:rsidRDefault="00C82233">
      <w:pPr>
        <w:pStyle w:val="Corpotesto"/>
        <w:spacing w:before="1"/>
        <w:rPr>
          <w:sz w:val="20"/>
        </w:rPr>
      </w:pPr>
    </w:p>
    <w:p w14:paraId="760E62D7" w14:textId="77777777" w:rsidR="00C82233" w:rsidRDefault="00C82233">
      <w:pPr>
        <w:pStyle w:val="Corpotesto"/>
        <w:spacing w:before="1"/>
        <w:rPr>
          <w:sz w:val="20"/>
        </w:rPr>
      </w:pPr>
    </w:p>
    <w:p w14:paraId="1E1C16CB" w14:textId="77777777" w:rsidR="00C82233" w:rsidRDefault="00C82233">
      <w:pPr>
        <w:pStyle w:val="Corpotesto"/>
        <w:spacing w:before="1"/>
        <w:rPr>
          <w:sz w:val="2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0602"/>
      </w:tblGrid>
      <w:tr w:rsidR="00C069E0" w:rsidRPr="00C069E0" w14:paraId="3D9E7411" w14:textId="77777777" w:rsidTr="00F95FBB">
        <w:tc>
          <w:tcPr>
            <w:tcW w:w="10602" w:type="dxa"/>
          </w:tcPr>
          <w:p w14:paraId="37C16E91" w14:textId="4EF72BBD" w:rsidR="00C069E0" w:rsidRPr="00C069E0" w:rsidRDefault="00C069E0" w:rsidP="00C069E0">
            <w:pPr>
              <w:tabs>
                <w:tab w:val="left" w:pos="9435"/>
              </w:tabs>
              <w:spacing w:before="99" w:line="259" w:lineRule="auto"/>
              <w:ind w:left="147" w:right="36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069E0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18560" behindDoc="1" locked="0" layoutInCell="1" allowOverlap="1" wp14:anchorId="6DEC7FB9" wp14:editId="24ECD2E5">
                      <wp:simplePos x="0" y="0"/>
                      <wp:positionH relativeFrom="page">
                        <wp:posOffset>2505075</wp:posOffset>
                      </wp:positionH>
                      <wp:positionV relativeFrom="paragraph">
                        <wp:posOffset>-1122680</wp:posOffset>
                      </wp:positionV>
                      <wp:extent cx="1060450" cy="0"/>
                      <wp:effectExtent l="0" t="0" r="0" b="0"/>
                      <wp:wrapNone/>
                      <wp:docPr id="27041956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720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EDCED" id="Line 7" o:spid="_x0000_s1026" style="position:absolute;z-index:-156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      <w10:wrap anchorx="page"/>
                    </v:line>
                  </w:pict>
                </mc:Fallback>
              </mc:AlternateConten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La verifica finale, con la proposta del numero di ore di sostegno e delle risorse da destinare agli interventi di assistenza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61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igienica e di base, nonché delle tipologie di assistenza/figure professionali da destinare all'assistenza, all'autonomia e/o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alla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comunicazione,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l'anno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scolastico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successivo,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è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stata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approvata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dal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GLO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data ……………</w:t>
            </w:r>
            <w:proofErr w:type="gramStart"/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…….</w:t>
            </w:r>
            <w:proofErr w:type="gramEnd"/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.come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risulta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dal Verbale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n………allegato e approvato dal </w:t>
            </w:r>
            <w:r w:rsidR="005E46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Consiglio</w:t>
            </w:r>
            <w:r w:rsidR="00634E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158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di sezione </w:t>
            </w:r>
            <w:r w:rsidRPr="00C069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…………... in data…………….</w:t>
            </w:r>
          </w:p>
          <w:p w14:paraId="12BB7C5B" w14:textId="77777777" w:rsidR="00C069E0" w:rsidRPr="00C069E0" w:rsidRDefault="00C069E0" w:rsidP="00C069E0">
            <w:pPr>
              <w:tabs>
                <w:tab w:val="left" w:pos="9435"/>
              </w:tabs>
              <w:spacing w:before="99" w:line="259" w:lineRule="auto"/>
              <w:ind w:right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2382D9DC" w14:textId="77777777" w:rsidTr="00F95FBB">
        <w:tc>
          <w:tcPr>
            <w:tcW w:w="10602" w:type="dxa"/>
            <w:shd w:val="clear" w:color="auto" w:fill="C6D9F1" w:themeFill="text2" w:themeFillTint="33"/>
          </w:tcPr>
          <w:p w14:paraId="02D7952F" w14:textId="77777777" w:rsidR="00C069E0" w:rsidRPr="00C069E0" w:rsidRDefault="00C069E0" w:rsidP="00C069E0">
            <w:pPr>
              <w:tabs>
                <w:tab w:val="left" w:pos="9435"/>
              </w:tabs>
              <w:spacing w:before="99" w:line="259" w:lineRule="auto"/>
              <w:ind w:left="147" w:right="36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it-IT"/>
              </w:rPr>
            </w:pPr>
          </w:p>
        </w:tc>
      </w:tr>
    </w:tbl>
    <w:p w14:paraId="00744522" w14:textId="77777777" w:rsidR="007F1D34" w:rsidRDefault="007F1D34">
      <w:pPr>
        <w:pStyle w:val="Corpotesto"/>
        <w:rPr>
          <w:sz w:val="20"/>
        </w:rPr>
      </w:pPr>
    </w:p>
    <w:tbl>
      <w:tblPr>
        <w:tblW w:w="1060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261"/>
        <w:gridCol w:w="3543"/>
      </w:tblGrid>
      <w:tr w:rsidR="00C069E0" w:rsidRPr="00C069E0" w14:paraId="27A83A61" w14:textId="77777777" w:rsidTr="00F95FBB">
        <w:trPr>
          <w:trHeight w:val="299"/>
        </w:trPr>
        <w:tc>
          <w:tcPr>
            <w:tcW w:w="10602" w:type="dxa"/>
            <w:gridSpan w:val="3"/>
          </w:tcPr>
          <w:p w14:paraId="426161DC" w14:textId="77777777" w:rsidR="00C069E0" w:rsidRPr="00C069E0" w:rsidRDefault="00C069E0" w:rsidP="00C069E0">
            <w:pPr>
              <w:spacing w:before="118"/>
              <w:ind w:left="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>FIGURE RESPONSABILI DEL PROCESSO DI INTEGRAZIONE/APPRENDIMENTO</w:t>
            </w:r>
          </w:p>
          <w:p w14:paraId="2CF3FFC7" w14:textId="77777777" w:rsidR="00C069E0" w:rsidRPr="00C069E0" w:rsidRDefault="00C069E0" w:rsidP="00C069E0">
            <w:pPr>
              <w:spacing w:before="118"/>
              <w:ind w:left="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>ATTRAVERSO L’ATTUAZIONE DEL PRESENTE PIANO EDUCATIVO INDIVIDUALIZZATO</w:t>
            </w:r>
          </w:p>
        </w:tc>
      </w:tr>
      <w:tr w:rsidR="00C069E0" w:rsidRPr="00C069E0" w14:paraId="49A16C62" w14:textId="77777777" w:rsidTr="00F95FBB">
        <w:trPr>
          <w:trHeight w:val="299"/>
        </w:trPr>
        <w:tc>
          <w:tcPr>
            <w:tcW w:w="3798" w:type="dxa"/>
            <w:tcBorders>
              <w:right w:val="single" w:sz="4" w:space="0" w:color="auto"/>
            </w:tcBorders>
          </w:tcPr>
          <w:p w14:paraId="7BD460D8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b/>
              </w:rPr>
            </w:pPr>
          </w:p>
          <w:p w14:paraId="1D9434DC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bCs/>
              </w:rPr>
            </w:pPr>
            <w:r w:rsidRPr="00C069E0">
              <w:rPr>
                <w:rFonts w:ascii="Times New Roman" w:hAnsi="Times New Roman" w:cs="Times New Roman"/>
                <w:b/>
              </w:rPr>
              <w:t>IL DIRIGENTE SCOLASTICO</w:t>
            </w:r>
          </w:p>
          <w:p w14:paraId="59BC8F19" w14:textId="77777777" w:rsidR="00C069E0" w:rsidRPr="00C069E0" w:rsidRDefault="00C069E0" w:rsidP="00C069E0">
            <w:pPr>
              <w:spacing w:before="118"/>
              <w:ind w:left="14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1CA8E3F" w14:textId="77777777" w:rsidR="00C069E0" w:rsidRPr="00C069E0" w:rsidRDefault="00C069E0" w:rsidP="00C069E0">
            <w:pPr>
              <w:rPr>
                <w:rFonts w:ascii="Times New Roman" w:hAnsi="Times New Roman" w:cs="Times New Roman"/>
                <w:bCs/>
              </w:rPr>
            </w:pPr>
          </w:p>
          <w:p w14:paraId="42BFCA66" w14:textId="77777777" w:rsidR="00C069E0" w:rsidRPr="00C069E0" w:rsidRDefault="00C069E0" w:rsidP="00C069E0">
            <w:pPr>
              <w:rPr>
                <w:rFonts w:ascii="Times New Roman" w:hAnsi="Times New Roman" w:cs="Times New Roman"/>
                <w:bCs/>
              </w:rPr>
            </w:pPr>
          </w:p>
          <w:p w14:paraId="52C477C8" w14:textId="77777777" w:rsidR="00C069E0" w:rsidRPr="00C069E0" w:rsidRDefault="00C069E0" w:rsidP="00C069E0">
            <w:pPr>
              <w:rPr>
                <w:rFonts w:ascii="Times New Roman" w:hAnsi="Times New Roman" w:cs="Times New Roman"/>
                <w:b/>
                <w:bCs/>
              </w:rPr>
            </w:pPr>
            <w:r w:rsidRPr="00C069E0">
              <w:rPr>
                <w:rFonts w:ascii="Times New Roman" w:hAnsi="Times New Roman" w:cs="Times New Roman"/>
                <w:b/>
                <w:bCs/>
              </w:rPr>
              <w:t>Prof.ssa Francesca CHIECHI</w:t>
            </w:r>
          </w:p>
          <w:p w14:paraId="56340D7F" w14:textId="77777777" w:rsidR="00C069E0" w:rsidRPr="00C069E0" w:rsidRDefault="00C069E0" w:rsidP="00C069E0">
            <w:pPr>
              <w:spacing w:before="11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25F692CF" w14:textId="77777777" w:rsidR="00C069E0" w:rsidRPr="00C069E0" w:rsidRDefault="00C069E0" w:rsidP="00C069E0">
            <w:pPr>
              <w:rPr>
                <w:rFonts w:ascii="Times New Roman" w:hAnsi="Times New Roman" w:cs="Times New Roman"/>
                <w:bCs/>
              </w:rPr>
            </w:pPr>
            <w:r w:rsidRPr="00C069E0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487620608" behindDoc="1" locked="0" layoutInCell="1" allowOverlap="1" wp14:anchorId="6E8B821E" wp14:editId="790BB9B2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138430</wp:posOffset>
                  </wp:positionV>
                  <wp:extent cx="579120" cy="551815"/>
                  <wp:effectExtent l="0" t="0" r="0" b="635"/>
                  <wp:wrapTight wrapText="bothSides">
                    <wp:wrapPolygon edited="0">
                      <wp:start x="0" y="0"/>
                      <wp:lineTo x="0" y="20879"/>
                      <wp:lineTo x="20605" y="20879"/>
                      <wp:lineTo x="20605" y="0"/>
                      <wp:lineTo x="0" y="0"/>
                    </wp:wrapPolygon>
                  </wp:wrapTight>
                  <wp:docPr id="627288811" name="Immagine 627288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5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6AE896" w14:textId="77777777" w:rsidR="00C069E0" w:rsidRPr="00C069E0" w:rsidRDefault="00C069E0" w:rsidP="00C069E0">
            <w:pPr>
              <w:tabs>
                <w:tab w:val="left" w:pos="488"/>
              </w:tabs>
              <w:rPr>
                <w:rFonts w:ascii="Times New Roman" w:hAnsi="Times New Roman" w:cs="Times New Roman"/>
                <w:bCs/>
                <w:i/>
              </w:rPr>
            </w:pPr>
          </w:p>
          <w:p w14:paraId="4369B715" w14:textId="77777777" w:rsidR="00C069E0" w:rsidRPr="00C069E0" w:rsidRDefault="00C069E0" w:rsidP="00C069E0">
            <w:pPr>
              <w:tabs>
                <w:tab w:val="left" w:pos="488"/>
              </w:tabs>
              <w:rPr>
                <w:rFonts w:ascii="Times New Roman" w:hAnsi="Times New Roman" w:cs="Times New Roman"/>
                <w:bCs/>
              </w:rPr>
            </w:pPr>
            <w:r w:rsidRPr="00C069E0">
              <w:rPr>
                <w:rFonts w:ascii="Times New Roman" w:hAnsi="Times New Roman" w:cs="Times New Roman"/>
                <w:bCs/>
                <w:i/>
              </w:rPr>
              <w:t>Firma</w:t>
            </w:r>
            <w:r w:rsidRPr="00C069E0">
              <w:rPr>
                <w:rFonts w:ascii="Times New Roman" w:hAnsi="Times New Roman" w:cs="Times New Roman"/>
                <w:bCs/>
              </w:rPr>
              <w:t>……………</w:t>
            </w:r>
            <w:proofErr w:type="gramStart"/>
            <w:r w:rsidRPr="00C069E0"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  <w:r w:rsidRPr="00C069E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E46D1" w:rsidRPr="00C069E0" w14:paraId="2251694C" w14:textId="77777777" w:rsidTr="00F95FBB">
        <w:tc>
          <w:tcPr>
            <w:tcW w:w="3798" w:type="dxa"/>
          </w:tcPr>
          <w:p w14:paraId="50C7B794" w14:textId="5386A271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>DOCENTI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DEI CAMPI D’ESPERIENZA–</w:t>
            </w:r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14:paraId="18DA89A7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COGNOME E NOME </w:t>
            </w:r>
            <w:r w:rsidRPr="00C069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069E0">
              <w:rPr>
                <w:rFonts w:ascii="Times New Roman" w:hAnsi="Times New Roman" w:cs="Times New Roman"/>
                <w:sz w:val="16"/>
                <w:szCs w:val="16"/>
              </w:rPr>
              <w:t>stampatello)</w:t>
            </w:r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3543" w:type="dxa"/>
          </w:tcPr>
          <w:p w14:paraId="12DF79D4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FIRMA</w:t>
            </w:r>
          </w:p>
        </w:tc>
      </w:tr>
      <w:tr w:rsidR="005E46D1" w:rsidRPr="00C069E0" w14:paraId="336D47E7" w14:textId="77777777" w:rsidTr="003D3A00">
        <w:tc>
          <w:tcPr>
            <w:tcW w:w="3798" w:type="dxa"/>
            <w:vAlign w:val="center"/>
          </w:tcPr>
          <w:p w14:paraId="284153B0" w14:textId="6F1299D2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</w:rPr>
              <w:t>I discorsi e le parole</w:t>
            </w:r>
            <w:r>
              <w:t xml:space="preserve"> </w:t>
            </w:r>
          </w:p>
        </w:tc>
        <w:tc>
          <w:tcPr>
            <w:tcW w:w="3261" w:type="dxa"/>
          </w:tcPr>
          <w:p w14:paraId="6D3460ED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D7743B6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6D1" w:rsidRPr="00C069E0" w14:paraId="361EC2FC" w14:textId="77777777" w:rsidTr="003D3A00">
        <w:tc>
          <w:tcPr>
            <w:tcW w:w="3798" w:type="dxa"/>
            <w:vAlign w:val="center"/>
          </w:tcPr>
          <w:p w14:paraId="026C37E5" w14:textId="37A40626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</w:rPr>
              <w:t>La conoscenza del mondo</w:t>
            </w:r>
            <w:r>
              <w:t xml:space="preserve"> </w:t>
            </w:r>
          </w:p>
        </w:tc>
        <w:tc>
          <w:tcPr>
            <w:tcW w:w="3261" w:type="dxa"/>
          </w:tcPr>
          <w:p w14:paraId="0CA910E7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CFA370D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6D1" w:rsidRPr="00C069E0" w14:paraId="055C20D5" w14:textId="77777777" w:rsidTr="00F95FBB">
        <w:tc>
          <w:tcPr>
            <w:tcW w:w="3798" w:type="dxa"/>
          </w:tcPr>
          <w:p w14:paraId="552AFCDC" w14:textId="2A8CB932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</w:rPr>
              <w:t>Il sé e l’altro</w:t>
            </w:r>
          </w:p>
        </w:tc>
        <w:tc>
          <w:tcPr>
            <w:tcW w:w="3261" w:type="dxa"/>
          </w:tcPr>
          <w:p w14:paraId="6D33706A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96C934F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6D1" w:rsidRPr="00C069E0" w14:paraId="6A245E1D" w14:textId="77777777" w:rsidTr="00F95FBB">
        <w:tc>
          <w:tcPr>
            <w:tcW w:w="3798" w:type="dxa"/>
          </w:tcPr>
          <w:p w14:paraId="3A644AC5" w14:textId="73A98163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</w:rPr>
              <w:t>Il corpo e il movimento</w:t>
            </w:r>
          </w:p>
        </w:tc>
        <w:tc>
          <w:tcPr>
            <w:tcW w:w="3261" w:type="dxa"/>
          </w:tcPr>
          <w:p w14:paraId="349534AB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B125A70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6D1" w:rsidRPr="00C069E0" w14:paraId="32CB5125" w14:textId="77777777" w:rsidTr="003D3A00">
        <w:tc>
          <w:tcPr>
            <w:tcW w:w="3798" w:type="dxa"/>
            <w:vAlign w:val="center"/>
          </w:tcPr>
          <w:p w14:paraId="103B802A" w14:textId="48D5A515" w:rsidR="005E46D1" w:rsidRPr="005E46D1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5E46D1">
              <w:rPr>
                <w:i/>
              </w:rPr>
              <w:t>Immagini, suoni, colori</w:t>
            </w:r>
          </w:p>
        </w:tc>
        <w:tc>
          <w:tcPr>
            <w:tcW w:w="3261" w:type="dxa"/>
          </w:tcPr>
          <w:p w14:paraId="55B087E0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0597430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6D1" w:rsidRPr="00C069E0" w14:paraId="6D5B698F" w14:textId="77777777" w:rsidTr="003D3A00">
        <w:tc>
          <w:tcPr>
            <w:tcW w:w="3798" w:type="dxa"/>
            <w:vAlign w:val="center"/>
          </w:tcPr>
          <w:p w14:paraId="00D06CFE" w14:textId="77777777" w:rsidR="005E46D1" w:rsidRPr="005E46D1" w:rsidRDefault="005E46D1" w:rsidP="005E46D1">
            <w:pPr>
              <w:spacing w:before="118"/>
              <w:ind w:left="147"/>
              <w:rPr>
                <w:i/>
              </w:rPr>
            </w:pPr>
          </w:p>
        </w:tc>
        <w:tc>
          <w:tcPr>
            <w:tcW w:w="3261" w:type="dxa"/>
          </w:tcPr>
          <w:p w14:paraId="56F20598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DCD7057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6D1" w:rsidRPr="00C069E0" w14:paraId="43E40BA7" w14:textId="77777777" w:rsidTr="003D3A00">
        <w:tc>
          <w:tcPr>
            <w:tcW w:w="3798" w:type="dxa"/>
            <w:vAlign w:val="center"/>
          </w:tcPr>
          <w:p w14:paraId="3CF4CE16" w14:textId="472AE2AE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</w:rPr>
              <w:t>I discorsi e le parole</w:t>
            </w:r>
            <w:r>
              <w:t xml:space="preserve"> </w:t>
            </w:r>
          </w:p>
        </w:tc>
        <w:tc>
          <w:tcPr>
            <w:tcW w:w="3261" w:type="dxa"/>
          </w:tcPr>
          <w:p w14:paraId="1692ED13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D9DA588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6D1" w:rsidRPr="00C069E0" w14:paraId="277BD1B2" w14:textId="77777777" w:rsidTr="003D3A00">
        <w:tc>
          <w:tcPr>
            <w:tcW w:w="3798" w:type="dxa"/>
            <w:vAlign w:val="center"/>
          </w:tcPr>
          <w:p w14:paraId="1E9FD6D1" w14:textId="53471510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</w:rPr>
              <w:t>La conoscenza del mondo</w:t>
            </w:r>
            <w:r>
              <w:t xml:space="preserve"> </w:t>
            </w:r>
          </w:p>
        </w:tc>
        <w:tc>
          <w:tcPr>
            <w:tcW w:w="3261" w:type="dxa"/>
          </w:tcPr>
          <w:p w14:paraId="7500DEE6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D7408A1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6D1" w:rsidRPr="00C069E0" w14:paraId="498D1D5C" w14:textId="77777777" w:rsidTr="00F95FBB">
        <w:tc>
          <w:tcPr>
            <w:tcW w:w="3798" w:type="dxa"/>
          </w:tcPr>
          <w:p w14:paraId="54285EE6" w14:textId="68FFD735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</w:rPr>
              <w:t>Il sé e l’altro</w:t>
            </w:r>
          </w:p>
        </w:tc>
        <w:tc>
          <w:tcPr>
            <w:tcW w:w="3261" w:type="dxa"/>
          </w:tcPr>
          <w:p w14:paraId="2BCD711A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378BA3B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6D1" w:rsidRPr="00C069E0" w14:paraId="048FB44A" w14:textId="77777777" w:rsidTr="00F95FBB">
        <w:tc>
          <w:tcPr>
            <w:tcW w:w="3798" w:type="dxa"/>
          </w:tcPr>
          <w:p w14:paraId="45AC278A" w14:textId="39F008A3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</w:rPr>
              <w:t>Il corpo e il movimento</w:t>
            </w:r>
          </w:p>
        </w:tc>
        <w:tc>
          <w:tcPr>
            <w:tcW w:w="3261" w:type="dxa"/>
          </w:tcPr>
          <w:p w14:paraId="7875C028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859B55E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6D1" w:rsidRPr="00C069E0" w14:paraId="239E9C7D" w14:textId="77777777" w:rsidTr="003D3A00">
        <w:tc>
          <w:tcPr>
            <w:tcW w:w="3798" w:type="dxa"/>
            <w:vAlign w:val="center"/>
          </w:tcPr>
          <w:p w14:paraId="180425E5" w14:textId="48881CC5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</w:rPr>
              <w:t>Immagini, suoni, colori</w:t>
            </w:r>
          </w:p>
        </w:tc>
        <w:tc>
          <w:tcPr>
            <w:tcW w:w="3261" w:type="dxa"/>
          </w:tcPr>
          <w:p w14:paraId="722E7FB4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E62176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6D1" w:rsidRPr="00C069E0" w14:paraId="7B82FB09" w14:textId="77777777" w:rsidTr="003D3A00">
        <w:tc>
          <w:tcPr>
            <w:tcW w:w="3798" w:type="dxa"/>
            <w:vAlign w:val="center"/>
          </w:tcPr>
          <w:p w14:paraId="5FEBB73A" w14:textId="77777777" w:rsidR="005E46D1" w:rsidRDefault="005E46D1" w:rsidP="005E46D1">
            <w:pPr>
              <w:spacing w:before="118"/>
              <w:ind w:left="147"/>
              <w:rPr>
                <w:i/>
              </w:rPr>
            </w:pPr>
          </w:p>
        </w:tc>
        <w:tc>
          <w:tcPr>
            <w:tcW w:w="3261" w:type="dxa"/>
          </w:tcPr>
          <w:p w14:paraId="70E118DB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6837097" w14:textId="77777777" w:rsidR="005E46D1" w:rsidRPr="00C069E0" w:rsidRDefault="005E46D1" w:rsidP="005E46D1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4A72D0FE" w14:textId="77777777" w:rsidTr="00F95FBB">
        <w:tc>
          <w:tcPr>
            <w:tcW w:w="3798" w:type="dxa"/>
          </w:tcPr>
          <w:p w14:paraId="4205DC9D" w14:textId="77777777" w:rsidR="00C069E0" w:rsidRPr="005E46D1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Docente di sostegno              </w:t>
            </w:r>
          </w:p>
        </w:tc>
        <w:tc>
          <w:tcPr>
            <w:tcW w:w="3261" w:type="dxa"/>
          </w:tcPr>
          <w:p w14:paraId="75ED45E7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A9FAB13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72D65E25" w14:textId="77777777" w:rsidTr="00F95FBB">
        <w:tc>
          <w:tcPr>
            <w:tcW w:w="10602" w:type="dxa"/>
            <w:gridSpan w:val="3"/>
          </w:tcPr>
          <w:p w14:paraId="31C878FD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28E7360A" w14:textId="77777777" w:rsidTr="00F95FBB">
        <w:trPr>
          <w:trHeight w:val="404"/>
        </w:trPr>
        <w:tc>
          <w:tcPr>
            <w:tcW w:w="3798" w:type="dxa"/>
          </w:tcPr>
          <w:p w14:paraId="24E6A249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C06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Referente d’ Istituto per l’Inclusione     </w:t>
            </w:r>
          </w:p>
        </w:tc>
        <w:tc>
          <w:tcPr>
            <w:tcW w:w="3261" w:type="dxa"/>
          </w:tcPr>
          <w:p w14:paraId="3EEC9346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4DACC95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27E7B1AE" w14:textId="77777777" w:rsidTr="00F95FBB">
        <w:trPr>
          <w:trHeight w:val="404"/>
        </w:trPr>
        <w:tc>
          <w:tcPr>
            <w:tcW w:w="10602" w:type="dxa"/>
            <w:gridSpan w:val="3"/>
          </w:tcPr>
          <w:p w14:paraId="4910E32B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40CDF840" w14:textId="77777777" w:rsidTr="00F95FBB">
        <w:trPr>
          <w:trHeight w:val="286"/>
        </w:trPr>
        <w:tc>
          <w:tcPr>
            <w:tcW w:w="3798" w:type="dxa"/>
          </w:tcPr>
          <w:p w14:paraId="7E981781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C06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Genitori                  </w:t>
            </w:r>
          </w:p>
        </w:tc>
        <w:tc>
          <w:tcPr>
            <w:tcW w:w="3261" w:type="dxa"/>
          </w:tcPr>
          <w:p w14:paraId="2BCAB204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9E0"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/>
              </w:rPr>
              <w:t xml:space="preserve">  Padre:</w:t>
            </w:r>
          </w:p>
        </w:tc>
        <w:tc>
          <w:tcPr>
            <w:tcW w:w="3543" w:type="dxa"/>
          </w:tcPr>
          <w:p w14:paraId="1A1C0A90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6F02D0D3" w14:textId="77777777" w:rsidTr="00F95FBB">
        <w:trPr>
          <w:trHeight w:val="286"/>
        </w:trPr>
        <w:tc>
          <w:tcPr>
            <w:tcW w:w="3798" w:type="dxa"/>
          </w:tcPr>
          <w:p w14:paraId="38B98318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C069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3261" w:type="dxa"/>
          </w:tcPr>
          <w:p w14:paraId="3FE71360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C069E0"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/>
              </w:rPr>
              <w:t xml:space="preserve">  </w:t>
            </w:r>
            <w:proofErr w:type="gramStart"/>
            <w:r w:rsidRPr="00C069E0"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/>
              </w:rPr>
              <w:t xml:space="preserve">Madre:   </w:t>
            </w:r>
            <w:proofErr w:type="gramEnd"/>
            <w:r w:rsidRPr="00C069E0"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/>
              </w:rPr>
              <w:t xml:space="preserve">                                                 </w:t>
            </w:r>
          </w:p>
        </w:tc>
        <w:tc>
          <w:tcPr>
            <w:tcW w:w="3543" w:type="dxa"/>
          </w:tcPr>
          <w:p w14:paraId="1EDF13AF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7656E555" w14:textId="77777777" w:rsidTr="00F95FBB">
        <w:trPr>
          <w:trHeight w:val="153"/>
        </w:trPr>
        <w:tc>
          <w:tcPr>
            <w:tcW w:w="3798" w:type="dxa"/>
          </w:tcPr>
          <w:p w14:paraId="5A122DF4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79DADC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BCDEF02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50BF1F51" w14:textId="77777777" w:rsidTr="00F95FBB">
        <w:trPr>
          <w:trHeight w:val="153"/>
        </w:trPr>
        <w:tc>
          <w:tcPr>
            <w:tcW w:w="3798" w:type="dxa"/>
          </w:tcPr>
          <w:p w14:paraId="7EA8E443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C06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ASL Psicologa   </w:t>
            </w:r>
          </w:p>
        </w:tc>
        <w:tc>
          <w:tcPr>
            <w:tcW w:w="3261" w:type="dxa"/>
          </w:tcPr>
          <w:p w14:paraId="3049DE3E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CDFCCC3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2624F61C" w14:textId="77777777" w:rsidTr="00F95FBB">
        <w:trPr>
          <w:trHeight w:val="153"/>
        </w:trPr>
        <w:tc>
          <w:tcPr>
            <w:tcW w:w="3798" w:type="dxa"/>
          </w:tcPr>
          <w:p w14:paraId="4F215565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C06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Neuropsichiatra     </w:t>
            </w:r>
          </w:p>
        </w:tc>
        <w:tc>
          <w:tcPr>
            <w:tcW w:w="3261" w:type="dxa"/>
          </w:tcPr>
          <w:p w14:paraId="4CD5DDE8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3AEDB6E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4FC3EB4C" w14:textId="77777777" w:rsidTr="00F95FBB">
        <w:trPr>
          <w:trHeight w:val="153"/>
        </w:trPr>
        <w:tc>
          <w:tcPr>
            <w:tcW w:w="3798" w:type="dxa"/>
          </w:tcPr>
          <w:p w14:paraId="73026044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C06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Esperti esterni</w:t>
            </w:r>
          </w:p>
        </w:tc>
        <w:tc>
          <w:tcPr>
            <w:tcW w:w="3261" w:type="dxa"/>
          </w:tcPr>
          <w:p w14:paraId="3D341793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2793A72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6663FCA5" w14:textId="77777777" w:rsidTr="00F95FBB">
        <w:trPr>
          <w:trHeight w:val="153"/>
        </w:trPr>
        <w:tc>
          <w:tcPr>
            <w:tcW w:w="3798" w:type="dxa"/>
          </w:tcPr>
          <w:p w14:paraId="2A26B22E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98E53F2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4373E75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E0" w:rsidRPr="00C069E0" w14:paraId="65A4638A" w14:textId="77777777" w:rsidTr="00F95FBB">
        <w:trPr>
          <w:trHeight w:val="410"/>
        </w:trPr>
        <w:tc>
          <w:tcPr>
            <w:tcW w:w="3798" w:type="dxa"/>
          </w:tcPr>
          <w:p w14:paraId="24E04698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B010A56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1F66C46" w14:textId="77777777" w:rsidR="00C069E0" w:rsidRPr="00C069E0" w:rsidRDefault="00C069E0" w:rsidP="00C069E0">
            <w:pPr>
              <w:spacing w:before="118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8CE2E6" w14:textId="77777777" w:rsidR="007F1D34" w:rsidRDefault="007F1D34">
      <w:pPr>
        <w:pStyle w:val="Corpotesto"/>
        <w:spacing w:before="4"/>
        <w:rPr>
          <w:sz w:val="15"/>
        </w:rPr>
      </w:pPr>
    </w:p>
    <w:p w14:paraId="55CA13CF" w14:textId="705342B7" w:rsidR="00CF3225" w:rsidRPr="00E020CC" w:rsidRDefault="00E020CC" w:rsidP="00CF3225">
      <w:pPr>
        <w:pStyle w:val="Corpotesto"/>
        <w:spacing w:before="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20CC">
        <w:rPr>
          <w:rFonts w:ascii="Times New Roman" w:hAnsi="Times New Roman" w:cs="Times New Roman"/>
          <w:sz w:val="24"/>
          <w:szCs w:val="24"/>
        </w:rPr>
        <w:t>LUCERA</w:t>
      </w:r>
      <w:r w:rsidR="00CF3225" w:rsidRPr="00E020CC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CF3225" w:rsidRPr="00E020CC">
        <w:rPr>
          <w:rFonts w:ascii="Times New Roman" w:hAnsi="Times New Roman" w:cs="Times New Roman"/>
          <w:sz w:val="24"/>
          <w:szCs w:val="24"/>
        </w:rPr>
        <w:t>……………</w:t>
      </w:r>
    </w:p>
    <w:sectPr w:rsidR="00CF3225" w:rsidRPr="00E020CC" w:rsidSect="00C069E0">
      <w:pgSz w:w="11910" w:h="16840"/>
      <w:pgMar w:top="104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030A" w14:textId="77777777" w:rsidR="00572401" w:rsidRDefault="00572401">
      <w:r>
        <w:separator/>
      </w:r>
    </w:p>
  </w:endnote>
  <w:endnote w:type="continuationSeparator" w:id="0">
    <w:p w14:paraId="6188A8BE" w14:textId="77777777" w:rsidR="00572401" w:rsidRDefault="0057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31D9" w14:textId="1DED770D" w:rsidR="007F1D34" w:rsidRDefault="006E318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1B8895" wp14:editId="39FCF056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83F65" w14:textId="77777777" w:rsidR="007F1D34" w:rsidRDefault="00AF552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3BE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B88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50283F65" w14:textId="77777777" w:rsidR="007F1D34" w:rsidRDefault="00AF552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3BE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718A" w14:textId="77777777" w:rsidR="00572401" w:rsidRDefault="00572401">
      <w:r>
        <w:separator/>
      </w:r>
    </w:p>
  </w:footnote>
  <w:footnote w:type="continuationSeparator" w:id="0">
    <w:p w14:paraId="23D5A0E3" w14:textId="77777777" w:rsidR="00572401" w:rsidRDefault="0057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388"/>
    <w:multiLevelType w:val="hybridMultilevel"/>
    <w:tmpl w:val="11D0D568"/>
    <w:lvl w:ilvl="0" w:tplc="297AA86E">
      <w:start w:val="1"/>
      <w:numFmt w:val="lowerLetter"/>
      <w:lvlText w:val="%1."/>
      <w:lvlJc w:val="left"/>
      <w:pPr>
        <w:ind w:left="504" w:hanging="360"/>
      </w:pPr>
      <w:rPr>
        <w:rFonts w:ascii="Tahoma" w:hAnsi="Tahoma" w:hint="default"/>
        <w:i w:val="0"/>
        <w:w w:val="95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1441D30"/>
    <w:multiLevelType w:val="hybridMultilevel"/>
    <w:tmpl w:val="FB4C4AF2"/>
    <w:lvl w:ilvl="0" w:tplc="8A101CAE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BF50CFB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5DF4C068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F13E928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EC1E042A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FF843596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163C7576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D346D6EA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719AB514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24A61F02"/>
    <w:multiLevelType w:val="hybridMultilevel"/>
    <w:tmpl w:val="8E18BD3E"/>
    <w:lvl w:ilvl="0" w:tplc="A408305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AD21CE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D88FED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ADD67B6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F19A474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D04A43F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BE26284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549C416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5952241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2F003F62"/>
    <w:multiLevelType w:val="hybridMultilevel"/>
    <w:tmpl w:val="C52EF7BE"/>
    <w:lvl w:ilvl="0" w:tplc="F75E662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2B011D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3E091A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8E6A1FC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B802B2E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FC4CA37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EB89BF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4E2ECAA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F24A998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37295DD7"/>
    <w:multiLevelType w:val="hybridMultilevel"/>
    <w:tmpl w:val="8D2A0810"/>
    <w:lvl w:ilvl="0" w:tplc="B06234AE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5C2EC0FE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6ABAD0B0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6CA46C26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82E283A6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F9001E6E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C150BCDE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0CBCCB06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57001D88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3AAA5011"/>
    <w:multiLevelType w:val="hybridMultilevel"/>
    <w:tmpl w:val="A274AA48"/>
    <w:lvl w:ilvl="0" w:tplc="0F28C01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F94C3F6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C767F3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C86615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E76B34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D54C6A2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F194583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6A9A13A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E39A399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3BAF575C"/>
    <w:multiLevelType w:val="hybridMultilevel"/>
    <w:tmpl w:val="3D6E1C92"/>
    <w:lvl w:ilvl="0" w:tplc="4D02CC00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89288E8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A8C2A74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90245E64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7B04B4C6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C584EC10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DC8C7F2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526444FE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3D60E36E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51FF5F1F"/>
    <w:multiLevelType w:val="hybridMultilevel"/>
    <w:tmpl w:val="E8E8BC30"/>
    <w:lvl w:ilvl="0" w:tplc="080E64BA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4D29548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6D06D99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666A5F4C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6C207798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80B64BC6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64347E86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7FB23D82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2938AE5C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num w:numId="1" w16cid:durableId="1596328834">
    <w:abstractNumId w:val="1"/>
  </w:num>
  <w:num w:numId="2" w16cid:durableId="1371877566">
    <w:abstractNumId w:val="3"/>
  </w:num>
  <w:num w:numId="3" w16cid:durableId="852301265">
    <w:abstractNumId w:val="7"/>
  </w:num>
  <w:num w:numId="4" w16cid:durableId="551623393">
    <w:abstractNumId w:val="5"/>
  </w:num>
  <w:num w:numId="5" w16cid:durableId="2052460102">
    <w:abstractNumId w:val="4"/>
  </w:num>
  <w:num w:numId="6" w16cid:durableId="864295252">
    <w:abstractNumId w:val="2"/>
  </w:num>
  <w:num w:numId="7" w16cid:durableId="1011377912">
    <w:abstractNumId w:val="6"/>
  </w:num>
  <w:num w:numId="8" w16cid:durableId="17249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34"/>
    <w:rsid w:val="001F36B8"/>
    <w:rsid w:val="002104FF"/>
    <w:rsid w:val="00262FEF"/>
    <w:rsid w:val="002670A4"/>
    <w:rsid w:val="0032721F"/>
    <w:rsid w:val="00352A5B"/>
    <w:rsid w:val="004A24E1"/>
    <w:rsid w:val="004D51CE"/>
    <w:rsid w:val="00566651"/>
    <w:rsid w:val="00572401"/>
    <w:rsid w:val="005E46D1"/>
    <w:rsid w:val="00634E71"/>
    <w:rsid w:val="006E3185"/>
    <w:rsid w:val="007F1D34"/>
    <w:rsid w:val="008448AE"/>
    <w:rsid w:val="008B5451"/>
    <w:rsid w:val="008D2CD8"/>
    <w:rsid w:val="008E38C9"/>
    <w:rsid w:val="008F511B"/>
    <w:rsid w:val="00944FBF"/>
    <w:rsid w:val="00966967"/>
    <w:rsid w:val="009B2398"/>
    <w:rsid w:val="009D6641"/>
    <w:rsid w:val="009D6D6C"/>
    <w:rsid w:val="009F6DA9"/>
    <w:rsid w:val="00A2762D"/>
    <w:rsid w:val="00A70710"/>
    <w:rsid w:val="00AF0C8B"/>
    <w:rsid w:val="00AF5528"/>
    <w:rsid w:val="00BC5C72"/>
    <w:rsid w:val="00C069E0"/>
    <w:rsid w:val="00C82233"/>
    <w:rsid w:val="00CF3225"/>
    <w:rsid w:val="00D628CE"/>
    <w:rsid w:val="00E020CC"/>
    <w:rsid w:val="00E1589A"/>
    <w:rsid w:val="00E72DF7"/>
    <w:rsid w:val="00E81B18"/>
    <w:rsid w:val="00EA3BEF"/>
    <w:rsid w:val="00F0215A"/>
    <w:rsid w:val="00F315C2"/>
    <w:rsid w:val="00FA1B5E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E9872"/>
  <w15:docId w15:val="{D065C547-92B5-426D-B068-DA786FBC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C5C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C7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5C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C72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C0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3</cp:revision>
  <dcterms:created xsi:type="dcterms:W3CDTF">2024-09-17T16:41:00Z</dcterms:created>
  <dcterms:modified xsi:type="dcterms:W3CDTF">2024-09-19T17:44:00Z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2023-09-28T00:00:00Z</vt:filetime>
  </property>
</Properties>
</file>