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D5C4" w14:textId="0A467E0C" w:rsidR="001529C5" w:rsidRDefault="003C3DFB" w:rsidP="003C651B">
      <w:pPr>
        <w:ind w:left="-426"/>
        <w:jc w:val="center"/>
      </w:pPr>
      <w:r>
        <w:drawing>
          <wp:inline distT="0" distB="0" distL="0" distR="0" wp14:anchorId="4D5E36B3" wp14:editId="333A7C06">
            <wp:extent cx="6120130" cy="14712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FC067" w14:textId="77777777" w:rsidR="001529C5" w:rsidRDefault="001529C5"/>
    <w:tbl>
      <w:tblPr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543"/>
        <w:gridCol w:w="6926"/>
      </w:tblGrid>
      <w:tr w:rsidR="00943F8E" w:rsidRPr="003123B7" w14:paraId="66EBA7AB" w14:textId="77777777" w:rsidTr="00943F8E">
        <w:trPr>
          <w:trHeight w:val="737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14:paraId="74752786" w14:textId="77777777" w:rsidR="00943F8E" w:rsidRPr="003123B7" w:rsidRDefault="00943F8E" w:rsidP="00181F9A">
            <w:pPr>
              <w:contextualSpacing/>
              <w:jc w:val="center"/>
              <w:rPr>
                <w:rFonts w:ascii="Calibri" w:hAnsi="Calibri" w:cs="Calibri"/>
                <w:noProof w:val="0"/>
                <w:sz w:val="28"/>
                <w:szCs w:val="28"/>
              </w:rPr>
            </w:pPr>
            <w:r w:rsidRPr="003123B7">
              <w:rPr>
                <w:rFonts w:ascii="Calibri" w:hAnsi="Calibri" w:cs="Calibri"/>
                <w:b/>
                <w:sz w:val="28"/>
                <w:szCs w:val="28"/>
              </w:rPr>
              <w:t>Scheda di progetto</w:t>
            </w:r>
          </w:p>
        </w:tc>
        <w:tc>
          <w:tcPr>
            <w:tcW w:w="7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4666" w14:textId="584AAF69" w:rsidR="00943F8E" w:rsidRPr="00181F9A" w:rsidRDefault="00943F8E" w:rsidP="00181F9A">
            <w:pPr>
              <w:contextualSpacing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123B7">
              <w:rPr>
                <w:rFonts w:ascii="Calibri" w:hAnsi="Calibri" w:cs="Calibri"/>
                <w:b/>
                <w:sz w:val="28"/>
                <w:szCs w:val="28"/>
              </w:rPr>
              <w:t>A.S.  20</w:t>
            </w:r>
            <w:r w:rsidR="003C3DFB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3123B7">
              <w:rPr>
                <w:rFonts w:ascii="Calibri" w:hAnsi="Calibri" w:cs="Calibri"/>
                <w:b/>
                <w:sz w:val="28"/>
                <w:szCs w:val="28"/>
              </w:rPr>
              <w:t>/</w:t>
            </w:r>
            <w:r w:rsidR="003C3DFB">
              <w:rPr>
                <w:rFonts w:ascii="Calibri" w:hAnsi="Calibri" w:cs="Calibri"/>
                <w:b/>
                <w:sz w:val="28"/>
                <w:szCs w:val="28"/>
              </w:rPr>
              <w:t>2021</w:t>
            </w:r>
          </w:p>
        </w:tc>
      </w:tr>
      <w:tr w:rsidR="00943F8E" w:rsidRPr="000C49E1" w14:paraId="54145CB3" w14:textId="77777777" w:rsidTr="00943F8E">
        <w:trPr>
          <w:trHeight w:val="20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4B8C" w14:textId="77777777" w:rsidR="00943F8E" w:rsidRPr="000C49E1" w:rsidRDefault="00943F8E" w:rsidP="00181F9A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76242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63B2070" w14:textId="26C3EC1C" w:rsidR="00943F8E" w:rsidRPr="009A5A16" w:rsidRDefault="003C3DFB" w:rsidP="009A5A16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55835C9" w14:textId="77777777" w:rsidR="00943F8E" w:rsidRPr="000C49E1" w:rsidRDefault="00943F8E" w:rsidP="00181F9A">
            <w:pPr>
              <w:pStyle w:val="Paragrafoelenco"/>
              <w:spacing w:after="0" w:line="240" w:lineRule="auto"/>
              <w:ind w:left="0"/>
              <w:rPr>
                <w:rFonts w:eastAsia="Times New Roman"/>
                <w:b/>
                <w:color w:val="auto"/>
                <w:sz w:val="16"/>
                <w:szCs w:val="16"/>
              </w:rPr>
            </w:pPr>
            <w:r w:rsidRPr="000C49E1">
              <w:rPr>
                <w:rFonts w:eastAsia="Times New Roman"/>
                <w:b/>
                <w:color w:val="auto"/>
                <w:sz w:val="16"/>
                <w:szCs w:val="16"/>
              </w:rPr>
              <w:t>Scuola Infanzia</w:t>
            </w:r>
          </w:p>
        </w:tc>
      </w:tr>
      <w:tr w:rsidR="00943F8E" w:rsidRPr="000C49E1" w14:paraId="3BC641E4" w14:textId="77777777" w:rsidTr="00943F8E">
        <w:trPr>
          <w:trHeight w:val="246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2275" w14:textId="77777777" w:rsidR="00943F8E" w:rsidRPr="000C49E1" w:rsidRDefault="00943F8E" w:rsidP="00181F9A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70414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D77BDC5" w14:textId="77777777" w:rsidR="00943F8E" w:rsidRPr="009A5A16" w:rsidRDefault="008416BA" w:rsidP="009A5A16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5B7EB2F" w14:textId="77777777" w:rsidR="00943F8E" w:rsidRPr="000C49E1" w:rsidRDefault="00943F8E" w:rsidP="00181F9A">
            <w:pPr>
              <w:pStyle w:val="Paragrafoelenco"/>
              <w:spacing w:after="0" w:line="240" w:lineRule="auto"/>
              <w:ind w:left="0"/>
              <w:rPr>
                <w:rFonts w:eastAsia="Times New Roman"/>
                <w:b/>
                <w:color w:val="auto"/>
                <w:sz w:val="16"/>
                <w:szCs w:val="16"/>
              </w:rPr>
            </w:pPr>
            <w:r w:rsidRPr="000C49E1">
              <w:rPr>
                <w:rFonts w:eastAsia="Times New Roman"/>
                <w:b/>
                <w:color w:val="auto"/>
                <w:sz w:val="16"/>
                <w:szCs w:val="16"/>
              </w:rPr>
              <w:t xml:space="preserve">Scuola Primaria </w:t>
            </w:r>
          </w:p>
        </w:tc>
      </w:tr>
      <w:tr w:rsidR="00943F8E" w:rsidRPr="000C49E1" w14:paraId="61CE2FC6" w14:textId="77777777" w:rsidTr="00943F8E">
        <w:trPr>
          <w:trHeight w:val="54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9D2C" w14:textId="77777777" w:rsidR="00943F8E" w:rsidRPr="000C49E1" w:rsidRDefault="00943F8E" w:rsidP="00181F9A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175415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40CC768E" w14:textId="77777777" w:rsidR="00943F8E" w:rsidRPr="009A5A16" w:rsidRDefault="008416BA" w:rsidP="009A5A16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EECE9B1" w14:textId="77777777" w:rsidR="00943F8E" w:rsidRPr="000C49E1" w:rsidRDefault="00943F8E" w:rsidP="00181F9A">
            <w:pPr>
              <w:pStyle w:val="Paragrafoelenco"/>
              <w:spacing w:after="0" w:line="240" w:lineRule="auto"/>
              <w:ind w:left="0"/>
              <w:rPr>
                <w:rFonts w:eastAsia="Times New Roman"/>
                <w:b/>
                <w:color w:val="auto"/>
                <w:sz w:val="16"/>
                <w:szCs w:val="16"/>
              </w:rPr>
            </w:pPr>
            <w:r w:rsidRPr="000C49E1">
              <w:rPr>
                <w:rFonts w:eastAsia="Times New Roman"/>
                <w:b/>
                <w:color w:val="auto"/>
                <w:sz w:val="16"/>
                <w:szCs w:val="16"/>
              </w:rPr>
              <w:t>Scuola Secondaria di 1° grado</w:t>
            </w:r>
          </w:p>
        </w:tc>
      </w:tr>
    </w:tbl>
    <w:p w14:paraId="3E0B9E2A" w14:textId="40B24FCB" w:rsidR="00557AFB" w:rsidRDefault="00557AFB" w:rsidP="00557AFB">
      <w:pPr>
        <w:rPr>
          <w:b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425"/>
        <w:gridCol w:w="1701"/>
        <w:gridCol w:w="250"/>
        <w:gridCol w:w="709"/>
        <w:gridCol w:w="459"/>
        <w:gridCol w:w="708"/>
        <w:gridCol w:w="2556"/>
      </w:tblGrid>
      <w:tr w:rsidR="008416BA" w14:paraId="2F96AE0C" w14:textId="77777777" w:rsidTr="005B2658">
        <w:trPr>
          <w:trHeight w:val="403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F85ED" w14:textId="77777777" w:rsidR="008416BA" w:rsidRDefault="008416BA" w:rsidP="005B2658">
            <w:pPr>
              <w:rPr>
                <w:rFonts w:cs="Arial"/>
                <w:szCs w:val="22"/>
              </w:rPr>
            </w:pPr>
            <w:r>
              <w:rPr>
                <w:b/>
              </w:rPr>
              <w:br w:type="page"/>
            </w:r>
            <w:r>
              <w:rPr>
                <w:rFonts w:cs="Arial"/>
                <w:b/>
              </w:rPr>
              <w:t>Titolo del progetto</w:t>
            </w:r>
          </w:p>
        </w:tc>
        <w:tc>
          <w:tcPr>
            <w:tcW w:w="6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1B8AD" w14:textId="77777777" w:rsidR="008416BA" w:rsidRDefault="008416BA" w:rsidP="00557AFB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Cs w:val="22"/>
              </w:rPr>
              <w:t>titolo</w:t>
            </w:r>
          </w:p>
        </w:tc>
      </w:tr>
      <w:tr w:rsidR="00557AFB" w14:paraId="1F440E9B" w14:textId="77777777" w:rsidTr="008416BA">
        <w:tc>
          <w:tcPr>
            <w:tcW w:w="2977" w:type="dxa"/>
            <w:gridSpan w:val="3"/>
          </w:tcPr>
          <w:p w14:paraId="429FDD19" w14:textId="77777777" w:rsidR="00557AFB" w:rsidRDefault="00557AFB" w:rsidP="00557AFB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383" w:type="dxa"/>
            <w:gridSpan w:val="6"/>
          </w:tcPr>
          <w:p w14:paraId="09F1E0A7" w14:textId="77777777" w:rsidR="00557AFB" w:rsidRDefault="00557AFB" w:rsidP="00557AFB">
            <w:pPr>
              <w:rPr>
                <w:rFonts w:cs="Arial"/>
                <w:b/>
                <w:sz w:val="18"/>
              </w:rPr>
            </w:pPr>
          </w:p>
        </w:tc>
      </w:tr>
      <w:tr w:rsidR="00D70092" w14:paraId="34F0212D" w14:textId="77777777" w:rsidTr="00695C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2308" w14:textId="77777777" w:rsidR="00D70092" w:rsidRDefault="00D70092" w:rsidP="00557AFB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Responsabile</w:t>
            </w:r>
          </w:p>
          <w:p w14:paraId="0DD9B1C4" w14:textId="77777777" w:rsidR="00D70092" w:rsidRDefault="00D70092" w:rsidP="00557AFB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del progetto: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6718" w14:textId="77777777" w:rsidR="00D70092" w:rsidRDefault="00D70092" w:rsidP="00557AFB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5FD0FB14" w14:textId="77777777" w:rsidR="00D70092" w:rsidRDefault="00D70092" w:rsidP="00557AFB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15BD" w14:textId="77777777" w:rsidR="00D70092" w:rsidRDefault="00D70092" w:rsidP="00557AFB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Periodo di realizzazione: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EDF2" w14:textId="77777777" w:rsidR="00D70092" w:rsidRDefault="00D70092" w:rsidP="00557AFB">
            <w:pPr>
              <w:rPr>
                <w:rFonts w:cs="Arial"/>
                <w:sz w:val="18"/>
              </w:rPr>
            </w:pPr>
          </w:p>
        </w:tc>
      </w:tr>
      <w:tr w:rsidR="00557AFB" w14:paraId="4DFE6047" w14:textId="77777777" w:rsidTr="008416BA">
        <w:tc>
          <w:tcPr>
            <w:tcW w:w="2127" w:type="dxa"/>
          </w:tcPr>
          <w:p w14:paraId="7B358107" w14:textId="77777777" w:rsidR="00557AFB" w:rsidRDefault="00557AFB" w:rsidP="00557AFB">
            <w:pPr>
              <w:rPr>
                <w:rFonts w:cs="Arial"/>
                <w:b/>
                <w:sz w:val="18"/>
              </w:rPr>
            </w:pPr>
          </w:p>
        </w:tc>
        <w:tc>
          <w:tcPr>
            <w:tcW w:w="850" w:type="dxa"/>
            <w:gridSpan w:val="2"/>
          </w:tcPr>
          <w:p w14:paraId="4EA3E6E6" w14:textId="77777777" w:rsidR="00557AFB" w:rsidRDefault="00557AFB" w:rsidP="00557AFB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951" w:type="dxa"/>
            <w:gridSpan w:val="2"/>
            <w:tcBorders>
              <w:left w:val="nil"/>
            </w:tcBorders>
          </w:tcPr>
          <w:p w14:paraId="00DDDB0D" w14:textId="77777777" w:rsidR="00557AFB" w:rsidRDefault="00557AFB" w:rsidP="00557AFB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876" w:type="dxa"/>
            <w:gridSpan w:val="3"/>
          </w:tcPr>
          <w:p w14:paraId="5A293EDD" w14:textId="77777777" w:rsidR="00557AFB" w:rsidRDefault="00557AFB" w:rsidP="00557AFB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556" w:type="dxa"/>
          </w:tcPr>
          <w:p w14:paraId="7B5D8684" w14:textId="77777777" w:rsidR="00557AFB" w:rsidRDefault="00557AFB" w:rsidP="00557AFB">
            <w:pPr>
              <w:rPr>
                <w:rFonts w:cs="Arial"/>
                <w:b/>
                <w:sz w:val="18"/>
              </w:rPr>
            </w:pPr>
          </w:p>
        </w:tc>
      </w:tr>
      <w:tr w:rsidR="009A5A16" w14:paraId="1BC6638A" w14:textId="77777777" w:rsidTr="008416BA">
        <w:trPr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0540B" w14:textId="77777777" w:rsidR="009A5A16" w:rsidRDefault="009A5A16" w:rsidP="00557AFB">
            <w:pPr>
              <w:rPr>
                <w:rFonts w:cs="Arial"/>
                <w:b/>
                <w:sz w:val="12"/>
                <w:szCs w:val="12"/>
              </w:rPr>
            </w:pPr>
          </w:p>
          <w:p w14:paraId="1764F214" w14:textId="77777777" w:rsidR="009A5A16" w:rsidRDefault="009A5A16" w:rsidP="00557AFB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Tipologia di progetto:</w:t>
            </w:r>
          </w:p>
          <w:p w14:paraId="16A7B911" w14:textId="77777777" w:rsidR="009A5A16" w:rsidRDefault="009A5A16" w:rsidP="00557AFB">
            <w:pPr>
              <w:rPr>
                <w:rFonts w:cs="Arial"/>
                <w:b/>
                <w:sz w:val="12"/>
                <w:szCs w:val="12"/>
              </w:rPr>
            </w:pPr>
          </w:p>
        </w:tc>
        <w:sdt>
          <w:sdtPr>
            <w:rPr>
              <w:rFonts w:cs="Arial"/>
              <w:sz w:val="20"/>
            </w:rPr>
            <w:id w:val="30358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B7385D0" w14:textId="77777777" w:rsidR="009A5A16" w:rsidRPr="008416BA" w:rsidRDefault="008416BA" w:rsidP="009A5A16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4"/>
            <w:tcBorders>
              <w:top w:val="single" w:sz="4" w:space="0" w:color="auto"/>
            </w:tcBorders>
            <w:vAlign w:val="center"/>
          </w:tcPr>
          <w:p w14:paraId="59E13EB9" w14:textId="77777777" w:rsidR="009A5A16" w:rsidRPr="00F707D8" w:rsidRDefault="009A5A16" w:rsidP="009A5A16">
            <w:pPr>
              <w:rPr>
                <w:rFonts w:cs="Arial"/>
                <w:i/>
                <w:sz w:val="20"/>
              </w:rPr>
            </w:pPr>
            <w:r w:rsidRPr="00F707D8">
              <w:rPr>
                <w:rFonts w:cs="Arial"/>
                <w:i/>
                <w:sz w:val="20"/>
              </w:rPr>
              <w:t>Nuovo</w:t>
            </w:r>
          </w:p>
        </w:tc>
        <w:sdt>
          <w:sdtPr>
            <w:rPr>
              <w:rFonts w:cs="Arial"/>
              <w:sz w:val="20"/>
            </w:rPr>
            <w:id w:val="-194004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13027F5" w14:textId="77777777" w:rsidR="009A5A16" w:rsidRPr="008416BA" w:rsidRDefault="008416BA" w:rsidP="006163D0">
                <w:pPr>
                  <w:ind w:left="-46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79B94C" w14:textId="77777777" w:rsidR="009A5A16" w:rsidRPr="00F707D8" w:rsidRDefault="006163D0" w:rsidP="009A5A16">
            <w:pPr>
              <w:ind w:left="-46"/>
              <w:rPr>
                <w:rFonts w:cs="Arial"/>
                <w:i/>
                <w:sz w:val="20"/>
              </w:rPr>
            </w:pPr>
            <w:r w:rsidRPr="00F707D8">
              <w:rPr>
                <w:rFonts w:cs="Arial"/>
                <w:i/>
                <w:sz w:val="20"/>
              </w:rPr>
              <w:t>Curriculare</w:t>
            </w:r>
          </w:p>
        </w:tc>
      </w:tr>
      <w:tr w:rsidR="009A5A16" w14:paraId="0BCF46BE" w14:textId="77777777" w:rsidTr="008416BA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7130" w14:textId="77777777" w:rsidR="009A5A16" w:rsidRDefault="009A5A16" w:rsidP="00557AFB">
            <w:pPr>
              <w:rPr>
                <w:rFonts w:cs="Arial"/>
                <w:b/>
                <w:sz w:val="12"/>
                <w:szCs w:val="12"/>
              </w:rPr>
            </w:pPr>
          </w:p>
        </w:tc>
        <w:sdt>
          <w:sdtPr>
            <w:rPr>
              <w:rFonts w:cs="Arial"/>
              <w:sz w:val="20"/>
            </w:rPr>
            <w:id w:val="31800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  <w:vAlign w:val="center"/>
              </w:tcPr>
              <w:p w14:paraId="1133FFEE" w14:textId="77777777" w:rsidR="009A5A16" w:rsidRPr="008416BA" w:rsidRDefault="008416BA" w:rsidP="009A5A16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4"/>
            <w:vAlign w:val="center"/>
          </w:tcPr>
          <w:p w14:paraId="12EDF780" w14:textId="77777777" w:rsidR="009A5A16" w:rsidRPr="00F707D8" w:rsidRDefault="009A5A16" w:rsidP="009A5A16">
            <w:pPr>
              <w:rPr>
                <w:rFonts w:cs="Arial"/>
                <w:i/>
                <w:sz w:val="20"/>
              </w:rPr>
            </w:pPr>
            <w:r w:rsidRPr="00F707D8">
              <w:rPr>
                <w:rFonts w:cs="Arial"/>
                <w:i/>
                <w:sz w:val="20"/>
              </w:rPr>
              <w:t>Prosecuzione</w:t>
            </w:r>
          </w:p>
        </w:tc>
        <w:sdt>
          <w:sdtPr>
            <w:rPr>
              <w:rFonts w:cs="Arial"/>
              <w:sz w:val="20"/>
            </w:rPr>
            <w:id w:val="-128364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auto"/>
                </w:tcBorders>
                <w:vAlign w:val="center"/>
              </w:tcPr>
              <w:p w14:paraId="4E3C9927" w14:textId="77777777" w:rsidR="009A5A16" w:rsidRPr="008416BA" w:rsidRDefault="008416BA" w:rsidP="009A5A16">
                <w:pPr>
                  <w:ind w:left="-46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4" w:type="dxa"/>
            <w:gridSpan w:val="2"/>
            <w:tcBorders>
              <w:right w:val="single" w:sz="4" w:space="0" w:color="auto"/>
            </w:tcBorders>
            <w:vAlign w:val="center"/>
          </w:tcPr>
          <w:p w14:paraId="05CC5B17" w14:textId="77777777" w:rsidR="009A5A16" w:rsidRPr="00F707D8" w:rsidRDefault="006163D0" w:rsidP="009A5A16">
            <w:pPr>
              <w:ind w:left="-46"/>
              <w:rPr>
                <w:rFonts w:cs="Arial"/>
                <w:i/>
                <w:sz w:val="20"/>
              </w:rPr>
            </w:pPr>
            <w:r w:rsidRPr="00F707D8">
              <w:rPr>
                <w:rFonts w:cs="Arial"/>
                <w:i/>
                <w:sz w:val="20"/>
              </w:rPr>
              <w:t>Extracurriculare</w:t>
            </w:r>
          </w:p>
        </w:tc>
      </w:tr>
      <w:tr w:rsidR="009A5A16" w14:paraId="4504A5F6" w14:textId="77777777" w:rsidTr="008416BA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225" w14:textId="77777777" w:rsidR="009A5A16" w:rsidRDefault="009A5A16" w:rsidP="00557AFB">
            <w:pPr>
              <w:rPr>
                <w:rFonts w:cs="Arial"/>
                <w:b/>
                <w:sz w:val="12"/>
                <w:szCs w:val="12"/>
              </w:rPr>
            </w:pPr>
          </w:p>
        </w:tc>
        <w:sdt>
          <w:sdtPr>
            <w:rPr>
              <w:rFonts w:cs="Arial"/>
              <w:sz w:val="20"/>
            </w:rPr>
            <w:id w:val="-22599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D2E24FC" w14:textId="77777777" w:rsidR="009A5A16" w:rsidRPr="008416BA" w:rsidRDefault="008416BA" w:rsidP="009A5A16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14:paraId="0E4D8C3A" w14:textId="77777777" w:rsidR="009A5A16" w:rsidRPr="00F707D8" w:rsidRDefault="009A5A16" w:rsidP="009A5A16">
            <w:pPr>
              <w:rPr>
                <w:rFonts w:cs="Arial"/>
                <w:i/>
                <w:sz w:val="20"/>
              </w:rPr>
            </w:pPr>
            <w:r w:rsidRPr="00F707D8">
              <w:rPr>
                <w:rFonts w:cs="Arial"/>
                <w:i/>
                <w:sz w:val="20"/>
              </w:rPr>
              <w:t>pluriennale</w:t>
            </w:r>
          </w:p>
        </w:tc>
        <w:sdt>
          <w:sdtPr>
            <w:rPr>
              <w:rFonts w:cs="Arial"/>
              <w:sz w:val="20"/>
            </w:rPr>
            <w:id w:val="-69762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00934C8" w14:textId="77777777" w:rsidR="009A5A16" w:rsidRPr="008416BA" w:rsidRDefault="008416BA" w:rsidP="00943F8E">
                <w:pPr>
                  <w:ind w:left="-46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3AC0D7" w14:textId="77777777" w:rsidR="009A5A16" w:rsidRPr="00F707D8" w:rsidRDefault="006163D0" w:rsidP="009A5A16">
            <w:pPr>
              <w:ind w:left="-46"/>
              <w:rPr>
                <w:rFonts w:cs="Arial"/>
                <w:i/>
                <w:sz w:val="20"/>
              </w:rPr>
            </w:pPr>
            <w:r w:rsidRPr="00F707D8">
              <w:rPr>
                <w:rFonts w:cs="Arial"/>
                <w:i/>
                <w:sz w:val="20"/>
              </w:rPr>
              <w:t>Misto</w:t>
            </w:r>
          </w:p>
        </w:tc>
      </w:tr>
      <w:tr w:rsidR="00F707D8" w14:paraId="1E2E3DAC" w14:textId="77777777" w:rsidTr="00DD4BFD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FAE80" w14:textId="77777777" w:rsidR="00F707D8" w:rsidRDefault="00F707D8" w:rsidP="00F707D8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64011" w14:textId="77777777" w:rsidR="00F707D8" w:rsidRPr="00F707D8" w:rsidRDefault="00F707D8" w:rsidP="00F707D8">
            <w:pPr>
              <w:rPr>
                <w:rFonts w:cs="Arial"/>
                <w:i/>
                <w:sz w:val="20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47E4E" w14:textId="77777777" w:rsidR="00F707D8" w:rsidRPr="00F707D8" w:rsidRDefault="00F707D8" w:rsidP="00F707D8">
            <w:pPr>
              <w:rPr>
                <w:rFonts w:cs="Arial"/>
                <w:i/>
                <w:sz w:val="20"/>
              </w:rPr>
            </w:pPr>
          </w:p>
        </w:tc>
      </w:tr>
      <w:tr w:rsidR="00D70092" w14:paraId="0871A6E6" w14:textId="77777777" w:rsidTr="00DD4BFD">
        <w:trPr>
          <w:trHeight w:val="2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09FF6" w14:textId="77777777" w:rsidR="00D70092" w:rsidRPr="003123B7" w:rsidRDefault="00D70092" w:rsidP="00F707D8">
            <w:pPr>
              <w:rPr>
                <w:rFonts w:cs="Arial"/>
                <w:b/>
                <w:sz w:val="18"/>
                <w:szCs w:val="18"/>
              </w:rPr>
            </w:pPr>
            <w:r w:rsidRPr="003123B7">
              <w:rPr>
                <w:rFonts w:cs="Arial"/>
                <w:b/>
                <w:sz w:val="18"/>
                <w:szCs w:val="18"/>
              </w:rPr>
              <w:t>Destinatari</w:t>
            </w:r>
          </w:p>
        </w:tc>
        <w:sdt>
          <w:sdtPr>
            <w:rPr>
              <w:rFonts w:cs="Arial"/>
              <w:sz w:val="20"/>
            </w:rPr>
            <w:id w:val="-37438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6058E37" w14:textId="77777777" w:rsidR="00D70092" w:rsidRPr="00D70092" w:rsidRDefault="00D70092" w:rsidP="00D70092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4"/>
            <w:tcBorders>
              <w:top w:val="single" w:sz="4" w:space="0" w:color="auto"/>
            </w:tcBorders>
            <w:vAlign w:val="center"/>
          </w:tcPr>
          <w:p w14:paraId="1E2D928C" w14:textId="77777777" w:rsidR="00D70092" w:rsidRPr="003123B7" w:rsidRDefault="00D70092" w:rsidP="00D70092">
            <w:pPr>
              <w:ind w:left="33"/>
              <w:rPr>
                <w:rFonts w:cs="Arial"/>
                <w:i/>
                <w:sz w:val="8"/>
                <w:szCs w:val="8"/>
              </w:rPr>
            </w:pPr>
            <w:r>
              <w:rPr>
                <w:rFonts w:cs="Arial"/>
                <w:i/>
                <w:sz w:val="20"/>
              </w:rPr>
              <w:t>Gruppi alunni</w:t>
            </w:r>
          </w:p>
        </w:tc>
        <w:sdt>
          <w:sdtPr>
            <w:rPr>
              <w:rFonts w:cs="Arial"/>
              <w:sz w:val="20"/>
            </w:rPr>
            <w:id w:val="103901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555BD209" w14:textId="77777777" w:rsidR="00D70092" w:rsidRPr="00DD4BFD" w:rsidRDefault="00DD4BFD" w:rsidP="00DD4BFD">
                <w:pPr>
                  <w:ind w:left="-45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95808E" w14:textId="77777777" w:rsidR="00D70092" w:rsidRPr="00F707D8" w:rsidRDefault="00D70092" w:rsidP="00D70092">
            <w:pPr>
              <w:ind w:left="-45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Totale alunni</w:t>
            </w:r>
          </w:p>
        </w:tc>
      </w:tr>
      <w:tr w:rsidR="00D70092" w14:paraId="24A0272B" w14:textId="77777777" w:rsidTr="00DD4BFD">
        <w:trPr>
          <w:trHeight w:val="20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C7AD5" w14:textId="77777777" w:rsidR="00D70092" w:rsidRPr="003123B7" w:rsidRDefault="00D70092" w:rsidP="00F707D8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sz w:val="20"/>
            </w:rPr>
            <w:id w:val="-183606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  <w:vAlign w:val="center"/>
              </w:tcPr>
              <w:p w14:paraId="5EA0F679" w14:textId="77777777" w:rsidR="00D70092" w:rsidRPr="00D70092" w:rsidRDefault="00D70092" w:rsidP="00DD4BFD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4"/>
            <w:vAlign w:val="center"/>
          </w:tcPr>
          <w:p w14:paraId="601C6988" w14:textId="77777777" w:rsidR="00D70092" w:rsidRDefault="00D70092" w:rsidP="008416BA">
            <w:pPr>
              <w:ind w:left="33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Classi/sezioni</w:t>
            </w:r>
          </w:p>
        </w:tc>
        <w:sdt>
          <w:sdtPr>
            <w:rPr>
              <w:rFonts w:cs="Arial"/>
              <w:sz w:val="20"/>
            </w:rPr>
            <w:id w:val="-10304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auto"/>
                </w:tcBorders>
                <w:vAlign w:val="center"/>
              </w:tcPr>
              <w:p w14:paraId="3D095DA0" w14:textId="77777777" w:rsidR="00D70092" w:rsidRPr="00DD4BFD" w:rsidRDefault="00DD4BFD" w:rsidP="00DD4BFD">
                <w:pPr>
                  <w:ind w:left="-45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4" w:type="dxa"/>
            <w:gridSpan w:val="2"/>
            <w:tcBorders>
              <w:right w:val="single" w:sz="4" w:space="0" w:color="auto"/>
            </w:tcBorders>
            <w:vAlign w:val="center"/>
          </w:tcPr>
          <w:p w14:paraId="2B598716" w14:textId="77777777" w:rsidR="00D70092" w:rsidRDefault="00D70092" w:rsidP="00D70092">
            <w:pPr>
              <w:ind w:left="-45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Alunni H</w:t>
            </w:r>
          </w:p>
        </w:tc>
      </w:tr>
      <w:tr w:rsidR="00D70092" w14:paraId="7C59091E" w14:textId="77777777" w:rsidTr="00DD4BFD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5DBC" w14:textId="77777777" w:rsidR="00D70092" w:rsidRPr="003123B7" w:rsidRDefault="00D70092" w:rsidP="00F707D8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sz w:val="20"/>
            </w:rPr>
            <w:id w:val="-152770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217C937" w14:textId="77777777" w:rsidR="00D70092" w:rsidRPr="00D70092" w:rsidRDefault="00DD4BFD" w:rsidP="00DD4BFD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14:paraId="458F2D9A" w14:textId="77777777" w:rsidR="00D70092" w:rsidRDefault="00D70092" w:rsidP="008416BA">
            <w:pPr>
              <w:ind w:left="33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Classi parallele      </w:t>
            </w:r>
          </w:p>
        </w:tc>
        <w:sdt>
          <w:sdtPr>
            <w:rPr>
              <w:rFonts w:cs="Arial"/>
              <w:sz w:val="20"/>
            </w:rPr>
            <w:id w:val="189338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0D558FE" w14:textId="77777777" w:rsidR="00D70092" w:rsidRPr="00DD4BFD" w:rsidRDefault="00DD4BFD" w:rsidP="00DD4BFD">
                <w:pPr>
                  <w:ind w:left="-45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C3DF44" w14:textId="77777777" w:rsidR="00D70092" w:rsidRDefault="00D70092" w:rsidP="00D70092">
            <w:pPr>
              <w:ind w:left="-45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Alunni con BES</w:t>
            </w:r>
          </w:p>
        </w:tc>
      </w:tr>
      <w:tr w:rsidR="009B3B60" w14:paraId="1E3A668A" w14:textId="77777777" w:rsidTr="008416BA">
        <w:tc>
          <w:tcPr>
            <w:tcW w:w="9360" w:type="dxa"/>
            <w:gridSpan w:val="9"/>
            <w:tcBorders>
              <w:bottom w:val="single" w:sz="4" w:space="0" w:color="auto"/>
            </w:tcBorders>
          </w:tcPr>
          <w:p w14:paraId="7EBFC6CB" w14:textId="77777777" w:rsidR="009B3B60" w:rsidRDefault="009B3B60" w:rsidP="00557AFB">
            <w:pPr>
              <w:tabs>
                <w:tab w:val="left" w:pos="3075"/>
              </w:tabs>
              <w:rPr>
                <w:rFonts w:cs="Arial"/>
                <w:sz w:val="18"/>
              </w:rPr>
            </w:pPr>
          </w:p>
        </w:tc>
      </w:tr>
      <w:tr w:rsidR="00A5627A" w14:paraId="0F1357C7" w14:textId="77777777" w:rsidTr="008416BA"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B4C" w14:textId="77777777" w:rsidR="00A5627A" w:rsidRPr="00A5627A" w:rsidRDefault="00A5627A" w:rsidP="00A5627A">
            <w:pPr>
              <w:ind w:left="-41"/>
              <w:rPr>
                <w:rFonts w:cs="Arial"/>
                <w:b/>
                <w:sz w:val="18"/>
              </w:rPr>
            </w:pPr>
            <w:r w:rsidRPr="00A5627A">
              <w:rPr>
                <w:rFonts w:cs="Arial"/>
                <w:b/>
                <w:sz w:val="18"/>
              </w:rPr>
              <w:t>Docenti a vario titolo coinvolti nel progetto</w:t>
            </w:r>
          </w:p>
          <w:p w14:paraId="5F92F12B" w14:textId="77777777" w:rsidR="00A5627A" w:rsidRDefault="00A5627A" w:rsidP="00A5627A">
            <w:pPr>
              <w:rPr>
                <w:rFonts w:cs="Arial"/>
                <w:b/>
                <w:sz w:val="18"/>
              </w:rPr>
            </w:pPr>
          </w:p>
          <w:p w14:paraId="233AE14E" w14:textId="77777777" w:rsidR="00A5627A" w:rsidRDefault="00A5627A" w:rsidP="00A5627A">
            <w:pPr>
              <w:numPr>
                <w:ilvl w:val="0"/>
                <w:numId w:val="7"/>
              </w:numPr>
              <w:ind w:left="604" w:hanging="219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_________________________________________________________________________</w:t>
            </w:r>
          </w:p>
          <w:p w14:paraId="24E22948" w14:textId="77777777" w:rsidR="00A5627A" w:rsidRDefault="00A5627A" w:rsidP="00A5627A">
            <w:pPr>
              <w:ind w:left="604" w:hanging="219"/>
              <w:rPr>
                <w:rFonts w:cs="Arial"/>
                <w:b/>
                <w:sz w:val="18"/>
              </w:rPr>
            </w:pPr>
          </w:p>
          <w:p w14:paraId="13566EA0" w14:textId="77777777" w:rsidR="00A5627A" w:rsidRDefault="00A5627A" w:rsidP="00A5627A">
            <w:pPr>
              <w:numPr>
                <w:ilvl w:val="0"/>
                <w:numId w:val="7"/>
              </w:numPr>
              <w:ind w:left="604" w:hanging="219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_________________________________________________________________________</w:t>
            </w:r>
          </w:p>
          <w:p w14:paraId="75DE9DD4" w14:textId="77777777" w:rsidR="00A5627A" w:rsidRDefault="00A5627A" w:rsidP="00A5627A">
            <w:pPr>
              <w:ind w:left="604" w:hanging="219"/>
              <w:rPr>
                <w:rFonts w:cs="Arial"/>
                <w:b/>
                <w:sz w:val="18"/>
              </w:rPr>
            </w:pPr>
          </w:p>
          <w:p w14:paraId="7859C692" w14:textId="77777777" w:rsidR="00A5627A" w:rsidRDefault="00A5627A" w:rsidP="00A5627A">
            <w:pPr>
              <w:numPr>
                <w:ilvl w:val="0"/>
                <w:numId w:val="7"/>
              </w:numPr>
              <w:ind w:left="604" w:hanging="219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_________________________________________________________________________</w:t>
            </w:r>
          </w:p>
          <w:p w14:paraId="2723D949" w14:textId="77777777" w:rsidR="00A5627A" w:rsidRPr="00A5627A" w:rsidRDefault="00A5627A" w:rsidP="00A5627A">
            <w:pPr>
              <w:rPr>
                <w:rFonts w:cs="Arial"/>
                <w:b/>
                <w:sz w:val="18"/>
              </w:rPr>
            </w:pPr>
          </w:p>
          <w:p w14:paraId="25537DF1" w14:textId="77777777" w:rsidR="00A5627A" w:rsidRPr="009B3B60" w:rsidRDefault="00A5627A" w:rsidP="00A5627A">
            <w:pPr>
              <w:ind w:left="-41"/>
              <w:rPr>
                <w:rFonts w:cs="Arial"/>
                <w:b/>
                <w:sz w:val="18"/>
              </w:rPr>
            </w:pPr>
          </w:p>
        </w:tc>
      </w:tr>
    </w:tbl>
    <w:p w14:paraId="741B1CDF" w14:textId="77777777" w:rsidR="00557AFB" w:rsidRPr="00990700" w:rsidRDefault="00557AFB" w:rsidP="00557AFB">
      <w:pPr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557AFB" w14:paraId="5918C0A5" w14:textId="77777777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7DF6" w14:textId="77777777" w:rsidR="00557AFB" w:rsidRPr="00371B36" w:rsidRDefault="00557AFB" w:rsidP="00557AFB">
            <w:pPr>
              <w:rPr>
                <w:rFonts w:cs="Arial"/>
                <w:sz w:val="16"/>
                <w:szCs w:val="16"/>
              </w:rPr>
            </w:pPr>
          </w:p>
          <w:p w14:paraId="6C003662" w14:textId="77777777" w:rsidR="00557AFB" w:rsidRPr="00A5627A" w:rsidRDefault="00557AFB" w:rsidP="00557AFB">
            <w:pPr>
              <w:rPr>
                <w:rFonts w:cs="Arial"/>
                <w:b/>
                <w:sz w:val="20"/>
              </w:rPr>
            </w:pPr>
            <w:r w:rsidRPr="00A5627A">
              <w:rPr>
                <w:rFonts w:cs="Arial"/>
                <w:b/>
                <w:sz w:val="20"/>
              </w:rPr>
              <w:t xml:space="preserve">DESCRIZIONE DEL PROGETTO E PIANIFICAZIONE </w:t>
            </w:r>
          </w:p>
          <w:p w14:paraId="5F333CA5" w14:textId="77777777" w:rsidR="00557AFB" w:rsidRPr="00371B36" w:rsidRDefault="00557AFB" w:rsidP="00557AFB">
            <w:pPr>
              <w:rPr>
                <w:rFonts w:cs="Arial"/>
                <w:sz w:val="16"/>
                <w:szCs w:val="16"/>
              </w:rPr>
            </w:pPr>
          </w:p>
          <w:p w14:paraId="4BAA6746" w14:textId="77777777" w:rsidR="007F2C75" w:rsidRPr="00A5627A" w:rsidRDefault="000662C0" w:rsidP="00557AFB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0"/>
              </w:rPr>
            </w:pPr>
            <w:r w:rsidRPr="00A5627A">
              <w:rPr>
                <w:rFonts w:cs="Arial"/>
                <w:noProof w:val="0"/>
                <w:sz w:val="20"/>
              </w:rPr>
              <w:t>In questo settore descrizione del progetto. Da evidenziare in particolare:</w:t>
            </w:r>
          </w:p>
          <w:p w14:paraId="6348C065" w14:textId="77777777" w:rsidR="009B3B60" w:rsidRPr="00A5627A" w:rsidRDefault="000662C0" w:rsidP="00474A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284"/>
              <w:rPr>
                <w:rFonts w:cs="Arial"/>
                <w:noProof w:val="0"/>
                <w:sz w:val="20"/>
              </w:rPr>
            </w:pPr>
            <w:r w:rsidRPr="00A5627A">
              <w:rPr>
                <w:rFonts w:cs="Arial"/>
                <w:noProof w:val="0"/>
                <w:sz w:val="20"/>
              </w:rPr>
              <w:t>la motivazione che ne ha suggerito l’ideazione</w:t>
            </w:r>
            <w:r w:rsidR="00C002D3" w:rsidRPr="00A5627A">
              <w:rPr>
                <w:rFonts w:cs="Arial"/>
                <w:noProof w:val="0"/>
                <w:sz w:val="20"/>
              </w:rPr>
              <w:t xml:space="preserve"> (rilevazione dei bisogni formativi)</w:t>
            </w:r>
            <w:r w:rsidRPr="00A5627A">
              <w:rPr>
                <w:rFonts w:cs="Arial"/>
                <w:noProof w:val="0"/>
                <w:sz w:val="20"/>
              </w:rPr>
              <w:t>;</w:t>
            </w:r>
          </w:p>
          <w:p w14:paraId="7909C5F8" w14:textId="77777777" w:rsidR="009B3B60" w:rsidRPr="00A5627A" w:rsidRDefault="000662C0" w:rsidP="00474A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284"/>
              <w:rPr>
                <w:rFonts w:cs="Arial"/>
                <w:noProof w:val="0"/>
                <w:sz w:val="20"/>
              </w:rPr>
            </w:pPr>
            <w:r w:rsidRPr="00A5627A">
              <w:rPr>
                <w:rFonts w:cs="Arial"/>
                <w:noProof w:val="0"/>
                <w:sz w:val="20"/>
              </w:rPr>
              <w:t>le finalità perseguite;</w:t>
            </w:r>
          </w:p>
          <w:p w14:paraId="06FCAEC9" w14:textId="77777777" w:rsidR="009B3B60" w:rsidRPr="00A5627A" w:rsidRDefault="000662C0" w:rsidP="00474A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284"/>
              <w:rPr>
                <w:rFonts w:cs="Arial"/>
                <w:noProof w:val="0"/>
                <w:sz w:val="20"/>
              </w:rPr>
            </w:pPr>
            <w:r w:rsidRPr="00A5627A">
              <w:rPr>
                <w:rFonts w:cs="Arial"/>
                <w:noProof w:val="0"/>
                <w:sz w:val="20"/>
              </w:rPr>
              <w:t>gli obiettivi da realizzare;</w:t>
            </w:r>
          </w:p>
          <w:p w14:paraId="26CA19E1" w14:textId="77777777" w:rsidR="009B3B60" w:rsidRPr="00A5627A" w:rsidRDefault="00F523BD" w:rsidP="00474A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284"/>
              <w:rPr>
                <w:rFonts w:cs="Arial"/>
                <w:noProof w:val="0"/>
                <w:sz w:val="20"/>
              </w:rPr>
            </w:pPr>
            <w:r w:rsidRPr="00A5627A">
              <w:rPr>
                <w:rFonts w:cs="Arial"/>
                <w:noProof w:val="0"/>
                <w:sz w:val="20"/>
              </w:rPr>
              <w:t>il riferimento alle indicazioni e al PTOF</w:t>
            </w:r>
            <w:r w:rsidR="00E84F02" w:rsidRPr="00A5627A">
              <w:rPr>
                <w:rFonts w:cs="Arial"/>
                <w:noProof w:val="0"/>
                <w:sz w:val="20"/>
              </w:rPr>
              <w:t xml:space="preserve"> (barrare le voci di interesse)</w:t>
            </w:r>
            <w:r w:rsidRPr="00A5627A">
              <w:rPr>
                <w:rFonts w:cs="Arial"/>
                <w:noProof w:val="0"/>
                <w:sz w:val="20"/>
              </w:rPr>
              <w:t>;</w:t>
            </w:r>
          </w:p>
          <w:p w14:paraId="324FA3CE" w14:textId="77777777" w:rsidR="009B3B60" w:rsidRPr="00A5627A" w:rsidRDefault="00E84F02" w:rsidP="00474A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284"/>
              <w:rPr>
                <w:rFonts w:cs="Arial"/>
                <w:noProof w:val="0"/>
                <w:sz w:val="20"/>
              </w:rPr>
            </w:pPr>
            <w:r w:rsidRPr="00A5627A">
              <w:rPr>
                <w:rFonts w:cs="Arial"/>
                <w:noProof w:val="0"/>
                <w:sz w:val="20"/>
              </w:rPr>
              <w:t>il riferimento agli obietti</w:t>
            </w:r>
            <w:r w:rsidR="00DD77AC" w:rsidRPr="00A5627A">
              <w:rPr>
                <w:rFonts w:cs="Arial"/>
                <w:noProof w:val="0"/>
                <w:sz w:val="20"/>
              </w:rPr>
              <w:t>vi</w:t>
            </w:r>
            <w:r w:rsidRPr="00A5627A">
              <w:rPr>
                <w:rFonts w:cs="Arial"/>
                <w:noProof w:val="0"/>
                <w:sz w:val="20"/>
              </w:rPr>
              <w:t xml:space="preserve"> prioritari e agli obiettivi di processo del PdM (barrare le voci di interesse); </w:t>
            </w:r>
          </w:p>
          <w:p w14:paraId="344BF239" w14:textId="77777777" w:rsidR="000662C0" w:rsidRPr="00A5627A" w:rsidRDefault="00C002D3" w:rsidP="00474A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 w:hanging="284"/>
              <w:rPr>
                <w:rFonts w:cs="Arial"/>
                <w:noProof w:val="0"/>
                <w:sz w:val="20"/>
              </w:rPr>
            </w:pPr>
            <w:r w:rsidRPr="00A5627A">
              <w:rPr>
                <w:rFonts w:cs="Arial"/>
                <w:noProof w:val="0"/>
                <w:sz w:val="20"/>
              </w:rPr>
              <w:t>le modalità di documentazione</w:t>
            </w:r>
            <w:r w:rsidR="000662C0" w:rsidRPr="00A5627A">
              <w:rPr>
                <w:rFonts w:cs="Arial"/>
                <w:noProof w:val="0"/>
                <w:sz w:val="20"/>
              </w:rPr>
              <w:t>.</w:t>
            </w:r>
          </w:p>
          <w:p w14:paraId="60984D1F" w14:textId="77777777" w:rsidR="00F06326" w:rsidRDefault="00F06326" w:rsidP="00557AFB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16"/>
                <w:szCs w:val="16"/>
              </w:rPr>
            </w:pPr>
          </w:p>
          <w:p w14:paraId="4DD384FD" w14:textId="77777777" w:rsidR="00A11052" w:rsidRDefault="00A11052" w:rsidP="00A110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progetto si pone in relazione al PTOF, agli obiettivi prioritari e agli obiettivi di processo del PdM nei seguenti aspetti: </w:t>
            </w:r>
          </w:p>
          <w:p w14:paraId="46A1B8DF" w14:textId="77777777" w:rsidR="00A11052" w:rsidRPr="00371B36" w:rsidRDefault="00A11052" w:rsidP="00557AFB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964"/>
              <w:gridCol w:w="284"/>
              <w:gridCol w:w="283"/>
              <w:gridCol w:w="4253"/>
              <w:gridCol w:w="283"/>
            </w:tblGrid>
            <w:tr w:rsidR="00F06326" w:rsidRPr="00371B36" w14:paraId="16B6310F" w14:textId="77777777" w:rsidTr="003B45CA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E307B" w14:textId="77777777" w:rsidR="00F06326" w:rsidRPr="00A5627A" w:rsidRDefault="00F06326" w:rsidP="003123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noProof w:val="0"/>
                      <w:sz w:val="20"/>
                    </w:rPr>
                  </w:pPr>
                  <w:r w:rsidRPr="00A5627A">
                    <w:rPr>
                      <w:rFonts w:cs="Arial"/>
                      <w:b/>
                      <w:noProof w:val="0"/>
                      <w:sz w:val="20"/>
                    </w:rPr>
                    <w:t>Aree di adesione al PTOF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D6C6FB" w14:textId="77777777" w:rsidR="00F06326" w:rsidRPr="00147553" w:rsidRDefault="00F06326" w:rsidP="003123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noProof w:val="0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C8565" w14:textId="77777777" w:rsidR="00F06326" w:rsidRPr="00A5627A" w:rsidRDefault="00F06326" w:rsidP="003123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noProof w:val="0"/>
                      <w:sz w:val="20"/>
                    </w:rPr>
                  </w:pPr>
                  <w:r w:rsidRPr="00A5627A">
                    <w:rPr>
                      <w:rFonts w:cs="Arial"/>
                      <w:b/>
                      <w:noProof w:val="0"/>
                      <w:sz w:val="20"/>
                    </w:rPr>
                    <w:t>Priorità e obiettivi del PdM</w:t>
                  </w:r>
                </w:p>
              </w:tc>
            </w:tr>
            <w:tr w:rsidR="00E75D78" w:rsidRPr="00371B36" w14:paraId="07B64B78" w14:textId="77777777" w:rsidTr="003B45CA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4DD38" w14:textId="77777777" w:rsidR="00E75D78" w:rsidRPr="00371B36" w:rsidRDefault="00147553" w:rsidP="003123B7">
                  <w:pPr>
                    <w:autoSpaceDE w:val="0"/>
                    <w:autoSpaceDN w:val="0"/>
                    <w:adjustRightInd w:val="0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  <w:r w:rsidRPr="00371B36">
                    <w:rPr>
                      <w:rFonts w:cs="Arial"/>
                      <w:sz w:val="16"/>
                      <w:szCs w:val="16"/>
                    </w:rPr>
                    <w:t xml:space="preserve">Valorizzazione </w:t>
                  </w:r>
                  <w:r w:rsidR="00371B36" w:rsidRPr="00371B36">
                    <w:rPr>
                      <w:rFonts w:cs="Arial"/>
                      <w:sz w:val="16"/>
                      <w:szCs w:val="16"/>
                    </w:rPr>
                    <w:t>delle competenze linguistiche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- italiano</w:t>
                  </w:r>
                </w:p>
              </w:tc>
              <w:sdt>
                <w:sdtPr>
                  <w:rPr>
                    <w:rFonts w:cs="Arial"/>
                    <w:noProof w:val="0"/>
                    <w:sz w:val="20"/>
                  </w:rPr>
                  <w:id w:val="-5056665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1227A635" w14:textId="77777777" w:rsidR="00E75D78" w:rsidRPr="00C64767" w:rsidRDefault="00C64767" w:rsidP="00C6476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noProof w:val="0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noProof w:val="0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1FF235" w14:textId="77777777" w:rsidR="00E75D78" w:rsidRPr="00371B36" w:rsidRDefault="00E75D78" w:rsidP="003123B7">
                  <w:pPr>
                    <w:autoSpaceDE w:val="0"/>
                    <w:autoSpaceDN w:val="0"/>
                    <w:adjustRightInd w:val="0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9BA282" w14:textId="77777777" w:rsidR="00E75D78" w:rsidRPr="00A5627A" w:rsidRDefault="00E75D78" w:rsidP="00C64767">
                  <w:pPr>
                    <w:autoSpaceDE w:val="0"/>
                    <w:autoSpaceDN w:val="0"/>
                    <w:adjustRightInd w:val="0"/>
                    <w:ind w:right="-110"/>
                    <w:jc w:val="center"/>
                    <w:rPr>
                      <w:rFonts w:cs="Arial"/>
                      <w:b/>
                      <w:i/>
                      <w:noProof w:val="0"/>
                      <w:sz w:val="16"/>
                      <w:szCs w:val="16"/>
                      <w:u w:val="single"/>
                    </w:rPr>
                  </w:pPr>
                  <w:r w:rsidRPr="00A5627A">
                    <w:rPr>
                      <w:rFonts w:cs="Arial"/>
                      <w:b/>
                      <w:i/>
                      <w:noProof w:val="0"/>
                      <w:sz w:val="16"/>
                      <w:szCs w:val="16"/>
                      <w:u w:val="single"/>
                    </w:rPr>
                    <w:t>Miglioramento nelle prove standardizzate nazionali</w:t>
                  </w:r>
                </w:p>
              </w:tc>
            </w:tr>
            <w:tr w:rsidR="00F06326" w:rsidRPr="00371B36" w14:paraId="2A68EB72" w14:textId="77777777" w:rsidTr="003B45CA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9DFD4" w14:textId="77777777" w:rsidR="00F06326" w:rsidRPr="00371B36" w:rsidRDefault="00147553" w:rsidP="003123B7">
                  <w:pPr>
                    <w:autoSpaceDE w:val="0"/>
                    <w:autoSpaceDN w:val="0"/>
                    <w:adjustRightInd w:val="0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  <w:r w:rsidRPr="00371B36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Valorizzazione </w:t>
                  </w:r>
                  <w:r w:rsidR="00371B36" w:rsidRPr="00371B36">
                    <w:rPr>
                      <w:rFonts w:cs="Arial"/>
                      <w:sz w:val="16"/>
                      <w:szCs w:val="16"/>
                    </w:rPr>
                    <w:t>delle competenze linguistiche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– inglese e lingue comunitarie</w:t>
                  </w:r>
                </w:p>
              </w:tc>
              <w:sdt>
                <w:sdtPr>
                  <w:rPr>
                    <w:rFonts w:cs="Arial"/>
                    <w:noProof w:val="0"/>
                    <w:sz w:val="20"/>
                  </w:rPr>
                  <w:id w:val="-1913853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198CD2C9" w14:textId="77777777" w:rsidR="00F06326" w:rsidRPr="00C64767" w:rsidRDefault="00C64767" w:rsidP="00C6476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noProof w:val="0"/>
                          <w:sz w:val="20"/>
                        </w:rPr>
                      </w:pPr>
                      <w:r w:rsidRPr="00C64767">
                        <w:rPr>
                          <w:rFonts w:ascii="MS Gothic" w:eastAsia="MS Gothic" w:hAnsi="MS Gothic" w:cs="Arial" w:hint="eastAsia"/>
                          <w:noProof w:val="0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7F2BC8" w14:textId="77777777" w:rsidR="00F06326" w:rsidRPr="00371B36" w:rsidRDefault="00F06326" w:rsidP="003123B7">
                  <w:pPr>
                    <w:autoSpaceDE w:val="0"/>
                    <w:autoSpaceDN w:val="0"/>
                    <w:adjustRightInd w:val="0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F6B6E" w14:textId="77777777" w:rsidR="00F06326" w:rsidRPr="00371B36" w:rsidRDefault="00E75D78" w:rsidP="00E75D78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318" w:right="-112" w:hanging="142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  <w:r w:rsidRPr="00371B36">
                    <w:rPr>
                      <w:rFonts w:cs="Arial"/>
                      <w:noProof w:val="0"/>
                      <w:sz w:val="16"/>
                      <w:szCs w:val="16"/>
                    </w:rPr>
                    <w:t>Prove di verifica con criteri di valutazione condivisi</w:t>
                  </w:r>
                </w:p>
              </w:tc>
              <w:sdt>
                <w:sdtPr>
                  <w:rPr>
                    <w:rFonts w:cs="Arial"/>
                    <w:noProof w:val="0"/>
                    <w:sz w:val="20"/>
                  </w:rPr>
                  <w:id w:val="16942643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49891149" w14:textId="77777777" w:rsidR="00F06326" w:rsidRPr="00C64767" w:rsidRDefault="00C64767" w:rsidP="00C6476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noProof w:val="0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noProof w:val="0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F06326" w:rsidRPr="00371B36" w14:paraId="683D018F" w14:textId="77777777" w:rsidTr="003B45CA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1D4AA9" w14:textId="77777777" w:rsidR="00F06326" w:rsidRPr="00371B36" w:rsidRDefault="00147553" w:rsidP="003123B7">
                  <w:pPr>
                    <w:autoSpaceDE w:val="0"/>
                    <w:autoSpaceDN w:val="0"/>
                    <w:adjustRightInd w:val="0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  <w:r w:rsidRPr="00371B36">
                    <w:rPr>
                      <w:rFonts w:cs="Arial"/>
                      <w:sz w:val="16"/>
                      <w:szCs w:val="16"/>
                    </w:rPr>
                    <w:t xml:space="preserve">Potenziamento </w:t>
                  </w:r>
                  <w:r w:rsidR="00371B36" w:rsidRPr="00371B36">
                    <w:rPr>
                      <w:rFonts w:cs="Arial"/>
                      <w:sz w:val="16"/>
                      <w:szCs w:val="16"/>
                    </w:rPr>
                    <w:t>competenze matematico-logic</w:t>
                  </w:r>
                  <w:r>
                    <w:rPr>
                      <w:rFonts w:cs="Arial"/>
                      <w:sz w:val="16"/>
                      <w:szCs w:val="16"/>
                    </w:rPr>
                    <w:t>o-</w:t>
                  </w:r>
                  <w:r w:rsidR="00371B36" w:rsidRPr="00371B36">
                    <w:rPr>
                      <w:rFonts w:cs="Arial"/>
                      <w:sz w:val="16"/>
                      <w:szCs w:val="16"/>
                    </w:rPr>
                    <w:t>scientifiche</w:t>
                  </w:r>
                </w:p>
              </w:tc>
              <w:sdt>
                <w:sdtPr>
                  <w:rPr>
                    <w:rFonts w:cs="Arial"/>
                    <w:noProof w:val="0"/>
                    <w:sz w:val="20"/>
                  </w:rPr>
                  <w:id w:val="1540935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7CC5EB7D" w14:textId="77777777" w:rsidR="00F06326" w:rsidRPr="00C64767" w:rsidRDefault="00C64767" w:rsidP="00C6476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noProof w:val="0"/>
                          <w:sz w:val="20"/>
                        </w:rPr>
                      </w:pPr>
                      <w:r w:rsidRPr="00C64767">
                        <w:rPr>
                          <w:rFonts w:ascii="MS Gothic" w:eastAsia="MS Gothic" w:hAnsi="MS Gothic" w:cs="Arial" w:hint="eastAsia"/>
                          <w:noProof w:val="0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82028" w14:textId="77777777" w:rsidR="00F06326" w:rsidRPr="00371B36" w:rsidRDefault="00F06326" w:rsidP="003123B7">
                  <w:pPr>
                    <w:autoSpaceDE w:val="0"/>
                    <w:autoSpaceDN w:val="0"/>
                    <w:adjustRightInd w:val="0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68137" w14:textId="77777777" w:rsidR="00F06326" w:rsidRPr="00371B36" w:rsidRDefault="00E75D78" w:rsidP="00E75D78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318" w:right="-112" w:hanging="142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  <w:r w:rsidRPr="00371B36">
                    <w:rPr>
                      <w:rFonts w:cs="Arial"/>
                      <w:noProof w:val="0"/>
                      <w:sz w:val="16"/>
                      <w:szCs w:val="16"/>
                    </w:rPr>
                    <w:t>Metodologie laboratoriali e/o cooperativistiche</w:t>
                  </w:r>
                </w:p>
              </w:tc>
              <w:sdt>
                <w:sdtPr>
                  <w:rPr>
                    <w:rFonts w:cs="Arial"/>
                    <w:noProof w:val="0"/>
                    <w:sz w:val="20"/>
                  </w:rPr>
                  <w:id w:val="-1009753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3B37D6EC" w14:textId="77777777" w:rsidR="00F06326" w:rsidRPr="00C64767" w:rsidRDefault="00C64767" w:rsidP="00C6476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noProof w:val="0"/>
                          <w:sz w:val="20"/>
                        </w:rPr>
                      </w:pPr>
                      <w:r w:rsidRPr="00C64767">
                        <w:rPr>
                          <w:rFonts w:ascii="MS Gothic" w:eastAsia="MS Gothic" w:hAnsi="MS Gothic" w:cs="Arial" w:hint="eastAsia"/>
                          <w:noProof w:val="0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F06326" w:rsidRPr="00371B36" w14:paraId="07A58C51" w14:textId="77777777" w:rsidTr="003B45CA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71C563" w14:textId="77777777" w:rsidR="00F06326" w:rsidRPr="00371B36" w:rsidRDefault="00147553" w:rsidP="003123B7">
                  <w:pPr>
                    <w:autoSpaceDE w:val="0"/>
                    <w:autoSpaceDN w:val="0"/>
                    <w:adjustRightInd w:val="0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  <w:r w:rsidRPr="00371B36">
                    <w:rPr>
                      <w:rFonts w:cs="Arial"/>
                      <w:sz w:val="16"/>
                      <w:szCs w:val="16"/>
                    </w:rPr>
                    <w:t xml:space="preserve">Potenziamento </w:t>
                  </w:r>
                  <w:r w:rsidR="00371B36" w:rsidRPr="00371B36">
                    <w:rPr>
                      <w:rFonts w:cs="Arial"/>
                      <w:sz w:val="16"/>
                      <w:szCs w:val="16"/>
                    </w:rPr>
                    <w:t>competenze nella pratica e nella cultura musical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e e delle varie forme di </w:t>
                  </w:r>
                  <w:r w:rsidR="00371B36" w:rsidRPr="00371B36">
                    <w:rPr>
                      <w:rFonts w:cs="Arial"/>
                      <w:sz w:val="16"/>
                      <w:szCs w:val="16"/>
                    </w:rPr>
                    <w:t>arte</w:t>
                  </w:r>
                </w:p>
              </w:tc>
              <w:sdt>
                <w:sdtPr>
                  <w:rPr>
                    <w:rFonts w:cs="Arial"/>
                    <w:noProof w:val="0"/>
                    <w:sz w:val="20"/>
                  </w:rPr>
                  <w:id w:val="-10742779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32AE12CD" w14:textId="77777777" w:rsidR="00F06326" w:rsidRPr="00C64767" w:rsidRDefault="00C64767" w:rsidP="00C6476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noProof w:val="0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noProof w:val="0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3FFEA" w14:textId="77777777" w:rsidR="00F06326" w:rsidRPr="00371B36" w:rsidRDefault="00F06326" w:rsidP="003123B7">
                  <w:pPr>
                    <w:autoSpaceDE w:val="0"/>
                    <w:autoSpaceDN w:val="0"/>
                    <w:adjustRightInd w:val="0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4D8BC0" w14:textId="77777777" w:rsidR="00F06326" w:rsidRPr="00371B36" w:rsidRDefault="00E75D78" w:rsidP="00E75D78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318" w:right="-112" w:hanging="142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  <w:r w:rsidRPr="00371B36">
                    <w:rPr>
                      <w:rFonts w:cs="Arial"/>
                      <w:noProof w:val="0"/>
                      <w:sz w:val="16"/>
                      <w:szCs w:val="16"/>
                    </w:rPr>
                    <w:t>Coinvolgimento di risorse radicate sul territorio</w:t>
                  </w:r>
                </w:p>
              </w:tc>
              <w:sdt>
                <w:sdtPr>
                  <w:rPr>
                    <w:rFonts w:cs="Arial"/>
                    <w:noProof w:val="0"/>
                    <w:sz w:val="20"/>
                  </w:rPr>
                  <w:id w:val="502853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1EF71321" w14:textId="77777777" w:rsidR="00F06326" w:rsidRPr="00371B36" w:rsidRDefault="00C64767" w:rsidP="00C6476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noProof w:val="0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noProof w:val="0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E75D78" w:rsidRPr="00371B36" w14:paraId="12224741" w14:textId="77777777" w:rsidTr="003B45CA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04C328" w14:textId="77777777" w:rsidR="00E75D78" w:rsidRPr="00371B36" w:rsidRDefault="00147553" w:rsidP="003123B7">
                  <w:pPr>
                    <w:autoSpaceDE w:val="0"/>
                    <w:autoSpaceDN w:val="0"/>
                    <w:adjustRightInd w:val="0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  <w:r w:rsidRPr="00371B36">
                    <w:rPr>
                      <w:rFonts w:cs="Arial"/>
                      <w:sz w:val="16"/>
                      <w:szCs w:val="16"/>
                    </w:rPr>
                    <w:t xml:space="preserve">Sviluppo </w:t>
                  </w:r>
                  <w:r w:rsidR="00371B36" w:rsidRPr="00371B36">
                    <w:rPr>
                      <w:rFonts w:cs="Arial"/>
                      <w:sz w:val="16"/>
                      <w:szCs w:val="16"/>
                    </w:rPr>
                    <w:t>competenze in materia di cittadinanza attiva e democratica</w:t>
                  </w:r>
                </w:p>
              </w:tc>
              <w:sdt>
                <w:sdtPr>
                  <w:rPr>
                    <w:rFonts w:cs="Arial"/>
                    <w:noProof w:val="0"/>
                    <w:sz w:val="20"/>
                  </w:rPr>
                  <w:id w:val="-781882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52BFDD86" w14:textId="77777777" w:rsidR="00E75D78" w:rsidRPr="00C64767" w:rsidRDefault="00C64767" w:rsidP="00C6476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noProof w:val="0"/>
                          <w:sz w:val="20"/>
                        </w:rPr>
                      </w:pPr>
                      <w:r w:rsidRPr="00C64767">
                        <w:rPr>
                          <w:rFonts w:ascii="MS Gothic" w:eastAsia="MS Gothic" w:hAnsi="MS Gothic" w:cs="Arial" w:hint="eastAsia"/>
                          <w:noProof w:val="0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A25198" w14:textId="77777777" w:rsidR="00E75D78" w:rsidRPr="00371B36" w:rsidRDefault="00E75D78" w:rsidP="003123B7">
                  <w:pPr>
                    <w:autoSpaceDE w:val="0"/>
                    <w:autoSpaceDN w:val="0"/>
                    <w:adjustRightInd w:val="0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210DFB" w14:textId="77777777" w:rsidR="00E75D78" w:rsidRPr="00A5627A" w:rsidRDefault="00E75D78" w:rsidP="00CB6B9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i/>
                      <w:noProof w:val="0"/>
                      <w:sz w:val="16"/>
                      <w:szCs w:val="16"/>
                      <w:u w:val="single"/>
                    </w:rPr>
                  </w:pPr>
                  <w:r w:rsidRPr="00A5627A">
                    <w:rPr>
                      <w:rFonts w:cs="Arial"/>
                      <w:b/>
                      <w:i/>
                      <w:noProof w:val="0"/>
                      <w:sz w:val="16"/>
                      <w:szCs w:val="16"/>
                      <w:u w:val="single"/>
                    </w:rPr>
                    <w:t>Miglioramento nelle competenze di cittadinanza</w:t>
                  </w:r>
                </w:p>
              </w:tc>
            </w:tr>
            <w:tr w:rsidR="00F06326" w:rsidRPr="00371B36" w14:paraId="418B5E0F" w14:textId="77777777" w:rsidTr="003B45CA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43FC3" w14:textId="77777777" w:rsidR="00147553" w:rsidRDefault="00147553" w:rsidP="003123B7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6"/>
                      <w:szCs w:val="16"/>
                    </w:rPr>
                  </w:pPr>
                  <w:r w:rsidRPr="00371B36">
                    <w:rPr>
                      <w:rFonts w:cs="Arial"/>
                      <w:sz w:val="16"/>
                      <w:szCs w:val="16"/>
                    </w:rPr>
                    <w:t xml:space="preserve">Sviluppo </w:t>
                  </w:r>
                  <w:r w:rsidR="00371B36" w:rsidRPr="00371B36">
                    <w:rPr>
                      <w:rFonts w:cs="Arial"/>
                      <w:sz w:val="16"/>
                      <w:szCs w:val="16"/>
                    </w:rPr>
                    <w:t xml:space="preserve">competenze digitali </w:t>
                  </w:r>
                </w:p>
                <w:p w14:paraId="4BDEE9B1" w14:textId="77777777" w:rsidR="003B45CA" w:rsidRPr="00371B36" w:rsidRDefault="003B45CA" w:rsidP="003123B7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Fonts w:cs="Arial"/>
                    <w:noProof w:val="0"/>
                    <w:sz w:val="20"/>
                  </w:rPr>
                  <w:id w:val="-509983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41B7FA93" w14:textId="77777777" w:rsidR="00F06326" w:rsidRPr="00C64767" w:rsidRDefault="00C64767" w:rsidP="00C6476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noProof w:val="0"/>
                          <w:sz w:val="20"/>
                        </w:rPr>
                      </w:pPr>
                      <w:r w:rsidRPr="00C64767">
                        <w:rPr>
                          <w:rFonts w:ascii="MS Gothic" w:eastAsia="MS Gothic" w:hAnsi="MS Gothic" w:cs="Arial" w:hint="eastAsia"/>
                          <w:noProof w:val="0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4B9FC" w14:textId="77777777" w:rsidR="00F06326" w:rsidRPr="00371B36" w:rsidRDefault="00F06326" w:rsidP="003123B7">
                  <w:pPr>
                    <w:autoSpaceDE w:val="0"/>
                    <w:autoSpaceDN w:val="0"/>
                    <w:adjustRightInd w:val="0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2FD78F" w14:textId="77777777" w:rsidR="00180CB8" w:rsidRPr="00371B36" w:rsidRDefault="00180CB8" w:rsidP="00E75D78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18" w:right="-112" w:hanging="142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  <w:r w:rsidRPr="00371B36">
                    <w:rPr>
                      <w:rFonts w:cs="Arial"/>
                      <w:noProof w:val="0"/>
                      <w:sz w:val="16"/>
                      <w:szCs w:val="16"/>
                    </w:rPr>
                    <w:t>Imparare ad imparare</w:t>
                  </w:r>
                </w:p>
              </w:tc>
              <w:sdt>
                <w:sdtPr>
                  <w:rPr>
                    <w:rFonts w:cs="Arial"/>
                    <w:noProof w:val="0"/>
                    <w:sz w:val="20"/>
                  </w:rPr>
                  <w:id w:val="-260838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7E6D48B6" w14:textId="77777777" w:rsidR="00F06326" w:rsidRPr="00C64767" w:rsidRDefault="00C64767" w:rsidP="00C6476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noProof w:val="0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noProof w:val="0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F06326" w:rsidRPr="00371B36" w14:paraId="40E3128D" w14:textId="77777777" w:rsidTr="003B45CA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A44DAD" w14:textId="77777777" w:rsidR="00F06326" w:rsidRPr="00371B36" w:rsidRDefault="00147553" w:rsidP="003123B7">
                  <w:pPr>
                    <w:autoSpaceDE w:val="0"/>
                    <w:autoSpaceDN w:val="0"/>
                    <w:adjustRightInd w:val="0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  <w:r w:rsidRPr="00371B36">
                    <w:rPr>
                      <w:rFonts w:cs="Arial"/>
                      <w:sz w:val="16"/>
                      <w:szCs w:val="16"/>
                    </w:rPr>
                    <w:t xml:space="preserve">Prevenzione </w:t>
                  </w:r>
                  <w:r w:rsidR="00371B36" w:rsidRPr="00371B36">
                    <w:rPr>
                      <w:rFonts w:cs="Arial"/>
                      <w:sz w:val="16"/>
                      <w:szCs w:val="16"/>
                    </w:rPr>
                    <w:t>e contrasto della dispersione scolastica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="00371B36" w:rsidRPr="00371B36">
                    <w:rPr>
                      <w:rFonts w:cs="Arial"/>
                      <w:sz w:val="16"/>
                      <w:szCs w:val="16"/>
                    </w:rPr>
                    <w:t xml:space="preserve"> di ogni forma di discriminazione e del bullismo</w:t>
                  </w:r>
                </w:p>
              </w:tc>
              <w:sdt>
                <w:sdtPr>
                  <w:rPr>
                    <w:rFonts w:cs="Arial"/>
                    <w:noProof w:val="0"/>
                    <w:sz w:val="20"/>
                  </w:rPr>
                  <w:id w:val="7452290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2C44B2BA" w14:textId="77777777" w:rsidR="00F06326" w:rsidRPr="00C64767" w:rsidRDefault="00C64767" w:rsidP="00C6476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noProof w:val="0"/>
                          <w:sz w:val="20"/>
                        </w:rPr>
                      </w:pPr>
                      <w:r w:rsidRPr="00C64767">
                        <w:rPr>
                          <w:rFonts w:ascii="MS Gothic" w:eastAsia="MS Gothic" w:hAnsi="MS Gothic" w:cs="Arial" w:hint="eastAsia"/>
                          <w:noProof w:val="0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94AFB" w14:textId="77777777" w:rsidR="00F06326" w:rsidRPr="00371B36" w:rsidRDefault="00F06326" w:rsidP="003123B7">
                  <w:pPr>
                    <w:autoSpaceDE w:val="0"/>
                    <w:autoSpaceDN w:val="0"/>
                    <w:adjustRightInd w:val="0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E6EFA" w14:textId="77777777" w:rsidR="00F06326" w:rsidRPr="00371B36" w:rsidRDefault="00E75D78" w:rsidP="00E75D78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18" w:right="-112" w:hanging="142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  <w:r w:rsidRPr="00371B36">
                    <w:rPr>
                      <w:rFonts w:cs="Arial"/>
                      <w:noProof w:val="0"/>
                      <w:sz w:val="16"/>
                      <w:szCs w:val="16"/>
                    </w:rPr>
                    <w:t>Agire in modo autonomo e responsabile</w:t>
                  </w:r>
                </w:p>
              </w:tc>
              <w:sdt>
                <w:sdtPr>
                  <w:rPr>
                    <w:rFonts w:cs="Arial"/>
                    <w:noProof w:val="0"/>
                    <w:sz w:val="20"/>
                  </w:rPr>
                  <w:id w:val="-207183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6CC446F5" w14:textId="77777777" w:rsidR="00F06326" w:rsidRPr="00C64767" w:rsidRDefault="00C64767" w:rsidP="00C6476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noProof w:val="0"/>
                          <w:sz w:val="20"/>
                        </w:rPr>
                      </w:pPr>
                      <w:r w:rsidRPr="00C64767">
                        <w:rPr>
                          <w:rFonts w:ascii="MS Gothic" w:eastAsia="MS Gothic" w:hAnsi="MS Gothic" w:cs="Arial" w:hint="eastAsia"/>
                          <w:noProof w:val="0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F06326" w:rsidRPr="00371B36" w14:paraId="7A6359C5" w14:textId="77777777" w:rsidTr="003B45CA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B7447" w14:textId="77777777" w:rsidR="00F06326" w:rsidRPr="00371B36" w:rsidRDefault="00147553" w:rsidP="003123B7">
                  <w:pPr>
                    <w:autoSpaceDE w:val="0"/>
                    <w:autoSpaceDN w:val="0"/>
                    <w:adjustRightInd w:val="0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  <w:r w:rsidRPr="00371B36">
                    <w:rPr>
                      <w:rFonts w:cs="Arial"/>
                      <w:sz w:val="16"/>
                      <w:szCs w:val="16"/>
                    </w:rPr>
                    <w:t xml:space="preserve">Potenziamento </w:t>
                  </w:r>
                  <w:r w:rsidR="00371B36" w:rsidRPr="00371B36">
                    <w:rPr>
                      <w:rFonts w:cs="Arial"/>
                      <w:sz w:val="16"/>
                      <w:szCs w:val="16"/>
                    </w:rPr>
                    <w:t xml:space="preserve">dell'inclusione scolastica e del diritto allo studio degli alunni </w:t>
                  </w:r>
                  <w:r>
                    <w:rPr>
                      <w:rFonts w:cs="Arial"/>
                      <w:sz w:val="16"/>
                      <w:szCs w:val="16"/>
                    </w:rPr>
                    <w:t>BES</w:t>
                  </w:r>
                </w:p>
              </w:tc>
              <w:sdt>
                <w:sdtPr>
                  <w:rPr>
                    <w:rFonts w:cs="Arial"/>
                    <w:noProof w:val="0"/>
                    <w:sz w:val="20"/>
                  </w:rPr>
                  <w:id w:val="-683051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3B8A575" w14:textId="77777777" w:rsidR="00F06326" w:rsidRPr="00C64767" w:rsidRDefault="00C64767" w:rsidP="00C6476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noProof w:val="0"/>
                          <w:sz w:val="20"/>
                        </w:rPr>
                      </w:pPr>
                      <w:r w:rsidRPr="00C64767">
                        <w:rPr>
                          <w:rFonts w:ascii="MS Gothic" w:eastAsia="MS Gothic" w:hAnsi="MS Gothic" w:cs="Arial" w:hint="eastAsia"/>
                          <w:noProof w:val="0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02EED" w14:textId="77777777" w:rsidR="00F06326" w:rsidRPr="00371B36" w:rsidRDefault="00F06326" w:rsidP="003123B7">
                  <w:pPr>
                    <w:autoSpaceDE w:val="0"/>
                    <w:autoSpaceDN w:val="0"/>
                    <w:adjustRightInd w:val="0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05277E" w14:textId="77777777" w:rsidR="00F06326" w:rsidRPr="00371B36" w:rsidRDefault="00E75D78" w:rsidP="00E75D78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18" w:right="-112" w:hanging="142"/>
                    <w:rPr>
                      <w:rFonts w:cs="Arial"/>
                      <w:noProof w:val="0"/>
                      <w:sz w:val="16"/>
                      <w:szCs w:val="16"/>
                    </w:rPr>
                  </w:pPr>
                  <w:r w:rsidRPr="00371B36">
                    <w:rPr>
                      <w:rFonts w:cs="Arial"/>
                      <w:noProof w:val="0"/>
                      <w:sz w:val="16"/>
                      <w:szCs w:val="16"/>
                    </w:rPr>
                    <w:t>Collaborare e partecipare</w:t>
                  </w:r>
                </w:p>
              </w:tc>
              <w:sdt>
                <w:sdtPr>
                  <w:rPr>
                    <w:rFonts w:cs="Arial"/>
                    <w:noProof w:val="0"/>
                    <w:sz w:val="20"/>
                  </w:rPr>
                  <w:id w:val="1874109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1FC8EE1C" w14:textId="77777777" w:rsidR="00F06326" w:rsidRPr="00C64767" w:rsidRDefault="00C64767" w:rsidP="00C6476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noProof w:val="0"/>
                          <w:sz w:val="20"/>
                        </w:rPr>
                      </w:pPr>
                      <w:r w:rsidRPr="00C64767">
                        <w:rPr>
                          <w:rFonts w:ascii="MS Gothic" w:eastAsia="MS Gothic" w:hAnsi="MS Gothic" w:cs="Arial" w:hint="eastAsia"/>
                          <w:noProof w:val="0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077E436" w14:textId="77777777" w:rsidR="00F06326" w:rsidRPr="00371B36" w:rsidRDefault="00F06326" w:rsidP="00557AFB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16"/>
                <w:szCs w:val="16"/>
              </w:rPr>
            </w:pPr>
          </w:p>
          <w:p w14:paraId="227AB905" w14:textId="77777777" w:rsidR="00557AFB" w:rsidRPr="00371B36" w:rsidRDefault="00557AFB" w:rsidP="00557AFB">
            <w:pPr>
              <w:rPr>
                <w:rFonts w:cs="Arial"/>
                <w:sz w:val="16"/>
                <w:szCs w:val="16"/>
              </w:rPr>
            </w:pPr>
          </w:p>
        </w:tc>
      </w:tr>
      <w:tr w:rsidR="00557AFB" w14:paraId="5B92EE52" w14:textId="77777777" w:rsidTr="006F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1"/>
        </w:trPr>
        <w:tc>
          <w:tcPr>
            <w:tcW w:w="9360" w:type="dxa"/>
          </w:tcPr>
          <w:p w14:paraId="25A34CE4" w14:textId="77777777" w:rsidR="00557AFB" w:rsidRDefault="00557AFB" w:rsidP="00557AFB">
            <w:pPr>
              <w:rPr>
                <w:rFonts w:cs="Arial"/>
                <w:b/>
                <w:sz w:val="18"/>
              </w:rPr>
            </w:pPr>
          </w:p>
          <w:p w14:paraId="04C97D3B" w14:textId="77777777" w:rsidR="00557AFB" w:rsidRPr="00A5627A" w:rsidRDefault="00557AFB" w:rsidP="00557AFB">
            <w:pPr>
              <w:rPr>
                <w:rFonts w:cs="Arial"/>
                <w:sz w:val="20"/>
              </w:rPr>
            </w:pPr>
            <w:r w:rsidRPr="00A5627A">
              <w:rPr>
                <w:rFonts w:cs="Arial"/>
                <w:b/>
                <w:sz w:val="20"/>
              </w:rPr>
              <w:t xml:space="preserve">DIFFUSIONE E REALIZZAZIONE </w:t>
            </w:r>
          </w:p>
          <w:p w14:paraId="40D5EEF7" w14:textId="77777777" w:rsidR="00557AFB" w:rsidRPr="00407C6C" w:rsidRDefault="00557AFB" w:rsidP="00557AFB">
            <w:pPr>
              <w:rPr>
                <w:rFonts w:cs="Arial"/>
                <w:szCs w:val="22"/>
              </w:rPr>
            </w:pPr>
          </w:p>
          <w:p w14:paraId="6A3D4BDA" w14:textId="77777777" w:rsidR="006A11F3" w:rsidRPr="00A5627A" w:rsidRDefault="000662C0" w:rsidP="00557AF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5627A">
              <w:rPr>
                <w:rFonts w:cs="Arial"/>
                <w:sz w:val="18"/>
                <w:szCs w:val="18"/>
              </w:rPr>
              <w:t>Dettagliatamente, cosa materialmente si andrà a organizzare/proporre nella scansione temporale progettata (fase per fase)</w:t>
            </w:r>
            <w:r w:rsidR="006A11F3" w:rsidRPr="00A5627A">
              <w:rPr>
                <w:rFonts w:cs="Arial"/>
                <w:sz w:val="18"/>
                <w:szCs w:val="18"/>
              </w:rPr>
              <w:t>.</w:t>
            </w:r>
          </w:p>
          <w:p w14:paraId="4C93C708" w14:textId="77777777" w:rsidR="000662C0" w:rsidRPr="00A5627A" w:rsidRDefault="006A11F3" w:rsidP="00557AF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5627A">
              <w:rPr>
                <w:rFonts w:cs="Arial"/>
                <w:sz w:val="18"/>
                <w:szCs w:val="18"/>
              </w:rPr>
              <w:t xml:space="preserve">Specificare </w:t>
            </w:r>
            <w:r w:rsidR="000662C0" w:rsidRPr="00A5627A">
              <w:rPr>
                <w:rFonts w:cs="Arial"/>
                <w:sz w:val="18"/>
                <w:szCs w:val="18"/>
              </w:rPr>
              <w:t xml:space="preserve">modalità </w:t>
            </w:r>
            <w:r w:rsidRPr="00A5627A">
              <w:rPr>
                <w:rFonts w:cs="Arial"/>
                <w:sz w:val="18"/>
                <w:szCs w:val="18"/>
              </w:rPr>
              <w:t xml:space="preserve">e tempi </w:t>
            </w:r>
            <w:r w:rsidR="000662C0" w:rsidRPr="00A5627A">
              <w:rPr>
                <w:rFonts w:cs="Arial"/>
                <w:sz w:val="18"/>
                <w:szCs w:val="18"/>
              </w:rPr>
              <w:t>di coinvolgimento del Collegio</w:t>
            </w:r>
            <w:r w:rsidRPr="00A5627A">
              <w:rPr>
                <w:rFonts w:cs="Arial"/>
                <w:sz w:val="18"/>
                <w:szCs w:val="18"/>
              </w:rPr>
              <w:t>, dei genitori e di eventuali altri portatori di interesse.</w:t>
            </w:r>
          </w:p>
          <w:p w14:paraId="5C4759C4" w14:textId="77777777" w:rsidR="00A5627A" w:rsidRDefault="00A5627A" w:rsidP="00557AFB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14:paraId="384BA891" w14:textId="77777777" w:rsidR="00195951" w:rsidRDefault="00195951" w:rsidP="00557AFB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14:paraId="498E9FE3" w14:textId="77777777" w:rsidR="00CA5A93" w:rsidRPr="00A5627A" w:rsidRDefault="00CA5A93" w:rsidP="00557AFB">
            <w:pPr>
              <w:rPr>
                <w:rFonts w:cs="Arial"/>
                <w:b/>
                <w:i/>
                <w:sz w:val="18"/>
                <w:szCs w:val="18"/>
              </w:rPr>
            </w:pPr>
            <w:r w:rsidRPr="00A5627A">
              <w:rPr>
                <w:rFonts w:cs="Arial"/>
                <w:b/>
                <w:i/>
                <w:sz w:val="18"/>
                <w:szCs w:val="18"/>
              </w:rPr>
              <w:t>Le risorse umane</w:t>
            </w:r>
          </w:p>
          <w:p w14:paraId="7F989FCD" w14:textId="77777777" w:rsidR="00CA5A93" w:rsidRPr="00A5627A" w:rsidRDefault="00A5627A" w:rsidP="00557A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6F4DF3">
              <w:rPr>
                <w:rFonts w:cs="Arial"/>
                <w:sz w:val="18"/>
                <w:szCs w:val="18"/>
              </w:rPr>
              <w:t>osa faranno i</w:t>
            </w:r>
            <w:r w:rsidR="00CA5A93" w:rsidRPr="00A5627A">
              <w:rPr>
                <w:rFonts w:cs="Arial"/>
                <w:sz w:val="18"/>
                <w:szCs w:val="18"/>
              </w:rPr>
              <w:t xml:space="preserve"> docenti coinvolti nel progetto ed eventuali collaborazioni esterne</w:t>
            </w:r>
          </w:p>
          <w:p w14:paraId="1D378199" w14:textId="77777777" w:rsidR="00CA5A93" w:rsidRPr="00A5627A" w:rsidRDefault="00CA5A93" w:rsidP="00557AFB">
            <w:pPr>
              <w:rPr>
                <w:rFonts w:cs="Arial"/>
                <w:sz w:val="18"/>
                <w:szCs w:val="18"/>
              </w:rPr>
            </w:pPr>
          </w:p>
          <w:p w14:paraId="75738373" w14:textId="77777777" w:rsidR="00CA5A93" w:rsidRPr="00A5627A" w:rsidRDefault="00CA5A93" w:rsidP="00557AFB">
            <w:pPr>
              <w:rPr>
                <w:rFonts w:cs="Arial"/>
                <w:b/>
                <w:i/>
                <w:sz w:val="18"/>
                <w:szCs w:val="18"/>
              </w:rPr>
            </w:pPr>
            <w:r w:rsidRPr="00A5627A">
              <w:rPr>
                <w:rFonts w:cs="Arial"/>
                <w:b/>
                <w:i/>
                <w:sz w:val="18"/>
                <w:szCs w:val="18"/>
              </w:rPr>
              <w:t>Le risorse materiali</w:t>
            </w:r>
          </w:p>
          <w:p w14:paraId="6B86CDCF" w14:textId="77777777" w:rsidR="00CA5A93" w:rsidRPr="00A5627A" w:rsidRDefault="008A37BB" w:rsidP="00557AFB">
            <w:pPr>
              <w:rPr>
                <w:rFonts w:cs="Arial"/>
                <w:sz w:val="18"/>
                <w:szCs w:val="18"/>
              </w:rPr>
            </w:pPr>
            <w:r w:rsidRPr="00A5627A">
              <w:rPr>
                <w:rFonts w:cs="Arial"/>
                <w:sz w:val="18"/>
                <w:szCs w:val="18"/>
              </w:rPr>
              <w:t>Beni e servizi utilizzati. Piano di eventuali acquisti</w:t>
            </w:r>
          </w:p>
          <w:p w14:paraId="2D9261EE" w14:textId="77777777" w:rsidR="00CA5A93" w:rsidRPr="00A5627A" w:rsidRDefault="00CA5A93" w:rsidP="00557AFB">
            <w:pPr>
              <w:rPr>
                <w:rFonts w:cs="Arial"/>
                <w:sz w:val="18"/>
                <w:szCs w:val="18"/>
              </w:rPr>
            </w:pPr>
          </w:p>
          <w:p w14:paraId="63C3B84F" w14:textId="77777777" w:rsidR="00CA5A93" w:rsidRPr="00A5627A" w:rsidRDefault="008A37BB" w:rsidP="00557AFB">
            <w:pPr>
              <w:rPr>
                <w:rFonts w:cs="Arial"/>
                <w:b/>
                <w:i/>
                <w:sz w:val="18"/>
                <w:szCs w:val="18"/>
              </w:rPr>
            </w:pPr>
            <w:r w:rsidRPr="00A5627A">
              <w:rPr>
                <w:rFonts w:cs="Arial"/>
                <w:b/>
                <w:i/>
                <w:sz w:val="18"/>
                <w:szCs w:val="18"/>
              </w:rPr>
              <w:t>Riepilogo delle modalità organizzative</w:t>
            </w:r>
          </w:p>
          <w:p w14:paraId="66828829" w14:textId="77777777" w:rsidR="008A37BB" w:rsidRDefault="008A37BB" w:rsidP="00557AFB">
            <w:pPr>
              <w:rPr>
                <w:rFonts w:cs="Arial"/>
                <w:b/>
                <w:i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43"/>
              <w:gridCol w:w="236"/>
              <w:gridCol w:w="5850"/>
            </w:tblGrid>
            <w:tr w:rsidR="007B5FA5" w:rsidRPr="008D11E5" w14:paraId="7AF11883" w14:textId="77777777" w:rsidTr="00926D55">
              <w:tc>
                <w:tcPr>
                  <w:tcW w:w="3043" w:type="dxa"/>
                  <w:vMerge w:val="restart"/>
                  <w:shd w:val="clear" w:color="auto" w:fill="auto"/>
                </w:tcPr>
                <w:p w14:paraId="38AE8874" w14:textId="77777777" w:rsidR="007B5FA5" w:rsidRPr="008D11E5" w:rsidRDefault="007B5FA5" w:rsidP="00557AFB">
                  <w:pPr>
                    <w:rPr>
                      <w:rFonts w:cs="Arial"/>
                      <w:b/>
                      <w:sz w:val="20"/>
                    </w:rPr>
                  </w:pPr>
                  <w:r w:rsidRPr="008D11E5">
                    <w:rPr>
                      <w:rFonts w:cs="Arial"/>
                      <w:b/>
                      <w:sz w:val="20"/>
                    </w:rPr>
                    <w:t>Alunni</w:t>
                  </w:r>
                </w:p>
              </w:tc>
              <w:sdt>
                <w:sdtPr>
                  <w:rPr>
                    <w:rFonts w:cs="Arial"/>
                    <w:b/>
                    <w:sz w:val="20"/>
                  </w:rPr>
                  <w:id w:val="-11332543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1AB591C6" w14:textId="77777777" w:rsidR="007B5FA5" w:rsidRPr="008D11E5" w:rsidRDefault="00977C71" w:rsidP="00977C71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50" w:type="dxa"/>
                  <w:shd w:val="clear" w:color="auto" w:fill="auto"/>
                  <w:vAlign w:val="center"/>
                </w:tcPr>
                <w:p w14:paraId="42A62548" w14:textId="77777777" w:rsidR="007B5FA5" w:rsidRPr="00A5627A" w:rsidRDefault="007B5FA5" w:rsidP="00557AF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5627A">
                    <w:rPr>
                      <w:rFonts w:cs="Arial"/>
                      <w:sz w:val="18"/>
                      <w:szCs w:val="18"/>
                    </w:rPr>
                    <w:t xml:space="preserve">Classi o sezioni </w:t>
                  </w:r>
                </w:p>
              </w:tc>
            </w:tr>
            <w:tr w:rsidR="007B5FA5" w:rsidRPr="008D11E5" w14:paraId="2BC7001E" w14:textId="77777777" w:rsidTr="00926D55">
              <w:tc>
                <w:tcPr>
                  <w:tcW w:w="3043" w:type="dxa"/>
                  <w:vMerge/>
                  <w:shd w:val="clear" w:color="auto" w:fill="auto"/>
                </w:tcPr>
                <w:p w14:paraId="0E46663C" w14:textId="77777777" w:rsidR="007B5FA5" w:rsidRPr="008D11E5" w:rsidRDefault="007B5FA5" w:rsidP="00557AFB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  <w:sdt>
                <w:sdtPr>
                  <w:rPr>
                    <w:rFonts w:cs="Arial"/>
                    <w:b/>
                    <w:sz w:val="20"/>
                  </w:rPr>
                  <w:id w:val="806362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3DCCBD06" w14:textId="77777777" w:rsidR="007B5FA5" w:rsidRPr="008D11E5" w:rsidRDefault="00977C71" w:rsidP="00977C71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50" w:type="dxa"/>
                  <w:shd w:val="clear" w:color="auto" w:fill="auto"/>
                  <w:vAlign w:val="center"/>
                </w:tcPr>
                <w:p w14:paraId="727C75FB" w14:textId="77777777" w:rsidR="007B5FA5" w:rsidRPr="00A5627A" w:rsidRDefault="007B5FA5" w:rsidP="00557AF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5627A">
                    <w:rPr>
                      <w:rFonts w:cs="Arial"/>
                      <w:sz w:val="18"/>
                      <w:szCs w:val="18"/>
                    </w:rPr>
                    <w:t>Piccoli gruppi</w:t>
                  </w:r>
                </w:p>
              </w:tc>
            </w:tr>
            <w:tr w:rsidR="007B5FA5" w:rsidRPr="008D11E5" w14:paraId="4E7661A6" w14:textId="77777777" w:rsidTr="00926D55">
              <w:tc>
                <w:tcPr>
                  <w:tcW w:w="3043" w:type="dxa"/>
                  <w:vMerge/>
                  <w:shd w:val="clear" w:color="auto" w:fill="auto"/>
                </w:tcPr>
                <w:p w14:paraId="0C5C41F6" w14:textId="77777777" w:rsidR="007B5FA5" w:rsidRPr="008D11E5" w:rsidRDefault="007B5FA5" w:rsidP="00557AFB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  <w:sdt>
                <w:sdtPr>
                  <w:rPr>
                    <w:rFonts w:cs="Arial"/>
                    <w:b/>
                    <w:sz w:val="20"/>
                  </w:rPr>
                  <w:id w:val="-6767371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4A5B43A6" w14:textId="77777777" w:rsidR="007B5FA5" w:rsidRPr="008D11E5" w:rsidRDefault="00977C71" w:rsidP="00977C71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50" w:type="dxa"/>
                  <w:shd w:val="clear" w:color="auto" w:fill="auto"/>
                  <w:vAlign w:val="center"/>
                </w:tcPr>
                <w:p w14:paraId="2A3F0382" w14:textId="77777777" w:rsidR="007B5FA5" w:rsidRPr="00A5627A" w:rsidRDefault="007B5FA5" w:rsidP="00557AF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5627A">
                    <w:rPr>
                      <w:rFonts w:cs="Arial"/>
                      <w:sz w:val="18"/>
                      <w:szCs w:val="18"/>
                    </w:rPr>
                    <w:t>Laboratori</w:t>
                  </w:r>
                </w:p>
              </w:tc>
            </w:tr>
            <w:tr w:rsidR="007B5FA5" w:rsidRPr="008D11E5" w14:paraId="5DC86F5C" w14:textId="77777777" w:rsidTr="00926D55">
              <w:tc>
                <w:tcPr>
                  <w:tcW w:w="3043" w:type="dxa"/>
                  <w:vMerge/>
                  <w:shd w:val="clear" w:color="auto" w:fill="auto"/>
                </w:tcPr>
                <w:p w14:paraId="2E8D0BD3" w14:textId="77777777" w:rsidR="007B5FA5" w:rsidRPr="008D11E5" w:rsidRDefault="007B5FA5" w:rsidP="00557AFB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  <w:sdt>
                <w:sdtPr>
                  <w:rPr>
                    <w:rFonts w:cs="Arial"/>
                    <w:b/>
                    <w:sz w:val="20"/>
                  </w:rPr>
                  <w:id w:val="-17690824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740B746B" w14:textId="77777777" w:rsidR="007B5FA5" w:rsidRPr="008D11E5" w:rsidRDefault="00977C71" w:rsidP="00977C71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50" w:type="dxa"/>
                  <w:shd w:val="clear" w:color="auto" w:fill="auto"/>
                  <w:vAlign w:val="center"/>
                </w:tcPr>
                <w:p w14:paraId="767E13BF" w14:textId="77777777" w:rsidR="007B5FA5" w:rsidRPr="00A5627A" w:rsidRDefault="007B5FA5" w:rsidP="00557AF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5627A">
                    <w:rPr>
                      <w:rFonts w:cs="Arial"/>
                      <w:sz w:val="18"/>
                      <w:szCs w:val="18"/>
                    </w:rPr>
                    <w:t>Visite guidate</w:t>
                  </w:r>
                </w:p>
              </w:tc>
            </w:tr>
            <w:tr w:rsidR="007B5FA5" w:rsidRPr="008D11E5" w14:paraId="221874CB" w14:textId="77777777" w:rsidTr="00926D55">
              <w:tc>
                <w:tcPr>
                  <w:tcW w:w="3043" w:type="dxa"/>
                  <w:vMerge/>
                  <w:shd w:val="clear" w:color="auto" w:fill="auto"/>
                </w:tcPr>
                <w:p w14:paraId="6D6508B1" w14:textId="77777777" w:rsidR="007B5FA5" w:rsidRPr="008D11E5" w:rsidRDefault="007B5FA5" w:rsidP="00557AFB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  <w:sdt>
                <w:sdtPr>
                  <w:rPr>
                    <w:rFonts w:cs="Arial"/>
                    <w:b/>
                    <w:sz w:val="20"/>
                  </w:rPr>
                  <w:id w:val="16198752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580B5A32" w14:textId="77777777" w:rsidR="007B5FA5" w:rsidRPr="008D11E5" w:rsidRDefault="00977C71" w:rsidP="00977C71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50" w:type="dxa"/>
                  <w:shd w:val="clear" w:color="auto" w:fill="auto"/>
                  <w:vAlign w:val="center"/>
                </w:tcPr>
                <w:p w14:paraId="46901F95" w14:textId="77777777" w:rsidR="007B5FA5" w:rsidRPr="00A5627A" w:rsidRDefault="007B5FA5" w:rsidP="00557AF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5627A">
                    <w:rPr>
                      <w:rFonts w:cs="Arial"/>
                      <w:sz w:val="18"/>
                      <w:szCs w:val="18"/>
                    </w:rPr>
                    <w:t>Altro (specificare)</w:t>
                  </w:r>
                </w:p>
              </w:tc>
            </w:tr>
            <w:tr w:rsidR="007B5FA5" w:rsidRPr="008D11E5" w14:paraId="78C738FB" w14:textId="77777777" w:rsidTr="00926D55">
              <w:tc>
                <w:tcPr>
                  <w:tcW w:w="3043" w:type="dxa"/>
                  <w:vMerge/>
                  <w:shd w:val="clear" w:color="auto" w:fill="auto"/>
                </w:tcPr>
                <w:p w14:paraId="1F45452C" w14:textId="77777777" w:rsidR="007B5FA5" w:rsidRPr="008D11E5" w:rsidRDefault="007B5FA5" w:rsidP="00557AFB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F7B7004" w14:textId="77777777" w:rsidR="007B5FA5" w:rsidRPr="008D11E5" w:rsidRDefault="007B5FA5" w:rsidP="00977C71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5850" w:type="dxa"/>
                  <w:shd w:val="clear" w:color="auto" w:fill="auto"/>
                  <w:vAlign w:val="center"/>
                </w:tcPr>
                <w:p w14:paraId="7D852AC8" w14:textId="77777777" w:rsidR="007B5FA5" w:rsidRPr="00A5627A" w:rsidRDefault="007B5FA5" w:rsidP="00557AFB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B5FA5" w:rsidRPr="008D11E5" w14:paraId="1C53E262" w14:textId="77777777" w:rsidTr="00926D55">
              <w:tc>
                <w:tcPr>
                  <w:tcW w:w="3043" w:type="dxa"/>
                  <w:vMerge w:val="restart"/>
                  <w:shd w:val="clear" w:color="auto" w:fill="auto"/>
                </w:tcPr>
                <w:p w14:paraId="0DE1FEFB" w14:textId="77777777" w:rsidR="007B5FA5" w:rsidRPr="008D11E5" w:rsidRDefault="007B5FA5" w:rsidP="00557AFB">
                  <w:pPr>
                    <w:rPr>
                      <w:rFonts w:cs="Arial"/>
                      <w:b/>
                      <w:sz w:val="20"/>
                    </w:rPr>
                  </w:pPr>
                  <w:r w:rsidRPr="008D11E5">
                    <w:rPr>
                      <w:rFonts w:cs="Arial"/>
                      <w:b/>
                      <w:sz w:val="20"/>
                    </w:rPr>
                    <w:t>Docenti</w:t>
                  </w:r>
                </w:p>
              </w:tc>
              <w:sdt>
                <w:sdtPr>
                  <w:rPr>
                    <w:rFonts w:cs="Arial"/>
                    <w:b/>
                    <w:sz w:val="20"/>
                  </w:rPr>
                  <w:id w:val="-1070814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31FF9829" w14:textId="77777777" w:rsidR="007B5FA5" w:rsidRPr="008D11E5" w:rsidRDefault="00977C71" w:rsidP="00977C71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50" w:type="dxa"/>
                  <w:shd w:val="clear" w:color="auto" w:fill="auto"/>
                  <w:vAlign w:val="center"/>
                </w:tcPr>
                <w:p w14:paraId="357D207B" w14:textId="77777777" w:rsidR="007B5FA5" w:rsidRPr="00A5627A" w:rsidRDefault="007B5FA5" w:rsidP="00557AF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5627A">
                    <w:rPr>
                      <w:rFonts w:cs="Arial"/>
                      <w:sz w:val="18"/>
                      <w:szCs w:val="18"/>
                    </w:rPr>
                    <w:t>Incontri di pianificazione e organizzazione</w:t>
                  </w:r>
                </w:p>
              </w:tc>
            </w:tr>
            <w:tr w:rsidR="007B5FA5" w:rsidRPr="008D11E5" w14:paraId="479E11D7" w14:textId="77777777" w:rsidTr="00926D55">
              <w:tc>
                <w:tcPr>
                  <w:tcW w:w="3043" w:type="dxa"/>
                  <w:vMerge/>
                  <w:shd w:val="clear" w:color="auto" w:fill="auto"/>
                </w:tcPr>
                <w:p w14:paraId="592078F4" w14:textId="77777777" w:rsidR="007B5FA5" w:rsidRPr="008D11E5" w:rsidRDefault="007B5FA5" w:rsidP="00557AFB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  <w:sdt>
                <w:sdtPr>
                  <w:rPr>
                    <w:rFonts w:cs="Arial"/>
                    <w:b/>
                    <w:sz w:val="20"/>
                  </w:rPr>
                  <w:id w:val="-1027640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4DCD210D" w14:textId="77777777" w:rsidR="007B5FA5" w:rsidRPr="008D11E5" w:rsidRDefault="00977C71" w:rsidP="00977C71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50" w:type="dxa"/>
                  <w:shd w:val="clear" w:color="auto" w:fill="auto"/>
                  <w:vAlign w:val="center"/>
                </w:tcPr>
                <w:p w14:paraId="5179C597" w14:textId="77777777" w:rsidR="007B5FA5" w:rsidRPr="00A5627A" w:rsidRDefault="007B5FA5" w:rsidP="00557AF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5627A">
                    <w:rPr>
                      <w:rFonts w:cs="Arial"/>
                      <w:sz w:val="18"/>
                      <w:szCs w:val="18"/>
                    </w:rPr>
                    <w:t>Incontri di controllo e verifica</w:t>
                  </w:r>
                </w:p>
              </w:tc>
            </w:tr>
            <w:tr w:rsidR="007B5FA5" w:rsidRPr="008D11E5" w14:paraId="4DD57546" w14:textId="77777777" w:rsidTr="00926D55">
              <w:tc>
                <w:tcPr>
                  <w:tcW w:w="3043" w:type="dxa"/>
                  <w:vMerge/>
                  <w:shd w:val="clear" w:color="auto" w:fill="auto"/>
                </w:tcPr>
                <w:p w14:paraId="161F32BC" w14:textId="77777777" w:rsidR="007B5FA5" w:rsidRPr="008D11E5" w:rsidRDefault="007B5FA5" w:rsidP="00557AFB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  <w:sdt>
                <w:sdtPr>
                  <w:rPr>
                    <w:rFonts w:cs="Arial"/>
                    <w:b/>
                    <w:sz w:val="20"/>
                  </w:rPr>
                  <w:id w:val="-1194688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45EA10AA" w14:textId="77777777" w:rsidR="007B5FA5" w:rsidRPr="008D11E5" w:rsidRDefault="00977C71" w:rsidP="00977C71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50" w:type="dxa"/>
                  <w:shd w:val="clear" w:color="auto" w:fill="auto"/>
                  <w:vAlign w:val="center"/>
                </w:tcPr>
                <w:p w14:paraId="3F8E36B4" w14:textId="77777777" w:rsidR="007B5FA5" w:rsidRPr="00A5627A" w:rsidRDefault="007B5FA5" w:rsidP="00557AF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5627A">
                    <w:rPr>
                      <w:rFonts w:cs="Arial"/>
                      <w:sz w:val="18"/>
                      <w:szCs w:val="18"/>
                    </w:rPr>
                    <w:t>Incontri gruppi di lavoro</w:t>
                  </w:r>
                </w:p>
              </w:tc>
            </w:tr>
            <w:tr w:rsidR="007B5FA5" w:rsidRPr="008D11E5" w14:paraId="3EF1EAF1" w14:textId="77777777" w:rsidTr="00926D55">
              <w:tc>
                <w:tcPr>
                  <w:tcW w:w="3043" w:type="dxa"/>
                  <w:vMerge/>
                  <w:shd w:val="clear" w:color="auto" w:fill="auto"/>
                </w:tcPr>
                <w:p w14:paraId="1100EF20" w14:textId="77777777" w:rsidR="007B5FA5" w:rsidRPr="008D11E5" w:rsidRDefault="007B5FA5" w:rsidP="00557AFB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  <w:sdt>
                <w:sdtPr>
                  <w:rPr>
                    <w:rFonts w:cs="Arial"/>
                    <w:b/>
                    <w:sz w:val="20"/>
                  </w:rPr>
                  <w:id w:val="-566187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6BE2594B" w14:textId="77777777" w:rsidR="007B5FA5" w:rsidRPr="008D11E5" w:rsidRDefault="00977C71" w:rsidP="00977C71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50" w:type="dxa"/>
                  <w:shd w:val="clear" w:color="auto" w:fill="auto"/>
                  <w:vAlign w:val="center"/>
                </w:tcPr>
                <w:p w14:paraId="658874B3" w14:textId="77777777" w:rsidR="007B5FA5" w:rsidRPr="00A5627A" w:rsidRDefault="007B5FA5" w:rsidP="00557AF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5627A">
                    <w:rPr>
                      <w:rFonts w:cs="Arial"/>
                      <w:sz w:val="18"/>
                      <w:szCs w:val="18"/>
                    </w:rPr>
                    <w:t>Altro (specificare)</w:t>
                  </w:r>
                </w:p>
              </w:tc>
            </w:tr>
            <w:tr w:rsidR="007B5FA5" w:rsidRPr="008D11E5" w14:paraId="2C2DEA5A" w14:textId="77777777" w:rsidTr="00926D55">
              <w:tc>
                <w:tcPr>
                  <w:tcW w:w="3043" w:type="dxa"/>
                  <w:vMerge/>
                  <w:shd w:val="clear" w:color="auto" w:fill="auto"/>
                </w:tcPr>
                <w:p w14:paraId="61CEF950" w14:textId="77777777" w:rsidR="007B5FA5" w:rsidRPr="008D11E5" w:rsidRDefault="007B5FA5" w:rsidP="00557AFB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C3F6321" w14:textId="77777777" w:rsidR="007B5FA5" w:rsidRPr="008D11E5" w:rsidRDefault="007B5FA5" w:rsidP="00977C71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5850" w:type="dxa"/>
                  <w:shd w:val="clear" w:color="auto" w:fill="auto"/>
                  <w:vAlign w:val="center"/>
                </w:tcPr>
                <w:p w14:paraId="06CAC681" w14:textId="77777777" w:rsidR="007B5FA5" w:rsidRPr="00A5627A" w:rsidRDefault="007B5FA5" w:rsidP="00557AFB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B5FA5" w:rsidRPr="008D11E5" w14:paraId="29D3B18F" w14:textId="77777777" w:rsidTr="00926D55">
              <w:tc>
                <w:tcPr>
                  <w:tcW w:w="3043" w:type="dxa"/>
                  <w:vMerge w:val="restart"/>
                  <w:shd w:val="clear" w:color="auto" w:fill="auto"/>
                </w:tcPr>
                <w:p w14:paraId="78844DF7" w14:textId="77777777" w:rsidR="007B5FA5" w:rsidRPr="008D11E5" w:rsidRDefault="007B5FA5" w:rsidP="00557AFB">
                  <w:pPr>
                    <w:rPr>
                      <w:rFonts w:cs="Arial"/>
                      <w:b/>
                      <w:sz w:val="20"/>
                    </w:rPr>
                  </w:pPr>
                  <w:r w:rsidRPr="008D11E5">
                    <w:rPr>
                      <w:rFonts w:cs="Arial"/>
                      <w:b/>
                      <w:sz w:val="20"/>
                    </w:rPr>
                    <w:t>Genitori</w:t>
                  </w:r>
                </w:p>
              </w:tc>
              <w:sdt>
                <w:sdtPr>
                  <w:rPr>
                    <w:rFonts w:cs="Arial"/>
                    <w:b/>
                    <w:sz w:val="20"/>
                  </w:rPr>
                  <w:id w:val="-8882564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06B003AE" w14:textId="77777777" w:rsidR="007B5FA5" w:rsidRPr="008D11E5" w:rsidRDefault="00977C71" w:rsidP="00977C71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50" w:type="dxa"/>
                  <w:shd w:val="clear" w:color="auto" w:fill="auto"/>
                  <w:vAlign w:val="center"/>
                </w:tcPr>
                <w:p w14:paraId="2989E2EF" w14:textId="77777777" w:rsidR="007B5FA5" w:rsidRPr="00A5627A" w:rsidRDefault="007B5FA5" w:rsidP="00557AF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5627A">
                    <w:rPr>
                      <w:rFonts w:cs="Arial"/>
                      <w:sz w:val="18"/>
                      <w:szCs w:val="18"/>
                    </w:rPr>
                    <w:t>Assemblee</w:t>
                  </w:r>
                </w:p>
              </w:tc>
            </w:tr>
            <w:tr w:rsidR="007B5FA5" w:rsidRPr="008D11E5" w14:paraId="3A61BC65" w14:textId="77777777" w:rsidTr="00926D55">
              <w:tc>
                <w:tcPr>
                  <w:tcW w:w="3043" w:type="dxa"/>
                  <w:vMerge/>
                  <w:shd w:val="clear" w:color="auto" w:fill="auto"/>
                </w:tcPr>
                <w:p w14:paraId="394F8069" w14:textId="77777777" w:rsidR="007B5FA5" w:rsidRPr="008D11E5" w:rsidRDefault="007B5FA5" w:rsidP="00557AFB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  <w:sdt>
                <w:sdtPr>
                  <w:rPr>
                    <w:rFonts w:cs="Arial"/>
                    <w:b/>
                    <w:sz w:val="20"/>
                  </w:rPr>
                  <w:id w:val="1256718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39FDFE3B" w14:textId="77777777" w:rsidR="007B5FA5" w:rsidRPr="008D11E5" w:rsidRDefault="00977C71" w:rsidP="00977C71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50" w:type="dxa"/>
                  <w:shd w:val="clear" w:color="auto" w:fill="auto"/>
                  <w:vAlign w:val="center"/>
                </w:tcPr>
                <w:p w14:paraId="600EFF37" w14:textId="77777777" w:rsidR="007B5FA5" w:rsidRPr="00A5627A" w:rsidRDefault="007B5FA5" w:rsidP="00557AF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5627A">
                    <w:rPr>
                      <w:rFonts w:cs="Arial"/>
                      <w:sz w:val="18"/>
                      <w:szCs w:val="18"/>
                    </w:rPr>
                    <w:t>Incontri con esperti</w:t>
                  </w:r>
                </w:p>
              </w:tc>
            </w:tr>
            <w:tr w:rsidR="007B5FA5" w:rsidRPr="008D11E5" w14:paraId="1AB9FCE5" w14:textId="77777777" w:rsidTr="00926D55">
              <w:tc>
                <w:tcPr>
                  <w:tcW w:w="3043" w:type="dxa"/>
                  <w:vMerge/>
                  <w:shd w:val="clear" w:color="auto" w:fill="auto"/>
                </w:tcPr>
                <w:p w14:paraId="5285393F" w14:textId="77777777" w:rsidR="007B5FA5" w:rsidRPr="008D11E5" w:rsidRDefault="007B5FA5" w:rsidP="00557AFB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  <w:sdt>
                <w:sdtPr>
                  <w:rPr>
                    <w:rFonts w:cs="Arial"/>
                    <w:b/>
                    <w:sz w:val="20"/>
                  </w:rPr>
                  <w:id w:val="-17767077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14:paraId="5BF1F576" w14:textId="77777777" w:rsidR="007B5FA5" w:rsidRPr="008D11E5" w:rsidRDefault="00977C71" w:rsidP="00977C71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50" w:type="dxa"/>
                  <w:shd w:val="clear" w:color="auto" w:fill="auto"/>
                  <w:vAlign w:val="center"/>
                </w:tcPr>
                <w:p w14:paraId="6C6285F5" w14:textId="77777777" w:rsidR="007B5FA5" w:rsidRPr="00A5627A" w:rsidRDefault="007B5FA5" w:rsidP="00557AF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5627A">
                    <w:rPr>
                      <w:rFonts w:cs="Arial"/>
                      <w:sz w:val="18"/>
                      <w:szCs w:val="18"/>
                    </w:rPr>
                    <w:t>Altro (specificare)</w:t>
                  </w:r>
                </w:p>
              </w:tc>
            </w:tr>
            <w:tr w:rsidR="007B5FA5" w:rsidRPr="008D11E5" w14:paraId="7BC90BFD" w14:textId="77777777" w:rsidTr="00926D55">
              <w:tc>
                <w:tcPr>
                  <w:tcW w:w="3043" w:type="dxa"/>
                  <w:vMerge/>
                  <w:shd w:val="clear" w:color="auto" w:fill="auto"/>
                </w:tcPr>
                <w:p w14:paraId="6C279E74" w14:textId="77777777" w:rsidR="007B5FA5" w:rsidRPr="008D11E5" w:rsidRDefault="007B5FA5" w:rsidP="00557AFB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6F6A9FF" w14:textId="77777777" w:rsidR="007B5FA5" w:rsidRPr="008D11E5" w:rsidRDefault="007B5FA5" w:rsidP="00977C71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5850" w:type="dxa"/>
                  <w:shd w:val="clear" w:color="auto" w:fill="auto"/>
                  <w:vAlign w:val="center"/>
                </w:tcPr>
                <w:p w14:paraId="7FE47E2A" w14:textId="77777777" w:rsidR="007B5FA5" w:rsidRPr="00A5627A" w:rsidRDefault="007B5FA5" w:rsidP="00557AF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ADDD721" w14:textId="77777777" w:rsidR="00557AFB" w:rsidRDefault="00557AFB" w:rsidP="00557AFB">
            <w:pPr>
              <w:rPr>
                <w:rFonts w:cs="Arial"/>
                <w:b/>
                <w:sz w:val="18"/>
              </w:rPr>
            </w:pPr>
          </w:p>
        </w:tc>
      </w:tr>
    </w:tbl>
    <w:p w14:paraId="2ECD97D5" w14:textId="77777777" w:rsidR="00557AFB" w:rsidRDefault="00557AFB" w:rsidP="00557AFB"/>
    <w:p w14:paraId="20468A44" w14:textId="77777777" w:rsidR="00557AFB" w:rsidRDefault="00557AFB" w:rsidP="00557AFB"/>
    <w:p w14:paraId="4D331BE8" w14:textId="77777777" w:rsidR="00557AFB" w:rsidRDefault="00557AFB" w:rsidP="00557AFB"/>
    <w:p w14:paraId="3CC27EE1" w14:textId="77777777" w:rsidR="00557AFB" w:rsidRDefault="00557AFB" w:rsidP="00557AFB">
      <w:pPr>
        <w:jc w:val="both"/>
      </w:pPr>
    </w:p>
    <w:p w14:paraId="0C8A5149" w14:textId="77777777" w:rsidR="00557AFB" w:rsidRDefault="006F4DF3" w:rsidP="00557AFB">
      <w:pPr>
        <w:jc w:val="center"/>
        <w:rPr>
          <w:b/>
        </w:rPr>
      </w:pPr>
      <w:r>
        <w:rPr>
          <w:b/>
        </w:rPr>
        <w:t>GESTIONE</w:t>
      </w:r>
      <w:r w:rsidR="00557AFB">
        <w:rPr>
          <w:b/>
        </w:rPr>
        <w:t xml:space="preserve"> DE</w:t>
      </w:r>
      <w:r>
        <w:rPr>
          <w:b/>
        </w:rPr>
        <w:t>L</w:t>
      </w:r>
      <w:r w:rsidR="00557AFB">
        <w:rPr>
          <w:b/>
        </w:rPr>
        <w:t xml:space="preserve"> PROGETT</w:t>
      </w:r>
      <w:r>
        <w:rPr>
          <w:b/>
        </w:rPr>
        <w:t>O</w:t>
      </w:r>
    </w:p>
    <w:p w14:paraId="315D254D" w14:textId="77777777" w:rsidR="00557AFB" w:rsidRDefault="00557AFB" w:rsidP="00557AFB">
      <w:pPr>
        <w:jc w:val="both"/>
      </w:pPr>
    </w:p>
    <w:p w14:paraId="5D6CD543" w14:textId="77777777" w:rsidR="00557AFB" w:rsidRDefault="00557AFB" w:rsidP="00557AFB">
      <w:pPr>
        <w:jc w:val="both"/>
        <w:rPr>
          <w:rFonts w:cs="Arial"/>
          <w:b/>
          <w:sz w:val="12"/>
          <w:szCs w:val="12"/>
        </w:rPr>
      </w:pPr>
    </w:p>
    <w:p w14:paraId="333E4076" w14:textId="77777777" w:rsidR="00557AFB" w:rsidRDefault="00557AFB" w:rsidP="00557AFB">
      <w:pPr>
        <w:jc w:val="both"/>
      </w:pPr>
      <w:r>
        <w:rPr>
          <w:rFonts w:cs="Arial"/>
          <w:b/>
        </w:rPr>
        <w:t>Titolo progetto:</w:t>
      </w:r>
      <w:r>
        <w:rPr>
          <w:rFonts w:cs="Arial"/>
          <w:b/>
          <w:szCs w:val="22"/>
        </w:rPr>
        <w:t xml:space="preserve"> </w:t>
      </w:r>
    </w:p>
    <w:p w14:paraId="763BAF87" w14:textId="77777777" w:rsidR="00557AFB" w:rsidRDefault="00557AFB" w:rsidP="00557AFB">
      <w:pPr>
        <w:jc w:val="both"/>
      </w:pPr>
    </w:p>
    <w:p w14:paraId="6AC9C4E1" w14:textId="77777777" w:rsidR="00557AFB" w:rsidRDefault="00557AFB" w:rsidP="00557AFB">
      <w:pPr>
        <w:jc w:val="both"/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276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A26A56" w14:paraId="08C6EA75" w14:textId="77777777" w:rsidTr="008C0F76">
        <w:trPr>
          <w:trHeight w:hRule="exact" w:val="737"/>
        </w:trPr>
        <w:tc>
          <w:tcPr>
            <w:tcW w:w="2764" w:type="dxa"/>
            <w:tcBorders>
              <w:bottom w:val="nil"/>
            </w:tcBorders>
            <w:vAlign w:val="center"/>
          </w:tcPr>
          <w:p w14:paraId="5992C8DF" w14:textId="77777777" w:rsidR="00A26A56" w:rsidRDefault="00A26A56" w:rsidP="00557AF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Attività</w:t>
            </w:r>
          </w:p>
        </w:tc>
        <w:tc>
          <w:tcPr>
            <w:tcW w:w="2765" w:type="dxa"/>
            <w:tcBorders>
              <w:bottom w:val="nil"/>
            </w:tcBorders>
            <w:vAlign w:val="center"/>
          </w:tcPr>
          <w:p w14:paraId="6F310AD2" w14:textId="77777777" w:rsidR="00A26A56" w:rsidRDefault="00A26A56" w:rsidP="00557AFB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Responsabile</w:t>
            </w:r>
          </w:p>
        </w:tc>
        <w:tc>
          <w:tcPr>
            <w:tcW w:w="4252" w:type="dxa"/>
            <w:gridSpan w:val="10"/>
            <w:vAlign w:val="center"/>
          </w:tcPr>
          <w:p w14:paraId="47790523" w14:textId="77777777" w:rsidR="00A26A56" w:rsidRDefault="00A26A56" w:rsidP="00557AFB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Tempi</w:t>
            </w:r>
            <w:r w:rsidR="008C0F76">
              <w:rPr>
                <w:rFonts w:cs="Arial"/>
                <w:b/>
                <w:sz w:val="18"/>
              </w:rPr>
              <w:t>stica delle</w:t>
            </w:r>
            <w:r>
              <w:rPr>
                <w:rFonts w:cs="Arial"/>
                <w:b/>
                <w:sz w:val="18"/>
              </w:rPr>
              <w:t xml:space="preserve"> attività</w:t>
            </w:r>
          </w:p>
        </w:tc>
      </w:tr>
      <w:tr w:rsidR="00A26A56" w14:paraId="7634F0D2" w14:textId="77777777" w:rsidTr="008C0F76">
        <w:trPr>
          <w:trHeight w:hRule="exact" w:val="284"/>
        </w:trPr>
        <w:tc>
          <w:tcPr>
            <w:tcW w:w="2764" w:type="dxa"/>
            <w:shd w:val="pct25" w:color="auto" w:fill="FFFFFF"/>
            <w:vAlign w:val="center"/>
          </w:tcPr>
          <w:p w14:paraId="521D3CB5" w14:textId="77777777" w:rsidR="00A26A56" w:rsidRPr="008C0F76" w:rsidRDefault="008C0F76" w:rsidP="00557AFB">
            <w:pPr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>Azioni progettate fase per fase</w:t>
            </w:r>
          </w:p>
        </w:tc>
        <w:tc>
          <w:tcPr>
            <w:tcW w:w="2765" w:type="dxa"/>
            <w:shd w:val="pct25" w:color="auto" w:fill="FFFFFF"/>
            <w:vAlign w:val="center"/>
          </w:tcPr>
          <w:p w14:paraId="46AEBA0E" w14:textId="77777777" w:rsidR="00A26A56" w:rsidRPr="008C0F76" w:rsidRDefault="008C0F76" w:rsidP="00557AFB">
            <w:pPr>
              <w:jc w:val="both"/>
              <w:rPr>
                <w:rFonts w:cs="Arial"/>
                <w:sz w:val="18"/>
              </w:rPr>
            </w:pPr>
            <w:r w:rsidRPr="008C0F76">
              <w:rPr>
                <w:rFonts w:cs="Arial"/>
                <w:sz w:val="18"/>
              </w:rPr>
              <w:t>Responsabile dell’azione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38247DCF" w14:textId="77777777" w:rsidR="00A26A56" w:rsidRDefault="00A26A56" w:rsidP="00557AFB">
            <w:pPr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6AFB360E" w14:textId="77777777" w:rsidR="00A26A56" w:rsidRDefault="00A26A56" w:rsidP="00557AFB">
            <w:pPr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O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42559858" w14:textId="77777777" w:rsidR="00A26A56" w:rsidRDefault="00A26A56" w:rsidP="00557AFB">
            <w:pPr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N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68C2391D" w14:textId="77777777" w:rsidR="00A26A56" w:rsidRDefault="00A26A56" w:rsidP="00557AFB">
            <w:pPr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D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7E1602DF" w14:textId="77777777" w:rsidR="00A26A56" w:rsidRDefault="00A26A56" w:rsidP="00557AFB">
            <w:pPr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G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2D791016" w14:textId="77777777" w:rsidR="00A26A56" w:rsidRDefault="00A26A56" w:rsidP="00557AFB">
            <w:pPr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F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86AE533" w14:textId="77777777" w:rsidR="00A26A56" w:rsidRDefault="00A26A56" w:rsidP="00557AFB">
            <w:pPr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57E79AC3" w14:textId="77777777" w:rsidR="00A26A56" w:rsidRDefault="00A26A56" w:rsidP="00557AFB">
            <w:pPr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A</w:t>
            </w:r>
          </w:p>
        </w:tc>
        <w:tc>
          <w:tcPr>
            <w:tcW w:w="425" w:type="dxa"/>
            <w:vAlign w:val="center"/>
          </w:tcPr>
          <w:p w14:paraId="6B28FE62" w14:textId="77777777" w:rsidR="00A26A56" w:rsidRDefault="00A26A56" w:rsidP="00557AFB">
            <w:pPr>
              <w:jc w:val="center"/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</w:t>
            </w:r>
          </w:p>
        </w:tc>
        <w:tc>
          <w:tcPr>
            <w:tcW w:w="426" w:type="dxa"/>
            <w:vAlign w:val="center"/>
          </w:tcPr>
          <w:p w14:paraId="1EB3E3C0" w14:textId="77777777" w:rsidR="00A26A56" w:rsidRDefault="00A26A56" w:rsidP="00557AFB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</w:t>
            </w:r>
          </w:p>
        </w:tc>
      </w:tr>
      <w:tr w:rsidR="00A26A56" w14:paraId="7135290C" w14:textId="77777777" w:rsidTr="00726FCA">
        <w:tc>
          <w:tcPr>
            <w:tcW w:w="2764" w:type="dxa"/>
            <w:vAlign w:val="center"/>
          </w:tcPr>
          <w:p w14:paraId="6807B1B5" w14:textId="77777777" w:rsidR="00A26A56" w:rsidRDefault="00A26A56" w:rsidP="00195951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0A394BB1" w14:textId="77777777" w:rsidR="00A26A56" w:rsidRDefault="00A26A56" w:rsidP="00195951">
            <w:pPr>
              <w:pStyle w:val="Titolo3"/>
              <w:spacing w:line="240" w:lineRule="auto"/>
              <w:ind w:right="-159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97E18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752C9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FAA5B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74DE3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B3B570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45777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C3889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E71C47A" w14:textId="77777777" w:rsidR="00A26A56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D8B3498" w14:textId="77777777" w:rsidR="00A26A56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06D6E81" w14:textId="77777777" w:rsidR="00A26A56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</w:tr>
      <w:tr w:rsidR="00A26A56" w14:paraId="103A2116" w14:textId="77777777" w:rsidTr="00726FCA">
        <w:tc>
          <w:tcPr>
            <w:tcW w:w="2764" w:type="dxa"/>
            <w:vAlign w:val="center"/>
          </w:tcPr>
          <w:p w14:paraId="1F749790" w14:textId="77777777" w:rsidR="00A26A56" w:rsidRDefault="00A26A56" w:rsidP="00195951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56E73FDC" w14:textId="77777777" w:rsidR="00A26A56" w:rsidRDefault="00A26A56" w:rsidP="00195951">
            <w:pPr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9BEE1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C7D0E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64838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D723F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4B5ED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4132C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0632A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BE9168E" w14:textId="77777777" w:rsidR="00A26A56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8130654" w14:textId="77777777" w:rsidR="00A26A56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CE67598" w14:textId="77777777" w:rsidR="00A26A56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</w:tr>
      <w:tr w:rsidR="00A26A56" w14:paraId="63100890" w14:textId="77777777" w:rsidTr="00726FCA">
        <w:tc>
          <w:tcPr>
            <w:tcW w:w="2764" w:type="dxa"/>
            <w:vAlign w:val="center"/>
          </w:tcPr>
          <w:p w14:paraId="21140CCE" w14:textId="77777777" w:rsidR="00A26A56" w:rsidRDefault="00A26A56" w:rsidP="00195951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193BFD13" w14:textId="77777777" w:rsidR="00A26A56" w:rsidRDefault="00A26A56" w:rsidP="00195951">
            <w:pPr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88B42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33626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11B1B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9C9B3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BD1A3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62C7D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57BD2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71BFAE9" w14:textId="77777777" w:rsidR="00A26A56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7758B64" w14:textId="77777777" w:rsidR="00A26A56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37177DB" w14:textId="77777777" w:rsidR="00A26A56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</w:tr>
      <w:tr w:rsidR="00A26A56" w14:paraId="102F1629" w14:textId="77777777" w:rsidTr="00726FCA">
        <w:tc>
          <w:tcPr>
            <w:tcW w:w="2764" w:type="dxa"/>
            <w:vAlign w:val="center"/>
          </w:tcPr>
          <w:p w14:paraId="79256DD3" w14:textId="77777777" w:rsidR="00A26A56" w:rsidRDefault="00A26A56" w:rsidP="00195951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vAlign w:val="center"/>
          </w:tcPr>
          <w:p w14:paraId="2BF33EF9" w14:textId="77777777" w:rsidR="00A26A56" w:rsidRDefault="00A26A56" w:rsidP="00195951">
            <w:pPr>
              <w:rPr>
                <w:rFonts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3B219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4222D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001ED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691F3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A019A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C411E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B0360" w14:textId="77777777" w:rsidR="00A26A56" w:rsidRPr="00244F58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9DD4DCB" w14:textId="77777777" w:rsidR="00A26A56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9FE4F5F" w14:textId="77777777" w:rsidR="00A26A56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C37B532" w14:textId="77777777" w:rsidR="00A26A56" w:rsidRDefault="00A26A56" w:rsidP="00726FCA">
            <w:pPr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7971D1F2" w14:textId="77777777" w:rsidR="00557AFB" w:rsidRDefault="00557AFB" w:rsidP="00557AFB">
      <w:pPr>
        <w:jc w:val="both"/>
      </w:pPr>
    </w:p>
    <w:p w14:paraId="1E9033D1" w14:textId="77777777" w:rsidR="00557AFB" w:rsidRDefault="00557AFB" w:rsidP="00557AFB">
      <w:pPr>
        <w:jc w:val="both"/>
        <w:rPr>
          <w:b/>
        </w:rPr>
      </w:pPr>
    </w:p>
    <w:p w14:paraId="1D2098FE" w14:textId="77777777" w:rsidR="00557AFB" w:rsidRPr="00F74DA0" w:rsidRDefault="00557AFB" w:rsidP="00557AFB">
      <w:pPr>
        <w:jc w:val="both"/>
        <w:rPr>
          <w:b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3828"/>
        <w:gridCol w:w="1984"/>
      </w:tblGrid>
      <w:tr w:rsidR="008C0F76" w14:paraId="4251B5C7" w14:textId="77777777" w:rsidTr="008C0F76">
        <w:tc>
          <w:tcPr>
            <w:tcW w:w="3827" w:type="dxa"/>
            <w:vAlign w:val="center"/>
          </w:tcPr>
          <w:p w14:paraId="069A075E" w14:textId="77777777" w:rsidR="008C0F76" w:rsidRPr="008E0B58" w:rsidRDefault="008C0F76" w:rsidP="00557AF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  <w:r w:rsidRPr="008E0B58">
              <w:rPr>
                <w:b/>
                <w:szCs w:val="22"/>
              </w:rPr>
              <w:t>isultati attesi</w:t>
            </w:r>
          </w:p>
        </w:tc>
        <w:tc>
          <w:tcPr>
            <w:tcW w:w="3828" w:type="dxa"/>
            <w:vAlign w:val="center"/>
          </w:tcPr>
          <w:p w14:paraId="5E195260" w14:textId="77777777" w:rsidR="008C0F76" w:rsidRPr="00015B59" w:rsidRDefault="008C0F76" w:rsidP="00557AFB">
            <w:pPr>
              <w:jc w:val="center"/>
              <w:rPr>
                <w:b/>
                <w:szCs w:val="22"/>
              </w:rPr>
            </w:pPr>
            <w:r w:rsidRPr="00015B59">
              <w:rPr>
                <w:b/>
                <w:szCs w:val="22"/>
              </w:rPr>
              <w:t>Indicatori</w:t>
            </w:r>
            <w:r>
              <w:rPr>
                <w:b/>
                <w:szCs w:val="22"/>
              </w:rPr>
              <w:t xml:space="preserve"> di monitoraggio</w:t>
            </w:r>
          </w:p>
        </w:tc>
        <w:tc>
          <w:tcPr>
            <w:tcW w:w="1984" w:type="dxa"/>
            <w:vAlign w:val="center"/>
          </w:tcPr>
          <w:p w14:paraId="0C7A13AE" w14:textId="77777777" w:rsidR="008C0F76" w:rsidRPr="00015B59" w:rsidRDefault="008C0F76" w:rsidP="00557AFB">
            <w:pPr>
              <w:jc w:val="center"/>
              <w:rPr>
                <w:b/>
                <w:szCs w:val="22"/>
              </w:rPr>
            </w:pPr>
            <w:r w:rsidRPr="00015B59">
              <w:rPr>
                <w:b/>
                <w:szCs w:val="22"/>
              </w:rPr>
              <w:t>Target</w:t>
            </w:r>
            <w:r>
              <w:rPr>
                <w:b/>
                <w:szCs w:val="22"/>
              </w:rPr>
              <w:t xml:space="preserve"> atteso</w:t>
            </w:r>
          </w:p>
        </w:tc>
      </w:tr>
      <w:tr w:rsidR="008C0F76" w14:paraId="7BBFC73C" w14:textId="77777777" w:rsidTr="008C0F76">
        <w:trPr>
          <w:trHeight w:val="1830"/>
        </w:trPr>
        <w:tc>
          <w:tcPr>
            <w:tcW w:w="3827" w:type="dxa"/>
            <w:vAlign w:val="center"/>
          </w:tcPr>
          <w:p w14:paraId="53B77CA4" w14:textId="77777777" w:rsidR="008C0F76" w:rsidRDefault="008C0F76" w:rsidP="00557AFB">
            <w:pPr>
              <w:rPr>
                <w:sz w:val="20"/>
              </w:rPr>
            </w:pPr>
            <w:r>
              <w:rPr>
                <w:sz w:val="20"/>
              </w:rPr>
              <w:t>Risultati direttamente connessi agli obiettivi posti dal progetto (es. aumento della frequenza in un progetto di contrasto alla dispersione scolastica)</w:t>
            </w:r>
          </w:p>
        </w:tc>
        <w:tc>
          <w:tcPr>
            <w:tcW w:w="3828" w:type="dxa"/>
            <w:vAlign w:val="center"/>
          </w:tcPr>
          <w:p w14:paraId="41358841" w14:textId="77777777" w:rsidR="008C0F76" w:rsidRDefault="008C0F76" w:rsidP="00557AFB">
            <w:pPr>
              <w:rPr>
                <w:sz w:val="20"/>
              </w:rPr>
            </w:pPr>
            <w:r>
              <w:rPr>
                <w:sz w:val="20"/>
              </w:rPr>
              <w:t>Ciò che si può concretamente osservare e che indichi il raggiungimento degli obiettivi proposti (in riguardo all’esempio di prima: riduzione del numero dei giorni di assenza)</w:t>
            </w:r>
          </w:p>
        </w:tc>
        <w:tc>
          <w:tcPr>
            <w:tcW w:w="1984" w:type="dxa"/>
            <w:vAlign w:val="center"/>
          </w:tcPr>
          <w:p w14:paraId="3DB8F5F0" w14:textId="77777777" w:rsidR="008C0F76" w:rsidRDefault="008C0F76" w:rsidP="00557AFB">
            <w:pPr>
              <w:rPr>
                <w:sz w:val="20"/>
              </w:rPr>
            </w:pPr>
            <w:r>
              <w:rPr>
                <w:sz w:val="20"/>
              </w:rPr>
              <w:t>La misura degli indicatori in chiave numerica o percentuale (in riguardo all’esempio di prima: -3% rispetto all’anno precedente)</w:t>
            </w:r>
          </w:p>
        </w:tc>
      </w:tr>
    </w:tbl>
    <w:p w14:paraId="074B3AD7" w14:textId="77777777" w:rsidR="00557AFB" w:rsidRDefault="00557AFB" w:rsidP="00557AFB">
      <w:pPr>
        <w:rPr>
          <w:rFonts w:cs="Arial"/>
          <w:sz w:val="18"/>
        </w:rPr>
      </w:pPr>
    </w:p>
    <w:tbl>
      <w:tblPr>
        <w:tblW w:w="96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223"/>
        <w:gridCol w:w="1042"/>
        <w:gridCol w:w="1476"/>
        <w:gridCol w:w="1466"/>
      </w:tblGrid>
      <w:tr w:rsidR="002F6A13" w:rsidRPr="00474A35" w14:paraId="31DF7048" w14:textId="77777777" w:rsidTr="00B67285">
        <w:tc>
          <w:tcPr>
            <w:tcW w:w="9628" w:type="dxa"/>
            <w:gridSpan w:val="5"/>
            <w:tcBorders>
              <w:bottom w:val="single" w:sz="4" w:space="0" w:color="auto"/>
            </w:tcBorders>
            <w:shd w:val="thinDiagCross" w:color="BFBFBF" w:fill="auto"/>
          </w:tcPr>
          <w:p w14:paraId="6C1D0F43" w14:textId="77777777" w:rsidR="002F6A13" w:rsidRPr="00474A35" w:rsidRDefault="002F6A13" w:rsidP="00474A35">
            <w:pPr>
              <w:jc w:val="center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PROSPETTO IMPEGNO FINANZIARIO</w:t>
            </w:r>
          </w:p>
        </w:tc>
      </w:tr>
      <w:tr w:rsidR="002F6A13" w:rsidRPr="00474A35" w14:paraId="477CAEFC" w14:textId="77777777" w:rsidTr="001B4F18">
        <w:tc>
          <w:tcPr>
            <w:tcW w:w="564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E34635" w14:textId="77777777" w:rsidR="002F6A13" w:rsidRPr="00474A35" w:rsidRDefault="002F6A13" w:rsidP="00474A35">
            <w:pPr>
              <w:ind w:left="851"/>
              <w:jc w:val="both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Risorse umane</w:t>
            </w:r>
          </w:p>
        </w:tc>
        <w:tc>
          <w:tcPr>
            <w:tcW w:w="1042" w:type="dxa"/>
            <w:shd w:val="clear" w:color="auto" w:fill="F2F2F2"/>
            <w:vAlign w:val="center"/>
          </w:tcPr>
          <w:p w14:paraId="2109471B" w14:textId="77777777" w:rsidR="002F6A13" w:rsidRPr="00474A35" w:rsidRDefault="002F6A13" w:rsidP="00474A35">
            <w:pPr>
              <w:ind w:left="-87"/>
              <w:jc w:val="center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n. ore</w:t>
            </w:r>
          </w:p>
        </w:tc>
        <w:tc>
          <w:tcPr>
            <w:tcW w:w="1476" w:type="dxa"/>
            <w:shd w:val="clear" w:color="auto" w:fill="F2F2F2"/>
            <w:vAlign w:val="center"/>
          </w:tcPr>
          <w:p w14:paraId="7BF9A734" w14:textId="77777777" w:rsidR="002F6A13" w:rsidRPr="00474A35" w:rsidRDefault="002F6A13" w:rsidP="00474A35">
            <w:pPr>
              <w:ind w:left="-87"/>
              <w:jc w:val="center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Costo unitario</w:t>
            </w:r>
          </w:p>
        </w:tc>
        <w:tc>
          <w:tcPr>
            <w:tcW w:w="1466" w:type="dxa"/>
            <w:shd w:val="clear" w:color="auto" w:fill="F2F2F2"/>
            <w:vAlign w:val="center"/>
          </w:tcPr>
          <w:p w14:paraId="33907246" w14:textId="77777777" w:rsidR="002F6A13" w:rsidRPr="00474A35" w:rsidRDefault="002F6A13" w:rsidP="00474A35">
            <w:pPr>
              <w:ind w:left="-87"/>
              <w:jc w:val="center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Costo totale</w:t>
            </w:r>
          </w:p>
        </w:tc>
      </w:tr>
      <w:tr w:rsidR="00836581" w:rsidRPr="00474A35" w14:paraId="1C8E4A99" w14:textId="77777777" w:rsidTr="001B4F18">
        <w:sdt>
          <w:sdtPr>
            <w:rPr>
              <w:rFonts w:cs="Arial"/>
              <w:sz w:val="20"/>
            </w:rPr>
            <w:id w:val="79187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1551E54C" w14:textId="77777777" w:rsidR="00836581" w:rsidRPr="00474A35" w:rsidRDefault="001B4F18" w:rsidP="0083658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23" w:type="dxa"/>
            <w:tcBorders>
              <w:left w:val="nil"/>
            </w:tcBorders>
            <w:shd w:val="clear" w:color="auto" w:fill="auto"/>
            <w:vAlign w:val="center"/>
          </w:tcPr>
          <w:p w14:paraId="01D64FBB" w14:textId="77777777" w:rsidR="00836581" w:rsidRPr="00474A35" w:rsidRDefault="00836581" w:rsidP="00836581">
            <w:pPr>
              <w:ind w:left="66"/>
              <w:jc w:val="both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Docente referente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BD787A" w14:textId="77777777" w:rsidR="00836581" w:rsidRPr="00474A35" w:rsidRDefault="00836581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0C39500" w14:textId="77777777" w:rsidR="00836581" w:rsidRPr="00474A35" w:rsidRDefault="00836581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A37DFB8" w14:textId="77777777" w:rsidR="00836581" w:rsidRPr="00474A35" w:rsidRDefault="00836581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</w:tr>
      <w:tr w:rsidR="00836581" w:rsidRPr="00474A35" w14:paraId="1B8BFDC6" w14:textId="77777777" w:rsidTr="001B4F18">
        <w:sdt>
          <w:sdtPr>
            <w:rPr>
              <w:rFonts w:cs="Arial"/>
              <w:sz w:val="20"/>
            </w:rPr>
            <w:id w:val="157870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19D07E44" w14:textId="77777777" w:rsidR="00836581" w:rsidRPr="00474A35" w:rsidRDefault="00836581" w:rsidP="0083658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23" w:type="dxa"/>
            <w:tcBorders>
              <w:left w:val="nil"/>
            </w:tcBorders>
            <w:shd w:val="clear" w:color="auto" w:fill="auto"/>
            <w:vAlign w:val="center"/>
          </w:tcPr>
          <w:p w14:paraId="6E88B065" w14:textId="77777777" w:rsidR="00836581" w:rsidRPr="00474A35" w:rsidRDefault="00836581" w:rsidP="00836581">
            <w:pPr>
              <w:ind w:left="66"/>
              <w:jc w:val="both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Docenti coinvolti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E40DA7" w14:textId="77777777" w:rsidR="00836581" w:rsidRPr="00474A35" w:rsidRDefault="00836581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3EC75FE" w14:textId="77777777" w:rsidR="00836581" w:rsidRPr="00474A35" w:rsidRDefault="00836581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1775F33" w14:textId="77777777" w:rsidR="00836581" w:rsidRPr="00474A35" w:rsidRDefault="00836581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</w:tr>
      <w:tr w:rsidR="00836581" w:rsidRPr="00474A35" w14:paraId="2AFFFB4F" w14:textId="77777777" w:rsidTr="001B4F18">
        <w:sdt>
          <w:sdtPr>
            <w:rPr>
              <w:rFonts w:cs="Arial"/>
              <w:sz w:val="20"/>
            </w:rPr>
            <w:id w:val="210044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64934B07" w14:textId="77777777" w:rsidR="00836581" w:rsidRPr="00474A35" w:rsidRDefault="00836581" w:rsidP="0083658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23" w:type="dxa"/>
            <w:tcBorders>
              <w:left w:val="nil"/>
            </w:tcBorders>
            <w:shd w:val="clear" w:color="auto" w:fill="auto"/>
            <w:vAlign w:val="center"/>
          </w:tcPr>
          <w:p w14:paraId="01B22AEE" w14:textId="77777777" w:rsidR="00836581" w:rsidRPr="00474A35" w:rsidRDefault="00836581" w:rsidP="00836581">
            <w:pPr>
              <w:ind w:left="66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ATA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25A8B4" w14:textId="77777777" w:rsidR="00836581" w:rsidRPr="00474A35" w:rsidRDefault="00836581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5EC5DCBB" w14:textId="77777777" w:rsidR="00836581" w:rsidRPr="00474A35" w:rsidRDefault="00836581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7B1CC85" w14:textId="77777777" w:rsidR="00836581" w:rsidRPr="00474A35" w:rsidRDefault="00836581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</w:tr>
      <w:tr w:rsidR="00836581" w:rsidRPr="00474A35" w14:paraId="4104BFE1" w14:textId="77777777" w:rsidTr="001B4F18">
        <w:sdt>
          <w:sdtPr>
            <w:rPr>
              <w:rFonts w:cs="Arial"/>
              <w:sz w:val="20"/>
            </w:rPr>
            <w:id w:val="-195600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3958DC3E" w14:textId="77777777" w:rsidR="00836581" w:rsidRPr="00474A35" w:rsidRDefault="00836581" w:rsidP="0083658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23" w:type="dxa"/>
            <w:tcBorders>
              <w:left w:val="nil"/>
            </w:tcBorders>
            <w:shd w:val="clear" w:color="auto" w:fill="auto"/>
            <w:vAlign w:val="center"/>
          </w:tcPr>
          <w:p w14:paraId="2106087F" w14:textId="77777777" w:rsidR="00836581" w:rsidRPr="00474A35" w:rsidRDefault="00836581" w:rsidP="00836581">
            <w:pPr>
              <w:ind w:left="66"/>
              <w:jc w:val="both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Altro personale (specificare): es. esperti esterni, Associazioni, volontari, Enti, ecc.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80BF08" w14:textId="77777777" w:rsidR="00836581" w:rsidRPr="00474A35" w:rsidRDefault="00836581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092DA061" w14:textId="77777777" w:rsidR="00836581" w:rsidRPr="00474A35" w:rsidRDefault="00836581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66E5021" w14:textId="77777777" w:rsidR="00836581" w:rsidRPr="00474A35" w:rsidRDefault="00836581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</w:tr>
      <w:tr w:rsidR="00345A42" w:rsidRPr="00474A35" w14:paraId="3617303A" w14:textId="77777777" w:rsidTr="001B4F18">
        <w:sdt>
          <w:sdtPr>
            <w:rPr>
              <w:rFonts w:cs="Arial"/>
              <w:sz w:val="20"/>
            </w:rPr>
            <w:id w:val="-157581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6E41F5EC" w14:textId="77777777" w:rsidR="00345A42" w:rsidRPr="00474A35" w:rsidRDefault="00345A42" w:rsidP="00345A42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23" w:type="dxa"/>
            <w:tcBorders>
              <w:left w:val="nil"/>
            </w:tcBorders>
            <w:shd w:val="clear" w:color="auto" w:fill="auto"/>
            <w:vAlign w:val="center"/>
          </w:tcPr>
          <w:p w14:paraId="7384611B" w14:textId="77777777" w:rsidR="00345A42" w:rsidRPr="00474A35" w:rsidRDefault="00345A42" w:rsidP="00474A35">
            <w:pPr>
              <w:jc w:val="both"/>
              <w:rPr>
                <w:rFonts w:cs="Arial"/>
                <w:sz w:val="20"/>
              </w:rPr>
            </w:pPr>
            <w:r w:rsidRPr="00345A42">
              <w:rPr>
                <w:rFonts w:cs="Arial"/>
                <w:sz w:val="20"/>
              </w:rPr>
              <w:t>Altro personale (specificare): es. esperti esterni, Associazioni, volontari, Enti, ecc.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8E4B1C" w14:textId="77777777" w:rsidR="00345A42" w:rsidRPr="00474A35" w:rsidRDefault="00345A42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45E44637" w14:textId="77777777" w:rsidR="00345A42" w:rsidRPr="00474A35" w:rsidRDefault="00345A42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1668C09" w14:textId="77777777" w:rsidR="00345A42" w:rsidRPr="00474A35" w:rsidRDefault="00345A42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</w:tr>
      <w:tr w:rsidR="00345A42" w:rsidRPr="00474A35" w14:paraId="5BBA0640" w14:textId="77777777" w:rsidTr="001B4F18">
        <w:sdt>
          <w:sdtPr>
            <w:rPr>
              <w:rFonts w:cs="Arial"/>
              <w:sz w:val="20"/>
            </w:rPr>
            <w:id w:val="158510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32A1FDAF" w14:textId="77777777" w:rsidR="00345A42" w:rsidRPr="00474A35" w:rsidRDefault="00345A42" w:rsidP="00345A42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23" w:type="dxa"/>
            <w:tcBorders>
              <w:left w:val="nil"/>
            </w:tcBorders>
            <w:shd w:val="clear" w:color="auto" w:fill="auto"/>
            <w:vAlign w:val="center"/>
          </w:tcPr>
          <w:p w14:paraId="0B8DE989" w14:textId="77777777" w:rsidR="00345A42" w:rsidRPr="00474A35" w:rsidRDefault="00345A42" w:rsidP="00474A35">
            <w:pPr>
              <w:jc w:val="both"/>
              <w:rPr>
                <w:rFonts w:cs="Arial"/>
                <w:sz w:val="20"/>
              </w:rPr>
            </w:pPr>
            <w:r w:rsidRPr="00345A42">
              <w:rPr>
                <w:rFonts w:cs="Arial"/>
                <w:sz w:val="20"/>
              </w:rPr>
              <w:t>Altro personale (specificare): es. esperti esterni, Associazioni, volontari, Enti, ecc.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44E0C5" w14:textId="77777777" w:rsidR="00345A42" w:rsidRPr="00474A35" w:rsidRDefault="00345A42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136FC1A8" w14:textId="77777777" w:rsidR="00345A42" w:rsidRPr="00474A35" w:rsidRDefault="00345A42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1650693" w14:textId="77777777" w:rsidR="00345A42" w:rsidRPr="00474A35" w:rsidRDefault="00345A42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</w:tr>
      <w:tr w:rsidR="00C4675A" w:rsidRPr="00474A35" w14:paraId="16023CA2" w14:textId="77777777" w:rsidTr="00B67285">
        <w:tc>
          <w:tcPr>
            <w:tcW w:w="5644" w:type="dxa"/>
            <w:gridSpan w:val="2"/>
            <w:shd w:val="clear" w:color="auto" w:fill="F2F2F2"/>
            <w:vAlign w:val="center"/>
          </w:tcPr>
          <w:p w14:paraId="0A8E9EB8" w14:textId="77777777" w:rsidR="00C4675A" w:rsidRPr="00474A35" w:rsidRDefault="002F6A13" w:rsidP="00474A35">
            <w:pPr>
              <w:ind w:left="851"/>
              <w:jc w:val="both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Risorse materiali</w:t>
            </w:r>
          </w:p>
        </w:tc>
        <w:tc>
          <w:tcPr>
            <w:tcW w:w="1042" w:type="dxa"/>
            <w:shd w:val="clear" w:color="auto" w:fill="F2F2F2"/>
            <w:vAlign w:val="center"/>
          </w:tcPr>
          <w:p w14:paraId="1C6BA7AD" w14:textId="77777777" w:rsidR="00C4675A" w:rsidRPr="00474A35" w:rsidRDefault="002F6A13" w:rsidP="002B2E4C">
            <w:pPr>
              <w:ind w:left="-87"/>
              <w:jc w:val="center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Quantità</w:t>
            </w:r>
          </w:p>
        </w:tc>
        <w:tc>
          <w:tcPr>
            <w:tcW w:w="1476" w:type="dxa"/>
            <w:shd w:val="clear" w:color="auto" w:fill="F2F2F2"/>
            <w:vAlign w:val="center"/>
          </w:tcPr>
          <w:p w14:paraId="690C5F7A" w14:textId="77777777" w:rsidR="00C4675A" w:rsidRPr="00474A35" w:rsidRDefault="002F6A13" w:rsidP="002B2E4C">
            <w:pPr>
              <w:ind w:left="-87" w:right="-77"/>
              <w:jc w:val="center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Costo unitario</w:t>
            </w:r>
          </w:p>
        </w:tc>
        <w:tc>
          <w:tcPr>
            <w:tcW w:w="1466" w:type="dxa"/>
            <w:shd w:val="clear" w:color="auto" w:fill="F2F2F2"/>
            <w:vAlign w:val="center"/>
          </w:tcPr>
          <w:p w14:paraId="1AB7BE0A" w14:textId="77777777" w:rsidR="00C4675A" w:rsidRPr="00474A35" w:rsidRDefault="002F6A13" w:rsidP="002B2E4C">
            <w:pPr>
              <w:ind w:left="-87"/>
              <w:jc w:val="center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Costo totale</w:t>
            </w:r>
          </w:p>
        </w:tc>
      </w:tr>
      <w:tr w:rsidR="00977C71" w:rsidRPr="00474A35" w14:paraId="34D262FB" w14:textId="77777777" w:rsidTr="00B67285">
        <w:sdt>
          <w:sdtPr>
            <w:rPr>
              <w:rFonts w:cs="Arial"/>
              <w:sz w:val="20"/>
            </w:rPr>
            <w:id w:val="132586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6EDCD2C3" w14:textId="77777777" w:rsidR="00977C71" w:rsidRPr="00474A35" w:rsidRDefault="00977C71" w:rsidP="00977C71">
                <w:pPr>
                  <w:ind w:left="66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23" w:type="dxa"/>
            <w:tcBorders>
              <w:left w:val="nil"/>
            </w:tcBorders>
            <w:shd w:val="clear" w:color="auto" w:fill="auto"/>
            <w:vAlign w:val="center"/>
          </w:tcPr>
          <w:p w14:paraId="288E80B9" w14:textId="77777777" w:rsidR="00977C71" w:rsidRPr="00474A35" w:rsidRDefault="00977C71" w:rsidP="00977C71">
            <w:pPr>
              <w:jc w:val="both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Materiali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ECF2AC" w14:textId="77777777" w:rsidR="00977C71" w:rsidRPr="00474A35" w:rsidRDefault="00977C71" w:rsidP="002B2E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0626BCE7" w14:textId="77777777" w:rsidR="00977C71" w:rsidRPr="00474A35" w:rsidRDefault="00977C71" w:rsidP="002B2E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729ACAF" w14:textId="77777777" w:rsidR="00977C71" w:rsidRPr="00474A35" w:rsidRDefault="00977C71" w:rsidP="002B2E4C">
            <w:pPr>
              <w:jc w:val="center"/>
              <w:rPr>
                <w:rFonts w:cs="Arial"/>
                <w:sz w:val="20"/>
              </w:rPr>
            </w:pPr>
          </w:p>
        </w:tc>
      </w:tr>
      <w:tr w:rsidR="00977C71" w:rsidRPr="00474A35" w14:paraId="47EA0E01" w14:textId="77777777" w:rsidTr="00B67285">
        <w:sdt>
          <w:sdtPr>
            <w:rPr>
              <w:rFonts w:cs="Arial"/>
              <w:sz w:val="20"/>
            </w:rPr>
            <w:id w:val="-115892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062C13E0" w14:textId="77777777" w:rsidR="00977C71" w:rsidRPr="00474A35" w:rsidRDefault="00977C71" w:rsidP="00977C71">
                <w:pPr>
                  <w:ind w:left="66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23" w:type="dxa"/>
            <w:tcBorders>
              <w:left w:val="nil"/>
            </w:tcBorders>
            <w:shd w:val="clear" w:color="auto" w:fill="auto"/>
            <w:vAlign w:val="center"/>
          </w:tcPr>
          <w:p w14:paraId="64031FEF" w14:textId="77777777" w:rsidR="00977C71" w:rsidRPr="00474A35" w:rsidRDefault="00977C71" w:rsidP="00977C71">
            <w:pPr>
              <w:jc w:val="both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Locali esterni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ED106E" w14:textId="77777777" w:rsidR="00977C71" w:rsidRPr="00474A35" w:rsidRDefault="00977C71" w:rsidP="002B2E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F9C286C" w14:textId="77777777" w:rsidR="00977C71" w:rsidRPr="00474A35" w:rsidRDefault="00977C71" w:rsidP="002B2E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4C7969F" w14:textId="77777777" w:rsidR="00977C71" w:rsidRPr="00474A35" w:rsidRDefault="00977C71" w:rsidP="002B2E4C">
            <w:pPr>
              <w:jc w:val="center"/>
              <w:rPr>
                <w:rFonts w:cs="Arial"/>
                <w:sz w:val="20"/>
              </w:rPr>
            </w:pPr>
          </w:p>
        </w:tc>
      </w:tr>
      <w:tr w:rsidR="00977C71" w:rsidRPr="00474A35" w14:paraId="71B48DAD" w14:textId="77777777" w:rsidTr="00B67285">
        <w:sdt>
          <w:sdtPr>
            <w:rPr>
              <w:rFonts w:cs="Arial"/>
              <w:sz w:val="20"/>
            </w:rPr>
            <w:id w:val="-192880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792817B3" w14:textId="77777777" w:rsidR="00977C71" w:rsidRPr="00474A35" w:rsidRDefault="00977C71" w:rsidP="00977C71">
                <w:pPr>
                  <w:ind w:left="66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23" w:type="dxa"/>
            <w:tcBorders>
              <w:left w:val="nil"/>
            </w:tcBorders>
            <w:shd w:val="clear" w:color="auto" w:fill="auto"/>
            <w:vAlign w:val="center"/>
          </w:tcPr>
          <w:p w14:paraId="122217FB" w14:textId="77777777" w:rsidR="00977C71" w:rsidRPr="00474A35" w:rsidRDefault="00977C71" w:rsidP="00977C71">
            <w:pPr>
              <w:jc w:val="both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Trasporti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FEA5AA" w14:textId="77777777" w:rsidR="00977C71" w:rsidRPr="00474A35" w:rsidRDefault="00977C71" w:rsidP="002B2E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04264E6B" w14:textId="77777777" w:rsidR="00977C71" w:rsidRPr="00474A35" w:rsidRDefault="00977C71" w:rsidP="002B2E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C9B0250" w14:textId="77777777" w:rsidR="00977C71" w:rsidRPr="00474A35" w:rsidRDefault="00977C71" w:rsidP="002B2E4C">
            <w:pPr>
              <w:jc w:val="center"/>
              <w:rPr>
                <w:rFonts w:cs="Arial"/>
                <w:sz w:val="20"/>
              </w:rPr>
            </w:pPr>
          </w:p>
        </w:tc>
      </w:tr>
      <w:tr w:rsidR="00977C71" w:rsidRPr="00474A35" w14:paraId="32586F88" w14:textId="77777777" w:rsidTr="00B67285">
        <w:sdt>
          <w:sdtPr>
            <w:rPr>
              <w:rFonts w:cs="Arial"/>
              <w:sz w:val="20"/>
            </w:rPr>
            <w:id w:val="202096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36AC2527" w14:textId="77777777" w:rsidR="00977C71" w:rsidRPr="00474A35" w:rsidRDefault="00977C71" w:rsidP="00977C71">
                <w:pPr>
                  <w:ind w:left="66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23" w:type="dxa"/>
            <w:tcBorders>
              <w:left w:val="nil"/>
            </w:tcBorders>
            <w:shd w:val="clear" w:color="auto" w:fill="auto"/>
            <w:vAlign w:val="center"/>
          </w:tcPr>
          <w:p w14:paraId="051A1406" w14:textId="77777777" w:rsidR="00977C71" w:rsidRPr="00474A35" w:rsidRDefault="00977C71" w:rsidP="00977C71">
            <w:pPr>
              <w:jc w:val="both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Spese duplicazione materiale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7EEF43" w14:textId="77777777" w:rsidR="00977C71" w:rsidRPr="00474A35" w:rsidRDefault="00977C71" w:rsidP="002B2E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4ADC950" w14:textId="77777777" w:rsidR="00977C71" w:rsidRPr="00474A35" w:rsidRDefault="00977C71" w:rsidP="002B2E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A10D216" w14:textId="77777777" w:rsidR="00977C71" w:rsidRPr="00474A35" w:rsidRDefault="00977C71" w:rsidP="002B2E4C">
            <w:pPr>
              <w:jc w:val="center"/>
              <w:rPr>
                <w:rFonts w:cs="Arial"/>
                <w:sz w:val="20"/>
              </w:rPr>
            </w:pPr>
          </w:p>
        </w:tc>
      </w:tr>
      <w:tr w:rsidR="00977C71" w:rsidRPr="00474A35" w14:paraId="5AA9036D" w14:textId="77777777" w:rsidTr="00B67285">
        <w:sdt>
          <w:sdtPr>
            <w:rPr>
              <w:rFonts w:cs="Arial"/>
              <w:sz w:val="20"/>
            </w:rPr>
            <w:id w:val="200793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05BB9092" w14:textId="77777777" w:rsidR="00977C71" w:rsidRPr="00474A35" w:rsidRDefault="00977C71" w:rsidP="00977C71">
                <w:pPr>
                  <w:ind w:left="66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23" w:type="dxa"/>
            <w:tcBorders>
              <w:left w:val="nil"/>
            </w:tcBorders>
            <w:shd w:val="clear" w:color="auto" w:fill="auto"/>
            <w:vAlign w:val="center"/>
          </w:tcPr>
          <w:p w14:paraId="07A5F48E" w14:textId="77777777" w:rsidR="00977C71" w:rsidRPr="00474A35" w:rsidRDefault="00977C71" w:rsidP="00474A3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Altro (specificare)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A391F4" w14:textId="77777777" w:rsidR="00977C71" w:rsidRPr="00474A35" w:rsidRDefault="00977C71" w:rsidP="002B2E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1222F11F" w14:textId="77777777" w:rsidR="00977C71" w:rsidRPr="00474A35" w:rsidRDefault="00977C71" w:rsidP="002B2E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188DD92" w14:textId="77777777" w:rsidR="00977C71" w:rsidRPr="00474A35" w:rsidRDefault="00977C71" w:rsidP="002B2E4C">
            <w:pPr>
              <w:jc w:val="center"/>
              <w:rPr>
                <w:rFonts w:cs="Arial"/>
                <w:sz w:val="20"/>
              </w:rPr>
            </w:pPr>
          </w:p>
        </w:tc>
      </w:tr>
      <w:tr w:rsidR="00977C71" w:rsidRPr="00474A35" w14:paraId="489B8482" w14:textId="77777777" w:rsidTr="00B67285">
        <w:tc>
          <w:tcPr>
            <w:tcW w:w="421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56130" w14:textId="77777777" w:rsidR="00977C71" w:rsidRPr="00474A35" w:rsidRDefault="00977C71" w:rsidP="00977C7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223" w:type="dxa"/>
            <w:tcBorders>
              <w:left w:val="nil"/>
            </w:tcBorders>
            <w:shd w:val="clear" w:color="auto" w:fill="auto"/>
            <w:vAlign w:val="center"/>
          </w:tcPr>
          <w:p w14:paraId="009E3A32" w14:textId="77777777" w:rsidR="00977C71" w:rsidRPr="00474A35" w:rsidRDefault="00977C71" w:rsidP="00474A3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12B35C7" w14:textId="77777777" w:rsidR="00977C71" w:rsidRPr="00474A35" w:rsidRDefault="00977C71" w:rsidP="002B2E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01BAF42E" w14:textId="77777777" w:rsidR="00977C71" w:rsidRPr="00474A35" w:rsidRDefault="00977C71" w:rsidP="002B2E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C364254" w14:textId="77777777" w:rsidR="00977C71" w:rsidRPr="00474A35" w:rsidRDefault="00977C71" w:rsidP="002B2E4C">
            <w:pPr>
              <w:jc w:val="center"/>
              <w:rPr>
                <w:rFonts w:cs="Arial"/>
                <w:sz w:val="20"/>
              </w:rPr>
            </w:pPr>
          </w:p>
        </w:tc>
      </w:tr>
      <w:tr w:rsidR="00090A49" w:rsidRPr="00474A35" w14:paraId="450F2478" w14:textId="77777777" w:rsidTr="00B67285">
        <w:tc>
          <w:tcPr>
            <w:tcW w:w="8162" w:type="dxa"/>
            <w:gridSpan w:val="4"/>
            <w:shd w:val="clear" w:color="auto" w:fill="auto"/>
            <w:vAlign w:val="center"/>
          </w:tcPr>
          <w:p w14:paraId="113740AD" w14:textId="77777777" w:rsidR="00090A49" w:rsidRPr="00474A35" w:rsidRDefault="00090A49" w:rsidP="00474A35">
            <w:pPr>
              <w:jc w:val="both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TOTALE COSTO PROGETTO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FB8F156" w14:textId="77777777" w:rsidR="00090A49" w:rsidRPr="00195951" w:rsidRDefault="00090A49" w:rsidP="00474A35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70F6DA38" w14:textId="77777777" w:rsidR="00C4675A" w:rsidRDefault="00C4675A" w:rsidP="00557AFB">
      <w:pPr>
        <w:jc w:val="both"/>
      </w:pPr>
    </w:p>
    <w:p w14:paraId="491E9340" w14:textId="77777777" w:rsidR="008C0F76" w:rsidRDefault="008C0F76" w:rsidP="00557AFB">
      <w:pPr>
        <w:jc w:val="both"/>
      </w:pPr>
    </w:p>
    <w:tbl>
      <w:tblPr>
        <w:tblW w:w="98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051"/>
        <w:gridCol w:w="1417"/>
      </w:tblGrid>
      <w:tr w:rsidR="00090A49" w:rsidRPr="00474A35" w14:paraId="2BF02D4E" w14:textId="77777777" w:rsidTr="00B67285">
        <w:tc>
          <w:tcPr>
            <w:tcW w:w="8472" w:type="dxa"/>
            <w:gridSpan w:val="2"/>
            <w:tcBorders>
              <w:bottom w:val="single" w:sz="4" w:space="0" w:color="auto"/>
            </w:tcBorders>
            <w:shd w:val="thinDiagCross" w:color="BFBFBF" w:fill="auto"/>
          </w:tcPr>
          <w:p w14:paraId="3503D04C" w14:textId="77777777" w:rsidR="00090A49" w:rsidRPr="00474A35" w:rsidRDefault="00090A49" w:rsidP="00474A35">
            <w:pPr>
              <w:jc w:val="center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TIPOLOGIA DI FINANZIAMENTO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thinDiagCross" w:color="BFBFBF" w:fill="auto"/>
          </w:tcPr>
          <w:p w14:paraId="6E5AC97A" w14:textId="77777777" w:rsidR="00090A49" w:rsidRPr="00474A35" w:rsidRDefault="00090A49" w:rsidP="00474A35">
            <w:pPr>
              <w:jc w:val="center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Importo</w:t>
            </w:r>
          </w:p>
        </w:tc>
      </w:tr>
      <w:tr w:rsidR="00977C71" w:rsidRPr="00474A35" w14:paraId="139712B5" w14:textId="77777777" w:rsidTr="00B67285">
        <w:sdt>
          <w:sdtPr>
            <w:rPr>
              <w:rFonts w:cs="Arial"/>
              <w:sz w:val="20"/>
            </w:rPr>
            <w:id w:val="23697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806D70A" w14:textId="77777777" w:rsidR="00977C71" w:rsidRPr="00474A35" w:rsidRDefault="00B67285" w:rsidP="00977C7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051" w:type="dxa"/>
            <w:tcBorders>
              <w:left w:val="nil"/>
            </w:tcBorders>
            <w:shd w:val="clear" w:color="auto" w:fill="auto"/>
            <w:vAlign w:val="center"/>
          </w:tcPr>
          <w:p w14:paraId="79745BF8" w14:textId="77777777" w:rsidR="00977C71" w:rsidRPr="00474A35" w:rsidRDefault="00977C71" w:rsidP="00977C71">
            <w:pPr>
              <w:jc w:val="both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Finanziamento dell’Istituto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F921EA" w14:textId="77777777" w:rsidR="00977C71" w:rsidRPr="00474A35" w:rsidRDefault="00977C71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</w:tr>
      <w:tr w:rsidR="00977C71" w:rsidRPr="00474A35" w14:paraId="681D6D20" w14:textId="77777777" w:rsidTr="00B67285">
        <w:sdt>
          <w:sdtPr>
            <w:rPr>
              <w:rFonts w:cs="Arial"/>
              <w:sz w:val="20"/>
            </w:rPr>
            <w:id w:val="166905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5B5779B" w14:textId="77777777" w:rsidR="00977C71" w:rsidRPr="00474A35" w:rsidRDefault="00977C71" w:rsidP="00977C7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051" w:type="dxa"/>
            <w:tcBorders>
              <w:left w:val="nil"/>
            </w:tcBorders>
            <w:shd w:val="clear" w:color="auto" w:fill="auto"/>
            <w:vAlign w:val="center"/>
          </w:tcPr>
          <w:p w14:paraId="3DBA4495" w14:textId="77777777" w:rsidR="00977C71" w:rsidRPr="00474A35" w:rsidRDefault="00977C71" w:rsidP="00977C71">
            <w:pPr>
              <w:jc w:val="both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Finanziamento Ente esterno (specificare)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E5E8B7" w14:textId="77777777" w:rsidR="00977C71" w:rsidRPr="00474A35" w:rsidRDefault="00977C71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</w:tr>
      <w:tr w:rsidR="00977C71" w:rsidRPr="00474A35" w14:paraId="2FA3CD2E" w14:textId="77777777" w:rsidTr="00B67285">
        <w:sdt>
          <w:sdtPr>
            <w:rPr>
              <w:rFonts w:cs="Arial"/>
              <w:sz w:val="20"/>
            </w:rPr>
            <w:id w:val="-189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4BF04AC0" w14:textId="77777777" w:rsidR="00977C71" w:rsidRPr="00474A35" w:rsidRDefault="00977C71" w:rsidP="00977C7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051" w:type="dxa"/>
            <w:tcBorders>
              <w:left w:val="nil"/>
            </w:tcBorders>
            <w:shd w:val="clear" w:color="auto" w:fill="auto"/>
            <w:vAlign w:val="center"/>
          </w:tcPr>
          <w:p w14:paraId="5C7097B1" w14:textId="77777777" w:rsidR="00977C71" w:rsidRPr="00474A35" w:rsidRDefault="00977C71" w:rsidP="00977C71">
            <w:pPr>
              <w:jc w:val="both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Contributo volontario genitori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84960" w14:textId="77777777" w:rsidR="00977C71" w:rsidRPr="00474A35" w:rsidRDefault="00977C71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</w:tr>
      <w:tr w:rsidR="00977C71" w:rsidRPr="00474A35" w14:paraId="1876CD8F" w14:textId="77777777" w:rsidTr="00B67285">
        <w:sdt>
          <w:sdtPr>
            <w:rPr>
              <w:rFonts w:cs="Arial"/>
              <w:sz w:val="20"/>
            </w:rPr>
            <w:id w:val="-130700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A03275E" w14:textId="77777777" w:rsidR="00977C71" w:rsidRPr="00474A35" w:rsidRDefault="00977C71" w:rsidP="00977C7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051" w:type="dxa"/>
            <w:tcBorders>
              <w:left w:val="nil"/>
            </w:tcBorders>
            <w:shd w:val="clear" w:color="auto" w:fill="auto"/>
            <w:vAlign w:val="center"/>
          </w:tcPr>
          <w:p w14:paraId="260A09D5" w14:textId="77777777" w:rsidR="00977C71" w:rsidRPr="00474A35" w:rsidRDefault="00977C71" w:rsidP="00977C71">
            <w:pPr>
              <w:jc w:val="both"/>
              <w:rPr>
                <w:rFonts w:cs="Arial"/>
                <w:sz w:val="20"/>
              </w:rPr>
            </w:pPr>
            <w:r w:rsidRPr="00474A35">
              <w:rPr>
                <w:rFonts w:cs="Arial"/>
                <w:sz w:val="20"/>
              </w:rPr>
              <w:t>Attività a costo zero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27EB32" w14:textId="77777777" w:rsidR="00977C71" w:rsidRPr="00474A35" w:rsidRDefault="00977C71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</w:tr>
      <w:tr w:rsidR="00977C71" w:rsidRPr="00474A35" w14:paraId="209E5796" w14:textId="77777777" w:rsidTr="00B67285">
        <w:sdt>
          <w:sdtPr>
            <w:rPr>
              <w:rFonts w:cs="Arial"/>
              <w:sz w:val="20"/>
            </w:rPr>
            <w:id w:val="54927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0B8AC1C" w14:textId="77777777" w:rsidR="00977C71" w:rsidRPr="00474A35" w:rsidRDefault="00977C71" w:rsidP="00977C7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051" w:type="dxa"/>
            <w:tcBorders>
              <w:left w:val="nil"/>
            </w:tcBorders>
            <w:shd w:val="clear" w:color="auto" w:fill="auto"/>
            <w:vAlign w:val="center"/>
          </w:tcPr>
          <w:p w14:paraId="67AF7ABF" w14:textId="77777777" w:rsidR="00977C71" w:rsidRPr="00474A35" w:rsidRDefault="00977C71" w:rsidP="00977C7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Altro (specificare)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04E3A7" w14:textId="77777777" w:rsidR="00977C71" w:rsidRPr="00474A35" w:rsidRDefault="00977C71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</w:tr>
      <w:tr w:rsidR="00977C71" w:rsidRPr="00474A35" w14:paraId="5EB5A4F0" w14:textId="77777777" w:rsidTr="00B67285">
        <w:sdt>
          <w:sdtPr>
            <w:rPr>
              <w:rFonts w:cs="Arial"/>
              <w:sz w:val="20"/>
            </w:rPr>
            <w:id w:val="239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592C7C4" w14:textId="77777777" w:rsidR="00977C71" w:rsidRPr="00474A35" w:rsidRDefault="00977C71" w:rsidP="00977C7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05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06A5D6" w14:textId="77777777" w:rsidR="00977C71" w:rsidRPr="00474A35" w:rsidRDefault="00977C71" w:rsidP="00977C7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Altro (specificare)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4D17D" w14:textId="77777777" w:rsidR="00977C71" w:rsidRPr="00474A35" w:rsidRDefault="00977C71" w:rsidP="002B2E4C">
            <w:pPr>
              <w:ind w:left="-87"/>
              <w:jc w:val="center"/>
              <w:rPr>
                <w:rFonts w:cs="Arial"/>
                <w:sz w:val="20"/>
              </w:rPr>
            </w:pPr>
          </w:p>
        </w:tc>
      </w:tr>
      <w:tr w:rsidR="00977C71" w:rsidRPr="00474A35" w14:paraId="5ED0E8CB" w14:textId="77777777" w:rsidTr="00B67285">
        <w:tc>
          <w:tcPr>
            <w:tcW w:w="421" w:type="dxa"/>
            <w:tcBorders>
              <w:right w:val="nil"/>
            </w:tcBorders>
            <w:shd w:val="clear" w:color="auto" w:fill="auto"/>
            <w:vAlign w:val="center"/>
          </w:tcPr>
          <w:p w14:paraId="7985870A" w14:textId="77777777" w:rsidR="00977C71" w:rsidRPr="00474A35" w:rsidRDefault="00977C71" w:rsidP="00977C7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51" w:type="dxa"/>
            <w:tcBorders>
              <w:left w:val="nil"/>
            </w:tcBorders>
            <w:shd w:val="clear" w:color="auto" w:fill="auto"/>
            <w:vAlign w:val="center"/>
          </w:tcPr>
          <w:p w14:paraId="129A9481" w14:textId="77777777" w:rsidR="00977C71" w:rsidRPr="00474A35" w:rsidRDefault="00977C71" w:rsidP="00977C7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3FD4BB" w14:textId="77777777" w:rsidR="00977C71" w:rsidRPr="00195951" w:rsidRDefault="00977C71" w:rsidP="002B2E4C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0F7F8BF1" w14:textId="77777777" w:rsidR="00081733" w:rsidRDefault="00081733" w:rsidP="00557AFB"/>
    <w:p w14:paraId="2B284803" w14:textId="77777777" w:rsidR="009E1F85" w:rsidRDefault="009E1F85" w:rsidP="00557AF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4813"/>
      </w:tblGrid>
      <w:tr w:rsidR="00195951" w14:paraId="7B9670ED" w14:textId="77777777" w:rsidTr="0019595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35F5C0E" w14:textId="77777777" w:rsidR="00195951" w:rsidRDefault="00195951" w:rsidP="00557AFB">
            <w:r>
              <w:t xml:space="preserve">Lucera,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5B4B12" w14:textId="77777777" w:rsidR="00195951" w:rsidRDefault="00195951" w:rsidP="00557AFB"/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55BBE0B" w14:textId="77777777" w:rsidR="00195951" w:rsidRDefault="00195951" w:rsidP="00195951">
            <w:pPr>
              <w:jc w:val="center"/>
            </w:pPr>
            <w:r>
              <w:t>Firma</w:t>
            </w:r>
          </w:p>
        </w:tc>
      </w:tr>
      <w:tr w:rsidR="00195951" w14:paraId="00CC5E5B" w14:textId="77777777" w:rsidTr="00195951">
        <w:trPr>
          <w:trHeight w:val="4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577387F" w14:textId="77777777" w:rsidR="00195951" w:rsidRDefault="00195951" w:rsidP="00557AF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BF387A" w14:textId="77777777" w:rsidR="00195951" w:rsidRDefault="00195951" w:rsidP="00557AFB"/>
        </w:tc>
        <w:tc>
          <w:tcPr>
            <w:tcW w:w="4813" w:type="dxa"/>
            <w:tcBorders>
              <w:top w:val="nil"/>
              <w:left w:val="nil"/>
              <w:right w:val="nil"/>
            </w:tcBorders>
          </w:tcPr>
          <w:p w14:paraId="17E68015" w14:textId="77777777" w:rsidR="00195951" w:rsidRDefault="00195951" w:rsidP="00557AFB"/>
        </w:tc>
      </w:tr>
      <w:tr w:rsidR="00195951" w14:paraId="09959ADD" w14:textId="77777777" w:rsidTr="00195951">
        <w:trPr>
          <w:trHeight w:val="4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B4C696E" w14:textId="77777777" w:rsidR="00195951" w:rsidRDefault="00195951" w:rsidP="00557AF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75666B" w14:textId="77777777" w:rsidR="00195951" w:rsidRDefault="00195951" w:rsidP="00557AFB"/>
        </w:tc>
        <w:tc>
          <w:tcPr>
            <w:tcW w:w="4813" w:type="dxa"/>
            <w:tcBorders>
              <w:left w:val="nil"/>
              <w:right w:val="nil"/>
            </w:tcBorders>
          </w:tcPr>
          <w:p w14:paraId="1BE70ACA" w14:textId="77777777" w:rsidR="00195951" w:rsidRDefault="00195951" w:rsidP="00557AFB"/>
        </w:tc>
      </w:tr>
      <w:tr w:rsidR="00195951" w14:paraId="0E464050" w14:textId="77777777" w:rsidTr="00195951">
        <w:trPr>
          <w:trHeight w:val="4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B62BB98" w14:textId="77777777" w:rsidR="00195951" w:rsidRDefault="00195951" w:rsidP="00557AF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C38F9C" w14:textId="77777777" w:rsidR="00195951" w:rsidRDefault="00195951" w:rsidP="00557AFB"/>
        </w:tc>
        <w:tc>
          <w:tcPr>
            <w:tcW w:w="4813" w:type="dxa"/>
            <w:tcBorders>
              <w:left w:val="nil"/>
              <w:right w:val="nil"/>
            </w:tcBorders>
          </w:tcPr>
          <w:p w14:paraId="5A6921E5" w14:textId="77777777" w:rsidR="00195951" w:rsidRDefault="00195951" w:rsidP="00557AFB"/>
        </w:tc>
      </w:tr>
    </w:tbl>
    <w:p w14:paraId="381DE2AD" w14:textId="77777777" w:rsidR="009E1F85" w:rsidRDefault="009E1F85" w:rsidP="00557AFB"/>
    <w:sectPr w:rsidR="009E1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51C"/>
    <w:multiLevelType w:val="hybridMultilevel"/>
    <w:tmpl w:val="1AFA3A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B3065"/>
    <w:multiLevelType w:val="hybridMultilevel"/>
    <w:tmpl w:val="BFCEF84E"/>
    <w:lvl w:ilvl="0" w:tplc="E2160410">
      <w:start w:val="1"/>
      <w:numFmt w:val="bullet"/>
      <w:lvlText w:val=""/>
      <w:lvlJc w:val="left"/>
      <w:pPr>
        <w:ind w:left="5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26132"/>
    <w:multiLevelType w:val="hybridMultilevel"/>
    <w:tmpl w:val="121C2574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610D0"/>
    <w:multiLevelType w:val="hybridMultilevel"/>
    <w:tmpl w:val="E968DEFA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77F5C"/>
    <w:multiLevelType w:val="hybridMultilevel"/>
    <w:tmpl w:val="A1106FE4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3589E"/>
    <w:multiLevelType w:val="hybridMultilevel"/>
    <w:tmpl w:val="C3366590"/>
    <w:lvl w:ilvl="0" w:tplc="0410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 w15:restartNumberingAfterBreak="0">
    <w:nsid w:val="63B97B3A"/>
    <w:multiLevelType w:val="hybridMultilevel"/>
    <w:tmpl w:val="78188AD2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64E92"/>
    <w:multiLevelType w:val="hybridMultilevel"/>
    <w:tmpl w:val="EB269678"/>
    <w:lvl w:ilvl="0" w:tplc="0410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8" w15:restartNumberingAfterBreak="0">
    <w:nsid w:val="73B36E45"/>
    <w:multiLevelType w:val="hybridMultilevel"/>
    <w:tmpl w:val="3A6EE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E0249"/>
    <w:multiLevelType w:val="hybridMultilevel"/>
    <w:tmpl w:val="BB683684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FB"/>
    <w:rsid w:val="000662C0"/>
    <w:rsid w:val="00081733"/>
    <w:rsid w:val="00090A49"/>
    <w:rsid w:val="000C49E1"/>
    <w:rsid w:val="00122244"/>
    <w:rsid w:val="00147553"/>
    <w:rsid w:val="001529C5"/>
    <w:rsid w:val="00152D87"/>
    <w:rsid w:val="00180CB8"/>
    <w:rsid w:val="00181F9A"/>
    <w:rsid w:val="00195951"/>
    <w:rsid w:val="001B4F18"/>
    <w:rsid w:val="00244F58"/>
    <w:rsid w:val="0029547B"/>
    <w:rsid w:val="002A4B7D"/>
    <w:rsid w:val="002B2E4C"/>
    <w:rsid w:val="002F6A13"/>
    <w:rsid w:val="003123B7"/>
    <w:rsid w:val="00345A42"/>
    <w:rsid w:val="00371B36"/>
    <w:rsid w:val="003B45CA"/>
    <w:rsid w:val="003C3DFB"/>
    <w:rsid w:val="003C651B"/>
    <w:rsid w:val="004729D8"/>
    <w:rsid w:val="00474A35"/>
    <w:rsid w:val="004A2D45"/>
    <w:rsid w:val="00557AFB"/>
    <w:rsid w:val="0057252F"/>
    <w:rsid w:val="005B2658"/>
    <w:rsid w:val="005B5962"/>
    <w:rsid w:val="006163D0"/>
    <w:rsid w:val="00695C0A"/>
    <w:rsid w:val="006A11F3"/>
    <w:rsid w:val="006F4DF3"/>
    <w:rsid w:val="0070578D"/>
    <w:rsid w:val="00710C59"/>
    <w:rsid w:val="007210A6"/>
    <w:rsid w:val="00726FCA"/>
    <w:rsid w:val="00767EF3"/>
    <w:rsid w:val="007A33FF"/>
    <w:rsid w:val="007B5FA5"/>
    <w:rsid w:val="007F2C75"/>
    <w:rsid w:val="00804CD8"/>
    <w:rsid w:val="00835A19"/>
    <w:rsid w:val="00836581"/>
    <w:rsid w:val="008416BA"/>
    <w:rsid w:val="008500E0"/>
    <w:rsid w:val="008A37BB"/>
    <w:rsid w:val="008C0F76"/>
    <w:rsid w:val="008D11E5"/>
    <w:rsid w:val="00926D55"/>
    <w:rsid w:val="00943F8E"/>
    <w:rsid w:val="00977C71"/>
    <w:rsid w:val="009A5790"/>
    <w:rsid w:val="009A5A16"/>
    <w:rsid w:val="009B3B60"/>
    <w:rsid w:val="009D5597"/>
    <w:rsid w:val="009E1F85"/>
    <w:rsid w:val="00A11052"/>
    <w:rsid w:val="00A26A56"/>
    <w:rsid w:val="00A34893"/>
    <w:rsid w:val="00A5627A"/>
    <w:rsid w:val="00AD6C07"/>
    <w:rsid w:val="00AF6CFB"/>
    <w:rsid w:val="00B0746C"/>
    <w:rsid w:val="00B21BD3"/>
    <w:rsid w:val="00B4125A"/>
    <w:rsid w:val="00B67285"/>
    <w:rsid w:val="00BF49DC"/>
    <w:rsid w:val="00C002D3"/>
    <w:rsid w:val="00C4675A"/>
    <w:rsid w:val="00C64767"/>
    <w:rsid w:val="00CA5A93"/>
    <w:rsid w:val="00CB6B98"/>
    <w:rsid w:val="00D1703E"/>
    <w:rsid w:val="00D70092"/>
    <w:rsid w:val="00DD4BFD"/>
    <w:rsid w:val="00DD77AC"/>
    <w:rsid w:val="00E06610"/>
    <w:rsid w:val="00E10B8F"/>
    <w:rsid w:val="00E15271"/>
    <w:rsid w:val="00E41C13"/>
    <w:rsid w:val="00E75D78"/>
    <w:rsid w:val="00E84F02"/>
    <w:rsid w:val="00EC29F0"/>
    <w:rsid w:val="00F06326"/>
    <w:rsid w:val="00F1287C"/>
    <w:rsid w:val="00F523BD"/>
    <w:rsid w:val="00F707D8"/>
    <w:rsid w:val="00F86DAA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1922B"/>
  <w15:chartTrackingRefBased/>
  <w15:docId w15:val="{E7C12D7A-9E64-4145-BED4-08520A36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90A49"/>
    <w:rPr>
      <w:rFonts w:ascii="Arial" w:hAnsi="Arial"/>
      <w:noProof/>
      <w:sz w:val="22"/>
    </w:rPr>
  </w:style>
  <w:style w:type="paragraph" w:styleId="Titolo3">
    <w:name w:val="heading 3"/>
    <w:basedOn w:val="Normale"/>
    <w:next w:val="Normale"/>
    <w:link w:val="Titolo3Carattere"/>
    <w:qFormat/>
    <w:rsid w:val="00557AFB"/>
    <w:pPr>
      <w:keepNext/>
      <w:spacing w:line="360" w:lineRule="auto"/>
      <w:jc w:val="both"/>
      <w:outlineLvl w:val="2"/>
    </w:pPr>
    <w:rPr>
      <w:noProof w:val="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557AFB"/>
    <w:rPr>
      <w:rFonts w:ascii="Arial" w:hAnsi="Arial"/>
      <w:sz w:val="24"/>
      <w:u w:val="single"/>
      <w:lang w:val="it-IT" w:eastAsia="it-IT" w:bidi="ar-SA"/>
    </w:rPr>
  </w:style>
  <w:style w:type="table" w:styleId="Grigliatabella">
    <w:name w:val="Table Grid"/>
    <w:basedOn w:val="Tabellanormale"/>
    <w:rsid w:val="008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70578D"/>
    <w:pPr>
      <w:spacing w:after="160" w:line="256" w:lineRule="auto"/>
      <w:ind w:left="720"/>
      <w:contextualSpacing/>
    </w:pPr>
    <w:rPr>
      <w:rFonts w:ascii="Calibri" w:eastAsia="Calibri" w:hAnsi="Calibri" w:cs="Calibri"/>
      <w:noProof w:val="0"/>
      <w:color w:val="000000"/>
      <w:szCs w:val="22"/>
    </w:rPr>
  </w:style>
  <w:style w:type="table" w:customStyle="1" w:styleId="TableGrid">
    <w:name w:val="TableGrid"/>
    <w:rsid w:val="0070578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1959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9595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</cp:lastModifiedBy>
  <cp:revision>3</cp:revision>
  <dcterms:created xsi:type="dcterms:W3CDTF">2021-02-17T16:35:00Z</dcterms:created>
  <dcterms:modified xsi:type="dcterms:W3CDTF">2021-05-08T18:02:00Z</dcterms:modified>
</cp:coreProperties>
</file>