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4229" w14:textId="2045D358" w:rsidR="00A24ACA" w:rsidRPr="000E2AC0" w:rsidRDefault="00B00897" w:rsidP="000E2AC0">
      <w:pPr>
        <w:spacing w:after="0" w:line="240" w:lineRule="auto"/>
        <w:ind w:right="3408" w:firstLine="567"/>
        <w:contextualSpacing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1C996CF" wp14:editId="1DAB53C0">
            <wp:extent cx="6112510" cy="1435100"/>
            <wp:effectExtent l="0" t="0" r="254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11AE" w14:textId="77777777" w:rsidR="00387284" w:rsidRPr="000E2AC0" w:rsidRDefault="00387284" w:rsidP="000E2AC0">
      <w:pPr>
        <w:spacing w:after="0" w:line="240" w:lineRule="auto"/>
        <w:ind w:right="3408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13" w:type="dxa"/>
        </w:tblCellMar>
        <w:tblLook w:val="04A0" w:firstRow="1" w:lastRow="0" w:firstColumn="1" w:lastColumn="0" w:noHBand="0" w:noVBand="1"/>
      </w:tblPr>
      <w:tblGrid>
        <w:gridCol w:w="2099"/>
        <w:gridCol w:w="310"/>
        <w:gridCol w:w="448"/>
        <w:gridCol w:w="7207"/>
      </w:tblGrid>
      <w:tr w:rsidR="00C63516" w:rsidRPr="00B00897" w14:paraId="4636E714" w14:textId="77777777" w:rsidTr="00821C00">
        <w:trPr>
          <w:trHeight w:val="28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24AE8" w14:textId="2BDF06B2" w:rsidR="00C63516" w:rsidRPr="00B00897" w:rsidRDefault="00C63516" w:rsidP="000E2AC0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Unità di apprendimento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3B93F3" w14:textId="6B01C799" w:rsidR="00C63516" w:rsidRPr="00B00897" w:rsidRDefault="00C63516" w:rsidP="000E2AC0">
            <w:pPr>
              <w:ind w:right="51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20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43CDB1" w14:textId="1445B56D" w:rsidR="00C63516" w:rsidRPr="00B00897" w:rsidRDefault="00B00897" w:rsidP="00B00897">
            <w:pPr>
              <w:ind w:right="784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</w:t>
            </w:r>
            <w:r w:rsidR="00C63516"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A.S.  20</w:t>
            </w:r>
            <w:r w:rsidR="00821C00"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457F6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="00C63516"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r w:rsidR="008C738A">
              <w:rPr>
                <w:rFonts w:ascii="Times New Roman" w:eastAsia="Times New Roman" w:hAnsi="Times New Roman" w:cs="Times New Roman"/>
                <w:b/>
                <w:color w:val="auto"/>
              </w:rPr>
              <w:t>20</w:t>
            </w:r>
            <w:r w:rsidR="00125E09"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457F6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</w:tr>
      <w:tr w:rsidR="00C63516" w:rsidRPr="00B00897" w14:paraId="2A73067E" w14:textId="77777777" w:rsidTr="00F10E11">
        <w:trPr>
          <w:trHeight w:val="68"/>
        </w:trPr>
        <w:tc>
          <w:tcPr>
            <w:tcW w:w="209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F665DA" w14:textId="77777777" w:rsidR="00C63516" w:rsidRPr="00B00897" w:rsidRDefault="00C63516" w:rsidP="000E2AC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auto"/>
            </w:rPr>
            <w:id w:val="-144993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16AE3A75" w14:textId="3EBBDB44" w:rsidR="00C63516" w:rsidRPr="00B00897" w:rsidRDefault="008B09CD" w:rsidP="00821C00">
                <w:pPr>
                  <w:ind w:left="-27" w:right="-17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B00897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056150" w14:textId="2131FBC8" w:rsidR="00C63516" w:rsidRPr="00B00897" w:rsidRDefault="008B09CD" w:rsidP="00821C00">
            <w:pPr>
              <w:ind w:left="-27" w:right="-17" w:hanging="145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Scuola Secondaria di 1° grado</w:t>
            </w:r>
          </w:p>
        </w:tc>
      </w:tr>
      <w:tr w:rsidR="00D30F7D" w:rsidRPr="00B00897" w14:paraId="1D01DF05" w14:textId="77777777" w:rsidTr="00821C00">
        <w:trPr>
          <w:trHeight w:val="441"/>
        </w:trPr>
        <w:tc>
          <w:tcPr>
            <w:tcW w:w="2099" w:type="dxa"/>
            <w:shd w:val="clear" w:color="auto" w:fill="auto"/>
            <w:vAlign w:val="center"/>
          </w:tcPr>
          <w:p w14:paraId="434BB3B2" w14:textId="77777777" w:rsidR="00D30F7D" w:rsidRPr="00B00897" w:rsidRDefault="00D30F7D" w:rsidP="000E2AC0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Periodo</w:t>
            </w:r>
          </w:p>
        </w:tc>
        <w:tc>
          <w:tcPr>
            <w:tcW w:w="7965" w:type="dxa"/>
            <w:gridSpan w:val="3"/>
            <w:tcBorders>
              <w:top w:val="single" w:sz="2" w:space="0" w:color="auto"/>
            </w:tcBorders>
            <w:vAlign w:val="center"/>
          </w:tcPr>
          <w:p w14:paraId="4A398DCD" w14:textId="69538C79" w:rsidR="00D30F7D" w:rsidRPr="00B00897" w:rsidRDefault="000C6F8E" w:rsidP="000E2AC0">
            <w:pPr>
              <w:ind w:right="4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color w:val="auto"/>
              </w:rPr>
              <w:t>___________________________________</w:t>
            </w:r>
          </w:p>
        </w:tc>
      </w:tr>
      <w:tr w:rsidR="00D30F7D" w:rsidRPr="00B00897" w14:paraId="0463197F" w14:textId="77777777" w:rsidTr="00821C00">
        <w:trPr>
          <w:trHeight w:val="790"/>
        </w:trPr>
        <w:tc>
          <w:tcPr>
            <w:tcW w:w="2099" w:type="dxa"/>
            <w:shd w:val="clear" w:color="auto" w:fill="auto"/>
            <w:vAlign w:val="center"/>
          </w:tcPr>
          <w:p w14:paraId="6BD58BB8" w14:textId="77777777" w:rsidR="00D30F7D" w:rsidRPr="00B00897" w:rsidRDefault="00D30F7D" w:rsidP="000E2AC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Alunni destinatari </w:t>
            </w:r>
          </w:p>
        </w:tc>
        <w:tc>
          <w:tcPr>
            <w:tcW w:w="7965" w:type="dxa"/>
            <w:gridSpan w:val="3"/>
            <w:vAlign w:val="center"/>
          </w:tcPr>
          <w:p w14:paraId="7A5E07ED" w14:textId="77777777" w:rsidR="00D30F7D" w:rsidRPr="00B00897" w:rsidRDefault="00D30F7D" w:rsidP="000E2AC0">
            <w:pPr>
              <w:ind w:left="2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Alunni delle Classi/Sezioni </w:t>
            </w:r>
            <w:r w:rsidRPr="00B00897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</w:tc>
      </w:tr>
      <w:tr w:rsidR="00D30F7D" w:rsidRPr="00B00897" w14:paraId="3758B592" w14:textId="77777777" w:rsidTr="00821C00">
        <w:trPr>
          <w:trHeight w:val="462"/>
        </w:trPr>
        <w:tc>
          <w:tcPr>
            <w:tcW w:w="2099" w:type="dxa"/>
            <w:shd w:val="clear" w:color="auto" w:fill="auto"/>
            <w:vAlign w:val="center"/>
          </w:tcPr>
          <w:p w14:paraId="68D5BD21" w14:textId="77777777" w:rsidR="00D30F7D" w:rsidRPr="00B00897" w:rsidRDefault="00D30F7D" w:rsidP="000E2AC0">
            <w:pPr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Titolo </w:t>
            </w:r>
          </w:p>
        </w:tc>
        <w:tc>
          <w:tcPr>
            <w:tcW w:w="7965" w:type="dxa"/>
            <w:gridSpan w:val="3"/>
            <w:vAlign w:val="center"/>
          </w:tcPr>
          <w:p w14:paraId="6AC58A54" w14:textId="604C3CC7" w:rsidR="00D30F7D" w:rsidRPr="00B00897" w:rsidRDefault="00E9459A" w:rsidP="00E9459A">
            <w:pPr>
              <w:ind w:right="5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hAnsi="Times New Roman" w:cs="Times New Roman"/>
                <w:color w:val="auto"/>
              </w:rPr>
              <w:t>_______________________</w:t>
            </w:r>
          </w:p>
        </w:tc>
      </w:tr>
    </w:tbl>
    <w:p w14:paraId="572EFA2D" w14:textId="18B2333D" w:rsidR="00821C00" w:rsidRPr="00B00897" w:rsidRDefault="00821C00" w:rsidP="00F10E1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821C00" w:rsidRPr="00B00897" w14:paraId="6EA58C3C" w14:textId="77777777" w:rsidTr="00F10E11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14:paraId="40407401" w14:textId="77777777" w:rsidR="00821C00" w:rsidRPr="00B00897" w:rsidRDefault="00821C00" w:rsidP="00821C00">
            <w:pPr>
              <w:tabs>
                <w:tab w:val="left" w:pos="2535"/>
                <w:tab w:val="center" w:pos="4888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00897">
              <w:rPr>
                <w:rFonts w:ascii="Times New Roman" w:hAnsi="Times New Roman" w:cs="Times New Roman"/>
                <w:b/>
                <w:color w:val="auto"/>
              </w:rPr>
              <w:tab/>
            </w:r>
            <w:r w:rsidRPr="00B00897">
              <w:rPr>
                <w:rFonts w:ascii="Times New Roman" w:hAnsi="Times New Roman" w:cs="Times New Roman"/>
                <w:b/>
                <w:color w:val="auto"/>
              </w:rPr>
              <w:tab/>
              <w:t>COMPETENZE CHIAVE DI CITTADINANZA</w:t>
            </w:r>
          </w:p>
          <w:p w14:paraId="03AF142C" w14:textId="77777777" w:rsidR="00821C00" w:rsidRPr="00B00897" w:rsidRDefault="00821C00" w:rsidP="00821C0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hAnsi="Times New Roman" w:cs="Times New Roman"/>
                <w:color w:val="auto"/>
              </w:rPr>
              <w:t>(Raccomandazione del Consiglio Ue del 22.05.2018)</w:t>
            </w:r>
          </w:p>
        </w:tc>
      </w:tr>
      <w:tr w:rsidR="00821C00" w:rsidRPr="00B00897" w14:paraId="461DDEB3" w14:textId="77777777" w:rsidTr="00F10E11"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top w:w="74" w:type="dxa"/>
                <w:left w:w="6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4889"/>
            </w:tblGrid>
            <w:tr w:rsidR="00821C00" w:rsidRPr="00B00897" w14:paraId="708516C4" w14:textId="77777777" w:rsidTr="007E11DB">
              <w:trPr>
                <w:trHeight w:val="1122"/>
              </w:trPr>
              <w:tc>
                <w:tcPr>
                  <w:tcW w:w="4813" w:type="dxa"/>
                  <w:shd w:val="clear" w:color="auto" w:fill="auto"/>
                </w:tcPr>
                <w:p w14:paraId="6001D919" w14:textId="3F0BB798" w:rsidR="00821C00" w:rsidRPr="00B00897" w:rsidRDefault="00800AD0" w:rsidP="00821C00">
                  <w:pPr>
                    <w:keepNext/>
                    <w:shd w:val="clear" w:color="auto" w:fill="FFFFFF"/>
                    <w:spacing w:after="0" w:line="240" w:lineRule="auto"/>
                    <w:ind w:left="-39" w:right="23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kern w:val="32"/>
                      </w:rPr>
                      <w:id w:val="-20553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eastAsia="MS Gothic" w:hAnsi="Segoe UI Symbol" w:cs="Segoe UI Symbol"/>
                          <w:bCs/>
                          <w:color w:val="auto"/>
                          <w:kern w:val="32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Imparare ad imparare</w:t>
                  </w:r>
                </w:p>
                <w:p w14:paraId="41F2854D" w14:textId="77777777" w:rsidR="00821C00" w:rsidRPr="00B00897" w:rsidRDefault="00800AD0" w:rsidP="00821C00">
                  <w:pPr>
                    <w:spacing w:after="0" w:line="240" w:lineRule="auto"/>
                    <w:ind w:left="-39"/>
                    <w:contextualSpacing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79787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Progettare</w:t>
                  </w:r>
                </w:p>
                <w:p w14:paraId="0FF0A00F" w14:textId="77777777" w:rsidR="00821C00" w:rsidRPr="00B00897" w:rsidRDefault="00800AD0" w:rsidP="00821C00">
                  <w:pPr>
                    <w:spacing w:after="0" w:line="240" w:lineRule="auto"/>
                    <w:ind w:left="-39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03369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Comunicare e comprendere</w:t>
                  </w:r>
                </w:p>
                <w:p w14:paraId="1D39250F" w14:textId="77777777" w:rsidR="00821C00" w:rsidRPr="00B00897" w:rsidRDefault="00800AD0" w:rsidP="00821C00">
                  <w:pPr>
                    <w:spacing w:after="0" w:line="240" w:lineRule="auto"/>
                    <w:ind w:left="-39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36397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Collaborare e partecipare</w:t>
                  </w:r>
                </w:p>
                <w:p w14:paraId="344F8079" w14:textId="77777777" w:rsidR="00821C00" w:rsidRPr="00B00897" w:rsidRDefault="00800AD0" w:rsidP="00821C00">
                  <w:pPr>
                    <w:spacing w:after="0" w:line="240" w:lineRule="auto"/>
                    <w:ind w:left="-39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98404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Agire in modo autonomo e responsabile</w:t>
                  </w:r>
                </w:p>
                <w:p w14:paraId="69007B7F" w14:textId="77777777" w:rsidR="00821C00" w:rsidRPr="00B00897" w:rsidRDefault="00800AD0" w:rsidP="00821C00">
                  <w:pPr>
                    <w:spacing w:after="0" w:line="240" w:lineRule="auto"/>
                    <w:ind w:left="-39"/>
                    <w:contextualSpacing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56001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Risolvere problemi</w:t>
                  </w:r>
                </w:p>
                <w:p w14:paraId="528E934C" w14:textId="77777777" w:rsidR="00821C00" w:rsidRPr="00B00897" w:rsidRDefault="00800AD0" w:rsidP="00821C00">
                  <w:pPr>
                    <w:spacing w:after="0" w:line="240" w:lineRule="auto"/>
                    <w:ind w:left="-39"/>
                    <w:contextualSpacing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72721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Individuare collegamenti e relazioni</w:t>
                  </w:r>
                </w:p>
                <w:p w14:paraId="42B5B47C" w14:textId="77777777" w:rsidR="00821C00" w:rsidRPr="00B00897" w:rsidRDefault="00800AD0" w:rsidP="00821C00">
                  <w:pPr>
                    <w:spacing w:after="0" w:line="240" w:lineRule="auto"/>
                    <w:ind w:left="-39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87287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C00" w:rsidRPr="00B0089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21C00" w:rsidRPr="00B00897">
                    <w:rPr>
                      <w:rFonts w:ascii="Times New Roman" w:hAnsi="Times New Roman" w:cs="Times New Roman"/>
                    </w:rPr>
                    <w:t>Acquisire e interpretare le informazioni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14:paraId="4FD9C5C6" w14:textId="77777777" w:rsidR="00821C00" w:rsidRPr="00B00897" w:rsidRDefault="00821C00" w:rsidP="00821C00">
                  <w:pPr>
                    <w:spacing w:after="0" w:line="240" w:lineRule="auto"/>
                    <w:ind w:left="575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CC7553D" w14:textId="77777777" w:rsidR="00821C00" w:rsidRPr="00B00897" w:rsidRDefault="00821C00" w:rsidP="00821C00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2FC5E4" w14:textId="74CFAE73" w:rsidR="000E2AC0" w:rsidRPr="00B00897" w:rsidRDefault="000E2AC0" w:rsidP="000E2AC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21" w:type="dxa"/>
        <w:tblCellMar>
          <w:top w:w="74" w:type="dxa"/>
          <w:left w:w="68" w:type="dxa"/>
          <w:right w:w="8" w:type="dxa"/>
        </w:tblCellMar>
        <w:tblLook w:val="04A0" w:firstRow="1" w:lastRow="0" w:firstColumn="1" w:lastColumn="0" w:noHBand="0" w:noVBand="1"/>
      </w:tblPr>
      <w:tblGrid>
        <w:gridCol w:w="4965"/>
        <w:gridCol w:w="5099"/>
      </w:tblGrid>
      <w:tr w:rsidR="00A76C60" w:rsidRPr="00B00897" w14:paraId="7EA1D891" w14:textId="77777777" w:rsidTr="00F10E11">
        <w:trPr>
          <w:trHeight w:val="711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DCF" w14:textId="77777777" w:rsidR="00A76C60" w:rsidRPr="00B00897" w:rsidRDefault="00A76C60" w:rsidP="000E2AC0">
            <w:pPr>
              <w:ind w:right="62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Disciplina    </w:t>
            </w:r>
            <w:r w:rsidRPr="00B00897">
              <w:rPr>
                <w:rFonts w:ascii="Times New Roman" w:eastAsia="Times New Roman" w:hAnsi="Times New Roman" w:cs="Times New Roman"/>
                <w:color w:val="auto"/>
              </w:rPr>
              <w:t xml:space="preserve"> _______</w:t>
            </w:r>
            <w:r w:rsidR="00096913" w:rsidRPr="00B00897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 w:rsidRPr="00B00897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E2094" w:rsidRPr="00B00897" w14:paraId="0C31A05B" w14:textId="77777777" w:rsidTr="004C0EF3">
        <w:trPr>
          <w:trHeight w:val="2358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0BBBB" w14:textId="46A96684" w:rsidR="007E2094" w:rsidRPr="00B00897" w:rsidRDefault="007E2094" w:rsidP="000E2AC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hAnsi="Times New Roman" w:cs="Times New Roman"/>
                <w:b/>
                <w:color w:val="auto"/>
              </w:rPr>
              <w:t>TRAGUARDI PER LO SVILUPPO DELLE COMPETENZE</w:t>
            </w:r>
            <w:r w:rsidR="008B74AA" w:rsidRPr="00B00897">
              <w:rPr>
                <w:rFonts w:ascii="Times New Roman" w:hAnsi="Times New Roman" w:cs="Times New Roman"/>
                <w:color w:val="auto"/>
              </w:rPr>
              <w:t xml:space="preserve"> (dalle Indicazioni Nazionali 2012; dal C</w:t>
            </w:r>
            <w:r w:rsidRPr="00B00897">
              <w:rPr>
                <w:rFonts w:ascii="Times New Roman" w:hAnsi="Times New Roman" w:cs="Times New Roman"/>
                <w:color w:val="auto"/>
              </w:rPr>
              <w:t>urricolo verticale)</w:t>
            </w:r>
          </w:p>
          <w:p w14:paraId="7A488DFA" w14:textId="28EDA751" w:rsidR="000E2AC0" w:rsidRPr="00B00897" w:rsidRDefault="000E2AC0" w:rsidP="000E2AC0">
            <w:pPr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00897">
              <w:rPr>
                <w:rFonts w:ascii="Times New Roman" w:hAnsi="Times New Roman" w:cs="Times New Roman"/>
                <w:b/>
                <w:color w:val="auto"/>
              </w:rPr>
              <w:t>L’allievo</w:t>
            </w:r>
          </w:p>
          <w:p w14:paraId="713EE027" w14:textId="77777777" w:rsidR="007E2094" w:rsidRPr="00B00897" w:rsidRDefault="007E2094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1B29DEDE" w14:textId="165F2B9C" w:rsidR="00054597" w:rsidRPr="00B00897" w:rsidRDefault="00054597" w:rsidP="000E2AC0">
            <w:pPr>
              <w:pStyle w:val="Paragrafoelenco"/>
              <w:numPr>
                <w:ilvl w:val="0"/>
                <w:numId w:val="1"/>
              </w:numPr>
              <w:ind w:hanging="349"/>
              <w:rPr>
                <w:rFonts w:ascii="Times New Roman" w:hAnsi="Times New Roman" w:cs="Times New Roman"/>
                <w:color w:val="auto"/>
              </w:rPr>
            </w:pPr>
          </w:p>
          <w:p w14:paraId="699F301E" w14:textId="77777777" w:rsidR="007D1016" w:rsidRPr="00B00897" w:rsidRDefault="007D1016" w:rsidP="000E2AC0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2570B1F" w14:textId="5B51BBD1" w:rsidR="007E2094" w:rsidRPr="00B00897" w:rsidRDefault="00054597" w:rsidP="000E2AC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COMPETENZE SPECIFICHE</w:t>
            </w:r>
          </w:p>
          <w:p w14:paraId="50526440" w14:textId="77777777" w:rsidR="007E2094" w:rsidRPr="00B00897" w:rsidRDefault="007E2094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35E7799F" w14:textId="4F0C9EE9" w:rsidR="00054597" w:rsidRPr="00B00897" w:rsidRDefault="00054597" w:rsidP="000E2AC0">
            <w:pPr>
              <w:numPr>
                <w:ilvl w:val="0"/>
                <w:numId w:val="1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C60" w:rsidRPr="00B00897" w14:paraId="342A5287" w14:textId="77777777" w:rsidTr="00F10E11">
        <w:trPr>
          <w:trHeight w:val="385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837F" w14:textId="143BC8E6" w:rsidR="00A76C60" w:rsidRPr="00B00897" w:rsidRDefault="000C6F8E" w:rsidP="000E2AC0">
            <w:pPr>
              <w:ind w:right="6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CONOSCENZE</w:t>
            </w:r>
            <w:r w:rsidRPr="00B0089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8111" w14:textId="5496D367" w:rsidR="00A76C60" w:rsidRPr="00B00897" w:rsidRDefault="000C6F8E" w:rsidP="000E2AC0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ABILITÀ</w:t>
            </w:r>
          </w:p>
        </w:tc>
      </w:tr>
      <w:tr w:rsidR="00A76C60" w:rsidRPr="00B00897" w14:paraId="5CF266C0" w14:textId="77777777" w:rsidTr="004C0EF3">
        <w:trPr>
          <w:trHeight w:val="5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C781" w14:textId="1D17EDC3" w:rsidR="00A76C60" w:rsidRPr="00B00897" w:rsidRDefault="00A76C60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786D04CE" w14:textId="2E62BDCB" w:rsidR="000C6F8E" w:rsidRPr="00B00897" w:rsidRDefault="000C6F8E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3D6E7E20" w14:textId="77777777" w:rsidR="00A76C60" w:rsidRPr="00B00897" w:rsidRDefault="00A76C60" w:rsidP="000E2AC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6A79" w14:textId="07D5A312" w:rsidR="00A76C60" w:rsidRPr="00B00897" w:rsidRDefault="00A76C60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  <w:p w14:paraId="52E9586E" w14:textId="7D63B454" w:rsidR="000C6F8E" w:rsidRPr="00B00897" w:rsidRDefault="000C6F8E" w:rsidP="000E2AC0">
            <w:pPr>
              <w:pStyle w:val="Paragrafoelenco"/>
              <w:numPr>
                <w:ilvl w:val="0"/>
                <w:numId w:val="1"/>
              </w:numPr>
              <w:ind w:hanging="568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5CB814" w14:textId="3D84A0D9" w:rsidR="00096913" w:rsidRPr="00B00897" w:rsidRDefault="00096913" w:rsidP="000E2AC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0739A4" w:rsidRPr="00B00897" w14:paraId="0533A6B1" w14:textId="77777777" w:rsidTr="000739A4">
        <w:trPr>
          <w:trHeight w:val="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2F5DF1" w14:textId="77777777" w:rsidR="000739A4" w:rsidRPr="00B00897" w:rsidRDefault="00073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METODOLOGIE ADOTTATE</w:t>
            </w:r>
          </w:p>
        </w:tc>
      </w:tr>
      <w:tr w:rsidR="000739A4" w:rsidRPr="00B00897" w14:paraId="6FA92378" w14:textId="77777777" w:rsidTr="000739A4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8E9A5C" w14:textId="77777777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0739A4" w:rsidRPr="00B00897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 w:rsidR="000739A4" w:rsidRPr="00B00897">
              <w:rPr>
                <w:rFonts w:ascii="Times New Roman" w:eastAsia="Times New Roman" w:hAnsi="Times New Roman" w:cs="Times New Roman"/>
              </w:rPr>
              <w:t xml:space="preserve"> solving</w:t>
            </w:r>
          </w:p>
          <w:p w14:paraId="5EC48EE4" w14:textId="77777777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Cooperative learning </w:t>
            </w:r>
          </w:p>
          <w:p w14:paraId="35AAA801" w14:textId="77777777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Learning by </w:t>
            </w:r>
            <w:proofErr w:type="spellStart"/>
            <w:r w:rsidR="000739A4" w:rsidRPr="00B00897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</w:p>
          <w:p w14:paraId="6EFC0CC5" w14:textId="77777777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hAnsi="Times New Roman" w:cs="Times New Roman"/>
              </w:rPr>
              <w:t>Peer tutoring</w:t>
            </w:r>
          </w:p>
          <w:p w14:paraId="5682DCAC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CLIL</w:t>
            </w:r>
          </w:p>
          <w:p w14:paraId="75589D1B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TIC</w:t>
            </w:r>
          </w:p>
          <w:p w14:paraId="639000DA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E-Learning</w:t>
            </w:r>
          </w:p>
          <w:p w14:paraId="267DA8B4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Peer to Peer</w:t>
            </w:r>
          </w:p>
          <w:p w14:paraId="3DBDBE62" w14:textId="61256874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Circle T</w:t>
            </w:r>
            <w:r w:rsidR="00EE6E79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me</w:t>
            </w:r>
          </w:p>
          <w:p w14:paraId="333D89E6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proofErr w:type="spellStart"/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Role</w:t>
            </w:r>
            <w:proofErr w:type="spellEnd"/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Playing</w:t>
            </w:r>
            <w:proofErr w:type="spellEnd"/>
          </w:p>
          <w:p w14:paraId="5ADFFD4B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Blog</w:t>
            </w:r>
          </w:p>
          <w:p w14:paraId="5E04FDB0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  <w:color w:val="000000" w:themeColor="text1"/>
              </w:rPr>
              <w:t>Ricerca-azione</w:t>
            </w:r>
          </w:p>
          <w:p w14:paraId="008521CF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Discussione guidata</w:t>
            </w:r>
          </w:p>
          <w:p w14:paraId="0E6E9FA6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Formalizzazione dei risultati </w:t>
            </w:r>
          </w:p>
          <w:p w14:paraId="44EF658B" w14:textId="77777777" w:rsidR="000739A4" w:rsidRPr="00B00897" w:rsidRDefault="00800AD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Esercitazioni pratiche in classe e nei laboratori,  </w:t>
            </w:r>
          </w:p>
          <w:p w14:paraId="2F175A5B" w14:textId="77777777" w:rsidR="000739A4" w:rsidRPr="00B00897" w:rsidRDefault="000739A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0897">
              <w:rPr>
                <w:rFonts w:ascii="Times New Roman" w:eastAsia="Times New Roman" w:hAnsi="Times New Roman" w:cs="Times New Roman"/>
              </w:rPr>
              <w:t xml:space="preserve">     individuali e in piccoli gruppi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08E" w14:textId="77777777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Lettura, interpretazione e produzione di tabelle e </w:t>
            </w:r>
          </w:p>
          <w:p w14:paraId="7DD1BABA" w14:textId="29F343DA" w:rsidR="00B00897" w:rsidRDefault="000739A4" w:rsidP="00B00897">
            <w:pPr>
              <w:spacing w:after="0" w:line="240" w:lineRule="auto"/>
              <w:ind w:left="-71"/>
              <w:contextualSpacing/>
              <w:jc w:val="both"/>
              <w:rPr>
                <w:rFonts w:eastAsia="Times New Roman"/>
              </w:rPr>
            </w:pPr>
            <w:r w:rsidRPr="00B00897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eastAsia="Times New Roman"/>
                </w:rPr>
                <w:id w:val="1898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897">
              <w:rPr>
                <w:rFonts w:eastAsia="Times New Roman"/>
              </w:rPr>
              <w:t xml:space="preserve">Lettura, interpretazione e produzione di tabelle e </w:t>
            </w:r>
          </w:p>
          <w:p w14:paraId="71F568EE" w14:textId="77777777" w:rsidR="00B00897" w:rsidRDefault="00B00897" w:rsidP="00B00897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grafici</w:t>
            </w:r>
          </w:p>
          <w:p w14:paraId="3BCFA7BE" w14:textId="6DBC550E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9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Elaborazione di dati statistici</w:t>
            </w:r>
          </w:p>
          <w:p w14:paraId="2862F3F9" w14:textId="77777777" w:rsidR="000739A4" w:rsidRPr="00B00897" w:rsidRDefault="00800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Produzione di rappresentazioni grafiche e      </w:t>
            </w:r>
          </w:p>
          <w:p w14:paraId="77366A06" w14:textId="77777777" w:rsidR="000739A4" w:rsidRPr="00B00897" w:rsidRDefault="00073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0897">
              <w:rPr>
                <w:rFonts w:ascii="Times New Roman" w:eastAsia="Times New Roman" w:hAnsi="Times New Roman" w:cs="Times New Roman"/>
              </w:rPr>
              <w:t xml:space="preserve">     modelli</w:t>
            </w:r>
          </w:p>
          <w:p w14:paraId="7D8E6ED3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Lezione interattiva</w:t>
            </w:r>
          </w:p>
          <w:p w14:paraId="5C3E7E3A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Lezione differita</w:t>
            </w:r>
          </w:p>
          <w:p w14:paraId="647D4E5C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Lezione frontale</w:t>
            </w:r>
          </w:p>
          <w:p w14:paraId="363410B7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Produzione di modelli</w:t>
            </w:r>
          </w:p>
          <w:p w14:paraId="06720889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Ricerca, archiviazione ed elaborazione delle  </w:t>
            </w:r>
          </w:p>
          <w:p w14:paraId="5FBE3141" w14:textId="77777777" w:rsidR="000739A4" w:rsidRPr="00B00897" w:rsidRDefault="000739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00897">
              <w:rPr>
                <w:rFonts w:ascii="Times New Roman" w:eastAsia="Times New Roman" w:hAnsi="Times New Roman" w:cs="Times New Roman"/>
              </w:rPr>
              <w:t xml:space="preserve">     informazioni</w:t>
            </w:r>
          </w:p>
          <w:p w14:paraId="1E748161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Produzione di materiale riepilogativo</w:t>
            </w:r>
          </w:p>
          <w:p w14:paraId="769415E4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 xml:space="preserve">Osservazione di sistemi, fenomeni ed eventi, </w:t>
            </w:r>
          </w:p>
          <w:p w14:paraId="2A18B9C0" w14:textId="77777777" w:rsidR="000739A4" w:rsidRPr="00B00897" w:rsidRDefault="000739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00897">
              <w:rPr>
                <w:rFonts w:ascii="Times New Roman" w:eastAsia="Times New Roman" w:hAnsi="Times New Roman" w:cs="Times New Roman"/>
              </w:rPr>
              <w:t xml:space="preserve">     anche con attività sul campo</w:t>
            </w:r>
          </w:p>
          <w:p w14:paraId="119AC036" w14:textId="77777777" w:rsidR="000739A4" w:rsidRPr="00B00897" w:rsidRDefault="000739A4">
            <w:pPr>
              <w:spacing w:after="0" w:line="240" w:lineRule="auto"/>
              <w:ind w:left="372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8CC99B3" w14:textId="77777777" w:rsidR="000739A4" w:rsidRPr="00B00897" w:rsidRDefault="00800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A4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9A4" w:rsidRPr="00B00897">
              <w:rPr>
                <w:rFonts w:ascii="Times New Roman" w:eastAsia="Times New Roman" w:hAnsi="Times New Roman" w:cs="Times New Roman"/>
              </w:rPr>
              <w:t>Altro: ______________________</w:t>
            </w:r>
          </w:p>
          <w:p w14:paraId="5C31702C" w14:textId="7B4FC0A0" w:rsidR="000739A4" w:rsidRPr="00B00897" w:rsidRDefault="000739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F27684B" w14:textId="3FF03B5C" w:rsidR="00F10E11" w:rsidRPr="00B00897" w:rsidRDefault="00F10E11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B00897" w14:paraId="6D68CFD9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D8E8D4" w14:textId="77777777" w:rsidR="00F10E11" w:rsidRPr="00B00897" w:rsidRDefault="00F10E11" w:rsidP="00F10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AMBIENTI DI APPRENDIMENTO </w:t>
            </w:r>
          </w:p>
        </w:tc>
      </w:tr>
      <w:tr w:rsidR="00F10E11" w:rsidRPr="00B00897" w14:paraId="080B137F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8EE" w14:textId="538BC1B6" w:rsidR="00F10E11" w:rsidRPr="00B00897" w:rsidRDefault="00800AD0" w:rsidP="00F10E11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10E11" w:rsidRPr="00B00897">
              <w:rPr>
                <w:rFonts w:ascii="Times New Roman" w:hAnsi="Times New Roman" w:cs="Times New Roman"/>
                <w:b/>
              </w:rPr>
              <w:t>FLIPPED CLASSROOM</w:t>
            </w:r>
            <w:r w:rsidR="00F10E11" w:rsidRPr="00B00897">
              <w:rPr>
                <w:rFonts w:ascii="Times New Roman" w:hAnsi="Times New Roman" w:cs="Times New Roman"/>
              </w:rPr>
              <w:t xml:space="preserve"> (</w:t>
            </w:r>
            <w:r w:rsidR="00F10E11" w:rsidRPr="00B00897">
              <w:rPr>
                <w:rFonts w:ascii="Times New Roman" w:hAnsi="Times New Roman" w:cs="Times New Roman"/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F10E11" w:rsidRPr="00B00897">
              <w:rPr>
                <w:rFonts w:ascii="Times New Roman" w:hAnsi="Times New Roman" w:cs="Times New Roman"/>
              </w:rPr>
              <w:t>).</w:t>
            </w:r>
          </w:p>
          <w:p w14:paraId="75958176" w14:textId="77777777" w:rsidR="00F10E11" w:rsidRPr="00B00897" w:rsidRDefault="00F10E11" w:rsidP="00F10E1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14:paraId="03948781" w14:textId="77777777" w:rsidR="00F10E11" w:rsidRPr="00B00897" w:rsidRDefault="00800AD0" w:rsidP="00F10E11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10E11" w:rsidRPr="00B00897">
              <w:rPr>
                <w:rFonts w:ascii="Times New Roman" w:hAnsi="Times New Roman" w:cs="Times New Roman"/>
                <w:b/>
              </w:rPr>
              <w:t xml:space="preserve">TEAL (Technology Enhanced Active Learning): </w:t>
            </w:r>
            <w:r w:rsidR="00F10E11" w:rsidRPr="00B00897">
              <w:rPr>
                <w:rFonts w:ascii="Times New Roman" w:hAnsi="Times New Roman" w:cs="Times New Roman"/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741F083F" w14:textId="77777777" w:rsidR="00F10E11" w:rsidRPr="00B00897" w:rsidRDefault="00F10E11" w:rsidP="00F10E11">
            <w:pPr>
              <w:spacing w:after="0" w:line="240" w:lineRule="auto"/>
              <w:ind w:left="499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</w:p>
          <w:p w14:paraId="658C556A" w14:textId="77777777" w:rsidR="00F10E11" w:rsidRPr="00B00897" w:rsidRDefault="00800AD0" w:rsidP="00F10E11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F10E11" w:rsidRPr="00B00897">
              <w:rPr>
                <w:rFonts w:ascii="Times New Roman" w:hAnsi="Times New Roman" w:cs="Times New Roman"/>
                <w:b/>
                <w:lang w:val="en-US"/>
              </w:rPr>
              <w:t>METODO BYOD (bring your own device):</w:t>
            </w:r>
          </w:p>
          <w:p w14:paraId="53B5BF83" w14:textId="77777777" w:rsidR="00F10E11" w:rsidRPr="00B00897" w:rsidRDefault="00F10E11" w:rsidP="00F10E1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     - </w:t>
            </w:r>
            <w:r w:rsidRPr="00B00897">
              <w:rPr>
                <w:rFonts w:ascii="Times New Roman" w:hAnsi="Times New Roman" w:cs="Times New Roman"/>
                <w:i/>
              </w:rPr>
              <w:t>APPRENDIMENTO BASATO SU PROBLEMI adeguati all’età degli alunni (</w:t>
            </w:r>
            <w:proofErr w:type="spellStart"/>
            <w:r w:rsidRPr="00B00897">
              <w:rPr>
                <w:rFonts w:ascii="Times New Roman" w:hAnsi="Times New Roman" w:cs="Times New Roman"/>
                <w:i/>
              </w:rPr>
              <w:t>problem</w:t>
            </w:r>
            <w:proofErr w:type="spellEnd"/>
            <w:r w:rsidRPr="00B00897">
              <w:rPr>
                <w:rFonts w:ascii="Times New Roman" w:hAnsi="Times New Roman" w:cs="Times New Roman"/>
                <w:i/>
              </w:rPr>
              <w:t xml:space="preserve"> based learning)</w:t>
            </w:r>
          </w:p>
          <w:p w14:paraId="7E80F607" w14:textId="77777777" w:rsidR="00F10E11" w:rsidRPr="00B00897" w:rsidRDefault="00F10E11" w:rsidP="00F10E11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B00897">
              <w:rPr>
                <w:rFonts w:ascii="Times New Roman" w:hAnsi="Times New Roman" w:cs="Times New Roman"/>
                <w:i/>
                <w:lang w:val="en-US"/>
              </w:rPr>
              <w:t xml:space="preserve">    - APPRENDIMENTO BASATO SU SFIDE (challenged based learning).</w:t>
            </w:r>
          </w:p>
          <w:p w14:paraId="346B6AE5" w14:textId="77777777" w:rsidR="00F10E11" w:rsidRPr="00B00897" w:rsidRDefault="00F10E11" w:rsidP="00F10E11">
            <w:pPr>
              <w:spacing w:after="0" w:line="240" w:lineRule="auto"/>
              <w:ind w:left="783" w:hanging="284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7F0B2E1" w14:textId="77777777" w:rsidR="00F10E11" w:rsidRPr="00B00897" w:rsidRDefault="00800AD0" w:rsidP="00F10E1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F10E11" w:rsidRPr="00B00897">
              <w:rPr>
                <w:rFonts w:ascii="Times New Roman" w:hAnsi="Times New Roman" w:cs="Times New Roman"/>
                <w:b/>
                <w:lang w:val="en-US"/>
              </w:rPr>
              <w:t>ALTRO …</w:t>
            </w:r>
          </w:p>
        </w:tc>
      </w:tr>
    </w:tbl>
    <w:p w14:paraId="6F12E063" w14:textId="2C39AF78" w:rsidR="00F10E11" w:rsidRPr="00B00897" w:rsidRDefault="00F10E11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B00897" w14:paraId="0FC07142" w14:textId="77777777" w:rsidTr="00F10E11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DD49762" w14:textId="77777777" w:rsidR="00F10E11" w:rsidRPr="00B00897" w:rsidRDefault="00F10E11" w:rsidP="00F10E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897">
              <w:rPr>
                <w:rFonts w:ascii="Times New Roman" w:eastAsia="Times New Roman" w:hAnsi="Times New Roman" w:cs="Times New Roman"/>
                <w:b/>
              </w:rPr>
              <w:t>STRUMENTI DIGITALI UTILIZZATI</w:t>
            </w:r>
          </w:p>
        </w:tc>
      </w:tr>
      <w:tr w:rsidR="00F10E11" w:rsidRPr="00B00897" w14:paraId="1B9A4D5C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9EC1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Comunicazioni e assegnazione compiti tramite Registro Elettronico giornaliero</w:t>
            </w:r>
          </w:p>
          <w:p w14:paraId="0C6851A5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RE – Materiale didattico </w:t>
            </w:r>
          </w:p>
          <w:p w14:paraId="37784275" w14:textId="1E6B8D3E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Piattaforma </w:t>
            </w:r>
            <w:r w:rsidR="00F10E11" w:rsidRPr="00B00897">
              <w:rPr>
                <w:rFonts w:ascii="Times New Roman" w:eastAsia="Arial" w:hAnsi="Times New Roman" w:cs="Times New Roman"/>
                <w:i/>
                <w:iCs/>
              </w:rPr>
              <w:t>Collabora</w:t>
            </w:r>
            <w:r w:rsidR="00F10E11" w:rsidRPr="00B00897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2F6F9E47" w14:textId="0ACB8884" w:rsidR="004A2AA4" w:rsidRPr="00B00897" w:rsidRDefault="004A2AA4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F10E11" w:rsidRPr="00B00897" w14:paraId="21E335E9" w14:textId="77777777" w:rsidTr="00F10E11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C5F6C9D" w14:textId="77777777" w:rsidR="00F10E11" w:rsidRPr="00B00897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00897">
              <w:rPr>
                <w:rFonts w:ascii="Times New Roman" w:eastAsia="Arial" w:hAnsi="Times New Roman" w:cs="Times New Roman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3D68785" w14:textId="77777777" w:rsidR="00F10E11" w:rsidRPr="00B00897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819D3E8" w14:textId="77777777" w:rsidR="00F10E11" w:rsidRPr="00B00897" w:rsidRDefault="00F10E11" w:rsidP="00F10E11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B00897">
              <w:rPr>
                <w:rFonts w:ascii="Times New Roman" w:eastAsia="Times New Roman" w:hAnsi="Times New Roman" w:cs="Times New Roman"/>
                <w:b/>
                <w:color w:val="auto"/>
              </w:rPr>
              <w:t>MATERIALI DI STUDIO</w:t>
            </w:r>
          </w:p>
        </w:tc>
      </w:tr>
      <w:tr w:rsidR="00F10E11" w:rsidRPr="00B00897" w14:paraId="71DE8A86" w14:textId="77777777" w:rsidTr="00F10E11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230" w14:textId="77777777" w:rsidR="00F10E11" w:rsidRPr="00B00897" w:rsidRDefault="00800AD0" w:rsidP="00F10E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Visione di film e spettacoli teatrali</w:t>
            </w:r>
          </w:p>
          <w:p w14:paraId="7698BD68" w14:textId="77777777" w:rsidR="00F10E11" w:rsidRPr="00B00897" w:rsidRDefault="00800AD0" w:rsidP="00F10E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Incontri con esperti in presenza</w:t>
            </w:r>
          </w:p>
          <w:p w14:paraId="5CA7340B" w14:textId="77777777" w:rsidR="00F10E11" w:rsidRPr="00B00897" w:rsidRDefault="00800AD0" w:rsidP="00F10E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Incontri con esperti a distanza</w:t>
            </w:r>
          </w:p>
          <w:p w14:paraId="15846E2E" w14:textId="77777777" w:rsidR="00F10E11" w:rsidRPr="00B00897" w:rsidRDefault="00800AD0" w:rsidP="00F10E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Attività condotte nel laboratorio:</w:t>
            </w:r>
          </w:p>
          <w:p w14:paraId="14838892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Informatica</w:t>
            </w:r>
          </w:p>
          <w:p w14:paraId="151B02D0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Linguistico</w:t>
            </w:r>
          </w:p>
          <w:p w14:paraId="48479AC3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Scientifico</w:t>
            </w:r>
          </w:p>
          <w:p w14:paraId="7E090354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Artistico</w:t>
            </w:r>
          </w:p>
          <w:p w14:paraId="3AD19B36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Musicale</w:t>
            </w:r>
          </w:p>
          <w:p w14:paraId="163C3D76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Palestra</w:t>
            </w:r>
          </w:p>
          <w:p w14:paraId="200E9F5A" w14:textId="77777777" w:rsidR="00F10E11" w:rsidRPr="00B00897" w:rsidRDefault="00800AD0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Biblioteca</w:t>
            </w:r>
          </w:p>
          <w:p w14:paraId="6C03FE1C" w14:textId="77777777" w:rsidR="00F10E11" w:rsidRPr="00B00897" w:rsidRDefault="00F10E11" w:rsidP="00F10E11">
            <w:pPr>
              <w:widowControl w:val="0"/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</w:rPr>
            </w:pPr>
          </w:p>
          <w:p w14:paraId="67051923" w14:textId="15F1CC15" w:rsidR="00F10E11" w:rsidRPr="00B00897" w:rsidRDefault="00800AD0" w:rsidP="00F10E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Altro: ________________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6F8" w14:textId="2B1BA986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Device personali</w:t>
            </w:r>
          </w:p>
          <w:p w14:paraId="08C76E4D" w14:textId="77777777" w:rsidR="00F10E11" w:rsidRPr="00B00897" w:rsidRDefault="00800AD0" w:rsidP="00F10E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Apparecchiature di laboratorio</w:t>
            </w:r>
          </w:p>
          <w:p w14:paraId="65DF2A28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Libri di testo e dispense</w:t>
            </w:r>
          </w:p>
          <w:p w14:paraId="3D61247C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Internet</w:t>
            </w:r>
          </w:p>
          <w:p w14:paraId="52C18EB9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Software dedicato e generale</w:t>
            </w:r>
          </w:p>
          <w:p w14:paraId="668D3BB3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Strumenti di misurazione</w:t>
            </w:r>
          </w:p>
          <w:p w14:paraId="533842D4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Sussidi audiovisivi</w:t>
            </w:r>
          </w:p>
          <w:p w14:paraId="3068A212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LIM</w:t>
            </w:r>
          </w:p>
          <w:p w14:paraId="391E6B53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Giornali e riviste scientifiche</w:t>
            </w:r>
          </w:p>
          <w:p w14:paraId="5F08205F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Tabelle, grafici, plastici e    </w:t>
            </w:r>
          </w:p>
          <w:p w14:paraId="7B60B0E0" w14:textId="5A7B9C37" w:rsidR="00F10E11" w:rsidRPr="00B00897" w:rsidRDefault="00F10E11" w:rsidP="004C0EF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</w:rPr>
              <w:t xml:space="preserve">     modelli</w:t>
            </w:r>
          </w:p>
          <w:p w14:paraId="72FB38B4" w14:textId="068C96A3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Altro: 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1C9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App messe a disposizione da case </w:t>
            </w:r>
          </w:p>
          <w:p w14:paraId="6CD7812D" w14:textId="77777777" w:rsidR="00F10E11" w:rsidRPr="00B00897" w:rsidRDefault="00F10E11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</w:rPr>
              <w:t xml:space="preserve">     editrici</w:t>
            </w:r>
          </w:p>
          <w:p w14:paraId="22838E4A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Libro di testo digitale</w:t>
            </w:r>
          </w:p>
          <w:p w14:paraId="2BF678F0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Espansioni online o tramite cd del  </w:t>
            </w:r>
          </w:p>
          <w:p w14:paraId="298A50AD" w14:textId="77777777" w:rsidR="00F10E11" w:rsidRPr="00B00897" w:rsidRDefault="00F10E11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</w:rPr>
              <w:t xml:space="preserve">     libro di testo </w:t>
            </w:r>
          </w:p>
          <w:p w14:paraId="3A45CD3F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Erogazione di video presenti in </w:t>
            </w:r>
          </w:p>
          <w:p w14:paraId="22DFBFE8" w14:textId="77777777" w:rsidR="00F10E11" w:rsidRPr="00B00897" w:rsidRDefault="00F10E11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</w:rPr>
              <w:t xml:space="preserve">     rete e condivisione del relativo link</w:t>
            </w:r>
          </w:p>
          <w:p w14:paraId="7CD1EED6" w14:textId="77777777" w:rsidR="00F10E11" w:rsidRPr="00B00897" w:rsidRDefault="00800AD0" w:rsidP="00F10E1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Realizzazione di propri video da </w:t>
            </w:r>
          </w:p>
          <w:p w14:paraId="1CC4737E" w14:textId="77777777" w:rsidR="00F10E11" w:rsidRPr="00B00897" w:rsidRDefault="00F10E11" w:rsidP="00F10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</w:rPr>
              <w:t xml:space="preserve">     condividere </w:t>
            </w:r>
          </w:p>
          <w:p w14:paraId="378F640B" w14:textId="77777777" w:rsidR="00F10E11" w:rsidRPr="00B00897" w:rsidRDefault="00800AD0" w:rsidP="00F10E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 xml:space="preserve">Schede e mappe di sintesi </w:t>
            </w:r>
          </w:p>
          <w:p w14:paraId="12FDC77A" w14:textId="77777777" w:rsidR="00F10E11" w:rsidRPr="00B00897" w:rsidRDefault="00F10E11" w:rsidP="00F10E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B00897">
              <w:rPr>
                <w:rFonts w:ascii="Times New Roman" w:eastAsia="Arial" w:hAnsi="Times New Roman" w:cs="Times New Roman"/>
              </w:rPr>
              <w:t xml:space="preserve">     realizzate dal docente</w:t>
            </w:r>
          </w:p>
          <w:p w14:paraId="2CDA3FC1" w14:textId="77777777" w:rsidR="00F10E11" w:rsidRPr="00B00897" w:rsidRDefault="00F10E11" w:rsidP="00F10E11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ascii="Times New Roman" w:eastAsia="Arial" w:hAnsi="Times New Roman" w:cs="Times New Roman"/>
              </w:rPr>
            </w:pPr>
          </w:p>
          <w:p w14:paraId="4BCC9DF0" w14:textId="7F9DEB78" w:rsidR="00F10E11" w:rsidRPr="00B00897" w:rsidRDefault="00F10E11" w:rsidP="00F10E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3D3DD54" w14:textId="77777777" w:rsidR="00F10E11" w:rsidRPr="00B00897" w:rsidRDefault="00800AD0" w:rsidP="00F10E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1" w:rsidRPr="00B0089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F10E11" w:rsidRPr="00B00897">
              <w:rPr>
                <w:rFonts w:ascii="Times New Roman" w:eastAsia="Arial" w:hAnsi="Times New Roman" w:cs="Times New Roman"/>
              </w:rPr>
              <w:t>Altro: ________________</w:t>
            </w:r>
          </w:p>
        </w:tc>
      </w:tr>
    </w:tbl>
    <w:p w14:paraId="3D40E3CE" w14:textId="77777777" w:rsidR="00F10E11" w:rsidRPr="00B00897" w:rsidRDefault="00F10E11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F10E11" w:rsidRPr="00B00897" w14:paraId="1C355D04" w14:textId="77777777" w:rsidTr="00F10E11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E8555B2" w14:textId="77777777" w:rsidR="00F10E11" w:rsidRPr="00B00897" w:rsidRDefault="00F10E11" w:rsidP="00F10E11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00897">
              <w:rPr>
                <w:rFonts w:ascii="Times New Roman" w:eastAsia="Arial" w:hAnsi="Times New Roman" w:cs="Times New Roman"/>
                <w:b/>
              </w:rPr>
              <w:t>MODALITA’ DI VERIFICA</w:t>
            </w:r>
          </w:p>
        </w:tc>
      </w:tr>
      <w:tr w:rsidR="006A5305" w:rsidRPr="00B00897" w14:paraId="568BA39F" w14:textId="77777777" w:rsidTr="00FF25C7">
        <w:trPr>
          <w:trHeight w:val="5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62D" w14:textId="77777777" w:rsidR="006A5305" w:rsidRPr="00B00897" w:rsidRDefault="00800AD0" w:rsidP="00F10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Conversazioni</w:t>
            </w:r>
          </w:p>
          <w:p w14:paraId="11B8154C" w14:textId="77777777" w:rsidR="006A5305" w:rsidRPr="00B00897" w:rsidRDefault="00800AD0" w:rsidP="00F10E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Interrogazioni orali</w:t>
            </w:r>
          </w:p>
          <w:p w14:paraId="5E15B9E2" w14:textId="77777777" w:rsidR="006A5305" w:rsidRPr="00B00897" w:rsidRDefault="00800AD0" w:rsidP="00F10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Esercizi di verifica acquisizione contenuti</w:t>
            </w:r>
          </w:p>
          <w:p w14:paraId="0288F290" w14:textId="77777777" w:rsidR="006A5305" w:rsidRPr="00B00897" w:rsidRDefault="00800AD0" w:rsidP="00F10E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Esercizi di recupero o potenziamento</w:t>
            </w:r>
          </w:p>
          <w:p w14:paraId="5ACE4186" w14:textId="77777777" w:rsidR="006A5305" w:rsidRPr="00B00897" w:rsidRDefault="00800AD0" w:rsidP="00F10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Compito scritto unitario finale</w:t>
            </w:r>
          </w:p>
          <w:p w14:paraId="69F4BA84" w14:textId="50EE3DA6" w:rsidR="006A5305" w:rsidRPr="00B00897" w:rsidRDefault="00800AD0" w:rsidP="00F10E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Raccolta sistematica di elaborati grafici liberi e guidati</w:t>
            </w:r>
          </w:p>
          <w:p w14:paraId="6CA4476C" w14:textId="77777777" w:rsidR="006A5305" w:rsidRPr="00B00897" w:rsidRDefault="00800AD0" w:rsidP="00F10E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Verbalizzazioni</w:t>
            </w:r>
          </w:p>
          <w:p w14:paraId="7554E288" w14:textId="77777777" w:rsidR="006A5305" w:rsidRPr="00B00897" w:rsidRDefault="00800AD0" w:rsidP="00F10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Osservazioni</w:t>
            </w:r>
          </w:p>
          <w:p w14:paraId="5483759D" w14:textId="77777777" w:rsidR="006A5305" w:rsidRDefault="00800AD0" w:rsidP="00F10E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Test online</w:t>
            </w:r>
          </w:p>
          <w:p w14:paraId="5243EBC4" w14:textId="77777777" w:rsidR="006A5305" w:rsidRPr="00B00897" w:rsidRDefault="00800AD0" w:rsidP="00B008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68011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A5305">
              <w:rPr>
                <w:rFonts w:ascii="Times New Roman" w:eastAsia="Arial" w:hAnsi="Times New Roman" w:cs="Times New Roman"/>
              </w:rPr>
              <w:t>Compiti di realtà</w:t>
            </w:r>
          </w:p>
          <w:p w14:paraId="12B88EFB" w14:textId="77777777" w:rsidR="006A5305" w:rsidRPr="00B00897" w:rsidRDefault="006A5305" w:rsidP="00F10E11">
            <w:pPr>
              <w:spacing w:after="0" w:line="240" w:lineRule="auto"/>
              <w:ind w:left="358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BE9771E" w14:textId="4516C78A" w:rsidR="006A5305" w:rsidRPr="004C0EF3" w:rsidRDefault="00800AD0" w:rsidP="004C0E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305" w:rsidRPr="00B00897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6A5305" w:rsidRPr="00B00897">
              <w:rPr>
                <w:rFonts w:ascii="Times New Roman" w:hAnsi="Times New Roman" w:cs="Times New Roman"/>
                <w:color w:val="auto"/>
              </w:rPr>
              <w:t>Altro: ________________________</w:t>
            </w:r>
          </w:p>
        </w:tc>
      </w:tr>
    </w:tbl>
    <w:p w14:paraId="26DFC62D" w14:textId="633617E0" w:rsidR="0085002A" w:rsidRPr="00B00897" w:rsidRDefault="0085002A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80"/>
        <w:gridCol w:w="678"/>
        <w:gridCol w:w="709"/>
        <w:gridCol w:w="53"/>
        <w:gridCol w:w="471"/>
        <w:gridCol w:w="1247"/>
        <w:gridCol w:w="646"/>
        <w:gridCol w:w="375"/>
        <w:gridCol w:w="509"/>
        <w:gridCol w:w="53"/>
        <w:gridCol w:w="456"/>
        <w:gridCol w:w="509"/>
        <w:gridCol w:w="1148"/>
      </w:tblGrid>
      <w:tr w:rsidR="001B6C9A" w:rsidRPr="00B00897" w14:paraId="17E2DC1F" w14:textId="77777777" w:rsidTr="004C0EF3">
        <w:trPr>
          <w:trHeight w:val="265"/>
          <w:jc w:val="center"/>
        </w:trPr>
        <w:tc>
          <w:tcPr>
            <w:tcW w:w="9857" w:type="dxa"/>
            <w:gridSpan w:val="14"/>
            <w:shd w:val="clear" w:color="auto" w:fill="FFE599" w:themeFill="accent4" w:themeFillTint="66"/>
          </w:tcPr>
          <w:p w14:paraId="49442322" w14:textId="77777777" w:rsidR="001B6C9A" w:rsidRPr="00B00897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EDUCAZIONE CIVICA </w:t>
            </w:r>
          </w:p>
          <w:p w14:paraId="5604B301" w14:textId="77777777" w:rsidR="001B6C9A" w:rsidRPr="00B00897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41D89" w14:textId="77777777" w:rsidR="001B6C9A" w:rsidRPr="00B00897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MODELLO DI PROGETTAZIONE UDA </w:t>
            </w:r>
          </w:p>
          <w:p w14:paraId="6EFDC105" w14:textId="77777777" w:rsidR="001B6C9A" w:rsidRPr="00B00897" w:rsidRDefault="001B6C9A" w:rsidP="00BF4CF7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DISCIPLINARE o INTERDISCIPLINARE</w:t>
            </w:r>
          </w:p>
        </w:tc>
      </w:tr>
      <w:tr w:rsidR="00457F6B" w:rsidRPr="00B00897" w14:paraId="4B4F0885" w14:textId="77777777" w:rsidTr="00725E91">
        <w:trPr>
          <w:trHeight w:val="295"/>
          <w:jc w:val="center"/>
        </w:trPr>
        <w:tc>
          <w:tcPr>
            <w:tcW w:w="3003" w:type="dxa"/>
            <w:gridSpan w:val="2"/>
            <w:vMerge w:val="restart"/>
          </w:tcPr>
          <w:p w14:paraId="75235C1D" w14:textId="77777777" w:rsidR="00457F6B" w:rsidRPr="00B00897" w:rsidRDefault="00457F6B" w:rsidP="00BF4CF7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NUCLEO CONCETTUALE</w:t>
            </w:r>
          </w:p>
        </w:tc>
        <w:tc>
          <w:tcPr>
            <w:tcW w:w="1911" w:type="dxa"/>
            <w:gridSpan w:val="4"/>
          </w:tcPr>
          <w:p w14:paraId="6891AFFB" w14:textId="79E3346A" w:rsidR="00457F6B" w:rsidRPr="00B00897" w:rsidRDefault="00457F6B" w:rsidP="005A1FD8">
            <w:pPr>
              <w:pStyle w:val="TableParagrap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067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0897">
              <w:rPr>
                <w:rFonts w:ascii="Times New Roman" w:hAnsi="Times New Roman" w:cs="Times New Roman"/>
              </w:rPr>
              <w:t xml:space="preserve">COSTITUZIONE                       </w:t>
            </w:r>
          </w:p>
        </w:tc>
        <w:tc>
          <w:tcPr>
            <w:tcW w:w="2268" w:type="dxa"/>
            <w:gridSpan w:val="3"/>
          </w:tcPr>
          <w:p w14:paraId="38191C4E" w14:textId="77777777" w:rsidR="00457F6B" w:rsidRPr="00B00897" w:rsidRDefault="00457F6B" w:rsidP="00BF4CF7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509" w:type="dxa"/>
          </w:tcPr>
          <w:p w14:paraId="33870249" w14:textId="77777777" w:rsidR="00457F6B" w:rsidRPr="00B00897" w:rsidRDefault="00457F6B" w:rsidP="00BF4CF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1^</w:t>
            </w:r>
          </w:p>
          <w:sdt>
            <w:sdtPr>
              <w:rPr>
                <w:rFonts w:ascii="Times New Roman" w:hAnsi="Times New Roman" w:cs="Times New Roman"/>
              </w:rPr>
              <w:id w:val="46856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78C3F" w14:textId="7BD1A582" w:rsidR="00457F6B" w:rsidRPr="00B00897" w:rsidRDefault="00457F6B" w:rsidP="00BF4CF7">
                <w:pPr>
                  <w:pStyle w:val="TableParagraph"/>
                  <w:ind w:right="13"/>
                  <w:jc w:val="center"/>
                  <w:rPr>
                    <w:rFonts w:ascii="Times New Roman" w:hAnsi="Times New Roman" w:cs="Times New Roman"/>
                  </w:rPr>
                </w:pPr>
                <w:r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9" w:type="dxa"/>
            <w:gridSpan w:val="2"/>
          </w:tcPr>
          <w:p w14:paraId="7B2DB71F" w14:textId="77777777" w:rsidR="00457F6B" w:rsidRPr="00B00897" w:rsidRDefault="00457F6B" w:rsidP="00BF4CF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2^</w:t>
            </w:r>
          </w:p>
          <w:sdt>
            <w:sdtPr>
              <w:rPr>
                <w:rFonts w:ascii="Times New Roman" w:hAnsi="Times New Roman" w:cs="Times New Roman"/>
              </w:rPr>
              <w:id w:val="-135841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C0CA7" w14:textId="36DA9626" w:rsidR="00457F6B" w:rsidRPr="00B00897" w:rsidRDefault="00457F6B" w:rsidP="00BF4CF7">
                <w:pPr>
                  <w:pStyle w:val="TableParagraph"/>
                  <w:ind w:right="13"/>
                  <w:jc w:val="center"/>
                  <w:rPr>
                    <w:rFonts w:ascii="Times New Roman" w:hAnsi="Times New Roman" w:cs="Times New Roman"/>
                  </w:rPr>
                </w:pPr>
                <w:r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78581DAE" w14:textId="77777777" w:rsidR="00457F6B" w:rsidRPr="00B00897" w:rsidRDefault="00457F6B" w:rsidP="00BF4CF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3^</w:t>
            </w:r>
          </w:p>
          <w:sdt>
            <w:sdtPr>
              <w:rPr>
                <w:rFonts w:ascii="Times New Roman" w:hAnsi="Times New Roman" w:cs="Times New Roman"/>
              </w:rPr>
              <w:id w:val="-129404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E2C40" w14:textId="073D279E" w:rsidR="00457F6B" w:rsidRPr="00B00897" w:rsidRDefault="00457F6B" w:rsidP="00BF4CF7">
                <w:pPr>
                  <w:pStyle w:val="TableParagraph"/>
                  <w:ind w:right="13"/>
                  <w:jc w:val="center"/>
                  <w:rPr>
                    <w:rFonts w:ascii="Times New Roman" w:hAnsi="Times New Roman" w:cs="Times New Roman"/>
                  </w:rPr>
                </w:pPr>
                <w:r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48" w:type="dxa"/>
          </w:tcPr>
          <w:p w14:paraId="1C4F3A37" w14:textId="77777777" w:rsidR="00457F6B" w:rsidRPr="00B00897" w:rsidRDefault="00457F6B" w:rsidP="00457F6B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</w:p>
          <w:p w14:paraId="57A3963D" w14:textId="4AE7FCAC" w:rsidR="00457F6B" w:rsidRPr="00B00897" w:rsidRDefault="00457F6B" w:rsidP="00457F6B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</w:p>
          <w:p w14:paraId="077269BC" w14:textId="0F0359C8" w:rsidR="00457F6B" w:rsidRPr="00B00897" w:rsidRDefault="00457F6B" w:rsidP="00EC016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9A" w:rsidRPr="00B00897" w14:paraId="2BF471CE" w14:textId="77777777" w:rsidTr="004C0EF3">
        <w:trPr>
          <w:trHeight w:val="585"/>
          <w:jc w:val="center"/>
        </w:trPr>
        <w:tc>
          <w:tcPr>
            <w:tcW w:w="3003" w:type="dxa"/>
            <w:gridSpan w:val="2"/>
            <w:vMerge/>
            <w:tcBorders>
              <w:top w:val="nil"/>
            </w:tcBorders>
          </w:tcPr>
          <w:p w14:paraId="3206AB23" w14:textId="77777777" w:rsidR="001B6C9A" w:rsidRPr="00B00897" w:rsidRDefault="001B6C9A" w:rsidP="00BF4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4"/>
          </w:tcPr>
          <w:p w14:paraId="59B74851" w14:textId="77777777" w:rsidR="004C69BA" w:rsidRPr="00B00897" w:rsidRDefault="00800AD0" w:rsidP="005A1FD8">
            <w:pPr>
              <w:pStyle w:val="TableParagrap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49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9BA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6C9A" w:rsidRPr="00B00897">
              <w:rPr>
                <w:rFonts w:ascii="Times New Roman" w:hAnsi="Times New Roman" w:cs="Times New Roman"/>
              </w:rPr>
              <w:t xml:space="preserve">SVILUPPO </w:t>
            </w:r>
          </w:p>
          <w:p w14:paraId="44E028DE" w14:textId="0B1F1102" w:rsidR="001B6C9A" w:rsidRPr="00B00897" w:rsidRDefault="004C69BA" w:rsidP="005A1FD8">
            <w:pPr>
              <w:pStyle w:val="TableParagrap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eastAsia="MS Gothic" w:hAnsi="Times New Roman" w:cs="Times New Roman"/>
              </w:rPr>
              <w:t xml:space="preserve">  </w:t>
            </w:r>
            <w:r w:rsidR="00AB0534" w:rsidRPr="00B00897">
              <w:rPr>
                <w:rFonts w:ascii="Times New Roman" w:eastAsia="MS Gothic" w:hAnsi="Times New Roman" w:cs="Times New Roman"/>
              </w:rPr>
              <w:t xml:space="preserve">  </w:t>
            </w:r>
            <w:r w:rsidR="001B6C9A" w:rsidRPr="00B00897">
              <w:rPr>
                <w:rFonts w:ascii="Times New Roman" w:hAnsi="Times New Roman" w:cs="Times New Roman"/>
              </w:rPr>
              <w:t xml:space="preserve">SOSTENIBILE        </w:t>
            </w:r>
          </w:p>
        </w:tc>
        <w:tc>
          <w:tcPr>
            <w:tcW w:w="2268" w:type="dxa"/>
            <w:gridSpan w:val="3"/>
          </w:tcPr>
          <w:p w14:paraId="668CAD9B" w14:textId="77777777" w:rsidR="001B6C9A" w:rsidRPr="00B00897" w:rsidRDefault="001B6C9A" w:rsidP="00BF4CF7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NUMERO DI ORE CURRICOLARI</w:t>
            </w:r>
          </w:p>
          <w:p w14:paraId="3DECEECC" w14:textId="77777777" w:rsidR="001B6C9A" w:rsidRPr="00B00897" w:rsidRDefault="001B6C9A" w:rsidP="00BF4CF7">
            <w:pPr>
              <w:pStyle w:val="TableParagraph"/>
              <w:spacing w:line="195" w:lineRule="exact"/>
              <w:ind w:left="110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previste per il nucleo</w:t>
            </w:r>
          </w:p>
          <w:p w14:paraId="4591D9A2" w14:textId="77777777" w:rsidR="001B6C9A" w:rsidRPr="00B00897" w:rsidRDefault="001B6C9A" w:rsidP="00BF4CF7">
            <w:pPr>
              <w:pStyle w:val="TableParagraph"/>
              <w:spacing w:line="177" w:lineRule="exact"/>
              <w:ind w:left="110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concettuale</w:t>
            </w:r>
          </w:p>
        </w:tc>
        <w:tc>
          <w:tcPr>
            <w:tcW w:w="2675" w:type="dxa"/>
            <w:gridSpan w:val="5"/>
          </w:tcPr>
          <w:p w14:paraId="29B27C1A" w14:textId="77777777" w:rsidR="001B6C9A" w:rsidRPr="00B00897" w:rsidRDefault="001B6C9A" w:rsidP="00684E25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</w:rPr>
            </w:pPr>
          </w:p>
          <w:p w14:paraId="0756E74F" w14:textId="5D006227" w:rsidR="00684E25" w:rsidRPr="00B00897" w:rsidRDefault="00684E25" w:rsidP="00684E25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  </w:t>
            </w:r>
            <w:r w:rsidRPr="00B00897">
              <w:rPr>
                <w:rFonts w:ascii="Times New Roman" w:hAnsi="Times New Roman" w:cs="Times New Roman"/>
              </w:rPr>
              <w:t>…</w:t>
            </w:r>
          </w:p>
        </w:tc>
      </w:tr>
      <w:tr w:rsidR="001B6C9A" w:rsidRPr="00B00897" w14:paraId="6C55B8DF" w14:textId="77777777" w:rsidTr="004C0EF3">
        <w:trPr>
          <w:trHeight w:val="275"/>
          <w:jc w:val="center"/>
        </w:trPr>
        <w:tc>
          <w:tcPr>
            <w:tcW w:w="3003" w:type="dxa"/>
            <w:gridSpan w:val="2"/>
            <w:vMerge/>
            <w:tcBorders>
              <w:top w:val="nil"/>
            </w:tcBorders>
          </w:tcPr>
          <w:p w14:paraId="5BBEB6D6" w14:textId="77777777" w:rsidR="001B6C9A" w:rsidRPr="00B00897" w:rsidRDefault="001B6C9A" w:rsidP="00BF4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4"/>
          </w:tcPr>
          <w:p w14:paraId="704394A4" w14:textId="77777777" w:rsidR="004C69BA" w:rsidRPr="00B00897" w:rsidRDefault="00800AD0" w:rsidP="005A1FD8">
            <w:pPr>
              <w:pStyle w:val="TableParagrap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403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9BA" w:rsidRPr="00B00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6C9A" w:rsidRPr="00B00897">
              <w:rPr>
                <w:rFonts w:ascii="Times New Roman" w:hAnsi="Times New Roman" w:cs="Times New Roman"/>
              </w:rPr>
              <w:t xml:space="preserve">CITTADINANZA </w:t>
            </w:r>
          </w:p>
          <w:p w14:paraId="3E792920" w14:textId="0F12B1E7" w:rsidR="001B6C9A" w:rsidRPr="00B00897" w:rsidRDefault="004C69BA" w:rsidP="005A1FD8">
            <w:pPr>
              <w:pStyle w:val="TableParagrap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eastAsia="MS Gothic" w:hAnsi="Times New Roman" w:cs="Times New Roman"/>
              </w:rPr>
              <w:t xml:space="preserve">  </w:t>
            </w:r>
            <w:r w:rsidR="00AB0534" w:rsidRPr="00B00897">
              <w:rPr>
                <w:rFonts w:ascii="Times New Roman" w:eastAsia="MS Gothic" w:hAnsi="Times New Roman" w:cs="Times New Roman"/>
              </w:rPr>
              <w:t xml:space="preserve">  </w:t>
            </w:r>
            <w:r w:rsidR="001B6C9A" w:rsidRPr="00B00897">
              <w:rPr>
                <w:rFonts w:ascii="Times New Roman" w:hAnsi="Times New Roman" w:cs="Times New Roman"/>
              </w:rPr>
              <w:t xml:space="preserve">DIGITALE      </w:t>
            </w:r>
          </w:p>
        </w:tc>
        <w:tc>
          <w:tcPr>
            <w:tcW w:w="2268" w:type="dxa"/>
            <w:gridSpan w:val="3"/>
          </w:tcPr>
          <w:p w14:paraId="566582B8" w14:textId="77777777" w:rsidR="00D57789" w:rsidRPr="00B00897" w:rsidRDefault="00D57789" w:rsidP="005A1FD8">
            <w:pPr>
              <w:pStyle w:val="TableParagraph"/>
              <w:spacing w:line="193" w:lineRule="exact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 xml:space="preserve">  </w:t>
            </w:r>
            <w:r w:rsidR="001B6C9A" w:rsidRPr="00B00897">
              <w:rPr>
                <w:rFonts w:ascii="Times New Roman" w:hAnsi="Times New Roman" w:cs="Times New Roman"/>
              </w:rPr>
              <w:t xml:space="preserve">PERIODO DI </w:t>
            </w:r>
            <w:r w:rsidRPr="00B00897">
              <w:rPr>
                <w:rFonts w:ascii="Times New Roman" w:hAnsi="Times New Roman" w:cs="Times New Roman"/>
              </w:rPr>
              <w:t xml:space="preserve">  </w:t>
            </w:r>
          </w:p>
          <w:p w14:paraId="492B945B" w14:textId="5CD2C7B4" w:rsidR="001B6C9A" w:rsidRPr="00B00897" w:rsidRDefault="00D57789" w:rsidP="005A1FD8">
            <w:pPr>
              <w:pStyle w:val="TableParagraph"/>
              <w:spacing w:line="193" w:lineRule="exact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 xml:space="preserve">  </w:t>
            </w:r>
            <w:r w:rsidR="001B6C9A" w:rsidRPr="00B00897">
              <w:rPr>
                <w:rFonts w:ascii="Times New Roman" w:hAnsi="Times New Roman" w:cs="Times New Roman"/>
              </w:rPr>
              <w:t>SVOLGIMENTO</w:t>
            </w:r>
          </w:p>
        </w:tc>
        <w:tc>
          <w:tcPr>
            <w:tcW w:w="2675" w:type="dxa"/>
            <w:gridSpan w:val="5"/>
          </w:tcPr>
          <w:p w14:paraId="025FDAF9" w14:textId="77777777" w:rsidR="001B6C9A" w:rsidRPr="00B00897" w:rsidRDefault="001B6C9A" w:rsidP="00BF4CF7">
            <w:pPr>
              <w:pStyle w:val="TableParagraph"/>
              <w:spacing w:line="193" w:lineRule="exact"/>
              <w:ind w:left="99"/>
              <w:rPr>
                <w:rFonts w:ascii="Times New Roman" w:hAnsi="Times New Roman" w:cs="Times New Roman"/>
              </w:rPr>
            </w:pPr>
          </w:p>
          <w:p w14:paraId="27E737D5" w14:textId="62A68B58" w:rsidR="00684E25" w:rsidRPr="00B00897" w:rsidRDefault="00684E25" w:rsidP="00BF4CF7">
            <w:pPr>
              <w:pStyle w:val="TableParagraph"/>
              <w:spacing w:line="193" w:lineRule="exact"/>
              <w:ind w:left="99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…</w:t>
            </w:r>
          </w:p>
        </w:tc>
      </w:tr>
      <w:tr w:rsidR="001B6C9A" w:rsidRPr="00B00897" w14:paraId="7EE5478E" w14:textId="77777777" w:rsidTr="004C0EF3">
        <w:trPr>
          <w:trHeight w:val="275"/>
          <w:jc w:val="center"/>
        </w:trPr>
        <w:tc>
          <w:tcPr>
            <w:tcW w:w="9857" w:type="dxa"/>
            <w:gridSpan w:val="14"/>
            <w:shd w:val="clear" w:color="auto" w:fill="FFE599" w:themeFill="accent4" w:themeFillTint="66"/>
          </w:tcPr>
          <w:p w14:paraId="2FA242B1" w14:textId="77777777" w:rsidR="001B6C9A" w:rsidRPr="00B00897" w:rsidRDefault="001B6C9A" w:rsidP="00BF4CF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B6C9A" w:rsidRPr="00B00897" w14:paraId="54118E2A" w14:textId="77777777" w:rsidTr="004C0EF3">
        <w:trPr>
          <w:trHeight w:val="2302"/>
          <w:jc w:val="center"/>
        </w:trPr>
        <w:tc>
          <w:tcPr>
            <w:tcW w:w="2523" w:type="dxa"/>
          </w:tcPr>
          <w:p w14:paraId="3CF708D3" w14:textId="77777777" w:rsidR="001B6C9A" w:rsidRPr="00B00897" w:rsidRDefault="001B6C9A" w:rsidP="004C0EF3">
            <w:pPr>
              <w:pStyle w:val="TableParagraph"/>
              <w:ind w:left="105" w:right="677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TRAGUARDI DI COMPETENZA</w:t>
            </w:r>
          </w:p>
          <w:p w14:paraId="6C1A5267" w14:textId="1AA813F7" w:rsidR="001B6C9A" w:rsidRPr="00B00897" w:rsidRDefault="00FE55F6" w:rsidP="00BF4CF7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2A34D" wp14:editId="7DAA3E9A">
                      <wp:simplePos x="0" y="0"/>
                      <wp:positionH relativeFrom="column">
                        <wp:posOffset>-1219</wp:posOffset>
                      </wp:positionH>
                      <wp:positionV relativeFrom="paragraph">
                        <wp:posOffset>170249</wp:posOffset>
                      </wp:positionV>
                      <wp:extent cx="6392563" cy="0"/>
                      <wp:effectExtent l="0" t="0" r="27305" b="1905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256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2982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4pt" to="50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  <w:p w14:paraId="3CCE0ED1" w14:textId="77777777" w:rsidR="00A74B26" w:rsidRPr="00B00897" w:rsidRDefault="00A74B26" w:rsidP="00A74B2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D82BC2" w14:textId="782EF806" w:rsidR="001B6C9A" w:rsidRPr="00B00897" w:rsidRDefault="00E9459A" w:rsidP="00A74B2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B00897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r w:rsidR="001B6C9A" w:rsidRPr="00B00897">
              <w:rPr>
                <w:rFonts w:ascii="Times New Roman" w:hAnsi="Times New Roman" w:cs="Times New Roman"/>
                <w:i/>
                <w:w w:val="95"/>
              </w:rPr>
              <w:t>L’alunno/a,</w:t>
            </w:r>
            <w:r w:rsidR="001B6C9A" w:rsidRPr="00B00897">
              <w:rPr>
                <w:rFonts w:ascii="Times New Roman" w:hAnsi="Times New Roman" w:cs="Times New Roman"/>
                <w:i/>
                <w:spacing w:val="-30"/>
                <w:w w:val="95"/>
              </w:rPr>
              <w:t xml:space="preserve"> </w:t>
            </w:r>
            <w:r w:rsidR="001B6C9A" w:rsidRPr="00B00897">
              <w:rPr>
                <w:rFonts w:ascii="Times New Roman" w:hAnsi="Times New Roman" w:cs="Times New Roman"/>
                <w:i/>
                <w:w w:val="95"/>
              </w:rPr>
              <w:t>al</w:t>
            </w:r>
            <w:r w:rsidR="004C0EF3">
              <w:rPr>
                <w:rFonts w:ascii="Times New Roman" w:hAnsi="Times New Roman" w:cs="Times New Roman"/>
                <w:i/>
                <w:w w:val="95"/>
              </w:rPr>
              <w:t xml:space="preserve"> </w:t>
            </w:r>
            <w:r w:rsidR="001B6C9A" w:rsidRPr="00B00897">
              <w:rPr>
                <w:rFonts w:ascii="Times New Roman" w:hAnsi="Times New Roman" w:cs="Times New Roman"/>
                <w:i/>
                <w:spacing w:val="-32"/>
                <w:w w:val="95"/>
              </w:rPr>
              <w:t xml:space="preserve"> </w:t>
            </w:r>
            <w:r w:rsidR="00A3286C" w:rsidRPr="00B00897">
              <w:rPr>
                <w:rFonts w:ascii="Times New Roman" w:hAnsi="Times New Roman" w:cs="Times New Roman"/>
                <w:i/>
                <w:spacing w:val="-32"/>
                <w:w w:val="95"/>
              </w:rPr>
              <w:t xml:space="preserve"> </w:t>
            </w:r>
            <w:r w:rsidR="001B6C9A" w:rsidRPr="00B00897">
              <w:rPr>
                <w:rFonts w:ascii="Times New Roman" w:hAnsi="Times New Roman" w:cs="Times New Roman"/>
                <w:i/>
                <w:w w:val="95"/>
              </w:rPr>
              <w:t>termine</w:t>
            </w:r>
            <w:r w:rsidR="001B6C9A" w:rsidRPr="00B00897">
              <w:rPr>
                <w:rFonts w:ascii="Times New Roman" w:hAnsi="Times New Roman" w:cs="Times New Roman"/>
                <w:i/>
                <w:spacing w:val="-29"/>
                <w:w w:val="95"/>
              </w:rPr>
              <w:t xml:space="preserve"> </w:t>
            </w:r>
            <w:r w:rsidR="001B6C9A" w:rsidRPr="00B00897">
              <w:rPr>
                <w:rFonts w:ascii="Times New Roman" w:hAnsi="Times New Roman" w:cs="Times New Roman"/>
                <w:i/>
                <w:w w:val="95"/>
              </w:rPr>
              <w:t>del</w:t>
            </w:r>
          </w:p>
          <w:p w14:paraId="28139283" w14:textId="398C3CA3" w:rsidR="001B6C9A" w:rsidRPr="00B00897" w:rsidRDefault="00E9459A" w:rsidP="00E9459A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B00897">
              <w:rPr>
                <w:rFonts w:ascii="Times New Roman" w:hAnsi="Times New Roman" w:cs="Times New Roman"/>
                <w:i/>
              </w:rPr>
              <w:t xml:space="preserve"> </w:t>
            </w:r>
            <w:r w:rsidR="001B6C9A" w:rsidRPr="00B00897">
              <w:rPr>
                <w:rFonts w:ascii="Times New Roman" w:hAnsi="Times New Roman" w:cs="Times New Roman"/>
                <w:i/>
              </w:rPr>
              <w:t>primo ciclo</w:t>
            </w:r>
          </w:p>
          <w:p w14:paraId="3D4BBD73" w14:textId="77777777" w:rsidR="005A1FD8" w:rsidRPr="00B00897" w:rsidRDefault="005A1FD8" w:rsidP="00A74B2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1DAFC7AF" w14:textId="0177A480" w:rsidR="005A1FD8" w:rsidRPr="00B00897" w:rsidRDefault="005A1FD8" w:rsidP="00A74B2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4F0920F1" w14:textId="3EE050A9" w:rsidR="001B6C9A" w:rsidRPr="004C0EF3" w:rsidRDefault="001B6C9A" w:rsidP="004C0EF3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4"/>
          </w:tcPr>
          <w:p w14:paraId="2C419286" w14:textId="77777777" w:rsidR="001B6C9A" w:rsidRPr="00B00897" w:rsidRDefault="001B6C9A" w:rsidP="00BF4CF7">
            <w:pPr>
              <w:pStyle w:val="TableParagraph"/>
              <w:spacing w:line="193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CONOSCENZE</w:t>
            </w:r>
          </w:p>
          <w:p w14:paraId="6B8C27B5" w14:textId="29C924B7" w:rsidR="001B6C9A" w:rsidRPr="00B00897" w:rsidRDefault="001B6C9A" w:rsidP="00FE55F6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(si fa riferimento al curricolo)</w:t>
            </w:r>
          </w:p>
          <w:p w14:paraId="24924F88" w14:textId="77777777" w:rsidR="00FE55F6" w:rsidRPr="00B00897" w:rsidRDefault="00FE55F6" w:rsidP="00FE55F6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</w:p>
          <w:p w14:paraId="7ADC3CA4" w14:textId="77777777" w:rsidR="001B6C9A" w:rsidRPr="00B00897" w:rsidRDefault="001B6C9A" w:rsidP="00BF4CF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i/>
              </w:rPr>
            </w:pPr>
            <w:r w:rsidRPr="00B00897">
              <w:rPr>
                <w:rFonts w:ascii="Times New Roman" w:hAnsi="Times New Roman" w:cs="Times New Roman"/>
                <w:i/>
                <w:w w:val="95"/>
              </w:rPr>
              <w:t>L’alunno/a</w:t>
            </w:r>
          </w:p>
          <w:p w14:paraId="6E0F6360" w14:textId="77777777" w:rsidR="001B6C9A" w:rsidRPr="00B00897" w:rsidRDefault="001B6C9A" w:rsidP="00BF4CF7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DF80BAA" w14:textId="77777777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6FE4422F" w14:textId="2129B6BE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40052526" w14:textId="77777777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5F644732" w14:textId="77777777" w:rsidR="001B6C9A" w:rsidRPr="00B00897" w:rsidRDefault="001B6C9A" w:rsidP="00BF4CF7">
            <w:pPr>
              <w:pStyle w:val="TableParagraph"/>
              <w:tabs>
                <w:tab w:val="left" w:pos="825"/>
                <w:tab w:val="left" w:pos="826"/>
              </w:tabs>
              <w:ind w:right="157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14:paraId="250C239B" w14:textId="135D2821" w:rsidR="001B6C9A" w:rsidRPr="00B00897" w:rsidRDefault="005422C4" w:rsidP="00BF4CF7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ABILITA’</w:t>
            </w:r>
          </w:p>
          <w:p w14:paraId="37AAF397" w14:textId="31600547" w:rsidR="00E9459A" w:rsidRPr="00B00897" w:rsidRDefault="001B6C9A" w:rsidP="004C0EF3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(si fa riferimento al curricolo)</w:t>
            </w:r>
          </w:p>
          <w:p w14:paraId="652D5A61" w14:textId="77777777" w:rsidR="004C0EF3" w:rsidRDefault="00E9459A" w:rsidP="005A1FD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 xml:space="preserve"> </w:t>
            </w:r>
          </w:p>
          <w:p w14:paraId="6EF90477" w14:textId="1DDDE881" w:rsidR="001B6C9A" w:rsidRPr="00B00897" w:rsidRDefault="001B6C9A" w:rsidP="005A1FD8">
            <w:pPr>
              <w:pStyle w:val="TableParagraph"/>
              <w:spacing w:before="1"/>
              <w:rPr>
                <w:rFonts w:ascii="Times New Roman" w:hAnsi="Times New Roman" w:cs="Times New Roman"/>
                <w:i/>
                <w:w w:val="90"/>
              </w:rPr>
            </w:pPr>
            <w:r w:rsidRPr="00B00897">
              <w:rPr>
                <w:rFonts w:ascii="Times New Roman" w:hAnsi="Times New Roman" w:cs="Times New Roman"/>
                <w:i/>
                <w:w w:val="90"/>
              </w:rPr>
              <w:t>L’alunno/a</w:t>
            </w:r>
            <w:r w:rsidRPr="00B00897">
              <w:rPr>
                <w:rFonts w:ascii="Times New Roman" w:hAnsi="Times New Roman" w:cs="Times New Roman"/>
                <w:i/>
                <w:spacing w:val="-17"/>
                <w:w w:val="90"/>
              </w:rPr>
              <w:t xml:space="preserve"> </w:t>
            </w:r>
            <w:r w:rsidRPr="00B00897">
              <w:rPr>
                <w:rFonts w:ascii="Times New Roman" w:hAnsi="Times New Roman" w:cs="Times New Roman"/>
                <w:i/>
                <w:w w:val="90"/>
              </w:rPr>
              <w:t>è</w:t>
            </w:r>
            <w:r w:rsidRPr="00B00897">
              <w:rPr>
                <w:rFonts w:ascii="Times New Roman" w:hAnsi="Times New Roman" w:cs="Times New Roman"/>
                <w:i/>
                <w:spacing w:val="-11"/>
                <w:w w:val="90"/>
              </w:rPr>
              <w:t xml:space="preserve"> </w:t>
            </w:r>
            <w:r w:rsidRPr="00B00897">
              <w:rPr>
                <w:rFonts w:ascii="Times New Roman" w:hAnsi="Times New Roman" w:cs="Times New Roman"/>
                <w:i/>
                <w:w w:val="90"/>
              </w:rPr>
              <w:t>in</w:t>
            </w:r>
            <w:r w:rsidRPr="00B00897">
              <w:rPr>
                <w:rFonts w:ascii="Times New Roman" w:hAnsi="Times New Roman" w:cs="Times New Roman"/>
                <w:i/>
                <w:spacing w:val="-12"/>
                <w:w w:val="90"/>
              </w:rPr>
              <w:t xml:space="preserve"> </w:t>
            </w:r>
            <w:r w:rsidRPr="00B00897">
              <w:rPr>
                <w:rFonts w:ascii="Times New Roman" w:hAnsi="Times New Roman" w:cs="Times New Roman"/>
                <w:i/>
                <w:w w:val="90"/>
              </w:rPr>
              <w:t>grado</w:t>
            </w:r>
            <w:r w:rsidRPr="00B00897">
              <w:rPr>
                <w:rFonts w:ascii="Times New Roman" w:hAnsi="Times New Roman" w:cs="Times New Roman"/>
                <w:i/>
                <w:spacing w:val="-12"/>
                <w:w w:val="90"/>
              </w:rPr>
              <w:t xml:space="preserve"> </w:t>
            </w:r>
            <w:r w:rsidRPr="00B00897">
              <w:rPr>
                <w:rFonts w:ascii="Times New Roman" w:hAnsi="Times New Roman" w:cs="Times New Roman"/>
                <w:i/>
                <w:w w:val="90"/>
              </w:rPr>
              <w:t>di</w:t>
            </w:r>
          </w:p>
          <w:p w14:paraId="63685327" w14:textId="77777777" w:rsidR="005A1FD8" w:rsidRPr="00B00897" w:rsidRDefault="005A1FD8" w:rsidP="005A1FD8">
            <w:pPr>
              <w:pStyle w:val="TableParagraph"/>
              <w:spacing w:before="1"/>
              <w:rPr>
                <w:rFonts w:ascii="Times New Roman" w:hAnsi="Times New Roman" w:cs="Times New Roman"/>
                <w:i/>
              </w:rPr>
            </w:pPr>
          </w:p>
          <w:p w14:paraId="4BC6F190" w14:textId="77777777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A2DF6E2" w14:textId="4746B3BD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400468F3" w14:textId="77777777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622D302E" w14:textId="77777777" w:rsidR="001B6C9A" w:rsidRPr="00B00897" w:rsidRDefault="001B6C9A" w:rsidP="00BF4CF7">
            <w:pPr>
              <w:pStyle w:val="TableParagraph"/>
              <w:tabs>
                <w:tab w:val="left" w:pos="831"/>
                <w:tab w:val="left" w:pos="832"/>
              </w:tabs>
              <w:ind w:right="192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14:paraId="7A9E44BA" w14:textId="77777777" w:rsidR="001B6C9A" w:rsidRPr="00B00897" w:rsidRDefault="001B6C9A" w:rsidP="00BF4CF7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DISCIPLINE</w:t>
            </w:r>
            <w:r w:rsidRPr="00B0089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00897">
              <w:rPr>
                <w:rFonts w:ascii="Times New Roman" w:hAnsi="Times New Roman" w:cs="Times New Roman"/>
                <w:b/>
              </w:rPr>
              <w:t>COINVOLTE</w:t>
            </w:r>
          </w:p>
          <w:p w14:paraId="24BF829E" w14:textId="77777777" w:rsidR="001B6C9A" w:rsidRPr="00B00897" w:rsidRDefault="001B6C9A" w:rsidP="00BF4C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02A25E" w14:textId="77777777" w:rsidR="001B6C9A" w:rsidRPr="00B00897" w:rsidRDefault="001B6C9A" w:rsidP="00BF4C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1BC81E" w14:textId="77777777" w:rsidR="001B6C9A" w:rsidRPr="00B00897" w:rsidRDefault="001B6C9A" w:rsidP="00BF4C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9A4F5E" w14:textId="79EAC956" w:rsidR="005A1FD8" w:rsidRPr="00B00897" w:rsidRDefault="005A1FD8" w:rsidP="005A1FD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59AA5F" w14:textId="3D3333B0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D68C312" w14:textId="4243FA17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66FA15D" w14:textId="77777777" w:rsidR="005A1FD8" w:rsidRPr="00B00897" w:rsidRDefault="005A1FD8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36D8E3D1" w14:textId="77777777" w:rsidR="001B6C9A" w:rsidRPr="00B00897" w:rsidRDefault="001B6C9A" w:rsidP="00BF4CF7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ind w:left="829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3"/>
          </w:tcPr>
          <w:p w14:paraId="39A89641" w14:textId="77777777" w:rsidR="001B6C9A" w:rsidRPr="00B00897" w:rsidRDefault="001B6C9A" w:rsidP="00BF4CF7">
            <w:pPr>
              <w:pStyle w:val="TableParagraph"/>
              <w:ind w:left="101" w:right="415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NUMERO DI ORE PER DISCIPLINA</w:t>
            </w:r>
          </w:p>
          <w:p w14:paraId="1399007A" w14:textId="77777777" w:rsidR="001B6C9A" w:rsidRPr="00B00897" w:rsidRDefault="001B6C9A" w:rsidP="00BF4C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4DF75E" w14:textId="11151391" w:rsidR="005A1FD8" w:rsidRPr="00B00897" w:rsidRDefault="005A1FD8" w:rsidP="00BF4CF7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3EB78F9D" w14:textId="77777777" w:rsidR="00684E25" w:rsidRPr="00B00897" w:rsidRDefault="00684E25" w:rsidP="005A1FD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219278" w14:textId="77ACE419" w:rsidR="001B6C9A" w:rsidRPr="00B00897" w:rsidRDefault="005A1FD8" w:rsidP="005A1FD8">
            <w:pPr>
              <w:pStyle w:val="TableParagrap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…</w:t>
            </w:r>
          </w:p>
          <w:p w14:paraId="1F0F88AA" w14:textId="77777777" w:rsidR="005A1FD8" w:rsidRPr="00B00897" w:rsidRDefault="005A1FD8" w:rsidP="005A1FD8">
            <w:pPr>
              <w:pStyle w:val="TableParagrap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…</w:t>
            </w:r>
          </w:p>
          <w:p w14:paraId="66653790" w14:textId="076170DB" w:rsidR="005A1FD8" w:rsidRPr="00B00897" w:rsidRDefault="005A1FD8" w:rsidP="005A1FD8">
            <w:pPr>
              <w:pStyle w:val="TableParagraph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</w:rPr>
              <w:t>…</w:t>
            </w:r>
          </w:p>
        </w:tc>
      </w:tr>
      <w:tr w:rsidR="001B6C9A" w:rsidRPr="00B00897" w14:paraId="351B3D7C" w14:textId="77777777" w:rsidTr="004C0EF3">
        <w:trPr>
          <w:trHeight w:val="270"/>
          <w:jc w:val="center"/>
        </w:trPr>
        <w:tc>
          <w:tcPr>
            <w:tcW w:w="9857" w:type="dxa"/>
            <w:gridSpan w:val="14"/>
            <w:shd w:val="clear" w:color="auto" w:fill="FFFFFF" w:themeFill="background1"/>
          </w:tcPr>
          <w:p w14:paraId="5E63CADD" w14:textId="77777777" w:rsidR="005A1FD8" w:rsidRPr="00B00897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</w:p>
          <w:p w14:paraId="60347590" w14:textId="77777777" w:rsidR="001B6C9A" w:rsidRPr="00B00897" w:rsidRDefault="001B6C9A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TITOLO DELL’UNITÀ DI APPRENDIMENTO</w:t>
            </w:r>
          </w:p>
          <w:p w14:paraId="0EF7CE49" w14:textId="77777777" w:rsidR="005A1FD8" w:rsidRPr="00B00897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14:paraId="4087CEF4" w14:textId="176B6B15" w:rsidR="005A1FD8" w:rsidRPr="00B00897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FD8" w:rsidRPr="00B00897" w14:paraId="4E04438A" w14:textId="77777777" w:rsidTr="004C0EF3">
        <w:trPr>
          <w:trHeight w:val="270"/>
          <w:jc w:val="center"/>
        </w:trPr>
        <w:tc>
          <w:tcPr>
            <w:tcW w:w="9857" w:type="dxa"/>
            <w:gridSpan w:val="14"/>
            <w:shd w:val="clear" w:color="auto" w:fill="FFE599" w:themeFill="accent4" w:themeFillTint="66"/>
          </w:tcPr>
          <w:p w14:paraId="3C88251B" w14:textId="77777777" w:rsidR="005A1FD8" w:rsidRPr="00B00897" w:rsidRDefault="005A1FD8" w:rsidP="00BF4CF7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9A" w:rsidRPr="00B00897" w14:paraId="67F9ED02" w14:textId="77777777" w:rsidTr="004C0EF3">
        <w:trPr>
          <w:trHeight w:val="51"/>
          <w:jc w:val="center"/>
        </w:trPr>
        <w:tc>
          <w:tcPr>
            <w:tcW w:w="3681" w:type="dxa"/>
            <w:gridSpan w:val="3"/>
            <w:tcBorders>
              <w:bottom w:val="nil"/>
            </w:tcBorders>
          </w:tcPr>
          <w:p w14:paraId="0F8A0DF8" w14:textId="77777777" w:rsidR="001B6C9A" w:rsidRPr="00B00897" w:rsidRDefault="001B6C9A" w:rsidP="004C0EF3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B00897">
              <w:rPr>
                <w:rFonts w:ascii="Times New Roman" w:hAnsi="Times New Roman" w:cs="Times New Roman"/>
                <w:b/>
              </w:rPr>
              <w:t>CONTENUTI</w:t>
            </w:r>
            <w:r w:rsidRPr="00B00897">
              <w:rPr>
                <w:rFonts w:ascii="Times New Roman" w:hAnsi="Times New Roman" w:cs="Times New Roman"/>
              </w:rPr>
              <w:t xml:space="preserve"> </w:t>
            </w:r>
            <w:r w:rsidRPr="00B00897">
              <w:rPr>
                <w:rFonts w:ascii="Times New Roman" w:hAnsi="Times New Roman" w:cs="Times New Roman"/>
                <w:b/>
              </w:rPr>
              <w:t>DISCIPLINARI TRATTATI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E46A94D" w14:textId="303860BD" w:rsidR="001B6C9A" w:rsidRPr="00B00897" w:rsidRDefault="004C0EF3" w:rsidP="004C0EF3">
            <w:pPr>
              <w:pStyle w:val="TableParagraph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71" w:type="dxa"/>
            <w:gridSpan w:val="3"/>
            <w:tcBorders>
              <w:left w:val="nil"/>
              <w:bottom w:val="nil"/>
              <w:right w:val="nil"/>
            </w:tcBorders>
          </w:tcPr>
          <w:p w14:paraId="37D9D061" w14:textId="77777777" w:rsidR="001B6C9A" w:rsidRPr="00B00897" w:rsidRDefault="001B6C9A" w:rsidP="004C0EF3">
            <w:pPr>
              <w:pStyle w:val="TableParagraph"/>
              <w:ind w:left="-69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METODOLOGIE</w:t>
            </w:r>
          </w:p>
        </w:tc>
        <w:tc>
          <w:tcPr>
            <w:tcW w:w="646" w:type="dxa"/>
            <w:tcBorders>
              <w:left w:val="nil"/>
              <w:bottom w:val="nil"/>
            </w:tcBorders>
          </w:tcPr>
          <w:p w14:paraId="3A1BF82C" w14:textId="77777777" w:rsidR="001B6C9A" w:rsidRPr="00B00897" w:rsidRDefault="001B6C9A" w:rsidP="00FE55F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0" w:type="dxa"/>
            <w:gridSpan w:val="6"/>
            <w:vMerge w:val="restart"/>
          </w:tcPr>
          <w:p w14:paraId="7861E8C7" w14:textId="71E8F9F1" w:rsidR="001B6C9A" w:rsidRPr="00B00897" w:rsidRDefault="00AB0534" w:rsidP="00FE55F6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MODALITÀ DI VERIFICA</w:t>
            </w:r>
          </w:p>
          <w:p w14:paraId="55B64C06" w14:textId="7F8F98C5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4D8F666F" w14:textId="2A377138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1A5EEA58" w14:textId="77777777" w:rsidR="00FE55F6" w:rsidRPr="004C0EF3" w:rsidRDefault="00FE55F6" w:rsidP="004C0EF3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1B6C9A" w:rsidRPr="00B00897" w14:paraId="50A608DD" w14:textId="77777777" w:rsidTr="004C0EF3">
        <w:trPr>
          <w:trHeight w:val="850"/>
          <w:jc w:val="center"/>
        </w:trPr>
        <w:tc>
          <w:tcPr>
            <w:tcW w:w="3681" w:type="dxa"/>
            <w:gridSpan w:val="3"/>
            <w:tcBorders>
              <w:top w:val="nil"/>
            </w:tcBorders>
          </w:tcPr>
          <w:p w14:paraId="358A2F2E" w14:textId="61A59B0B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3C36A672" w14:textId="053E60F3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A064B40" w14:textId="3A163A90" w:rsidR="001B6C9A" w:rsidRPr="00B00897" w:rsidRDefault="001B6C9A" w:rsidP="005A1FD8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B1CBDA4" w14:textId="77777777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58A419F1" w14:textId="3D5B6A6F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BBB418F" w14:textId="77777777" w:rsidR="00FE55F6" w:rsidRPr="00B00897" w:rsidRDefault="00FE55F6" w:rsidP="00FE55F6">
            <w:pPr>
              <w:pStyle w:val="TableParagraph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18FCCF9E" w14:textId="7F3F229E" w:rsidR="00FE55F6" w:rsidRPr="00B00897" w:rsidRDefault="00FE55F6" w:rsidP="00FE55F6">
            <w:pPr>
              <w:pStyle w:val="TableParagraph"/>
              <w:spacing w:before="1" w:line="216" w:lineRule="exact"/>
              <w:ind w:left="142"/>
              <w:rPr>
                <w:rFonts w:ascii="Times New Roman" w:hAnsi="Times New Roman" w:cs="Times New Roman"/>
              </w:rPr>
            </w:pPr>
          </w:p>
          <w:p w14:paraId="164AB00E" w14:textId="54797DFE" w:rsidR="001B6C9A" w:rsidRPr="00B00897" w:rsidRDefault="001B6C9A" w:rsidP="00C50D16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right w:val="nil"/>
            </w:tcBorders>
          </w:tcPr>
          <w:p w14:paraId="4A50D43D" w14:textId="77777777" w:rsidR="001B6C9A" w:rsidRPr="00B00897" w:rsidRDefault="001B6C9A" w:rsidP="00FE5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EB091F" w14:textId="77777777" w:rsidR="001B6C9A" w:rsidRPr="00B00897" w:rsidRDefault="001B6C9A" w:rsidP="00FE55F6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</w:tcBorders>
          </w:tcPr>
          <w:p w14:paraId="68C99F62" w14:textId="77777777" w:rsidR="001B6C9A" w:rsidRPr="00B00897" w:rsidRDefault="001B6C9A" w:rsidP="00BF4CF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6"/>
            <w:vMerge/>
          </w:tcPr>
          <w:p w14:paraId="19F46A7D" w14:textId="77777777" w:rsidR="001B6C9A" w:rsidRPr="00B00897" w:rsidRDefault="001B6C9A" w:rsidP="00BF4CF7">
            <w:pPr>
              <w:rPr>
                <w:rFonts w:ascii="Times New Roman" w:hAnsi="Times New Roman" w:cs="Times New Roman"/>
              </w:rPr>
            </w:pPr>
          </w:p>
        </w:tc>
      </w:tr>
      <w:tr w:rsidR="001B6C9A" w:rsidRPr="00B00897" w14:paraId="4051D2E8" w14:textId="77777777" w:rsidTr="004C0EF3">
        <w:trPr>
          <w:trHeight w:val="265"/>
          <w:jc w:val="center"/>
        </w:trPr>
        <w:tc>
          <w:tcPr>
            <w:tcW w:w="9857" w:type="dxa"/>
            <w:gridSpan w:val="14"/>
          </w:tcPr>
          <w:p w14:paraId="3DA3AF86" w14:textId="77777777" w:rsidR="00D57789" w:rsidRPr="00B00897" w:rsidRDefault="00C50D16" w:rsidP="00D57789">
            <w:pPr>
              <w:pStyle w:val="TableParagraph"/>
              <w:ind w:left="1184" w:right="1191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DESCRIZIONE DELLE ATTIVITÀ</w:t>
            </w:r>
          </w:p>
          <w:p w14:paraId="77EC53A5" w14:textId="310F9780" w:rsidR="001B6C9A" w:rsidRPr="00B00897" w:rsidRDefault="00E9459A" w:rsidP="004C0EF3">
            <w:pPr>
              <w:pStyle w:val="TableParagraph"/>
              <w:ind w:right="1191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 </w:t>
            </w:r>
            <w:r w:rsidR="002634EF" w:rsidRPr="00B00897">
              <w:rPr>
                <w:rFonts w:ascii="Times New Roman" w:hAnsi="Times New Roman" w:cs="Times New Roman"/>
                <w:b/>
              </w:rPr>
              <w:t>…</w:t>
            </w:r>
          </w:p>
        </w:tc>
      </w:tr>
    </w:tbl>
    <w:p w14:paraId="2D3EDECB" w14:textId="76645CBF" w:rsidR="0085002A" w:rsidRDefault="0085002A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80"/>
        <w:gridCol w:w="870"/>
        <w:gridCol w:w="517"/>
        <w:gridCol w:w="53"/>
        <w:gridCol w:w="465"/>
        <w:gridCol w:w="1247"/>
        <w:gridCol w:w="6"/>
        <w:gridCol w:w="646"/>
        <w:gridCol w:w="369"/>
        <w:gridCol w:w="509"/>
        <w:gridCol w:w="53"/>
        <w:gridCol w:w="456"/>
        <w:gridCol w:w="509"/>
        <w:gridCol w:w="1148"/>
        <w:gridCol w:w="6"/>
      </w:tblGrid>
      <w:tr w:rsidR="004C0EF3" w14:paraId="117EF696" w14:textId="77777777" w:rsidTr="004C0EF3">
        <w:trPr>
          <w:gridAfter w:val="1"/>
          <w:wAfter w:w="6" w:type="dxa"/>
          <w:trHeight w:val="265"/>
          <w:jc w:val="center"/>
        </w:trPr>
        <w:tc>
          <w:tcPr>
            <w:tcW w:w="9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20C2813" w14:textId="77777777" w:rsidR="004C0EF3" w:rsidRDefault="004C0EF3">
            <w:pPr>
              <w:pStyle w:val="TableParagraph"/>
              <w:tabs>
                <w:tab w:val="left" w:pos="2670"/>
                <w:tab w:val="center" w:pos="5021"/>
              </w:tabs>
              <w:spacing w:line="245" w:lineRule="exact"/>
              <w:ind w:left="1184" w:right="11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</w:rPr>
              <w:tab/>
              <w:t>ORIENTAMENTO</w:t>
            </w:r>
          </w:p>
          <w:p w14:paraId="376A3CB1" w14:textId="77777777" w:rsidR="004C0EF3" w:rsidRDefault="004C0EF3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</w:p>
          <w:p w14:paraId="01A71956" w14:textId="77777777" w:rsidR="004C0EF3" w:rsidRDefault="004C0EF3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MODELLO DI PROGETTAZIONE UDA </w:t>
            </w:r>
          </w:p>
          <w:p w14:paraId="0283B337" w14:textId="77777777" w:rsidR="004C0EF3" w:rsidRDefault="004C0EF3">
            <w:pPr>
              <w:pStyle w:val="TableParagraph"/>
              <w:spacing w:line="245" w:lineRule="exact"/>
              <w:ind w:left="1184" w:right="11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DISCIPLINARE o INTERDISCIPLINARE</w:t>
            </w:r>
          </w:p>
        </w:tc>
      </w:tr>
      <w:tr w:rsidR="00457F6B" w14:paraId="51B2681A" w14:textId="77777777" w:rsidTr="00A47E09">
        <w:trPr>
          <w:gridAfter w:val="1"/>
          <w:wAfter w:w="6" w:type="dxa"/>
          <w:trHeight w:val="295"/>
          <w:jc w:val="center"/>
        </w:trPr>
        <w:tc>
          <w:tcPr>
            <w:tcW w:w="3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A0E8" w14:textId="77777777" w:rsidR="00457F6B" w:rsidRDefault="00457F6B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NUCLEO CONCETTUALE</w:t>
            </w:r>
          </w:p>
        </w:tc>
        <w:tc>
          <w:tcPr>
            <w:tcW w:w="19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CF9E" w14:textId="5DA63194" w:rsidR="00457F6B" w:rsidRPr="0068118D" w:rsidRDefault="00457F6B" w:rsidP="0068118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8118D">
              <w:rPr>
                <w:rFonts w:ascii="Times New Roman" w:hAnsi="Times New Roman" w:cs="Times New Roman"/>
                <w:b/>
              </w:rPr>
              <w:t>ATTIVIÀ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AEC5" w14:textId="77777777" w:rsidR="00457F6B" w:rsidRDefault="00457F6B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BB9F" w14:textId="77777777" w:rsidR="00457F6B" w:rsidRDefault="00457F6B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1^</w:t>
            </w:r>
          </w:p>
          <w:sdt>
            <w:sdtPr>
              <w:rPr>
                <w:rFonts w:ascii="Times New Roman" w:hAnsi="Times New Roman" w:cs="Times New Roman"/>
              </w:rPr>
              <w:id w:val="2139987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F78693" w14:textId="77777777" w:rsidR="00457F6B" w:rsidRDefault="00457F6B">
                <w:pPr>
                  <w:pStyle w:val="TableParagraph"/>
                  <w:ind w:right="1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77A4" w14:textId="77777777" w:rsidR="00457F6B" w:rsidRDefault="00457F6B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2^</w:t>
            </w:r>
          </w:p>
          <w:sdt>
            <w:sdtPr>
              <w:rPr>
                <w:rFonts w:ascii="Times New Roman" w:hAnsi="Times New Roman" w:cs="Times New Roman"/>
              </w:rPr>
              <w:id w:val="1617639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E497F0" w14:textId="77777777" w:rsidR="00457F6B" w:rsidRDefault="00457F6B">
                <w:pPr>
                  <w:pStyle w:val="TableParagraph"/>
                  <w:ind w:right="1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7F00" w14:textId="77777777" w:rsidR="00457F6B" w:rsidRDefault="00457F6B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3^</w:t>
            </w:r>
          </w:p>
          <w:sdt>
            <w:sdtPr>
              <w:rPr>
                <w:rFonts w:ascii="Times New Roman" w:hAnsi="Times New Roman" w:cs="Times New Roman"/>
              </w:rPr>
              <w:id w:val="2119250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5C7F1" w14:textId="77777777" w:rsidR="00457F6B" w:rsidRDefault="00457F6B">
                <w:pPr>
                  <w:pStyle w:val="TableParagraph"/>
                  <w:ind w:right="1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48B7" w14:textId="61450B96" w:rsidR="00457F6B" w:rsidRDefault="00457F6B" w:rsidP="00457F6B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F3" w14:paraId="3EBAD4C6" w14:textId="77777777" w:rsidTr="00457F6B">
        <w:trPr>
          <w:gridAfter w:val="1"/>
          <w:wAfter w:w="6" w:type="dxa"/>
          <w:trHeight w:val="585"/>
          <w:jc w:val="center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7C32" w14:textId="77777777" w:rsidR="004C0EF3" w:rsidRDefault="004C0EF3">
            <w:pPr>
              <w:rPr>
                <w:rFonts w:ascii="Times New Roman" w:eastAsia="Carlito" w:hAnsi="Times New Roman" w:cs="Times New Roman"/>
                <w:b/>
                <w:color w:val="auto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6054" w14:textId="77777777" w:rsidR="004C0EF3" w:rsidRDefault="004C0EF3">
            <w:pPr>
              <w:rPr>
                <w:rFonts w:ascii="Times New Roman" w:eastAsia="Carlito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7260" w14:textId="77777777" w:rsidR="004C0EF3" w:rsidRDefault="004C0EF3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DI ORE CURRICOLARI e/o EXTRACURRICOLARI </w:t>
            </w:r>
          </w:p>
          <w:p w14:paraId="1A7D8A05" w14:textId="77777777" w:rsidR="004C0EF3" w:rsidRDefault="004C0EF3">
            <w:pPr>
              <w:pStyle w:val="TableParagraph"/>
              <w:spacing w:line="19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previste per il nucleo</w:t>
            </w:r>
          </w:p>
          <w:p w14:paraId="5D249DAF" w14:textId="77777777" w:rsidR="004C0EF3" w:rsidRDefault="004C0EF3">
            <w:pPr>
              <w:pStyle w:val="TableParagraph"/>
              <w:spacing w:line="177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concettuale</w:t>
            </w:r>
          </w:p>
        </w:tc>
        <w:tc>
          <w:tcPr>
            <w:tcW w:w="2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16F" w14:textId="77777777" w:rsidR="004C0EF3" w:rsidRDefault="004C0EF3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</w:rPr>
            </w:pPr>
          </w:p>
          <w:p w14:paraId="12897785" w14:textId="77777777" w:rsidR="004C0EF3" w:rsidRDefault="004C0EF3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C0EF3" w14:paraId="3259A84A" w14:textId="77777777" w:rsidTr="00457F6B">
        <w:trPr>
          <w:gridAfter w:val="1"/>
          <w:wAfter w:w="6" w:type="dxa"/>
          <w:trHeight w:val="275"/>
          <w:jc w:val="center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9742" w14:textId="77777777" w:rsidR="004C0EF3" w:rsidRDefault="004C0EF3">
            <w:pPr>
              <w:rPr>
                <w:rFonts w:ascii="Times New Roman" w:eastAsia="Carlito" w:hAnsi="Times New Roman" w:cs="Times New Roman"/>
                <w:b/>
                <w:color w:val="auto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84F6" w14:textId="77777777" w:rsidR="004C0EF3" w:rsidRDefault="004C0EF3">
            <w:pPr>
              <w:rPr>
                <w:rFonts w:ascii="Times New Roman" w:eastAsia="Carlito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9DDF" w14:textId="77777777" w:rsidR="004C0EF3" w:rsidRDefault="004C0EF3">
            <w:pPr>
              <w:pStyle w:val="TableParagraph"/>
              <w:spacing w:line="1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PERIODO DI   </w:t>
            </w:r>
          </w:p>
          <w:p w14:paraId="475E38F2" w14:textId="77777777" w:rsidR="004C0EF3" w:rsidRDefault="004C0EF3">
            <w:pPr>
              <w:pStyle w:val="TableParagraph"/>
              <w:spacing w:line="1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SVOLGIMENTO</w:t>
            </w:r>
          </w:p>
        </w:tc>
        <w:tc>
          <w:tcPr>
            <w:tcW w:w="2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79F4" w14:textId="77777777" w:rsidR="004C0EF3" w:rsidRDefault="004C0EF3">
            <w:pPr>
              <w:pStyle w:val="TableParagraph"/>
              <w:spacing w:line="193" w:lineRule="exact"/>
              <w:ind w:left="99"/>
              <w:rPr>
                <w:rFonts w:ascii="Times New Roman" w:hAnsi="Times New Roman" w:cs="Times New Roman"/>
              </w:rPr>
            </w:pPr>
          </w:p>
          <w:p w14:paraId="2742378B" w14:textId="77777777" w:rsidR="004C0EF3" w:rsidRDefault="004C0EF3">
            <w:pPr>
              <w:pStyle w:val="TableParagraph"/>
              <w:spacing w:line="193" w:lineRule="exact"/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C0EF3" w14:paraId="0D8F34EE" w14:textId="77777777" w:rsidTr="004C0EF3">
        <w:trPr>
          <w:gridAfter w:val="1"/>
          <w:wAfter w:w="6" w:type="dxa"/>
          <w:trHeight w:val="275"/>
          <w:jc w:val="center"/>
        </w:trPr>
        <w:tc>
          <w:tcPr>
            <w:tcW w:w="9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499DBBA" w14:textId="77777777" w:rsidR="004C0EF3" w:rsidRDefault="004C0EF3">
            <w:pPr>
              <w:pStyle w:val="TableParagraph"/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bookmarkStart w:id="0" w:name="_GoBack"/>
        <w:bookmarkEnd w:id="0"/>
      </w:tr>
      <w:tr w:rsidR="004C0EF3" w14:paraId="00A64576" w14:textId="77777777" w:rsidTr="004C0EF3">
        <w:trPr>
          <w:gridAfter w:val="1"/>
          <w:wAfter w:w="6" w:type="dxa"/>
          <w:trHeight w:val="139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771" w14:textId="77777777" w:rsidR="004C0EF3" w:rsidRDefault="004C0EF3">
            <w:pPr>
              <w:pStyle w:val="TableParagraph"/>
              <w:tabs>
                <w:tab w:val="left" w:pos="1684"/>
              </w:tabs>
              <w:ind w:right="8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TRAGUARDI DI COMPETENZA</w:t>
            </w:r>
          </w:p>
          <w:p w14:paraId="579D60BE" w14:textId="3A956285" w:rsidR="004C0EF3" w:rsidRDefault="004C0EF3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9B972" wp14:editId="3F444EF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170180</wp:posOffset>
                      </wp:positionV>
                      <wp:extent cx="6392545" cy="0"/>
                      <wp:effectExtent l="0" t="0" r="0" b="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254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E29A1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4pt" to="50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4B9538EE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B5EF7C" w14:textId="3B0A37BC" w:rsidR="004C0EF3" w:rsidRDefault="004C0EF3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5"/>
              </w:rPr>
              <w:t xml:space="preserve"> L’alunno/a,</w:t>
            </w:r>
            <w:r>
              <w:rPr>
                <w:rFonts w:ascii="Times New Roman" w:hAnsi="Times New Roman" w:cs="Times New Roman"/>
                <w:i/>
                <w:spacing w:val="-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</w:rPr>
              <w:t>al</w:t>
            </w:r>
            <w:r>
              <w:rPr>
                <w:rFonts w:ascii="Times New Roman" w:hAnsi="Times New Roman" w:cs="Times New Roman"/>
                <w:i/>
                <w:spacing w:val="-3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</w:rPr>
              <w:t>termine</w:t>
            </w:r>
            <w:r>
              <w:rPr>
                <w:rFonts w:ascii="Times New Roman" w:hAnsi="Times New Roman" w:cs="Times New Roman"/>
                <w:i/>
                <w:spacing w:val="-2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</w:rPr>
              <w:t>del</w:t>
            </w:r>
          </w:p>
          <w:p w14:paraId="7CB12689" w14:textId="77777777" w:rsidR="004C0EF3" w:rsidRDefault="004C0EF3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primo ciclo</w:t>
            </w:r>
          </w:p>
          <w:p w14:paraId="33204257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79DE516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F6A62E4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F60C63B" w14:textId="77777777" w:rsidR="004C0EF3" w:rsidRDefault="004C0EF3">
            <w:pPr>
              <w:pStyle w:val="TableParagraph"/>
              <w:ind w:left="825" w:right="257"/>
              <w:rPr>
                <w:rFonts w:ascii="Times New Roman" w:hAnsi="Times New Roman" w:cs="Times New Roman"/>
              </w:rPr>
            </w:pPr>
          </w:p>
          <w:p w14:paraId="2EA19396" w14:textId="77777777" w:rsidR="004C0EF3" w:rsidRDefault="004C0EF3">
            <w:pPr>
              <w:pStyle w:val="TableParagraph"/>
              <w:spacing w:before="1"/>
              <w:ind w:right="257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A648" w14:textId="77777777" w:rsidR="004C0EF3" w:rsidRDefault="004C0EF3">
            <w:pPr>
              <w:pStyle w:val="TableParagraph"/>
              <w:spacing w:line="193" w:lineRule="exact"/>
              <w:ind w:left="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CONOSCENZE</w:t>
            </w:r>
          </w:p>
          <w:p w14:paraId="45A2C1E4" w14:textId="77777777" w:rsidR="004C0EF3" w:rsidRDefault="004C0EF3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 fa riferimento al curricolo)</w:t>
            </w:r>
          </w:p>
          <w:p w14:paraId="0FF52857" w14:textId="77777777" w:rsidR="004C0EF3" w:rsidRDefault="004C0EF3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</w:p>
          <w:p w14:paraId="4B194348" w14:textId="77777777" w:rsidR="004C0EF3" w:rsidRDefault="004C0EF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5"/>
              </w:rPr>
              <w:t>L’alunno/a</w:t>
            </w:r>
          </w:p>
          <w:p w14:paraId="23370B68" w14:textId="77777777" w:rsidR="004C0EF3" w:rsidRDefault="004C0EF3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1BD5DFD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8CB7825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0CCF6FD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22C0FB0" w14:textId="77777777" w:rsidR="004C0EF3" w:rsidRDefault="004C0EF3">
            <w:pPr>
              <w:pStyle w:val="TableParagraph"/>
              <w:tabs>
                <w:tab w:val="left" w:pos="826"/>
              </w:tabs>
              <w:ind w:right="157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D397" w14:textId="77777777" w:rsidR="004C0EF3" w:rsidRDefault="004C0EF3">
            <w:pPr>
              <w:pStyle w:val="TableParagraph"/>
              <w:spacing w:line="193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ABILITA’</w:t>
            </w:r>
          </w:p>
          <w:p w14:paraId="2D5C1D0D" w14:textId="77777777" w:rsidR="004C0EF3" w:rsidRDefault="004C0EF3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 fa riferimento al curricolo)</w:t>
            </w:r>
          </w:p>
          <w:p w14:paraId="41D3435B" w14:textId="77777777" w:rsidR="004C0EF3" w:rsidRDefault="004C0EF3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0CBC669" w14:textId="77777777" w:rsidR="004C0EF3" w:rsidRDefault="004C0EF3">
            <w:pPr>
              <w:pStyle w:val="TableParagraph"/>
              <w:spacing w:before="1"/>
              <w:rPr>
                <w:rFonts w:ascii="Times New Roman" w:hAnsi="Times New Roman" w:cs="Times New Roman"/>
                <w:i/>
                <w:w w:val="9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L’alunno/a</w:t>
            </w:r>
            <w:r>
              <w:rPr>
                <w:rFonts w:ascii="Times New Roman" w:hAnsi="Times New Roman" w:cs="Times New Roman"/>
                <w:i/>
                <w:spacing w:val="-1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è</w:t>
            </w:r>
            <w:r>
              <w:rPr>
                <w:rFonts w:ascii="Times New Roman" w:hAnsi="Times New Roman" w:cs="Times New Roman"/>
                <w:i/>
                <w:spacing w:val="-1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in</w:t>
            </w:r>
            <w:r>
              <w:rPr>
                <w:rFonts w:ascii="Times New Roman" w:hAnsi="Times New Roman" w:cs="Times New Roman"/>
                <w:i/>
                <w:spacing w:val="-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grado</w:t>
            </w:r>
            <w:r>
              <w:rPr>
                <w:rFonts w:ascii="Times New Roman" w:hAnsi="Times New Roman" w:cs="Times New Roman"/>
                <w:i/>
                <w:spacing w:val="-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di</w:t>
            </w:r>
          </w:p>
          <w:p w14:paraId="04878782" w14:textId="77777777" w:rsidR="004C0EF3" w:rsidRDefault="004C0EF3">
            <w:pPr>
              <w:pStyle w:val="TableParagraph"/>
              <w:spacing w:before="1"/>
              <w:rPr>
                <w:rFonts w:ascii="Times New Roman" w:hAnsi="Times New Roman" w:cs="Times New Roman"/>
                <w:i/>
              </w:rPr>
            </w:pPr>
          </w:p>
          <w:p w14:paraId="5E664624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149DAA99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FA6690C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E18FDC7" w14:textId="77777777" w:rsidR="004C0EF3" w:rsidRDefault="004C0EF3">
            <w:pPr>
              <w:pStyle w:val="TableParagraph"/>
              <w:tabs>
                <w:tab w:val="left" w:pos="832"/>
              </w:tabs>
              <w:ind w:right="192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E0F" w14:textId="77777777" w:rsidR="004C0EF3" w:rsidRDefault="004C0EF3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DISCIPLINE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COINVOLTE</w:t>
            </w:r>
          </w:p>
          <w:p w14:paraId="330CB2DB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365840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E436D1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179FCE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5A7E4D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6DAC08FE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7BE1DAE0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2296C514" w14:textId="77777777" w:rsidR="004C0EF3" w:rsidRDefault="004C0EF3">
            <w:pPr>
              <w:pStyle w:val="TableParagraph"/>
              <w:tabs>
                <w:tab w:val="left" w:pos="830"/>
              </w:tabs>
              <w:spacing w:line="216" w:lineRule="exact"/>
              <w:ind w:left="829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53EE" w14:textId="77777777" w:rsidR="004C0EF3" w:rsidRDefault="004C0EF3">
            <w:pPr>
              <w:pStyle w:val="TableParagraph"/>
              <w:ind w:left="101" w:right="4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NUMERO DI ORE PER DISCIPLINA</w:t>
            </w:r>
          </w:p>
          <w:p w14:paraId="398785C3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235B70" w14:textId="77777777" w:rsidR="004C0EF3" w:rsidRDefault="004C0EF3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2A77AA1C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C5C685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7D5DA7B1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0CF7272B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C0EF3" w14:paraId="53C058FE" w14:textId="77777777" w:rsidTr="004C0EF3">
        <w:trPr>
          <w:gridAfter w:val="1"/>
          <w:wAfter w:w="6" w:type="dxa"/>
          <w:trHeight w:val="270"/>
          <w:jc w:val="center"/>
        </w:trPr>
        <w:tc>
          <w:tcPr>
            <w:tcW w:w="9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C3731F" w14:textId="77777777" w:rsidR="004C0EF3" w:rsidRDefault="004C0EF3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</w:p>
          <w:p w14:paraId="36242908" w14:textId="77777777" w:rsidR="004C0EF3" w:rsidRDefault="004C0EF3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 DELL’UNITÀ DI APPRENDIMENTO</w:t>
            </w:r>
          </w:p>
          <w:p w14:paraId="2446E2CB" w14:textId="77777777" w:rsidR="004C0EF3" w:rsidRDefault="004C0EF3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14:paraId="4E7759E4" w14:textId="77777777" w:rsidR="004C0EF3" w:rsidRDefault="004C0EF3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EF3" w14:paraId="77297A1E" w14:textId="77777777" w:rsidTr="004C0EF3">
        <w:trPr>
          <w:gridAfter w:val="1"/>
          <w:wAfter w:w="6" w:type="dxa"/>
          <w:trHeight w:val="270"/>
          <w:jc w:val="center"/>
        </w:trPr>
        <w:tc>
          <w:tcPr>
            <w:tcW w:w="9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522E7F6" w14:textId="77777777" w:rsidR="004C0EF3" w:rsidRDefault="004C0EF3">
            <w:pPr>
              <w:pStyle w:val="TableParagraph"/>
              <w:spacing w:before="3" w:line="247" w:lineRule="exact"/>
              <w:ind w:left="1184" w:right="119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EF3" w14:paraId="56E1B1E2" w14:textId="77777777" w:rsidTr="004C0EF3">
        <w:trPr>
          <w:trHeight w:val="51"/>
          <w:jc w:val="center"/>
        </w:trPr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3EC21E" w14:textId="77777777" w:rsidR="004C0EF3" w:rsidRDefault="004C0EF3">
            <w:pPr>
              <w:pStyle w:val="TableParagraph"/>
              <w:ind w:left="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CONTENUTI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DISCIPLINARI TRATTATI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BA9BE0F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9ED1206" w14:textId="77777777" w:rsidR="004C0EF3" w:rsidRDefault="004C0EF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METODOLOGIE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D96273" w14:textId="77777777" w:rsidR="004C0EF3" w:rsidRDefault="004C0E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8968" w14:textId="77777777" w:rsidR="004C0EF3" w:rsidRDefault="004C0EF3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MODALITÀ DI VERIFICA</w:t>
            </w:r>
          </w:p>
          <w:p w14:paraId="727E1406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69D321B0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63C05259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6424125F" w14:textId="77777777" w:rsidR="004C0EF3" w:rsidRDefault="004C0EF3">
            <w:pPr>
              <w:pStyle w:val="TableParagraph"/>
              <w:spacing w:line="264" w:lineRule="auto"/>
              <w:ind w:right="506"/>
              <w:rPr>
                <w:rFonts w:ascii="Times New Roman" w:hAnsi="Times New Roman" w:cs="Times New Roman"/>
              </w:rPr>
            </w:pPr>
          </w:p>
        </w:tc>
      </w:tr>
      <w:tr w:rsidR="004C0EF3" w14:paraId="439891F2" w14:textId="77777777" w:rsidTr="00457F6B">
        <w:trPr>
          <w:trHeight w:val="850"/>
          <w:jc w:val="center"/>
        </w:trPr>
        <w:tc>
          <w:tcPr>
            <w:tcW w:w="38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101B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51E0AFF4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33CAFCCE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514A86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02A4A870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01DE752F" w14:textId="77777777" w:rsidR="004C0EF3" w:rsidRDefault="004C0EF3" w:rsidP="004C0EF3">
            <w:pPr>
              <w:pStyle w:val="TableParagraph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</w:rPr>
            </w:pPr>
          </w:p>
          <w:p w14:paraId="4E422ACC" w14:textId="77777777" w:rsidR="004C0EF3" w:rsidRDefault="004C0EF3">
            <w:pPr>
              <w:pStyle w:val="TableParagraph"/>
              <w:spacing w:before="1" w:line="216" w:lineRule="exact"/>
              <w:ind w:left="142"/>
              <w:rPr>
                <w:rFonts w:ascii="Times New Roman" w:hAnsi="Times New Roman" w:cs="Times New Roman"/>
              </w:rPr>
            </w:pPr>
          </w:p>
          <w:p w14:paraId="5B70B0B7" w14:textId="77777777" w:rsidR="004C0EF3" w:rsidRDefault="004C0EF3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384229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4EE507" w14:textId="77777777" w:rsidR="004C0EF3" w:rsidRDefault="004C0EF3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B517FB" w14:textId="77777777" w:rsidR="004C0EF3" w:rsidRDefault="004C0E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DB3E" w14:textId="77777777" w:rsidR="004C0EF3" w:rsidRDefault="004C0EF3">
            <w:pPr>
              <w:rPr>
                <w:rFonts w:ascii="Times New Roman" w:eastAsia="Carlito" w:hAnsi="Times New Roman" w:cs="Times New Roman"/>
                <w:color w:val="auto"/>
              </w:rPr>
            </w:pPr>
          </w:p>
        </w:tc>
      </w:tr>
      <w:tr w:rsidR="004C0EF3" w14:paraId="797FBDD4" w14:textId="77777777" w:rsidTr="004C0EF3">
        <w:trPr>
          <w:gridAfter w:val="1"/>
          <w:wAfter w:w="6" w:type="dxa"/>
          <w:trHeight w:val="265"/>
          <w:jc w:val="center"/>
        </w:trPr>
        <w:tc>
          <w:tcPr>
            <w:tcW w:w="9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C223" w14:textId="77777777" w:rsidR="004C0EF3" w:rsidRDefault="004C0EF3">
            <w:pPr>
              <w:pStyle w:val="TableParagraph"/>
              <w:ind w:left="1184" w:right="11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DELLE ATTIVITÀ</w:t>
            </w:r>
          </w:p>
          <w:p w14:paraId="29DB8EA9" w14:textId="77777777" w:rsidR="004C0EF3" w:rsidRDefault="004C0EF3">
            <w:pPr>
              <w:pStyle w:val="TableParagraph"/>
              <w:ind w:right="11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…</w:t>
            </w:r>
          </w:p>
          <w:p w14:paraId="66FCA9FB" w14:textId="77777777" w:rsidR="004C0EF3" w:rsidRDefault="004C0EF3">
            <w:pPr>
              <w:pStyle w:val="TableParagraph"/>
              <w:spacing w:line="245" w:lineRule="exact"/>
              <w:ind w:left="1184" w:right="1191"/>
              <w:jc w:val="center"/>
              <w:rPr>
                <w:rFonts w:ascii="Times New Roman" w:hAnsi="Times New Roman" w:cs="Times New Roman"/>
                <w:b/>
              </w:rPr>
            </w:pPr>
          </w:p>
          <w:p w14:paraId="0611F20E" w14:textId="77777777" w:rsidR="004C0EF3" w:rsidRDefault="004C0EF3">
            <w:pPr>
              <w:pStyle w:val="TableParagraph"/>
              <w:spacing w:line="245" w:lineRule="exact"/>
              <w:ind w:right="1191"/>
              <w:rPr>
                <w:rFonts w:ascii="Times New Roman" w:hAnsi="Times New Roman" w:cs="Times New Roman"/>
                <w:b/>
              </w:rPr>
            </w:pPr>
          </w:p>
        </w:tc>
      </w:tr>
    </w:tbl>
    <w:p w14:paraId="24C8AC00" w14:textId="747B16DA" w:rsidR="004C0EF3" w:rsidRPr="00B00897" w:rsidRDefault="004C0EF3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tblpX="416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762"/>
        <w:gridCol w:w="1273"/>
        <w:gridCol w:w="1704"/>
        <w:gridCol w:w="1953"/>
        <w:gridCol w:w="7"/>
        <w:gridCol w:w="1584"/>
      </w:tblGrid>
      <w:tr w:rsidR="001B6C9A" w:rsidRPr="00B00897" w14:paraId="3CCAAA06" w14:textId="77777777" w:rsidTr="004C0EF3">
        <w:trPr>
          <w:trHeight w:val="465"/>
        </w:trPr>
        <w:tc>
          <w:tcPr>
            <w:tcW w:w="9918" w:type="dxa"/>
            <w:gridSpan w:val="7"/>
            <w:shd w:val="clear" w:color="auto" w:fill="FFE599" w:themeFill="accent4" w:themeFillTint="66"/>
          </w:tcPr>
          <w:p w14:paraId="2039253B" w14:textId="10E59C86" w:rsidR="001B6C9A" w:rsidRPr="00B00897" w:rsidRDefault="001B6C9A" w:rsidP="004C0EF3">
            <w:pPr>
              <w:pStyle w:val="TableParagraph"/>
              <w:ind w:left="2846" w:right="2852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 xml:space="preserve">GRIGLIA DI VALUTAZIONE PER </w:t>
            </w:r>
          </w:p>
          <w:p w14:paraId="4B55FCA9" w14:textId="3C89D49A" w:rsidR="001B6C9A" w:rsidRPr="00B00897" w:rsidRDefault="001B6C9A" w:rsidP="004C0EF3">
            <w:pPr>
              <w:pStyle w:val="TableParagraph"/>
              <w:ind w:left="2846" w:right="2852"/>
              <w:jc w:val="center"/>
              <w:rPr>
                <w:rFonts w:ascii="Times New Roman" w:hAnsi="Times New Roman" w:cs="Times New Roman"/>
                <w:b/>
              </w:rPr>
            </w:pPr>
            <w:r w:rsidRPr="00B00897">
              <w:rPr>
                <w:rFonts w:ascii="Times New Roman" w:hAnsi="Times New Roman" w:cs="Times New Roman"/>
                <w:b/>
              </w:rPr>
              <w:t>EVENTUALE COMPITO DI REALTÀ</w:t>
            </w:r>
          </w:p>
        </w:tc>
      </w:tr>
      <w:tr w:rsidR="001B6C9A" w:rsidRPr="00B00897" w14:paraId="45CA209C" w14:textId="77777777" w:rsidTr="004C0EF3">
        <w:trPr>
          <w:trHeight w:val="151"/>
        </w:trPr>
        <w:tc>
          <w:tcPr>
            <w:tcW w:w="1635" w:type="dxa"/>
            <w:vMerge w:val="restart"/>
          </w:tcPr>
          <w:p w14:paraId="142C3480" w14:textId="77777777" w:rsidR="00EC0167" w:rsidRPr="00B00897" w:rsidRDefault="004C69BA" w:rsidP="004C0EF3">
            <w:pPr>
              <w:pStyle w:val="TableParagraph"/>
              <w:spacing w:before="98"/>
              <w:ind w:right="635"/>
              <w:jc w:val="center"/>
              <w:rPr>
                <w:rFonts w:ascii="Times New Roman" w:hAnsi="Times New Roman" w:cs="Times New Roman"/>
                <w:sz w:val="16"/>
              </w:rPr>
            </w:pPr>
            <w:r w:rsidRPr="00B00897">
              <w:rPr>
                <w:rFonts w:ascii="Times New Roman" w:hAnsi="Times New Roman" w:cs="Times New Roman"/>
                <w:sz w:val="16"/>
              </w:rPr>
              <w:t xml:space="preserve">                            </w:t>
            </w:r>
          </w:p>
          <w:p w14:paraId="1F0F0305" w14:textId="77777777" w:rsidR="00EC0167" w:rsidRPr="00B00897" w:rsidRDefault="00EC0167" w:rsidP="004C0EF3">
            <w:pPr>
              <w:pStyle w:val="TableParagraph"/>
              <w:spacing w:before="98"/>
              <w:ind w:right="635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04167C1" w14:textId="77777777" w:rsidR="00EC0167" w:rsidRPr="00B00897" w:rsidRDefault="00EC0167" w:rsidP="004C0EF3">
            <w:pPr>
              <w:pStyle w:val="TableParagraph"/>
              <w:spacing w:before="98"/>
              <w:ind w:right="635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CC1BBD2" w14:textId="77777777" w:rsidR="00EC0167" w:rsidRPr="00B00897" w:rsidRDefault="00EC0167" w:rsidP="004C0EF3">
            <w:pPr>
              <w:pStyle w:val="TableParagraph"/>
              <w:spacing w:before="98"/>
              <w:ind w:right="635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5E97EB9" w14:textId="1C7A7984" w:rsidR="001B6C9A" w:rsidRPr="00B00897" w:rsidRDefault="005A1FD8" w:rsidP="00CA7CDE">
            <w:pPr>
              <w:pStyle w:val="TableParagraph"/>
              <w:spacing w:before="98"/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b/>
                <w:sz w:val="20"/>
                <w:szCs w:val="20"/>
              </w:rPr>
              <w:t>DESCRITTOR</w:t>
            </w:r>
            <w:r w:rsidR="001B6C9A" w:rsidRPr="00B0089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283" w:type="dxa"/>
            <w:gridSpan w:val="6"/>
          </w:tcPr>
          <w:p w14:paraId="29AF512E" w14:textId="7319E258" w:rsidR="005A1FD8" w:rsidRPr="00B00897" w:rsidRDefault="004C0EF3" w:rsidP="004C0EF3">
            <w:pPr>
              <w:pStyle w:val="TableParagraph"/>
              <w:spacing w:line="175" w:lineRule="exact"/>
              <w:ind w:right="309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1B6C9A" w:rsidRPr="00B00897">
              <w:rPr>
                <w:rFonts w:ascii="Times New Roman" w:hAnsi="Times New Roman" w:cs="Times New Roman"/>
                <w:b/>
              </w:rPr>
              <w:t xml:space="preserve">LIVELLI </w:t>
            </w:r>
            <w:proofErr w:type="gramStart"/>
            <w:r w:rsidR="001B6C9A" w:rsidRPr="00B00897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B6C9A" w:rsidRPr="00B00897">
              <w:rPr>
                <w:rFonts w:ascii="Times New Roman" w:hAnsi="Times New Roman" w:cs="Times New Roman"/>
                <w:b/>
              </w:rPr>
              <w:t>DESCRITTORI</w:t>
            </w:r>
            <w:proofErr w:type="gramEnd"/>
          </w:p>
        </w:tc>
      </w:tr>
      <w:tr w:rsidR="001B6C9A" w:rsidRPr="00B00897" w14:paraId="44D77FD3" w14:textId="77777777" w:rsidTr="004C0EF3">
        <w:trPr>
          <w:trHeight w:val="295"/>
        </w:trPr>
        <w:tc>
          <w:tcPr>
            <w:tcW w:w="1635" w:type="dxa"/>
            <w:vMerge/>
          </w:tcPr>
          <w:p w14:paraId="7651E4C6" w14:textId="77777777" w:rsidR="001B6C9A" w:rsidRPr="00B00897" w:rsidRDefault="001B6C9A" w:rsidP="004C0E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8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271E04" w14:textId="3C2184AC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b/>
                <w:sz w:val="20"/>
                <w:szCs w:val="20"/>
              </w:rPr>
              <w:t>SCUOLA SECONDARIA DI I GRADO</w:t>
            </w:r>
          </w:p>
          <w:p w14:paraId="3EC2738B" w14:textId="1E01625C" w:rsidR="005A1FD8" w:rsidRPr="00B00897" w:rsidRDefault="005A1FD8" w:rsidP="004C0EF3">
            <w:pPr>
              <w:pStyle w:val="TableParagraph"/>
              <w:spacing w:line="175" w:lineRule="exact"/>
              <w:ind w:left="2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C9A" w:rsidRPr="00B00897" w14:paraId="32B1D3AE" w14:textId="77777777" w:rsidTr="004C0EF3">
        <w:trPr>
          <w:trHeight w:val="430"/>
        </w:trPr>
        <w:tc>
          <w:tcPr>
            <w:tcW w:w="1635" w:type="dxa"/>
            <w:vMerge/>
          </w:tcPr>
          <w:p w14:paraId="1A4FA3D0" w14:textId="77777777" w:rsidR="001B6C9A" w:rsidRPr="00B00897" w:rsidRDefault="001B6C9A" w:rsidP="004C0E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384D3D" w14:textId="6987CB3C" w:rsidR="002634EF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AVANZATO</w:t>
            </w:r>
          </w:p>
          <w:p w14:paraId="0DAB92AC" w14:textId="4D133EB7" w:rsidR="001B6C9A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(da 8,9 a 10)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267B92" w14:textId="4F653116" w:rsidR="001B6C9A" w:rsidRPr="00B00897" w:rsidRDefault="00FE55F6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 xml:space="preserve">LIVELLO </w:t>
            </w:r>
            <w:r w:rsidR="001B6C9A" w:rsidRPr="00B00897">
              <w:rPr>
                <w:rFonts w:ascii="Times New Roman" w:hAnsi="Times New Roman" w:cs="Times New Roman"/>
                <w:sz w:val="20"/>
                <w:szCs w:val="20"/>
              </w:rPr>
              <w:t>INTERMEDIO</w:t>
            </w:r>
          </w:p>
          <w:p w14:paraId="264C9A3E" w14:textId="77777777" w:rsidR="005A1FD8" w:rsidRPr="00B00897" w:rsidRDefault="005A1FD8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F5487" w14:textId="19ECA397" w:rsidR="001B6C9A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(da 7,5 a 8,8)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3A7345" w14:textId="77777777" w:rsidR="001B6C9A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BASE</w:t>
            </w:r>
          </w:p>
          <w:p w14:paraId="7B1FD0D6" w14:textId="77777777" w:rsidR="005A1FD8" w:rsidRPr="00B00897" w:rsidRDefault="005A1FD8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1F8DE" w14:textId="77777777" w:rsidR="005A1FD8" w:rsidRPr="00B00897" w:rsidRDefault="005A1FD8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4E8B1" w14:textId="529F1693" w:rsidR="001B6C9A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(da 6,5 a 7,4)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3FD6AC" w14:textId="77777777" w:rsidR="001B6C9A" w:rsidRPr="00B00897" w:rsidRDefault="001B6C9A" w:rsidP="004C0EF3">
            <w:pPr>
              <w:pStyle w:val="Table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INIZIALE</w:t>
            </w:r>
          </w:p>
          <w:p w14:paraId="1B4623C7" w14:textId="5960B462" w:rsidR="005A1FD8" w:rsidRDefault="005A1FD8" w:rsidP="004C0E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4F5D4" w14:textId="77777777" w:rsidR="004C0EF3" w:rsidRPr="00B00897" w:rsidRDefault="004C0EF3" w:rsidP="004C0E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D033E" w14:textId="59B36E2B" w:rsidR="001B6C9A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(da 5 a 6,4)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923239" w14:textId="77777777" w:rsidR="001B6C9A" w:rsidRPr="00B00897" w:rsidRDefault="001B6C9A" w:rsidP="004C0EF3">
            <w:pPr>
              <w:pStyle w:val="TableParagraph"/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NON RAGGIUNTO</w:t>
            </w:r>
          </w:p>
          <w:p w14:paraId="340DC54F" w14:textId="77777777" w:rsidR="005A1FD8" w:rsidRPr="00B00897" w:rsidRDefault="005A1FD8" w:rsidP="004C0EF3">
            <w:pPr>
              <w:pStyle w:val="TableParagraph"/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D5B3D" w14:textId="307F3715" w:rsidR="001B6C9A" w:rsidRPr="00B00897" w:rsidRDefault="001B6C9A" w:rsidP="004C0EF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(da &lt;5 a 5)</w:t>
            </w:r>
          </w:p>
        </w:tc>
      </w:tr>
      <w:tr w:rsidR="001B6C9A" w:rsidRPr="00B00897" w14:paraId="4BEBB8A7" w14:textId="77777777" w:rsidTr="004C0EF3">
        <w:trPr>
          <w:trHeight w:val="323"/>
        </w:trPr>
        <w:tc>
          <w:tcPr>
            <w:tcW w:w="1635" w:type="dxa"/>
            <w:vMerge/>
          </w:tcPr>
          <w:p w14:paraId="6B128D9B" w14:textId="77777777" w:rsidR="001B6C9A" w:rsidRPr="00B00897" w:rsidRDefault="001B6C9A" w:rsidP="004C0E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8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CF61E7" w14:textId="07E63888" w:rsidR="005A1FD8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b/>
                <w:sz w:val="20"/>
                <w:szCs w:val="20"/>
              </w:rPr>
              <w:t>SCUOLA PRIMARIA</w:t>
            </w:r>
          </w:p>
        </w:tc>
      </w:tr>
      <w:tr w:rsidR="001B6C9A" w:rsidRPr="00B00897" w14:paraId="798B048C" w14:textId="77777777" w:rsidTr="004C0EF3">
        <w:trPr>
          <w:trHeight w:val="615"/>
        </w:trPr>
        <w:tc>
          <w:tcPr>
            <w:tcW w:w="1635" w:type="dxa"/>
            <w:vMerge/>
          </w:tcPr>
          <w:p w14:paraId="2D17C16D" w14:textId="77777777" w:rsidR="001B6C9A" w:rsidRPr="00B00897" w:rsidRDefault="001B6C9A" w:rsidP="004C0E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3643583" w14:textId="77777777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AVANZATO</w:t>
            </w:r>
          </w:p>
          <w:p w14:paraId="36659DEF" w14:textId="77777777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8AE44" w14:textId="77777777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1F25BBF" w14:textId="77777777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INTERNEDIO</w:t>
            </w:r>
          </w:p>
          <w:p w14:paraId="19B65760" w14:textId="77777777" w:rsidR="001B6C9A" w:rsidRPr="00B00897" w:rsidRDefault="001B6C9A" w:rsidP="004C0EF3">
            <w:pPr>
              <w:pStyle w:val="TableParagraph"/>
              <w:spacing w:line="175" w:lineRule="exact"/>
              <w:ind w:lef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00810" w14:textId="77777777" w:rsidR="005A1FD8" w:rsidRPr="00B00897" w:rsidRDefault="005A1FD8" w:rsidP="004C0EF3">
            <w:pPr>
              <w:pStyle w:val="TableParagraph"/>
              <w:spacing w:line="175" w:lineRule="exact"/>
              <w:ind w:lef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2BF11" w14:textId="4714A879" w:rsidR="001B6C9A" w:rsidRPr="00B00897" w:rsidRDefault="001B6C9A" w:rsidP="004C0EF3">
            <w:pPr>
              <w:pStyle w:val="TableParagraph"/>
              <w:spacing w:line="175" w:lineRule="exact"/>
              <w:ind w:lef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LB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2A8A3B4" w14:textId="77777777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BASE</w:t>
            </w:r>
          </w:p>
          <w:p w14:paraId="0A9CF089" w14:textId="77777777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51022" w14:textId="77777777" w:rsidR="005A1FD8" w:rsidRPr="00B00897" w:rsidRDefault="005A1FD8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46E78" w14:textId="64214871" w:rsidR="001B6C9A" w:rsidRPr="00B00897" w:rsidRDefault="001B6C9A" w:rsidP="004C0EF3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EBC00" w14:textId="77777777" w:rsidR="001B6C9A" w:rsidRPr="00B00897" w:rsidRDefault="001B6C9A" w:rsidP="004C0EF3">
            <w:pPr>
              <w:pStyle w:val="TableParagraph"/>
              <w:spacing w:line="175" w:lineRule="exact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LIVELLO IN VIA DI PRIMA ACQUISIZIONE</w:t>
            </w:r>
          </w:p>
          <w:p w14:paraId="66513284" w14:textId="77777777" w:rsidR="005A1FD8" w:rsidRPr="00B00897" w:rsidRDefault="005A1FD8" w:rsidP="004C0EF3">
            <w:pPr>
              <w:pStyle w:val="TableParagraph"/>
              <w:spacing w:line="175" w:lineRule="exact"/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F0DA3" w14:textId="3F777F08" w:rsidR="001B6C9A" w:rsidRPr="00B00897" w:rsidRDefault="001B6C9A" w:rsidP="004C0EF3">
            <w:pPr>
              <w:pStyle w:val="TableParagraph"/>
              <w:spacing w:line="175" w:lineRule="exact"/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897">
              <w:rPr>
                <w:rFonts w:ascii="Times New Roman" w:hAnsi="Times New Roman" w:cs="Times New Roman"/>
                <w:sz w:val="20"/>
                <w:szCs w:val="20"/>
              </w:rPr>
              <w:t>LD</w:t>
            </w:r>
          </w:p>
        </w:tc>
      </w:tr>
      <w:tr w:rsidR="00D57789" w:rsidRPr="00B00897" w14:paraId="24D48DC1" w14:textId="77777777" w:rsidTr="004C0EF3">
        <w:trPr>
          <w:trHeight w:val="170"/>
        </w:trPr>
        <w:tc>
          <w:tcPr>
            <w:tcW w:w="1635" w:type="dxa"/>
            <w:tcBorders>
              <w:top w:val="nil"/>
              <w:bottom w:val="nil"/>
            </w:tcBorders>
          </w:tcPr>
          <w:p w14:paraId="653A62FF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BF4BF76" w14:textId="77777777" w:rsidR="00D57789" w:rsidRPr="00B00897" w:rsidRDefault="00D57789" w:rsidP="004C0EF3">
            <w:pPr>
              <w:pStyle w:val="TableParagraph"/>
              <w:spacing w:line="150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</w:tcBorders>
          </w:tcPr>
          <w:p w14:paraId="0AD44A0D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960" w:type="dxa"/>
            <w:gridSpan w:val="2"/>
            <w:tcBorders>
              <w:top w:val="nil"/>
              <w:bottom w:val="nil"/>
            </w:tcBorders>
          </w:tcPr>
          <w:p w14:paraId="0D2998C3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FD6219F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D57789" w:rsidRPr="00B00897" w14:paraId="1474A2A6" w14:textId="77777777" w:rsidTr="004C0EF3">
        <w:trPr>
          <w:trHeight w:val="172"/>
        </w:trPr>
        <w:tc>
          <w:tcPr>
            <w:tcW w:w="1635" w:type="dxa"/>
            <w:tcBorders>
              <w:top w:val="nil"/>
              <w:bottom w:val="nil"/>
            </w:tcBorders>
          </w:tcPr>
          <w:p w14:paraId="094EF969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35C2F1E2" w14:textId="77777777" w:rsidR="00D57789" w:rsidRPr="00B00897" w:rsidRDefault="00D57789" w:rsidP="004C0EF3">
            <w:pPr>
              <w:pStyle w:val="TableParagraph"/>
              <w:spacing w:line="153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/>
          </w:tcPr>
          <w:p w14:paraId="5AF3A75C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960" w:type="dxa"/>
            <w:gridSpan w:val="2"/>
            <w:tcBorders>
              <w:top w:val="nil"/>
              <w:bottom w:val="nil"/>
            </w:tcBorders>
          </w:tcPr>
          <w:p w14:paraId="50685E98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F01D5D1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D57789" w:rsidRPr="00B00897" w14:paraId="62D17307" w14:textId="77777777" w:rsidTr="004C0EF3">
        <w:trPr>
          <w:trHeight w:val="327"/>
        </w:trPr>
        <w:tc>
          <w:tcPr>
            <w:tcW w:w="1635" w:type="dxa"/>
            <w:tcBorders>
              <w:top w:val="nil"/>
            </w:tcBorders>
          </w:tcPr>
          <w:p w14:paraId="5990671C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13D08ED7" w14:textId="77777777" w:rsidR="00D57789" w:rsidRPr="00B00897" w:rsidRDefault="00D57789" w:rsidP="004C0EF3">
            <w:pPr>
              <w:pStyle w:val="TableParagraph"/>
              <w:spacing w:line="156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/>
          </w:tcPr>
          <w:p w14:paraId="2213BE76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</w:tcPr>
          <w:p w14:paraId="6A7E8723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1313347E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D57789" w:rsidRPr="00B00897" w14:paraId="60F21CEB" w14:textId="77777777" w:rsidTr="004C0EF3">
        <w:trPr>
          <w:trHeight w:val="327"/>
        </w:trPr>
        <w:tc>
          <w:tcPr>
            <w:tcW w:w="1635" w:type="dxa"/>
            <w:tcBorders>
              <w:top w:val="nil"/>
            </w:tcBorders>
          </w:tcPr>
          <w:p w14:paraId="0749D53C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0EE95D78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35CBAF38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65249567" w14:textId="289D4E25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478478B8" w14:textId="77777777" w:rsidR="00D57789" w:rsidRPr="00B00897" w:rsidRDefault="00D57789" w:rsidP="004C0EF3">
            <w:pPr>
              <w:pStyle w:val="TableParagraph"/>
              <w:spacing w:line="156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73928997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</w:tcPr>
          <w:p w14:paraId="57B55606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62B1FADF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D57789" w:rsidRPr="00B00897" w14:paraId="4EC09454" w14:textId="77777777" w:rsidTr="004C0EF3">
        <w:trPr>
          <w:trHeight w:val="327"/>
        </w:trPr>
        <w:tc>
          <w:tcPr>
            <w:tcW w:w="1635" w:type="dxa"/>
            <w:tcBorders>
              <w:top w:val="nil"/>
            </w:tcBorders>
          </w:tcPr>
          <w:p w14:paraId="64C68CF1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2EC04DA0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5B298193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63FDC7F1" w14:textId="60814B10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19EC6755" w14:textId="77777777" w:rsidR="00D57789" w:rsidRPr="00B00897" w:rsidRDefault="00D57789" w:rsidP="004C0EF3">
            <w:pPr>
              <w:pStyle w:val="TableParagraph"/>
              <w:spacing w:line="156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778E6D7C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</w:tcPr>
          <w:p w14:paraId="2E0B1B85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7B2B7F53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D57789" w:rsidRPr="00B00897" w14:paraId="5C95358C" w14:textId="77777777" w:rsidTr="004C0EF3">
        <w:trPr>
          <w:trHeight w:val="327"/>
        </w:trPr>
        <w:tc>
          <w:tcPr>
            <w:tcW w:w="1635" w:type="dxa"/>
            <w:tcBorders>
              <w:top w:val="nil"/>
            </w:tcBorders>
          </w:tcPr>
          <w:p w14:paraId="37BA28B3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14E83FA5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0189D25A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7AC37316" w14:textId="43828735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37230961" w14:textId="77777777" w:rsidR="00D57789" w:rsidRPr="00B00897" w:rsidRDefault="00D57789" w:rsidP="004C0EF3">
            <w:pPr>
              <w:pStyle w:val="TableParagraph"/>
              <w:spacing w:line="156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63D05974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</w:tcPr>
          <w:p w14:paraId="4B04A104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0BA1E32F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D57789" w:rsidRPr="00B00897" w14:paraId="2374CF0A" w14:textId="77777777" w:rsidTr="004C0EF3">
        <w:trPr>
          <w:trHeight w:val="195"/>
        </w:trPr>
        <w:tc>
          <w:tcPr>
            <w:tcW w:w="1635" w:type="dxa"/>
            <w:tcBorders>
              <w:bottom w:val="nil"/>
            </w:tcBorders>
          </w:tcPr>
          <w:p w14:paraId="1836C8A9" w14:textId="77777777" w:rsidR="00D57789" w:rsidRPr="00B00897" w:rsidRDefault="00D57789" w:rsidP="004C0EF3">
            <w:pPr>
              <w:pStyle w:val="TableParagraph"/>
              <w:spacing w:line="175" w:lineRule="exact"/>
              <w:ind w:left="105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08BCAB34" w14:textId="77777777" w:rsidR="00D57789" w:rsidRPr="00B00897" w:rsidRDefault="00D57789" w:rsidP="004C0EF3">
            <w:pPr>
              <w:pStyle w:val="TableParagraph"/>
              <w:spacing w:line="160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6FB3852" w14:textId="77777777" w:rsidR="00D57789" w:rsidRPr="00B00897" w:rsidRDefault="00D57789" w:rsidP="004C0EF3">
            <w:pPr>
              <w:pStyle w:val="TableParagraph"/>
              <w:spacing w:line="160" w:lineRule="exact"/>
              <w:ind w:left="111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bottom w:val="nil"/>
            </w:tcBorders>
          </w:tcPr>
          <w:p w14:paraId="5EAC8405" w14:textId="77777777" w:rsidR="00D57789" w:rsidRPr="00B00897" w:rsidRDefault="00D57789" w:rsidP="004C0EF3">
            <w:pPr>
              <w:pStyle w:val="TableParagraph"/>
              <w:spacing w:line="160" w:lineRule="exact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14:paraId="1B5192AE" w14:textId="77777777" w:rsidR="00D57789" w:rsidRPr="00B00897" w:rsidRDefault="00D57789" w:rsidP="004C0EF3">
            <w:pPr>
              <w:pStyle w:val="TableParagraph"/>
              <w:spacing w:line="160" w:lineRule="exact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</w:tr>
      <w:tr w:rsidR="00D57789" w:rsidRPr="00B00897" w14:paraId="6392BF89" w14:textId="77777777" w:rsidTr="004C0EF3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3378474" w14:textId="77777777" w:rsidR="00D57789" w:rsidRPr="00B00897" w:rsidRDefault="00D57789" w:rsidP="004C0EF3">
            <w:pPr>
              <w:pStyle w:val="TableParagraph"/>
              <w:spacing w:line="163" w:lineRule="exact"/>
              <w:ind w:left="105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13E13D78" w14:textId="77777777" w:rsidR="00D57789" w:rsidRPr="00B00897" w:rsidRDefault="00D57789" w:rsidP="004C0EF3">
            <w:pPr>
              <w:pStyle w:val="TableParagraph"/>
              <w:spacing w:line="143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/>
          </w:tcPr>
          <w:p w14:paraId="6ED6FC44" w14:textId="77777777" w:rsidR="00D57789" w:rsidRPr="00B00897" w:rsidRDefault="00D57789" w:rsidP="004C0EF3">
            <w:pPr>
              <w:pStyle w:val="TableParagraph"/>
              <w:spacing w:line="143" w:lineRule="exact"/>
              <w:ind w:left="111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  <w:bottom w:val="nil"/>
            </w:tcBorders>
          </w:tcPr>
          <w:p w14:paraId="4898A800" w14:textId="77777777" w:rsidR="00D57789" w:rsidRPr="00B00897" w:rsidRDefault="00D57789" w:rsidP="004C0EF3">
            <w:pPr>
              <w:pStyle w:val="TableParagraph"/>
              <w:spacing w:line="143" w:lineRule="exact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371E609" w14:textId="77777777" w:rsidR="00D57789" w:rsidRPr="00B00897" w:rsidRDefault="00D57789" w:rsidP="004C0EF3">
            <w:pPr>
              <w:pStyle w:val="TableParagraph"/>
              <w:spacing w:line="143" w:lineRule="exact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</w:tr>
      <w:tr w:rsidR="00D57789" w:rsidRPr="00B00897" w14:paraId="223E556A" w14:textId="77777777" w:rsidTr="004C0EF3">
        <w:trPr>
          <w:trHeight w:val="61"/>
        </w:trPr>
        <w:tc>
          <w:tcPr>
            <w:tcW w:w="1635" w:type="dxa"/>
            <w:tcBorders>
              <w:top w:val="nil"/>
            </w:tcBorders>
          </w:tcPr>
          <w:p w14:paraId="52C192A8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38A8FC58" w14:textId="078D4CA2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45E591FD" w14:textId="77777777" w:rsidR="00D57789" w:rsidRPr="00B00897" w:rsidRDefault="00D57789" w:rsidP="004C0EF3">
            <w:pPr>
              <w:pStyle w:val="TableParagraph"/>
              <w:spacing w:line="153" w:lineRule="exact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7" w:type="dxa"/>
            <w:gridSpan w:val="2"/>
            <w:vMerge/>
          </w:tcPr>
          <w:p w14:paraId="0F1AE6FB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</w:tcPr>
          <w:p w14:paraId="161BE64E" w14:textId="77777777" w:rsidR="00D57789" w:rsidRPr="00B00897" w:rsidRDefault="00D57789" w:rsidP="004C0EF3">
            <w:pPr>
              <w:pStyle w:val="TableParagraph"/>
              <w:spacing w:line="153" w:lineRule="exact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475EFDE0" w14:textId="77777777" w:rsidR="00D57789" w:rsidRPr="00B00897" w:rsidRDefault="00D57789" w:rsidP="004C0EF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0B5FB526" w14:textId="77777777" w:rsidR="004172EB" w:rsidRPr="00B00897" w:rsidRDefault="004172EB" w:rsidP="004172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10B864" w14:textId="77777777" w:rsidR="004172EB" w:rsidRPr="00B00897" w:rsidRDefault="004172EB" w:rsidP="004172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19920C" w14:textId="5B04D905" w:rsidR="008B74AA" w:rsidRPr="00B00897" w:rsidRDefault="00FE3ED6" w:rsidP="004172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0897">
        <w:rPr>
          <w:rFonts w:ascii="Times New Roman" w:hAnsi="Times New Roman" w:cs="Times New Roman"/>
        </w:rPr>
        <w:t xml:space="preserve">       </w:t>
      </w:r>
      <w:r w:rsidR="008B74AA" w:rsidRPr="00B00897">
        <w:rPr>
          <w:rFonts w:ascii="Times New Roman" w:hAnsi="Times New Roman" w:cs="Times New Roman"/>
        </w:rPr>
        <w:t xml:space="preserve">Lucera, </w:t>
      </w:r>
      <w:r w:rsidR="00D57789" w:rsidRPr="00B00897">
        <w:rPr>
          <w:rFonts w:ascii="Times New Roman" w:hAnsi="Times New Roman" w:cs="Times New Roman"/>
        </w:rPr>
        <w:t>lì</w:t>
      </w:r>
      <w:r w:rsidR="008B74AA" w:rsidRPr="00B00897">
        <w:rPr>
          <w:rFonts w:ascii="Times New Roman" w:hAnsi="Times New Roman" w:cs="Times New Roman"/>
        </w:rPr>
        <w:t>____________________</w:t>
      </w:r>
    </w:p>
    <w:p w14:paraId="6A04BB5C" w14:textId="77777777" w:rsidR="008B74AA" w:rsidRPr="00B00897" w:rsidRDefault="008B74AA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DA12DA1" w14:textId="77777777" w:rsidR="008B74AA" w:rsidRPr="00B00897" w:rsidRDefault="008B74AA" w:rsidP="000E2A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6032D0" w14:textId="07C10F86" w:rsidR="008B74AA" w:rsidRPr="00B00897" w:rsidRDefault="008B74AA" w:rsidP="000E2AC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0089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C6F8E" w:rsidRPr="00B00897">
        <w:rPr>
          <w:rFonts w:ascii="Times New Roman" w:hAnsi="Times New Roman" w:cs="Times New Roman"/>
        </w:rPr>
        <w:t xml:space="preserve">                    </w:t>
      </w:r>
      <w:r w:rsidR="000E2AC0" w:rsidRPr="00B00897">
        <w:rPr>
          <w:rFonts w:ascii="Times New Roman" w:hAnsi="Times New Roman" w:cs="Times New Roman"/>
        </w:rPr>
        <w:t xml:space="preserve">                 </w:t>
      </w:r>
      <w:r w:rsidR="000C6F8E" w:rsidRPr="00B00897">
        <w:rPr>
          <w:rFonts w:ascii="Times New Roman" w:hAnsi="Times New Roman" w:cs="Times New Roman"/>
        </w:rPr>
        <w:t>Il/la docente</w:t>
      </w:r>
    </w:p>
    <w:p w14:paraId="5B58AEBD" w14:textId="77777777" w:rsidR="008B74AA" w:rsidRPr="00B00897" w:rsidRDefault="008B74AA" w:rsidP="000E2AC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C755C60" w14:textId="2D65A86A" w:rsidR="008B74AA" w:rsidRPr="00B00897" w:rsidRDefault="008B74AA" w:rsidP="000E2AC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0897">
        <w:rPr>
          <w:rFonts w:ascii="Times New Roman" w:hAnsi="Times New Roman" w:cs="Times New Roman"/>
        </w:rPr>
        <w:t>______________________________________</w:t>
      </w:r>
    </w:p>
    <w:p w14:paraId="2FFAC6AC" w14:textId="0E287ECD" w:rsidR="008B74AA" w:rsidRPr="00B00897" w:rsidRDefault="008B74AA" w:rsidP="000E2AC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2953180" w14:textId="6DDB0E50" w:rsidR="008B74AA" w:rsidRPr="00B00897" w:rsidRDefault="008B74AA" w:rsidP="000E2AC0">
      <w:pPr>
        <w:tabs>
          <w:tab w:val="left" w:pos="585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B00897">
        <w:rPr>
          <w:rFonts w:ascii="Times New Roman" w:hAnsi="Times New Roman" w:cs="Times New Roman"/>
        </w:rPr>
        <w:tab/>
        <w:t xml:space="preserve">               </w:t>
      </w:r>
      <w:r w:rsidR="000E2AC0" w:rsidRPr="00B00897">
        <w:rPr>
          <w:rFonts w:ascii="Times New Roman" w:hAnsi="Times New Roman" w:cs="Times New Roman"/>
        </w:rPr>
        <w:t xml:space="preserve">                </w:t>
      </w:r>
      <w:r w:rsidRPr="00B00897">
        <w:rPr>
          <w:rFonts w:ascii="Times New Roman" w:hAnsi="Times New Roman" w:cs="Times New Roman"/>
        </w:rPr>
        <w:t xml:space="preserve"> (digitare nome e cognome)</w:t>
      </w:r>
    </w:p>
    <w:sectPr w:rsidR="008B74AA" w:rsidRPr="00B00897" w:rsidSect="000E2AC0">
      <w:foot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E8FF0" w14:textId="77777777" w:rsidR="00800AD0" w:rsidRDefault="00800AD0" w:rsidP="00454902">
      <w:pPr>
        <w:spacing w:after="0" w:line="240" w:lineRule="auto"/>
      </w:pPr>
      <w:r>
        <w:separator/>
      </w:r>
    </w:p>
  </w:endnote>
  <w:endnote w:type="continuationSeparator" w:id="0">
    <w:p w14:paraId="1FF48F93" w14:textId="77777777" w:rsidR="00800AD0" w:rsidRDefault="00800AD0" w:rsidP="0045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0014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4307C5" w14:textId="20EA92DA" w:rsidR="009F3291" w:rsidRPr="009F3291" w:rsidRDefault="009F3291" w:rsidP="009F3291">
            <w:pPr>
              <w:pStyle w:val="Pidipagina"/>
              <w:jc w:val="right"/>
            </w:pPr>
            <w:r w:rsidRPr="009F3291">
              <w:rPr>
                <w:color w:val="404040" w:themeColor="text1" w:themeTint="BF"/>
              </w:rPr>
              <w:t xml:space="preserve">Pag. 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Pr="009F3291">
              <w:rPr>
                <w:color w:val="404040" w:themeColor="text1" w:themeTint="BF"/>
              </w:rPr>
              <w:instrText>PAGE</w:instrTex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CA0234">
              <w:rPr>
                <w:noProof/>
                <w:color w:val="404040" w:themeColor="text1" w:themeTint="BF"/>
              </w:rPr>
              <w:t>4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end"/>
            </w:r>
            <w:r w:rsidRPr="009F3291">
              <w:rPr>
                <w:color w:val="404040" w:themeColor="text1" w:themeTint="BF"/>
              </w:rPr>
              <w:t xml:space="preserve"> di 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Pr="009F3291">
              <w:rPr>
                <w:color w:val="404040" w:themeColor="text1" w:themeTint="BF"/>
              </w:rPr>
              <w:instrText>NUMPAGES</w:instrTex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CA0234">
              <w:rPr>
                <w:noProof/>
                <w:color w:val="404040" w:themeColor="text1" w:themeTint="BF"/>
              </w:rPr>
              <w:t>4</w:t>
            </w:r>
            <w:r w:rsidRPr="009F3291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p>
        </w:sdtContent>
      </w:sdt>
    </w:sdtContent>
  </w:sdt>
  <w:p w14:paraId="2C421617" w14:textId="77777777" w:rsidR="00454902" w:rsidRDefault="00454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8403" w14:textId="77777777" w:rsidR="00800AD0" w:rsidRDefault="00800AD0" w:rsidP="00454902">
      <w:pPr>
        <w:spacing w:after="0" w:line="240" w:lineRule="auto"/>
      </w:pPr>
      <w:r>
        <w:separator/>
      </w:r>
    </w:p>
  </w:footnote>
  <w:footnote w:type="continuationSeparator" w:id="0">
    <w:p w14:paraId="208E694F" w14:textId="77777777" w:rsidR="00800AD0" w:rsidRDefault="00800AD0" w:rsidP="0045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27D959A6"/>
    <w:multiLevelType w:val="hybridMultilevel"/>
    <w:tmpl w:val="00C83898"/>
    <w:lvl w:ilvl="0" w:tplc="8786957A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30D50B91"/>
    <w:multiLevelType w:val="hybridMultilevel"/>
    <w:tmpl w:val="3A6231C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0937"/>
    <w:multiLevelType w:val="hybridMultilevel"/>
    <w:tmpl w:val="8AD4763A"/>
    <w:lvl w:ilvl="0" w:tplc="9538173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627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ED1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C711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D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D3C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29F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EA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750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634D"/>
    <w:multiLevelType w:val="hybridMultilevel"/>
    <w:tmpl w:val="BA64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0906"/>
    <w:multiLevelType w:val="hybridMultilevel"/>
    <w:tmpl w:val="BCC67428"/>
    <w:lvl w:ilvl="0" w:tplc="EC482AB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D27FA"/>
    <w:multiLevelType w:val="hybridMultilevel"/>
    <w:tmpl w:val="B6788F9A"/>
    <w:lvl w:ilvl="0" w:tplc="9DFC35B4">
      <w:numFmt w:val="bullet"/>
      <w:lvlText w:val="❏"/>
      <w:lvlJc w:val="left"/>
      <w:pPr>
        <w:ind w:left="825" w:hanging="361"/>
      </w:pPr>
      <w:rPr>
        <w:rFonts w:ascii="Noto Sans Symbols" w:eastAsia="Noto Sans Symbols" w:hAnsi="Noto Sans Symbols" w:cs="Noto Sans Symbols" w:hint="default"/>
        <w:w w:val="106"/>
        <w:sz w:val="16"/>
        <w:szCs w:val="16"/>
        <w:lang w:val="it-IT" w:eastAsia="en-US" w:bidi="ar-SA"/>
      </w:rPr>
    </w:lvl>
    <w:lvl w:ilvl="1" w:tplc="889C63B8">
      <w:numFmt w:val="bullet"/>
      <w:lvlText w:val="•"/>
      <w:lvlJc w:val="left"/>
      <w:pPr>
        <w:ind w:left="1064" w:hanging="361"/>
      </w:pPr>
      <w:rPr>
        <w:rFonts w:hint="default"/>
        <w:lang w:val="it-IT" w:eastAsia="en-US" w:bidi="ar-SA"/>
      </w:rPr>
    </w:lvl>
    <w:lvl w:ilvl="2" w:tplc="0866A26A">
      <w:numFmt w:val="bullet"/>
      <w:lvlText w:val="•"/>
      <w:lvlJc w:val="left"/>
      <w:pPr>
        <w:ind w:left="1309" w:hanging="361"/>
      </w:pPr>
      <w:rPr>
        <w:rFonts w:hint="default"/>
        <w:lang w:val="it-IT" w:eastAsia="en-US" w:bidi="ar-SA"/>
      </w:rPr>
    </w:lvl>
    <w:lvl w:ilvl="3" w:tplc="37981F90">
      <w:numFmt w:val="bullet"/>
      <w:lvlText w:val="•"/>
      <w:lvlJc w:val="left"/>
      <w:pPr>
        <w:ind w:left="1553" w:hanging="361"/>
      </w:pPr>
      <w:rPr>
        <w:rFonts w:hint="default"/>
        <w:lang w:val="it-IT" w:eastAsia="en-US" w:bidi="ar-SA"/>
      </w:rPr>
    </w:lvl>
    <w:lvl w:ilvl="4" w:tplc="2F461736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5" w:tplc="C25A911A">
      <w:numFmt w:val="bullet"/>
      <w:lvlText w:val="•"/>
      <w:lvlJc w:val="left"/>
      <w:pPr>
        <w:ind w:left="2043" w:hanging="361"/>
      </w:pPr>
      <w:rPr>
        <w:rFonts w:hint="default"/>
        <w:lang w:val="it-IT" w:eastAsia="en-US" w:bidi="ar-SA"/>
      </w:rPr>
    </w:lvl>
    <w:lvl w:ilvl="6" w:tplc="1E24CE8A">
      <w:numFmt w:val="bullet"/>
      <w:lvlText w:val="•"/>
      <w:lvlJc w:val="left"/>
      <w:pPr>
        <w:ind w:left="2287" w:hanging="361"/>
      </w:pPr>
      <w:rPr>
        <w:rFonts w:hint="default"/>
        <w:lang w:val="it-IT" w:eastAsia="en-US" w:bidi="ar-SA"/>
      </w:rPr>
    </w:lvl>
    <w:lvl w:ilvl="7" w:tplc="232CB0EE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8" w:tplc="34DC5A96">
      <w:numFmt w:val="bullet"/>
      <w:lvlText w:val="•"/>
      <w:lvlJc w:val="left"/>
      <w:pPr>
        <w:ind w:left="2776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34561"/>
    <w:rsid w:val="00047168"/>
    <w:rsid w:val="00054597"/>
    <w:rsid w:val="000739A4"/>
    <w:rsid w:val="0009127C"/>
    <w:rsid w:val="00093E67"/>
    <w:rsid w:val="00096913"/>
    <w:rsid w:val="000B04B4"/>
    <w:rsid w:val="000C6F8E"/>
    <w:rsid w:val="000E2AC0"/>
    <w:rsid w:val="000F7C92"/>
    <w:rsid w:val="00125E09"/>
    <w:rsid w:val="00127F1A"/>
    <w:rsid w:val="00195555"/>
    <w:rsid w:val="001B6C9A"/>
    <w:rsid w:val="001D6D4C"/>
    <w:rsid w:val="00204F74"/>
    <w:rsid w:val="00242AA3"/>
    <w:rsid w:val="00260256"/>
    <w:rsid w:val="002634EF"/>
    <w:rsid w:val="00281B8F"/>
    <w:rsid w:val="00295166"/>
    <w:rsid w:val="002A0891"/>
    <w:rsid w:val="002B3463"/>
    <w:rsid w:val="003108B0"/>
    <w:rsid w:val="00341502"/>
    <w:rsid w:val="00387284"/>
    <w:rsid w:val="003B24D8"/>
    <w:rsid w:val="003B68C9"/>
    <w:rsid w:val="003E09A6"/>
    <w:rsid w:val="004172EB"/>
    <w:rsid w:val="0042192D"/>
    <w:rsid w:val="0044213E"/>
    <w:rsid w:val="00450D17"/>
    <w:rsid w:val="00454902"/>
    <w:rsid w:val="00457F6B"/>
    <w:rsid w:val="00482FEE"/>
    <w:rsid w:val="004A1E7F"/>
    <w:rsid w:val="004A2AA4"/>
    <w:rsid w:val="004A329B"/>
    <w:rsid w:val="004B11CA"/>
    <w:rsid w:val="004C0EF3"/>
    <w:rsid w:val="004C4F14"/>
    <w:rsid w:val="004C69BA"/>
    <w:rsid w:val="004E0D25"/>
    <w:rsid w:val="005422C4"/>
    <w:rsid w:val="00562314"/>
    <w:rsid w:val="00571B67"/>
    <w:rsid w:val="00574060"/>
    <w:rsid w:val="005A1FD8"/>
    <w:rsid w:val="005C32DE"/>
    <w:rsid w:val="005C3E60"/>
    <w:rsid w:val="005F2625"/>
    <w:rsid w:val="006212E6"/>
    <w:rsid w:val="0068118D"/>
    <w:rsid w:val="0068424D"/>
    <w:rsid w:val="00684E25"/>
    <w:rsid w:val="00695F1A"/>
    <w:rsid w:val="006A5305"/>
    <w:rsid w:val="006A7F61"/>
    <w:rsid w:val="00700A6C"/>
    <w:rsid w:val="0073543A"/>
    <w:rsid w:val="00790446"/>
    <w:rsid w:val="007A5E9D"/>
    <w:rsid w:val="007B6594"/>
    <w:rsid w:val="007D1016"/>
    <w:rsid w:val="007E0DDD"/>
    <w:rsid w:val="007E2094"/>
    <w:rsid w:val="00800AD0"/>
    <w:rsid w:val="00807FF6"/>
    <w:rsid w:val="00821C00"/>
    <w:rsid w:val="0085002A"/>
    <w:rsid w:val="008636AA"/>
    <w:rsid w:val="008B09CD"/>
    <w:rsid w:val="008B74AA"/>
    <w:rsid w:val="008C738A"/>
    <w:rsid w:val="00910215"/>
    <w:rsid w:val="00925EBE"/>
    <w:rsid w:val="0094495F"/>
    <w:rsid w:val="009A30E7"/>
    <w:rsid w:val="009A6CAC"/>
    <w:rsid w:val="009C11FF"/>
    <w:rsid w:val="009E5B02"/>
    <w:rsid w:val="009F3291"/>
    <w:rsid w:val="00A069B9"/>
    <w:rsid w:val="00A116A9"/>
    <w:rsid w:val="00A20D71"/>
    <w:rsid w:val="00A24ACA"/>
    <w:rsid w:val="00A3286C"/>
    <w:rsid w:val="00A50085"/>
    <w:rsid w:val="00A64569"/>
    <w:rsid w:val="00A74B26"/>
    <w:rsid w:val="00A76C60"/>
    <w:rsid w:val="00AB0534"/>
    <w:rsid w:val="00AC5B9B"/>
    <w:rsid w:val="00B00897"/>
    <w:rsid w:val="00B05437"/>
    <w:rsid w:val="00B151CB"/>
    <w:rsid w:val="00B30B4C"/>
    <w:rsid w:val="00B91D2D"/>
    <w:rsid w:val="00BA7ACE"/>
    <w:rsid w:val="00BC3060"/>
    <w:rsid w:val="00C17C93"/>
    <w:rsid w:val="00C50D16"/>
    <w:rsid w:val="00C63516"/>
    <w:rsid w:val="00C90275"/>
    <w:rsid w:val="00CA0234"/>
    <w:rsid w:val="00CA7CDE"/>
    <w:rsid w:val="00CC7250"/>
    <w:rsid w:val="00D01974"/>
    <w:rsid w:val="00D30F7D"/>
    <w:rsid w:val="00D511B8"/>
    <w:rsid w:val="00D57789"/>
    <w:rsid w:val="00DA1C88"/>
    <w:rsid w:val="00DB05AB"/>
    <w:rsid w:val="00E450BD"/>
    <w:rsid w:val="00E5331A"/>
    <w:rsid w:val="00E66F6D"/>
    <w:rsid w:val="00E9459A"/>
    <w:rsid w:val="00E954B8"/>
    <w:rsid w:val="00EC0167"/>
    <w:rsid w:val="00EE6E79"/>
    <w:rsid w:val="00EF57F9"/>
    <w:rsid w:val="00F10E11"/>
    <w:rsid w:val="00F624C5"/>
    <w:rsid w:val="00FA694D"/>
    <w:rsid w:val="00FE37E6"/>
    <w:rsid w:val="00FE3ED6"/>
    <w:rsid w:val="00FE55F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FE47"/>
  <w15:docId w15:val="{E70C455D-AF3D-4F2A-A120-1F7CDCB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6C6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2D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9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E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21C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6C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6C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Annamaria Racioppa</cp:lastModifiedBy>
  <cp:revision>3</cp:revision>
  <cp:lastPrinted>2018-10-27T17:39:00Z</cp:lastPrinted>
  <dcterms:created xsi:type="dcterms:W3CDTF">2023-09-09T19:04:00Z</dcterms:created>
  <dcterms:modified xsi:type="dcterms:W3CDTF">2024-09-05T14:48:00Z</dcterms:modified>
</cp:coreProperties>
</file>