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97BF" w14:textId="4318B150" w:rsidR="00306536" w:rsidRDefault="00E502A5" w:rsidP="00E502A5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57179E" wp14:editId="2794E3D2">
            <wp:extent cx="3800475" cy="91482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540" cy="92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65667" w14:textId="77777777" w:rsidR="00306536" w:rsidRPr="00A63F0C" w:rsidRDefault="00306536" w:rsidP="00306536">
      <w:pPr>
        <w:jc w:val="right"/>
        <w:rPr>
          <w:rFonts w:ascii="Times New Roman" w:hAnsi="Times New Roman"/>
          <w:b/>
          <w:sz w:val="24"/>
          <w:szCs w:val="24"/>
        </w:rPr>
      </w:pPr>
      <w:r w:rsidRPr="00A63F0C">
        <w:rPr>
          <w:rFonts w:ascii="Times New Roman" w:hAnsi="Times New Roman"/>
          <w:b/>
          <w:bCs/>
          <w:iCs/>
          <w:sz w:val="24"/>
          <w:szCs w:val="24"/>
        </w:rPr>
        <w:t xml:space="preserve">Allegato “B” </w:t>
      </w:r>
    </w:p>
    <w:p w14:paraId="12FD79FF" w14:textId="77777777" w:rsidR="00306536" w:rsidRPr="00D92EBA" w:rsidRDefault="00306536" w:rsidP="003065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92EBA">
        <w:rPr>
          <w:rFonts w:ascii="Times New Roman" w:hAnsi="Times New Roman"/>
          <w:b/>
          <w:bCs/>
          <w:iCs/>
          <w:sz w:val="24"/>
          <w:szCs w:val="24"/>
        </w:rPr>
        <w:t>MODELLO COLLETTIVO DIAUTORIZZAZION</w:t>
      </w:r>
      <w:r>
        <w:rPr>
          <w:rFonts w:ascii="Times New Roman" w:hAnsi="Times New Roman"/>
          <w:b/>
          <w:bCs/>
          <w:iCs/>
          <w:sz w:val="24"/>
          <w:szCs w:val="24"/>
        </w:rPr>
        <w:t>E</w:t>
      </w:r>
      <w:r w:rsidRPr="00D92EBA">
        <w:rPr>
          <w:rFonts w:ascii="Times New Roman" w:hAnsi="Times New Roman"/>
          <w:b/>
          <w:bCs/>
          <w:iCs/>
          <w:sz w:val="24"/>
          <w:szCs w:val="24"/>
        </w:rPr>
        <w:t xml:space="preserve"> ALL’USCITA </w:t>
      </w:r>
    </w:p>
    <w:p w14:paraId="213DF78B" w14:textId="77777777" w:rsidR="00306536" w:rsidRPr="00D92EBA" w:rsidRDefault="00306536" w:rsidP="00306536">
      <w:pPr>
        <w:spacing w:after="0" w:line="240" w:lineRule="auto"/>
        <w:jc w:val="center"/>
        <w:rPr>
          <w:b/>
          <w:sz w:val="24"/>
          <w:szCs w:val="24"/>
        </w:rPr>
      </w:pPr>
      <w:r w:rsidRPr="00D92EBA">
        <w:rPr>
          <w:rFonts w:ascii="Times New Roman" w:hAnsi="Times New Roman"/>
          <w:b/>
          <w:bCs/>
          <w:iCs/>
          <w:sz w:val="24"/>
          <w:szCs w:val="24"/>
        </w:rPr>
        <w:t>IN CASO DI EMERGENZA</w:t>
      </w:r>
    </w:p>
    <w:p w14:paraId="614E430C" w14:textId="77777777" w:rsidR="00306536" w:rsidRPr="00A63F0C" w:rsidRDefault="00306536" w:rsidP="00306536">
      <w:pPr>
        <w:spacing w:after="0" w:line="240" w:lineRule="auto"/>
        <w:jc w:val="center"/>
        <w:rPr>
          <w:sz w:val="10"/>
          <w:szCs w:val="16"/>
        </w:rPr>
      </w:pPr>
    </w:p>
    <w:p w14:paraId="126EFC01" w14:textId="77777777" w:rsidR="00306536" w:rsidRPr="00E502A5" w:rsidRDefault="00306536" w:rsidP="00306536">
      <w:pPr>
        <w:rPr>
          <w:rFonts w:ascii="Times New Roman" w:hAnsi="Times New Roman"/>
          <w:b/>
          <w:sz w:val="2"/>
          <w:szCs w:val="8"/>
        </w:rPr>
      </w:pPr>
    </w:p>
    <w:p w14:paraId="46C66145" w14:textId="77777777" w:rsidR="00306536" w:rsidRPr="00D92EBA" w:rsidRDefault="00306536" w:rsidP="00306536">
      <w:pPr>
        <w:rPr>
          <w:rFonts w:ascii="Times New Roman" w:hAnsi="Times New Roman"/>
          <w:b/>
        </w:rPr>
      </w:pPr>
      <w:r w:rsidRPr="00D92EBA">
        <w:rPr>
          <w:rFonts w:ascii="Times New Roman" w:hAnsi="Times New Roman"/>
          <w:b/>
        </w:rPr>
        <w:t>Data _________________</w:t>
      </w:r>
      <w:proofErr w:type="gramStart"/>
      <w:r w:rsidRPr="00D92EBA">
        <w:rPr>
          <w:rFonts w:ascii="Times New Roman" w:hAnsi="Times New Roman"/>
          <w:b/>
        </w:rPr>
        <w:t>Classe  _</w:t>
      </w:r>
      <w:proofErr w:type="gramEnd"/>
      <w:r w:rsidRPr="00D92EBA">
        <w:rPr>
          <w:rFonts w:ascii="Times New Roman" w:hAnsi="Times New Roman"/>
          <w:b/>
        </w:rPr>
        <w:t>____          Sez. ______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00"/>
        <w:gridCol w:w="3669"/>
        <w:gridCol w:w="3084"/>
        <w:gridCol w:w="2703"/>
      </w:tblGrid>
      <w:tr w:rsidR="00306536" w:rsidRPr="0096276F" w14:paraId="30B8A0A3" w14:textId="77777777" w:rsidTr="000958B2">
        <w:trPr>
          <w:trHeight w:val="290"/>
        </w:trPr>
        <w:tc>
          <w:tcPr>
            <w:tcW w:w="959" w:type="dxa"/>
          </w:tcPr>
          <w:p w14:paraId="438E62AB" w14:textId="77777777" w:rsidR="00306536" w:rsidRPr="00E643E8" w:rsidRDefault="00306536" w:rsidP="000958B2">
            <w:pPr>
              <w:jc w:val="center"/>
              <w:rPr>
                <w:b/>
                <w:sz w:val="24"/>
                <w:szCs w:val="24"/>
              </w:rPr>
            </w:pPr>
            <w:r w:rsidRPr="00E643E8">
              <w:rPr>
                <w:b/>
                <w:sz w:val="24"/>
                <w:szCs w:val="24"/>
              </w:rPr>
              <w:t xml:space="preserve">ALUNNI </w:t>
            </w:r>
          </w:p>
          <w:p w14:paraId="486C025A" w14:textId="77777777" w:rsidR="00306536" w:rsidRPr="00E643E8" w:rsidRDefault="00306536" w:rsidP="000958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A3146E" w14:textId="77777777" w:rsidR="00306536" w:rsidRPr="00E643E8" w:rsidRDefault="00306536" w:rsidP="000958B2">
            <w:pPr>
              <w:jc w:val="center"/>
              <w:rPr>
                <w:b/>
                <w:sz w:val="24"/>
                <w:szCs w:val="24"/>
              </w:rPr>
            </w:pPr>
            <w:r w:rsidRPr="00E643E8">
              <w:rPr>
                <w:b/>
                <w:sz w:val="24"/>
                <w:szCs w:val="24"/>
              </w:rPr>
              <w:t xml:space="preserve">COGNOME </w:t>
            </w:r>
          </w:p>
        </w:tc>
        <w:tc>
          <w:tcPr>
            <w:tcW w:w="3099" w:type="dxa"/>
          </w:tcPr>
          <w:p w14:paraId="7553A2B7" w14:textId="77777777" w:rsidR="00306536" w:rsidRPr="00E643E8" w:rsidRDefault="00306536" w:rsidP="000958B2">
            <w:pPr>
              <w:jc w:val="center"/>
              <w:rPr>
                <w:b/>
                <w:sz w:val="24"/>
                <w:szCs w:val="24"/>
              </w:rPr>
            </w:pPr>
            <w:r w:rsidRPr="00E643E8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713" w:type="dxa"/>
          </w:tcPr>
          <w:p w14:paraId="24962FE8" w14:textId="77777777" w:rsidR="00306536" w:rsidRPr="00E643E8" w:rsidRDefault="00306536" w:rsidP="000958B2">
            <w:pPr>
              <w:rPr>
                <w:b/>
                <w:sz w:val="24"/>
                <w:szCs w:val="24"/>
              </w:rPr>
            </w:pPr>
            <w:r w:rsidRPr="00E643E8">
              <w:rPr>
                <w:b/>
                <w:sz w:val="24"/>
                <w:szCs w:val="24"/>
              </w:rPr>
              <w:t>FIRMA DEL GENITORE</w:t>
            </w:r>
          </w:p>
        </w:tc>
      </w:tr>
      <w:tr w:rsidR="00306536" w:rsidRPr="0096276F" w14:paraId="249B334A" w14:textId="77777777" w:rsidTr="000958B2">
        <w:tc>
          <w:tcPr>
            <w:tcW w:w="959" w:type="dxa"/>
          </w:tcPr>
          <w:p w14:paraId="35F76063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E398144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2F20FC99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1F874CD4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4BCBE033" w14:textId="77777777" w:rsidTr="000958B2">
        <w:tc>
          <w:tcPr>
            <w:tcW w:w="959" w:type="dxa"/>
          </w:tcPr>
          <w:p w14:paraId="710B624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CC6AADD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4C95D566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2B288039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40F2320A" w14:textId="77777777" w:rsidTr="000958B2">
        <w:tc>
          <w:tcPr>
            <w:tcW w:w="959" w:type="dxa"/>
          </w:tcPr>
          <w:p w14:paraId="6764E808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25265D24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4BCFE693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01CD6D99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5736F027" w14:textId="77777777" w:rsidTr="000958B2">
        <w:tc>
          <w:tcPr>
            <w:tcW w:w="959" w:type="dxa"/>
          </w:tcPr>
          <w:p w14:paraId="267690F7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2DA40A5B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092E087F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4608B5E5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73F2B843" w14:textId="77777777" w:rsidTr="000958B2">
        <w:tc>
          <w:tcPr>
            <w:tcW w:w="959" w:type="dxa"/>
          </w:tcPr>
          <w:p w14:paraId="71A7D976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4F4E8724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12A352E9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1EB07E87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0CFDD176" w14:textId="77777777" w:rsidTr="000958B2">
        <w:tc>
          <w:tcPr>
            <w:tcW w:w="959" w:type="dxa"/>
          </w:tcPr>
          <w:p w14:paraId="4193DD86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60A628D5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61795456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06A542BC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38B3BDBC" w14:textId="77777777" w:rsidTr="000958B2">
        <w:tc>
          <w:tcPr>
            <w:tcW w:w="959" w:type="dxa"/>
          </w:tcPr>
          <w:p w14:paraId="005940F6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7B1DCD78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416065F6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2A346FD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4969D52D" w14:textId="77777777" w:rsidTr="000958B2">
        <w:tc>
          <w:tcPr>
            <w:tcW w:w="959" w:type="dxa"/>
          </w:tcPr>
          <w:p w14:paraId="6282B055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4AB3A151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6840849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0E2C0288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37AED244" w14:textId="77777777" w:rsidTr="000958B2">
        <w:tc>
          <w:tcPr>
            <w:tcW w:w="959" w:type="dxa"/>
          </w:tcPr>
          <w:p w14:paraId="7C23FAE8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0B5D9523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202F2720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4BFCAE12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74828D0B" w14:textId="77777777" w:rsidTr="000958B2">
        <w:tc>
          <w:tcPr>
            <w:tcW w:w="959" w:type="dxa"/>
          </w:tcPr>
          <w:p w14:paraId="48C5397E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513B78DB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71983A7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7808611D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1F443767" w14:textId="77777777" w:rsidTr="000958B2">
        <w:tc>
          <w:tcPr>
            <w:tcW w:w="959" w:type="dxa"/>
          </w:tcPr>
          <w:p w14:paraId="4F69D468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2A068BE6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5831C288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0800BC4B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168179EB" w14:textId="77777777" w:rsidTr="000958B2">
        <w:tc>
          <w:tcPr>
            <w:tcW w:w="959" w:type="dxa"/>
          </w:tcPr>
          <w:p w14:paraId="170E4010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18BC70E5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1043B4D2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107C958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65060586" w14:textId="77777777" w:rsidTr="000958B2">
        <w:tc>
          <w:tcPr>
            <w:tcW w:w="959" w:type="dxa"/>
          </w:tcPr>
          <w:p w14:paraId="002EFB5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256D4A0B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6CBE5120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5C3B2BA3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6C0DFCAB" w14:textId="77777777" w:rsidTr="000958B2">
        <w:tc>
          <w:tcPr>
            <w:tcW w:w="959" w:type="dxa"/>
          </w:tcPr>
          <w:p w14:paraId="330EC271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14:paraId="58463DF2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19C33F0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7256191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4ED06024" w14:textId="77777777" w:rsidTr="000958B2">
        <w:tc>
          <w:tcPr>
            <w:tcW w:w="959" w:type="dxa"/>
          </w:tcPr>
          <w:p w14:paraId="6FA320A2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14:paraId="6027D213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72B2FA0B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572F5B5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4E35BF93" w14:textId="77777777" w:rsidTr="000958B2">
        <w:tc>
          <w:tcPr>
            <w:tcW w:w="959" w:type="dxa"/>
          </w:tcPr>
          <w:p w14:paraId="2B0513C1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14:paraId="7CD3A24F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5E06B0AD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41B4BFF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3264F296" w14:textId="77777777" w:rsidTr="000958B2">
        <w:tc>
          <w:tcPr>
            <w:tcW w:w="959" w:type="dxa"/>
          </w:tcPr>
          <w:p w14:paraId="7F033780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14:paraId="3975262E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5E469624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54FABE57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3E6FAE34" w14:textId="77777777" w:rsidTr="000958B2">
        <w:tc>
          <w:tcPr>
            <w:tcW w:w="959" w:type="dxa"/>
          </w:tcPr>
          <w:p w14:paraId="65BB3C4E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14:paraId="5B05780B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7BDB1390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1E8A65C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622CEE40" w14:textId="77777777" w:rsidTr="000958B2">
        <w:tc>
          <w:tcPr>
            <w:tcW w:w="959" w:type="dxa"/>
          </w:tcPr>
          <w:p w14:paraId="5D7AE717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14:paraId="4F005444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5AAD98A8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50C64AB5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537AC835" w14:textId="77777777" w:rsidTr="000958B2">
        <w:tc>
          <w:tcPr>
            <w:tcW w:w="959" w:type="dxa"/>
          </w:tcPr>
          <w:p w14:paraId="70BCE7B0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14:paraId="1A112DFF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201E4836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44C4F86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76D1504B" w14:textId="77777777" w:rsidTr="000958B2">
        <w:tc>
          <w:tcPr>
            <w:tcW w:w="959" w:type="dxa"/>
          </w:tcPr>
          <w:p w14:paraId="285F80F5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14:paraId="72E2F976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0889287E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10E330BC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10645BDC" w14:textId="77777777" w:rsidTr="000958B2">
        <w:tc>
          <w:tcPr>
            <w:tcW w:w="959" w:type="dxa"/>
          </w:tcPr>
          <w:p w14:paraId="57024FB2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14:paraId="0EB842A6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4DE18BC2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60BB66D1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598A49E3" w14:textId="77777777" w:rsidTr="000958B2">
        <w:tc>
          <w:tcPr>
            <w:tcW w:w="959" w:type="dxa"/>
          </w:tcPr>
          <w:p w14:paraId="7524CB07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14:paraId="1F8DD005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1E7208B0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17C41C9C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4D373A19" w14:textId="77777777" w:rsidTr="000958B2">
        <w:tc>
          <w:tcPr>
            <w:tcW w:w="959" w:type="dxa"/>
          </w:tcPr>
          <w:p w14:paraId="294172AA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14:paraId="4ED8BE7F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6C10E6B3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5F6F55B0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42452221" w14:textId="77777777" w:rsidTr="000958B2">
        <w:tc>
          <w:tcPr>
            <w:tcW w:w="959" w:type="dxa"/>
          </w:tcPr>
          <w:p w14:paraId="5ABC9FE8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14F646C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2DCC2E3F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0D16E468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  <w:tr w:rsidR="00306536" w:rsidRPr="0096276F" w14:paraId="5C346ACF" w14:textId="77777777" w:rsidTr="000958B2">
        <w:tc>
          <w:tcPr>
            <w:tcW w:w="959" w:type="dxa"/>
          </w:tcPr>
          <w:p w14:paraId="713B163D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  <w:r w:rsidRPr="009627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02D12297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</w:tcPr>
          <w:p w14:paraId="2C28BB38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</w:tcPr>
          <w:p w14:paraId="31A32E4F" w14:textId="77777777" w:rsidR="00306536" w:rsidRPr="0096276F" w:rsidRDefault="00306536" w:rsidP="000958B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685"/>
      </w:tblGrid>
      <w:tr w:rsidR="00306536" w:rsidRPr="00E643E8" w14:paraId="0FBD206F" w14:textId="77777777" w:rsidTr="000958B2">
        <w:tc>
          <w:tcPr>
            <w:tcW w:w="3369" w:type="dxa"/>
            <w:shd w:val="pct10" w:color="auto" w:fill="auto"/>
          </w:tcPr>
          <w:p w14:paraId="61F2666E" w14:textId="77777777" w:rsidR="00306536" w:rsidRDefault="00306536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5084FF" w14:textId="77777777" w:rsidR="00306536" w:rsidRPr="00E643E8" w:rsidRDefault="00306536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A15">
              <w:rPr>
                <w:rFonts w:ascii="Times New Roman" w:hAnsi="Times New Roman"/>
                <w:b/>
                <w:sz w:val="24"/>
                <w:szCs w:val="24"/>
              </w:rPr>
              <w:t>Firma di chi autorizza l’uscita</w:t>
            </w:r>
          </w:p>
          <w:p w14:paraId="4B0AE7DA" w14:textId="77777777" w:rsidR="00306536" w:rsidRPr="00E643E8" w:rsidRDefault="00306536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14:paraId="7C6D7F64" w14:textId="77777777" w:rsidR="00306536" w:rsidRPr="00E643E8" w:rsidRDefault="00306536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36" w:rsidRPr="00E643E8" w14:paraId="34760028" w14:textId="77777777" w:rsidTr="000958B2">
        <w:trPr>
          <w:trHeight w:val="234"/>
        </w:trPr>
        <w:tc>
          <w:tcPr>
            <w:tcW w:w="6771" w:type="dxa"/>
            <w:gridSpan w:val="2"/>
            <w:shd w:val="pct10" w:color="auto" w:fill="auto"/>
          </w:tcPr>
          <w:p w14:paraId="6591F499" w14:textId="77777777" w:rsidR="00306536" w:rsidRDefault="00306536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618D37" w14:textId="77777777" w:rsidR="00306536" w:rsidRPr="00E643E8" w:rsidRDefault="00306536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3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Numero e data di </w:t>
            </w:r>
            <w:proofErr w:type="spellStart"/>
            <w:r w:rsidRPr="00E643E8">
              <w:rPr>
                <w:rFonts w:ascii="Times New Roman" w:hAnsi="Times New Roman"/>
                <w:b/>
                <w:bCs/>
                <w:sz w:val="24"/>
                <w:szCs w:val="24"/>
              </w:rPr>
              <w:t>ricevimentodel</w:t>
            </w:r>
            <w:proofErr w:type="spellEnd"/>
            <w:r w:rsidRPr="00E643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643E8">
              <w:rPr>
                <w:rFonts w:ascii="Times New Roman" w:hAnsi="Times New Roman"/>
                <w:b/>
                <w:bCs/>
                <w:sz w:val="24"/>
                <w:szCs w:val="24"/>
              </w:rPr>
              <w:t>protocollo</w:t>
            </w:r>
            <w:r w:rsidRPr="00E643E8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proofErr w:type="gramEnd"/>
            <w:r w:rsidRPr="00E643E8">
              <w:rPr>
                <w:rFonts w:ascii="Times New Roman" w:hAnsi="Times New Roman"/>
                <w:i/>
                <w:iCs/>
                <w:sz w:val="18"/>
                <w:szCs w:val="18"/>
              </w:rPr>
              <w:t>riservato all’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Ufficio)</w:t>
            </w:r>
          </w:p>
          <w:p w14:paraId="58734594" w14:textId="77777777" w:rsidR="00306536" w:rsidRPr="00E643E8" w:rsidRDefault="00306536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9412D5C" w14:textId="77777777" w:rsidR="00306536" w:rsidRPr="00E643E8" w:rsidRDefault="00306536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36" w:rsidRPr="00E643E8" w14:paraId="41274A2B" w14:textId="77777777" w:rsidTr="000958B2">
        <w:trPr>
          <w:trHeight w:val="234"/>
        </w:trPr>
        <w:tc>
          <w:tcPr>
            <w:tcW w:w="6771" w:type="dxa"/>
            <w:gridSpan w:val="2"/>
            <w:shd w:val="pct10" w:color="auto" w:fill="auto"/>
          </w:tcPr>
          <w:p w14:paraId="2DF0E14A" w14:textId="77777777" w:rsidR="00306536" w:rsidRDefault="00306536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FF96CC" w14:textId="77777777" w:rsidR="00306536" w:rsidRDefault="00306536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48CB74" w14:textId="77777777" w:rsidR="00306536" w:rsidRPr="00E643E8" w:rsidRDefault="00306536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B1F596" w14:textId="77777777" w:rsidR="00306536" w:rsidRPr="00E643E8" w:rsidRDefault="00306536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5522D3" w14:textId="77777777" w:rsidR="00720BF6" w:rsidRDefault="00720BF6"/>
    <w:sectPr w:rsidR="00720BF6" w:rsidSect="00E502A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536"/>
    <w:rsid w:val="00224C0B"/>
    <w:rsid w:val="00306536"/>
    <w:rsid w:val="00720BF6"/>
    <w:rsid w:val="00E5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A00C"/>
  <w15:docId w15:val="{982FD20A-CACD-4120-A287-48DC89A0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65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653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 CAMPOREALE</cp:lastModifiedBy>
  <cp:revision>3</cp:revision>
  <cp:lastPrinted>2024-09-17T19:27:00Z</cp:lastPrinted>
  <dcterms:created xsi:type="dcterms:W3CDTF">2020-11-15T22:30:00Z</dcterms:created>
  <dcterms:modified xsi:type="dcterms:W3CDTF">2024-09-17T19:28:00Z</dcterms:modified>
</cp:coreProperties>
</file>