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CC4" w14:textId="7CBFA547" w:rsidR="0076671B" w:rsidRDefault="0076671B">
      <w:r>
        <w:t xml:space="preserve">Allegato B  Avviso  prot. n. </w:t>
      </w:r>
      <w:r w:rsidR="00ED0BCD">
        <w:t>8576 del 15.11. 2024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644"/>
        <w:gridCol w:w="1325"/>
        <w:gridCol w:w="3118"/>
        <w:gridCol w:w="698"/>
        <w:gridCol w:w="1564"/>
      </w:tblGrid>
      <w:tr w:rsidR="006246AA" w14:paraId="63F611A0" w14:textId="5C4751B7" w:rsidTr="002F30A7">
        <w:tc>
          <w:tcPr>
            <w:tcW w:w="9628" w:type="dxa"/>
            <w:gridSpan w:val="6"/>
          </w:tcPr>
          <w:p w14:paraId="3716CCCC" w14:textId="4D1AE534" w:rsidR="006246AA" w:rsidRPr="00CE7305" w:rsidRDefault="006246AA">
            <w:pPr>
              <w:rPr>
                <w:b/>
                <w:bCs/>
              </w:rPr>
            </w:pPr>
            <w:r w:rsidRPr="00CE7305">
              <w:rPr>
                <w:b/>
                <w:bCs/>
              </w:rPr>
              <w:t>PNRR  DM 65/2023</w:t>
            </w:r>
            <w:r w:rsidR="0076671B">
              <w:rPr>
                <w:b/>
                <w:bCs/>
              </w:rPr>
              <w:t>:</w:t>
            </w:r>
            <w:r w:rsidRPr="00CE7305">
              <w:rPr>
                <w:b/>
                <w:bCs/>
              </w:rPr>
              <w:t xml:space="preserve"> TABELLA DI VALUTAZIONE  DEI TITOLI </w:t>
            </w:r>
          </w:p>
        </w:tc>
      </w:tr>
      <w:tr w:rsidR="00BC5D54" w14:paraId="46342E0A" w14:textId="77777777" w:rsidTr="00BA41A6">
        <w:tc>
          <w:tcPr>
            <w:tcW w:w="2923" w:type="dxa"/>
            <w:gridSpan w:val="2"/>
          </w:tcPr>
          <w:p w14:paraId="61855D00" w14:textId="042E608B" w:rsidR="00BC5D54" w:rsidRPr="00D534E7" w:rsidRDefault="00BC5D54" w:rsidP="00BD60FC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sz w:val="32"/>
                <w:szCs w:val="32"/>
              </w:rPr>
              <w:t>A.</w:t>
            </w:r>
            <w:r w:rsidRPr="00D534E7">
              <w:rPr>
                <w:b/>
                <w:bCs/>
                <w:sz w:val="32"/>
                <w:szCs w:val="32"/>
              </w:rPr>
              <w:t>TITOLO DI STUDIO</w:t>
            </w:r>
          </w:p>
        </w:tc>
        <w:tc>
          <w:tcPr>
            <w:tcW w:w="1325" w:type="dxa"/>
          </w:tcPr>
          <w:p w14:paraId="53B1E94B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6EE0B34A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02642B0F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544DBF03" w14:textId="57D48B41" w:rsidR="00BC5D54" w:rsidRPr="00786CD1" w:rsidRDefault="00BC5D54" w:rsidP="00BD60FC">
            <w:pPr>
              <w:rPr>
                <w:highlight w:val="lightGray"/>
              </w:rPr>
            </w:pPr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0274A958" w14:textId="77777777" w:rsidR="007D448D" w:rsidRDefault="007D448D" w:rsidP="00BD60FC"/>
          <w:p w14:paraId="72EDD40E" w14:textId="77777777" w:rsidR="007D448D" w:rsidRDefault="007D448D" w:rsidP="00BD60FC"/>
          <w:p w14:paraId="45A5B327" w14:textId="28ED2289" w:rsidR="00BC5D54" w:rsidRPr="00786CD1" w:rsidRDefault="00BC5D54" w:rsidP="00BD60FC">
            <w:pPr>
              <w:rPr>
                <w:highlight w:val="lightGray"/>
              </w:rPr>
            </w:pPr>
            <w:r>
              <w:t>DESCRIZIONE</w:t>
            </w:r>
          </w:p>
        </w:tc>
        <w:tc>
          <w:tcPr>
            <w:tcW w:w="698" w:type="dxa"/>
          </w:tcPr>
          <w:p w14:paraId="21F7C26F" w14:textId="77777777" w:rsidR="00BC5D54" w:rsidRDefault="00BC5D54" w:rsidP="00BD60FC"/>
          <w:p w14:paraId="7C5DA217" w14:textId="77777777" w:rsidR="005E082F" w:rsidRDefault="005E082F" w:rsidP="00BD60FC"/>
          <w:p w14:paraId="618462DB" w14:textId="2F2053C1" w:rsidR="00BC5D54" w:rsidRDefault="00BC5D54" w:rsidP="00BD60FC">
            <w:r>
              <w:t xml:space="preserve">Punti </w:t>
            </w:r>
          </w:p>
        </w:tc>
        <w:tc>
          <w:tcPr>
            <w:tcW w:w="1564" w:type="dxa"/>
          </w:tcPr>
          <w:p w14:paraId="00D6A993" w14:textId="43990C94" w:rsidR="00BC5D54" w:rsidRPr="00786CD1" w:rsidRDefault="00BC5D54" w:rsidP="00BD60FC">
            <w:pPr>
              <w:rPr>
                <w:highlight w:val="lightGray"/>
              </w:rPr>
            </w:pPr>
            <w:r>
              <w:t>VERIFICA E CONVALIDA  PUNTEGGIO DA PARTE DELLA COMMISSIONE</w:t>
            </w:r>
          </w:p>
        </w:tc>
      </w:tr>
      <w:tr w:rsidR="00BC5D54" w14:paraId="72BAE425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60063059" w14:textId="5628AD50" w:rsidR="00BC5D54" w:rsidRPr="00DC28EA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  <w:highlight w:val="lightGray"/>
              </w:rPr>
            </w:pPr>
            <w:r w:rsidRPr="00DC28E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68799D19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3118" w:type="dxa"/>
          </w:tcPr>
          <w:p w14:paraId="1C8CAEF6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698" w:type="dxa"/>
          </w:tcPr>
          <w:p w14:paraId="2D350DAB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1564" w:type="dxa"/>
          </w:tcPr>
          <w:p w14:paraId="5C20D5E7" w14:textId="2ED14446" w:rsidR="00BC5D54" w:rsidRPr="00786CD1" w:rsidRDefault="00BC5D54" w:rsidP="00BD60FC">
            <w:pPr>
              <w:rPr>
                <w:highlight w:val="lightGray"/>
              </w:rPr>
            </w:pPr>
          </w:p>
        </w:tc>
      </w:tr>
      <w:tr w:rsidR="00BC5D54" w14:paraId="581F2DE1" w14:textId="2BA75125" w:rsidTr="00BA41A6">
        <w:tc>
          <w:tcPr>
            <w:tcW w:w="279" w:type="dxa"/>
          </w:tcPr>
          <w:p w14:paraId="7A41850B" w14:textId="45BBE12D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6796E92" w14:textId="3E075CE9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B93B2E7" w14:textId="31AB749F" w:rsidR="00BC5D54" w:rsidRDefault="00BC5D54" w:rsidP="00BD60FC">
            <w:r>
              <w:t xml:space="preserve">  </w:t>
            </w: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C432CEC" w14:textId="77777777" w:rsidR="00BC5D54" w:rsidRDefault="00BC5D54" w:rsidP="00BD60FC"/>
        </w:tc>
        <w:tc>
          <w:tcPr>
            <w:tcW w:w="698" w:type="dxa"/>
          </w:tcPr>
          <w:p w14:paraId="0814938E" w14:textId="77777777" w:rsidR="00BC5D54" w:rsidRDefault="00BC5D54" w:rsidP="00BD60FC"/>
        </w:tc>
        <w:tc>
          <w:tcPr>
            <w:tcW w:w="1564" w:type="dxa"/>
          </w:tcPr>
          <w:p w14:paraId="4CE0C79A" w14:textId="675A2399" w:rsidR="00BC5D54" w:rsidRDefault="00BC5D54" w:rsidP="00BD60FC"/>
        </w:tc>
      </w:tr>
      <w:tr w:rsidR="00BC5D54" w14:paraId="2BAD9EAB" w14:textId="66564841" w:rsidTr="00BA41A6">
        <w:tc>
          <w:tcPr>
            <w:tcW w:w="279" w:type="dxa"/>
          </w:tcPr>
          <w:p w14:paraId="354B1EA7" w14:textId="53BA55EF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3F2FE9E7" w14:textId="7F18D970" w:rsidR="00BC5D54" w:rsidRDefault="00BC5D54" w:rsidP="00BD60FC">
            <w:r>
              <w:t>Laurea triennale  afferente la tipologia del progetto</w:t>
            </w:r>
          </w:p>
        </w:tc>
        <w:tc>
          <w:tcPr>
            <w:tcW w:w="1325" w:type="dxa"/>
          </w:tcPr>
          <w:p w14:paraId="2C2D229A" w14:textId="17C997A3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2  punti</w:t>
            </w:r>
          </w:p>
        </w:tc>
        <w:tc>
          <w:tcPr>
            <w:tcW w:w="3118" w:type="dxa"/>
          </w:tcPr>
          <w:p w14:paraId="5A95460F" w14:textId="77777777" w:rsidR="00BC5D54" w:rsidRDefault="00BC5D54" w:rsidP="00BD60FC"/>
        </w:tc>
        <w:tc>
          <w:tcPr>
            <w:tcW w:w="698" w:type="dxa"/>
          </w:tcPr>
          <w:p w14:paraId="376630D7" w14:textId="77777777" w:rsidR="00BC5D54" w:rsidRDefault="00BC5D54" w:rsidP="00BD60FC"/>
        </w:tc>
        <w:tc>
          <w:tcPr>
            <w:tcW w:w="1564" w:type="dxa"/>
          </w:tcPr>
          <w:p w14:paraId="171EDDF3" w14:textId="186D6270" w:rsidR="00BC5D54" w:rsidRDefault="00BC5D54" w:rsidP="00BD60FC"/>
        </w:tc>
      </w:tr>
      <w:tr w:rsidR="00BC5D54" w14:paraId="2CB5033D" w14:textId="1635822E" w:rsidTr="00BA41A6">
        <w:tc>
          <w:tcPr>
            <w:tcW w:w="279" w:type="dxa"/>
          </w:tcPr>
          <w:p w14:paraId="448B6EAF" w14:textId="2E7FA2D1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3EACCB35" w14:textId="6850AEA2" w:rsidR="00BC5D54" w:rsidRDefault="00BC5D54" w:rsidP="00BD60FC">
            <w:r>
              <w:t>Laurea magistrale o  vecchio ordinamento afferente la tipologia del progetto</w:t>
            </w:r>
          </w:p>
        </w:tc>
        <w:tc>
          <w:tcPr>
            <w:tcW w:w="1325" w:type="dxa"/>
          </w:tcPr>
          <w:p w14:paraId="05FC75DE" w14:textId="37DC7BD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3 punti</w:t>
            </w:r>
          </w:p>
        </w:tc>
        <w:tc>
          <w:tcPr>
            <w:tcW w:w="3118" w:type="dxa"/>
          </w:tcPr>
          <w:p w14:paraId="41426F4F" w14:textId="77777777" w:rsidR="00BC5D54" w:rsidRDefault="00BC5D54" w:rsidP="00BD60FC"/>
        </w:tc>
        <w:tc>
          <w:tcPr>
            <w:tcW w:w="698" w:type="dxa"/>
          </w:tcPr>
          <w:p w14:paraId="689A36ED" w14:textId="77777777" w:rsidR="00BC5D54" w:rsidRDefault="00BC5D54" w:rsidP="00BD60FC"/>
        </w:tc>
        <w:tc>
          <w:tcPr>
            <w:tcW w:w="1564" w:type="dxa"/>
          </w:tcPr>
          <w:p w14:paraId="1DCFDC74" w14:textId="666C6CE3" w:rsidR="00BC5D54" w:rsidRDefault="00BC5D54" w:rsidP="00BD60FC"/>
        </w:tc>
      </w:tr>
      <w:tr w:rsidR="00BC5D54" w14:paraId="00455AE4" w14:textId="4A491B64" w:rsidTr="00BA41A6">
        <w:tc>
          <w:tcPr>
            <w:tcW w:w="279" w:type="dxa"/>
          </w:tcPr>
          <w:p w14:paraId="1B3FBD1E" w14:textId="71960277" w:rsidR="00BC5D54" w:rsidRDefault="00BC5D54" w:rsidP="00BD60FC">
            <w:r>
              <w:t>4</w:t>
            </w:r>
          </w:p>
        </w:tc>
        <w:tc>
          <w:tcPr>
            <w:tcW w:w="2644" w:type="dxa"/>
          </w:tcPr>
          <w:p w14:paraId="374A1753" w14:textId="5CB6324E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306D8EAA" w14:textId="5A5D968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1  punto</w:t>
            </w:r>
          </w:p>
        </w:tc>
        <w:tc>
          <w:tcPr>
            <w:tcW w:w="3118" w:type="dxa"/>
          </w:tcPr>
          <w:p w14:paraId="7606DC7B" w14:textId="77777777" w:rsidR="00BC5D54" w:rsidRDefault="00BC5D54" w:rsidP="00BD60FC"/>
        </w:tc>
        <w:tc>
          <w:tcPr>
            <w:tcW w:w="698" w:type="dxa"/>
          </w:tcPr>
          <w:p w14:paraId="6F82CC59" w14:textId="77777777" w:rsidR="00BC5D54" w:rsidRDefault="00BC5D54" w:rsidP="00BD60FC"/>
        </w:tc>
        <w:tc>
          <w:tcPr>
            <w:tcW w:w="1564" w:type="dxa"/>
          </w:tcPr>
          <w:p w14:paraId="71ACAF94" w14:textId="7F3A029A" w:rsidR="00BC5D54" w:rsidRDefault="00BC5D54" w:rsidP="00BD60FC"/>
        </w:tc>
      </w:tr>
      <w:tr w:rsidR="00BC5D54" w14:paraId="5BD90E78" w14:textId="08D8C252" w:rsidTr="00BA41A6">
        <w:tc>
          <w:tcPr>
            <w:tcW w:w="279" w:type="dxa"/>
          </w:tcPr>
          <w:p w14:paraId="784036AB" w14:textId="54B4BAB1" w:rsidR="00BC5D54" w:rsidRDefault="00BC5D54" w:rsidP="00BD60FC">
            <w:r>
              <w:t>5</w:t>
            </w:r>
          </w:p>
        </w:tc>
        <w:tc>
          <w:tcPr>
            <w:tcW w:w="2644" w:type="dxa"/>
          </w:tcPr>
          <w:p w14:paraId="7FBC8835" w14:textId="1F37CB00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7EC25FF9" w14:textId="50C6ED3A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2 punti</w:t>
            </w:r>
          </w:p>
        </w:tc>
        <w:tc>
          <w:tcPr>
            <w:tcW w:w="3118" w:type="dxa"/>
          </w:tcPr>
          <w:p w14:paraId="01E8D251" w14:textId="77777777" w:rsidR="00BC5D54" w:rsidRDefault="00BC5D54" w:rsidP="00BD60FC"/>
        </w:tc>
        <w:tc>
          <w:tcPr>
            <w:tcW w:w="698" w:type="dxa"/>
          </w:tcPr>
          <w:p w14:paraId="2B7D6948" w14:textId="77777777" w:rsidR="00BC5D54" w:rsidRDefault="00BC5D54" w:rsidP="00BD60FC"/>
        </w:tc>
        <w:tc>
          <w:tcPr>
            <w:tcW w:w="1564" w:type="dxa"/>
          </w:tcPr>
          <w:p w14:paraId="7EA37982" w14:textId="07E65CA9" w:rsidR="00BC5D54" w:rsidRDefault="00BC5D54" w:rsidP="00BD60FC"/>
        </w:tc>
      </w:tr>
      <w:tr w:rsidR="00BC5D54" w14:paraId="111723F4" w14:textId="6079797E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10CEF68" w14:textId="16090D46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TUTOR. COMPONENTI GRUPPO DI LAVORO E COMUNITA’ PRATICHE DI APPRENDIMENTO</w:t>
            </w:r>
          </w:p>
        </w:tc>
        <w:tc>
          <w:tcPr>
            <w:tcW w:w="1325" w:type="dxa"/>
          </w:tcPr>
          <w:p w14:paraId="58494325" w14:textId="77777777" w:rsidR="00BC5D54" w:rsidRDefault="00BC5D54" w:rsidP="00BD60FC"/>
        </w:tc>
        <w:tc>
          <w:tcPr>
            <w:tcW w:w="3118" w:type="dxa"/>
          </w:tcPr>
          <w:p w14:paraId="0DA1BE88" w14:textId="77777777" w:rsidR="00BC5D54" w:rsidRDefault="00BC5D54" w:rsidP="00BD60FC"/>
        </w:tc>
        <w:tc>
          <w:tcPr>
            <w:tcW w:w="698" w:type="dxa"/>
          </w:tcPr>
          <w:p w14:paraId="054E6EF6" w14:textId="77777777" w:rsidR="00BC5D54" w:rsidRDefault="00BC5D54" w:rsidP="00BD60FC"/>
        </w:tc>
        <w:tc>
          <w:tcPr>
            <w:tcW w:w="1564" w:type="dxa"/>
          </w:tcPr>
          <w:p w14:paraId="2F36CDFC" w14:textId="053CB73E" w:rsidR="00BC5D54" w:rsidRDefault="00BC5D54" w:rsidP="00BD60FC"/>
        </w:tc>
      </w:tr>
      <w:tr w:rsidR="00BC5D54" w14:paraId="676AA9B0" w14:textId="77777777" w:rsidTr="00BA41A6">
        <w:tc>
          <w:tcPr>
            <w:tcW w:w="279" w:type="dxa"/>
          </w:tcPr>
          <w:p w14:paraId="162FAC5F" w14:textId="744EF7D7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DF47C53" w14:textId="15BB6BB2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7523E63" w14:textId="62C74CC6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59304BAF" w14:textId="77777777" w:rsidR="00BC5D54" w:rsidRDefault="00BC5D54" w:rsidP="00BD60FC"/>
        </w:tc>
        <w:tc>
          <w:tcPr>
            <w:tcW w:w="698" w:type="dxa"/>
          </w:tcPr>
          <w:p w14:paraId="7DEB2086" w14:textId="77777777" w:rsidR="00BC5D54" w:rsidRDefault="00BC5D54" w:rsidP="00BD60FC"/>
        </w:tc>
        <w:tc>
          <w:tcPr>
            <w:tcW w:w="1564" w:type="dxa"/>
          </w:tcPr>
          <w:p w14:paraId="2CD44BBF" w14:textId="2D039801" w:rsidR="00BC5D54" w:rsidRDefault="00BC5D54" w:rsidP="00BD60FC"/>
        </w:tc>
      </w:tr>
      <w:tr w:rsidR="00BC5D54" w14:paraId="3E2E5355" w14:textId="77777777" w:rsidTr="00BA41A6">
        <w:tc>
          <w:tcPr>
            <w:tcW w:w="279" w:type="dxa"/>
          </w:tcPr>
          <w:p w14:paraId="568BC5A0" w14:textId="1FA9D83B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4B295D66" w14:textId="727C2524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CF0ED78" w14:textId="5FABF01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11D2DF27" w14:textId="77777777" w:rsidR="00BC5D54" w:rsidRDefault="00BC5D54" w:rsidP="00BD60FC"/>
        </w:tc>
        <w:tc>
          <w:tcPr>
            <w:tcW w:w="698" w:type="dxa"/>
          </w:tcPr>
          <w:p w14:paraId="2FE35C67" w14:textId="77777777" w:rsidR="00BC5D54" w:rsidRDefault="00BC5D54" w:rsidP="00BD60FC"/>
        </w:tc>
        <w:tc>
          <w:tcPr>
            <w:tcW w:w="1564" w:type="dxa"/>
          </w:tcPr>
          <w:p w14:paraId="61C78460" w14:textId="404B9D6E" w:rsidR="00BC5D54" w:rsidRDefault="00BC5D54" w:rsidP="00BD60FC"/>
        </w:tc>
      </w:tr>
      <w:tr w:rsidR="00BC5D54" w14:paraId="558CB7E4" w14:textId="77777777" w:rsidTr="00BA41A6">
        <w:tc>
          <w:tcPr>
            <w:tcW w:w="279" w:type="dxa"/>
          </w:tcPr>
          <w:p w14:paraId="30AC010C" w14:textId="51D9168A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51B0E4DA" w14:textId="4B76FEA4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0A486194" w14:textId="2BC9E91E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5D43133" w14:textId="77777777" w:rsidR="00BC5D54" w:rsidRDefault="00BC5D54" w:rsidP="00BD60FC"/>
        </w:tc>
        <w:tc>
          <w:tcPr>
            <w:tcW w:w="698" w:type="dxa"/>
          </w:tcPr>
          <w:p w14:paraId="3F7D1854" w14:textId="77777777" w:rsidR="00BC5D54" w:rsidRDefault="00BC5D54" w:rsidP="00BD60FC"/>
        </w:tc>
        <w:tc>
          <w:tcPr>
            <w:tcW w:w="1564" w:type="dxa"/>
          </w:tcPr>
          <w:p w14:paraId="0870417B" w14:textId="405CB449" w:rsidR="00BC5D54" w:rsidRDefault="00BC5D54" w:rsidP="00BD60FC"/>
        </w:tc>
      </w:tr>
      <w:tr w:rsidR="00BC5D54" w14:paraId="0208FD3B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2259BBC" w14:textId="0EB34D77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PERSONALE AMMINISTRATIVO</w:t>
            </w:r>
          </w:p>
        </w:tc>
        <w:tc>
          <w:tcPr>
            <w:tcW w:w="1325" w:type="dxa"/>
          </w:tcPr>
          <w:p w14:paraId="67D44360" w14:textId="77777777" w:rsidR="00BC5D54" w:rsidRPr="007C3BAA" w:rsidRDefault="00BC5D54" w:rsidP="00BD60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529B009" w14:textId="77777777" w:rsidR="00BC5D54" w:rsidRDefault="00BC5D54" w:rsidP="00BD60FC"/>
        </w:tc>
        <w:tc>
          <w:tcPr>
            <w:tcW w:w="698" w:type="dxa"/>
          </w:tcPr>
          <w:p w14:paraId="581E4341" w14:textId="77777777" w:rsidR="00BC5D54" w:rsidRDefault="00BC5D54" w:rsidP="00BD60FC"/>
        </w:tc>
        <w:tc>
          <w:tcPr>
            <w:tcW w:w="1564" w:type="dxa"/>
          </w:tcPr>
          <w:p w14:paraId="3B533445" w14:textId="3D1B371E" w:rsidR="00BC5D54" w:rsidRDefault="00BC5D54" w:rsidP="00BD60FC"/>
        </w:tc>
      </w:tr>
      <w:tr w:rsidR="00BC5D54" w14:paraId="3D1DC751" w14:textId="77777777" w:rsidTr="00BA41A6">
        <w:tc>
          <w:tcPr>
            <w:tcW w:w="279" w:type="dxa"/>
          </w:tcPr>
          <w:p w14:paraId="25928996" w14:textId="744E869E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01B4FB10" w14:textId="47BD57B5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171057CD" w14:textId="71D8D4E4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690515C9" w14:textId="77777777" w:rsidR="00BC5D54" w:rsidRDefault="00BC5D54" w:rsidP="00BD60FC"/>
        </w:tc>
        <w:tc>
          <w:tcPr>
            <w:tcW w:w="698" w:type="dxa"/>
          </w:tcPr>
          <w:p w14:paraId="4FF6D552" w14:textId="77777777" w:rsidR="00BC5D54" w:rsidRDefault="00BC5D54" w:rsidP="00BD60FC"/>
        </w:tc>
        <w:tc>
          <w:tcPr>
            <w:tcW w:w="1564" w:type="dxa"/>
          </w:tcPr>
          <w:p w14:paraId="0321A75A" w14:textId="1C06E7C9" w:rsidR="00BC5D54" w:rsidRDefault="00BC5D54" w:rsidP="00BD60FC"/>
        </w:tc>
      </w:tr>
      <w:tr w:rsidR="00BC5D54" w14:paraId="556DF7AB" w14:textId="77777777" w:rsidTr="00BA41A6">
        <w:tc>
          <w:tcPr>
            <w:tcW w:w="279" w:type="dxa"/>
          </w:tcPr>
          <w:p w14:paraId="18059867" w14:textId="6B4D165E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29B45606" w14:textId="6E75A927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654FD46" w14:textId="61E6663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058518C9" w14:textId="77777777" w:rsidR="00BC5D54" w:rsidRDefault="00BC5D54" w:rsidP="00BD60FC"/>
        </w:tc>
        <w:tc>
          <w:tcPr>
            <w:tcW w:w="698" w:type="dxa"/>
          </w:tcPr>
          <w:p w14:paraId="20AEA1D2" w14:textId="77777777" w:rsidR="00BC5D54" w:rsidRDefault="00BC5D54" w:rsidP="00BD60FC"/>
        </w:tc>
        <w:tc>
          <w:tcPr>
            <w:tcW w:w="1564" w:type="dxa"/>
          </w:tcPr>
          <w:p w14:paraId="5E148CE4" w14:textId="4B6299AF" w:rsidR="00BC5D54" w:rsidRDefault="00BC5D54" w:rsidP="00BD60FC"/>
        </w:tc>
      </w:tr>
      <w:tr w:rsidR="00BC5D54" w14:paraId="5D24737A" w14:textId="77777777" w:rsidTr="00BA41A6">
        <w:tc>
          <w:tcPr>
            <w:tcW w:w="279" w:type="dxa"/>
          </w:tcPr>
          <w:p w14:paraId="3CFE2E92" w14:textId="075FF3C3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7E4D6530" w14:textId="2A9E1D9A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7A2FCD95" w14:textId="420598D1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6EEC3BE" w14:textId="77777777" w:rsidR="00BC5D54" w:rsidRDefault="00BC5D54" w:rsidP="00BD60FC"/>
        </w:tc>
        <w:tc>
          <w:tcPr>
            <w:tcW w:w="698" w:type="dxa"/>
          </w:tcPr>
          <w:p w14:paraId="422EA3B9" w14:textId="77777777" w:rsidR="00BC5D54" w:rsidRDefault="00BC5D54" w:rsidP="00BD60FC"/>
        </w:tc>
        <w:tc>
          <w:tcPr>
            <w:tcW w:w="1564" w:type="dxa"/>
          </w:tcPr>
          <w:p w14:paraId="60D8182D" w14:textId="6682C78F" w:rsidR="00BC5D54" w:rsidRDefault="00BC5D54" w:rsidP="00BD60FC"/>
        </w:tc>
      </w:tr>
      <w:tr w:rsidR="00BC5D54" w14:paraId="2825F7A5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58A581C7" w14:textId="701D5234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COLLABORATORI SCOLASTICI</w:t>
            </w:r>
          </w:p>
        </w:tc>
        <w:tc>
          <w:tcPr>
            <w:tcW w:w="1325" w:type="dxa"/>
          </w:tcPr>
          <w:p w14:paraId="60708888" w14:textId="77777777" w:rsidR="00BC5D54" w:rsidRDefault="00BC5D54" w:rsidP="00BD60FC"/>
        </w:tc>
        <w:tc>
          <w:tcPr>
            <w:tcW w:w="3118" w:type="dxa"/>
          </w:tcPr>
          <w:p w14:paraId="5832B00F" w14:textId="77777777" w:rsidR="00BC5D54" w:rsidRDefault="00BC5D54" w:rsidP="00BD60FC"/>
        </w:tc>
        <w:tc>
          <w:tcPr>
            <w:tcW w:w="698" w:type="dxa"/>
          </w:tcPr>
          <w:p w14:paraId="7FA46AC3" w14:textId="77777777" w:rsidR="00BC5D54" w:rsidRDefault="00BC5D54" w:rsidP="00BD60FC"/>
        </w:tc>
        <w:tc>
          <w:tcPr>
            <w:tcW w:w="1564" w:type="dxa"/>
          </w:tcPr>
          <w:p w14:paraId="2B990372" w14:textId="124BC3D5" w:rsidR="00BC5D54" w:rsidRDefault="00BC5D54" w:rsidP="00BD60FC"/>
        </w:tc>
      </w:tr>
      <w:tr w:rsidR="00BC5D54" w14:paraId="47951679" w14:textId="77777777" w:rsidTr="00BA41A6">
        <w:tc>
          <w:tcPr>
            <w:tcW w:w="279" w:type="dxa"/>
          </w:tcPr>
          <w:p w14:paraId="539A3681" w14:textId="3BA4F133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5E29CA3A" w14:textId="69EC4830" w:rsidR="00BC5D54" w:rsidRDefault="00BC5D54" w:rsidP="00BD60FC">
            <w:r>
              <w:t>Diploma di scuola secondaria di primo grado</w:t>
            </w:r>
          </w:p>
        </w:tc>
        <w:tc>
          <w:tcPr>
            <w:tcW w:w="1325" w:type="dxa"/>
          </w:tcPr>
          <w:p w14:paraId="04400B56" w14:textId="6FC7993B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 punto</w:t>
            </w:r>
          </w:p>
        </w:tc>
        <w:tc>
          <w:tcPr>
            <w:tcW w:w="3118" w:type="dxa"/>
          </w:tcPr>
          <w:p w14:paraId="27FF83D0" w14:textId="77777777" w:rsidR="00BC5D54" w:rsidRDefault="00BC5D54" w:rsidP="00BD60FC"/>
        </w:tc>
        <w:tc>
          <w:tcPr>
            <w:tcW w:w="698" w:type="dxa"/>
          </w:tcPr>
          <w:p w14:paraId="6DA78D27" w14:textId="77777777" w:rsidR="00BC5D54" w:rsidRDefault="00BC5D54" w:rsidP="00BD60FC"/>
        </w:tc>
        <w:tc>
          <w:tcPr>
            <w:tcW w:w="1564" w:type="dxa"/>
          </w:tcPr>
          <w:p w14:paraId="1070846D" w14:textId="61A0B75E" w:rsidR="00BC5D54" w:rsidRDefault="00BC5D54" w:rsidP="00BD60FC"/>
        </w:tc>
      </w:tr>
      <w:tr w:rsidR="00BC5D54" w14:paraId="525E6334" w14:textId="77777777" w:rsidTr="00BA41A6">
        <w:tc>
          <w:tcPr>
            <w:tcW w:w="279" w:type="dxa"/>
          </w:tcPr>
          <w:p w14:paraId="3D8C07BC" w14:textId="41C61735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401180BA" w14:textId="17BC2F27" w:rsidR="00BC5D54" w:rsidRDefault="00BC5D54" w:rsidP="00BD60FC">
            <w:r>
              <w:t xml:space="preserve">Diploma di scuola superiore di secondo grado </w:t>
            </w:r>
          </w:p>
        </w:tc>
        <w:tc>
          <w:tcPr>
            <w:tcW w:w="1325" w:type="dxa"/>
          </w:tcPr>
          <w:p w14:paraId="7A8439B5" w14:textId="39E616A4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 punti</w:t>
            </w:r>
          </w:p>
        </w:tc>
        <w:tc>
          <w:tcPr>
            <w:tcW w:w="3118" w:type="dxa"/>
          </w:tcPr>
          <w:p w14:paraId="3DA6C24D" w14:textId="77777777" w:rsidR="00BC5D54" w:rsidRDefault="00BC5D54" w:rsidP="00BD60FC"/>
        </w:tc>
        <w:tc>
          <w:tcPr>
            <w:tcW w:w="698" w:type="dxa"/>
          </w:tcPr>
          <w:p w14:paraId="3973F4D0" w14:textId="77777777" w:rsidR="00BC5D54" w:rsidRDefault="00BC5D54" w:rsidP="00BD60FC"/>
        </w:tc>
        <w:tc>
          <w:tcPr>
            <w:tcW w:w="1564" w:type="dxa"/>
          </w:tcPr>
          <w:p w14:paraId="4178CD07" w14:textId="4FDF029C" w:rsidR="00BC5D54" w:rsidRDefault="00BC5D54" w:rsidP="00BD60FC"/>
        </w:tc>
      </w:tr>
      <w:tr w:rsidR="00BC5D54" w14:paraId="0543803A" w14:textId="77777777" w:rsidTr="00BA41A6">
        <w:tc>
          <w:tcPr>
            <w:tcW w:w="4248" w:type="dxa"/>
            <w:gridSpan w:val="3"/>
          </w:tcPr>
          <w:p w14:paraId="27803AEB" w14:textId="7C92A3C2" w:rsidR="00BC5D54" w:rsidRPr="00E96D7E" w:rsidRDefault="00BC5D54" w:rsidP="00E1026A">
            <w:pPr>
              <w:jc w:val="center"/>
              <w:rPr>
                <w:b/>
                <w:bCs/>
              </w:rPr>
            </w:pPr>
            <w:r w:rsidRPr="00E96D7E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A</w:t>
            </w:r>
          </w:p>
        </w:tc>
        <w:tc>
          <w:tcPr>
            <w:tcW w:w="3118" w:type="dxa"/>
          </w:tcPr>
          <w:p w14:paraId="7D6107EF" w14:textId="77777777" w:rsidR="00BC5D54" w:rsidRDefault="00BC5D54" w:rsidP="00BD60FC"/>
        </w:tc>
        <w:tc>
          <w:tcPr>
            <w:tcW w:w="698" w:type="dxa"/>
          </w:tcPr>
          <w:p w14:paraId="433AE64B" w14:textId="77777777" w:rsidR="00BC5D54" w:rsidRDefault="00BC5D54" w:rsidP="00BD60FC"/>
        </w:tc>
        <w:tc>
          <w:tcPr>
            <w:tcW w:w="1564" w:type="dxa"/>
          </w:tcPr>
          <w:p w14:paraId="0E7A4F5E" w14:textId="308396BF" w:rsidR="00BC5D54" w:rsidRDefault="00BC5D54" w:rsidP="00BD60FC"/>
        </w:tc>
      </w:tr>
      <w:tr w:rsidR="00396747" w14:paraId="0F9640C5" w14:textId="77777777" w:rsidTr="00BA41A6">
        <w:tc>
          <w:tcPr>
            <w:tcW w:w="2923" w:type="dxa"/>
            <w:gridSpan w:val="2"/>
          </w:tcPr>
          <w:p w14:paraId="3A7DE33E" w14:textId="238F94AC" w:rsidR="00396747" w:rsidRPr="00A72B5F" w:rsidRDefault="00396747" w:rsidP="00396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B. </w:t>
            </w:r>
            <w:r w:rsidRPr="00D67AC9">
              <w:rPr>
                <w:b/>
                <w:bCs/>
                <w:sz w:val="32"/>
                <w:szCs w:val="32"/>
              </w:rPr>
              <w:t>TITOLI CULTURALI SPECIFICI</w:t>
            </w:r>
          </w:p>
        </w:tc>
        <w:tc>
          <w:tcPr>
            <w:tcW w:w="1325" w:type="dxa"/>
          </w:tcPr>
          <w:p w14:paraId="798B1B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68A0F2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179EA67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A83A2DC" w14:textId="3D221589" w:rsidR="00396747" w:rsidRDefault="00396747" w:rsidP="0039674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5FA0F160" w14:textId="77777777" w:rsidR="00396747" w:rsidRDefault="00396747" w:rsidP="00396747"/>
          <w:p w14:paraId="3C58D58E" w14:textId="77777777" w:rsidR="00396747" w:rsidRDefault="00396747" w:rsidP="00396747"/>
          <w:p w14:paraId="770B8385" w14:textId="37056EB8" w:rsidR="00396747" w:rsidRDefault="00396747" w:rsidP="00396747">
            <w:r>
              <w:t>DESCRIZIONE</w:t>
            </w:r>
          </w:p>
        </w:tc>
        <w:tc>
          <w:tcPr>
            <w:tcW w:w="698" w:type="dxa"/>
          </w:tcPr>
          <w:p w14:paraId="66756348" w14:textId="77777777" w:rsidR="00396747" w:rsidRDefault="00396747" w:rsidP="00396747"/>
          <w:p w14:paraId="406EA436" w14:textId="77777777" w:rsidR="00396747" w:rsidRDefault="00396747" w:rsidP="00396747"/>
          <w:p w14:paraId="63C3001F" w14:textId="6F9E8A66" w:rsidR="00396747" w:rsidRDefault="00396747" w:rsidP="00396747">
            <w:r>
              <w:t xml:space="preserve">Punti </w:t>
            </w:r>
          </w:p>
        </w:tc>
        <w:tc>
          <w:tcPr>
            <w:tcW w:w="1564" w:type="dxa"/>
          </w:tcPr>
          <w:p w14:paraId="0FC18EF7" w14:textId="45A19AF8" w:rsidR="00396747" w:rsidRDefault="00396747" w:rsidP="00396747">
            <w:r>
              <w:t>VERIFICA E CONVALIDA  PUNTEGGIO DA PARTE DELLA COMMISSIONE</w:t>
            </w:r>
          </w:p>
        </w:tc>
      </w:tr>
      <w:tr w:rsidR="00396747" w14:paraId="595008C8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2BB9A2A3" w14:textId="4FAAF1D8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0BA123FB" w14:textId="77777777" w:rsidR="00396747" w:rsidRDefault="00396747" w:rsidP="00396747"/>
        </w:tc>
        <w:tc>
          <w:tcPr>
            <w:tcW w:w="3118" w:type="dxa"/>
          </w:tcPr>
          <w:p w14:paraId="3FEE02B7" w14:textId="77777777" w:rsidR="00396747" w:rsidRDefault="00396747" w:rsidP="00396747"/>
        </w:tc>
        <w:tc>
          <w:tcPr>
            <w:tcW w:w="698" w:type="dxa"/>
          </w:tcPr>
          <w:p w14:paraId="573259A8" w14:textId="77777777" w:rsidR="00396747" w:rsidRDefault="00396747" w:rsidP="00396747"/>
        </w:tc>
        <w:tc>
          <w:tcPr>
            <w:tcW w:w="1564" w:type="dxa"/>
          </w:tcPr>
          <w:p w14:paraId="28EAF89B" w14:textId="4AE891E8" w:rsidR="00396747" w:rsidRDefault="00396747" w:rsidP="00396747"/>
        </w:tc>
      </w:tr>
      <w:tr w:rsidR="00396747" w14:paraId="58C0B78D" w14:textId="77777777" w:rsidTr="00BA41A6">
        <w:tc>
          <w:tcPr>
            <w:tcW w:w="279" w:type="dxa"/>
          </w:tcPr>
          <w:p w14:paraId="6E6DBC84" w14:textId="1E988070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02E60852" w14:textId="74B16B2D" w:rsidR="00396747" w:rsidRDefault="00396747" w:rsidP="00396747">
            <w:r>
              <w:t xml:space="preserve">Certificazioni riconosciute dal MIM : es B2-C1 ,ECDL… </w:t>
            </w:r>
          </w:p>
        </w:tc>
        <w:tc>
          <w:tcPr>
            <w:tcW w:w="1325" w:type="dxa"/>
          </w:tcPr>
          <w:p w14:paraId="4DD9E8B6" w14:textId="7FCFAF9E" w:rsidR="00396747" w:rsidRPr="00F65515" w:rsidRDefault="00396747" w:rsidP="00396747">
            <w:pPr>
              <w:rPr>
                <w:i/>
                <w:iCs/>
              </w:rPr>
            </w:pPr>
            <w:r w:rsidRPr="007C3BAA">
              <w:rPr>
                <w:sz w:val="20"/>
                <w:szCs w:val="20"/>
              </w:rPr>
              <w:t>1 punto per ogni certificazione ((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3BC16D6E" w14:textId="77777777" w:rsidR="00396747" w:rsidRDefault="00396747" w:rsidP="00396747"/>
        </w:tc>
        <w:tc>
          <w:tcPr>
            <w:tcW w:w="698" w:type="dxa"/>
          </w:tcPr>
          <w:p w14:paraId="2644AA01" w14:textId="77777777" w:rsidR="00396747" w:rsidRDefault="00396747" w:rsidP="00396747"/>
        </w:tc>
        <w:tc>
          <w:tcPr>
            <w:tcW w:w="1564" w:type="dxa"/>
          </w:tcPr>
          <w:p w14:paraId="068FE13E" w14:textId="41A65CD8" w:rsidR="00396747" w:rsidRDefault="00396747" w:rsidP="00396747"/>
        </w:tc>
      </w:tr>
      <w:tr w:rsidR="00396747" w14:paraId="2DB5663E" w14:textId="77777777" w:rsidTr="00BA41A6">
        <w:tc>
          <w:tcPr>
            <w:tcW w:w="279" w:type="dxa"/>
          </w:tcPr>
          <w:p w14:paraId="36ABA70F" w14:textId="5F107644" w:rsidR="00396747" w:rsidRDefault="00396747" w:rsidP="00396747">
            <w:r>
              <w:t>2</w:t>
            </w:r>
          </w:p>
        </w:tc>
        <w:tc>
          <w:tcPr>
            <w:tcW w:w="2644" w:type="dxa"/>
          </w:tcPr>
          <w:p w14:paraId="7234C496" w14:textId="5B0A3F5A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6D669C09" w14:textId="73526150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47CF4B1" w14:textId="77777777" w:rsidR="00396747" w:rsidRDefault="00396747" w:rsidP="00396747"/>
        </w:tc>
        <w:tc>
          <w:tcPr>
            <w:tcW w:w="698" w:type="dxa"/>
          </w:tcPr>
          <w:p w14:paraId="6DE05197" w14:textId="77777777" w:rsidR="00396747" w:rsidRDefault="00396747" w:rsidP="00396747"/>
        </w:tc>
        <w:tc>
          <w:tcPr>
            <w:tcW w:w="1564" w:type="dxa"/>
          </w:tcPr>
          <w:p w14:paraId="18C3E1AD" w14:textId="333AB28B" w:rsidR="00396747" w:rsidRDefault="00396747" w:rsidP="00396747"/>
        </w:tc>
      </w:tr>
      <w:tr w:rsidR="00396747" w14:paraId="5520E7BB" w14:textId="77777777" w:rsidTr="00BA41A6">
        <w:tc>
          <w:tcPr>
            <w:tcW w:w="279" w:type="dxa"/>
          </w:tcPr>
          <w:p w14:paraId="23201B70" w14:textId="433B9002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21C95308" w14:textId="2B337C8D" w:rsidR="00396747" w:rsidRDefault="00396747" w:rsidP="00396747">
            <w:r>
              <w:t>Master/corso di perfezionamento attinente la professionalità richiesta</w:t>
            </w:r>
          </w:p>
        </w:tc>
        <w:tc>
          <w:tcPr>
            <w:tcW w:w="1325" w:type="dxa"/>
          </w:tcPr>
          <w:p w14:paraId="2E12B822" w14:textId="66613589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43832E5A" w14:textId="1F355B02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1A96015F" w14:textId="77777777" w:rsidR="00396747" w:rsidRDefault="00396747" w:rsidP="00396747"/>
        </w:tc>
        <w:tc>
          <w:tcPr>
            <w:tcW w:w="698" w:type="dxa"/>
          </w:tcPr>
          <w:p w14:paraId="0D9A2C3E" w14:textId="77777777" w:rsidR="00396747" w:rsidRDefault="00396747" w:rsidP="00396747"/>
        </w:tc>
        <w:tc>
          <w:tcPr>
            <w:tcW w:w="1564" w:type="dxa"/>
          </w:tcPr>
          <w:p w14:paraId="07BF68B7" w14:textId="51A6F88D" w:rsidR="00396747" w:rsidRDefault="00396747" w:rsidP="00396747"/>
        </w:tc>
      </w:tr>
      <w:tr w:rsidR="00396747" w14:paraId="058B7EB6" w14:textId="77777777" w:rsidTr="00BA41A6">
        <w:tc>
          <w:tcPr>
            <w:tcW w:w="279" w:type="dxa"/>
          </w:tcPr>
          <w:p w14:paraId="6A66D410" w14:textId="713E073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05E24F92" w14:textId="3DC4A896" w:rsidR="00396747" w:rsidRDefault="00396747" w:rsidP="00396747">
            <w:r>
              <w:t>Partecipazione in qualità di discente a corsi di formazione afferenti la tipologia del progetto( almeno 20 ore) con certificazione</w:t>
            </w:r>
          </w:p>
        </w:tc>
        <w:tc>
          <w:tcPr>
            <w:tcW w:w="1325" w:type="dxa"/>
          </w:tcPr>
          <w:p w14:paraId="1D76FCD4" w14:textId="22A9C85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  <w:p w14:paraId="56133AC7" w14:textId="3A4FAB9A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AC2BA9C" w14:textId="77777777" w:rsidR="00396747" w:rsidRDefault="00396747" w:rsidP="00396747"/>
        </w:tc>
        <w:tc>
          <w:tcPr>
            <w:tcW w:w="698" w:type="dxa"/>
          </w:tcPr>
          <w:p w14:paraId="093B4FB4" w14:textId="77777777" w:rsidR="00396747" w:rsidRDefault="00396747" w:rsidP="00396747"/>
        </w:tc>
        <w:tc>
          <w:tcPr>
            <w:tcW w:w="1564" w:type="dxa"/>
          </w:tcPr>
          <w:p w14:paraId="5B7DD61A" w14:textId="6E9FF307" w:rsidR="00396747" w:rsidRDefault="00396747" w:rsidP="00396747"/>
        </w:tc>
      </w:tr>
      <w:tr w:rsidR="00396747" w14:paraId="71B4D74E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4189AC1D" w14:textId="03D80E14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>TUTOR. COMPONENTI GRUPPO DI LAVORO E COMUNITA’ PRATICHE DI APPRENDIMENTO</w:t>
            </w:r>
          </w:p>
        </w:tc>
        <w:tc>
          <w:tcPr>
            <w:tcW w:w="1325" w:type="dxa"/>
          </w:tcPr>
          <w:p w14:paraId="599CA9E1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A2DF24E" w14:textId="77777777" w:rsidR="00396747" w:rsidRDefault="00396747" w:rsidP="00396747"/>
        </w:tc>
        <w:tc>
          <w:tcPr>
            <w:tcW w:w="698" w:type="dxa"/>
          </w:tcPr>
          <w:p w14:paraId="55E6DA9D" w14:textId="77777777" w:rsidR="00396747" w:rsidRDefault="00396747" w:rsidP="00396747"/>
        </w:tc>
        <w:tc>
          <w:tcPr>
            <w:tcW w:w="1564" w:type="dxa"/>
          </w:tcPr>
          <w:p w14:paraId="7FB584CE" w14:textId="436D5F1E" w:rsidR="00396747" w:rsidRDefault="00396747" w:rsidP="00396747"/>
        </w:tc>
      </w:tr>
      <w:tr w:rsidR="00396747" w14:paraId="3C684457" w14:textId="77777777" w:rsidTr="00BA41A6">
        <w:tc>
          <w:tcPr>
            <w:tcW w:w="279" w:type="dxa"/>
          </w:tcPr>
          <w:p w14:paraId="41B4D0EF" w14:textId="1812B512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50C03591" w14:textId="09CB0ABC" w:rsidR="00396747" w:rsidRDefault="00396747" w:rsidP="00396747">
            <w:r>
              <w:t>Certificazioni riconosciute dal MIM : es B2-C1 ,ECDL, EIPASS…</w:t>
            </w:r>
          </w:p>
        </w:tc>
        <w:tc>
          <w:tcPr>
            <w:tcW w:w="1325" w:type="dxa"/>
          </w:tcPr>
          <w:p w14:paraId="78D3E638" w14:textId="218FED93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7433FDC8" w14:textId="77777777" w:rsidR="00396747" w:rsidRDefault="00396747" w:rsidP="00396747"/>
        </w:tc>
        <w:tc>
          <w:tcPr>
            <w:tcW w:w="698" w:type="dxa"/>
          </w:tcPr>
          <w:p w14:paraId="653468E8" w14:textId="77777777" w:rsidR="00396747" w:rsidRDefault="00396747" w:rsidP="00396747"/>
        </w:tc>
        <w:tc>
          <w:tcPr>
            <w:tcW w:w="1564" w:type="dxa"/>
          </w:tcPr>
          <w:p w14:paraId="099BE336" w14:textId="145D9546" w:rsidR="00396747" w:rsidRDefault="00396747" w:rsidP="00396747"/>
        </w:tc>
      </w:tr>
      <w:tr w:rsidR="00396747" w14:paraId="072B34E1" w14:textId="77777777" w:rsidTr="00BA41A6">
        <w:tc>
          <w:tcPr>
            <w:tcW w:w="279" w:type="dxa"/>
          </w:tcPr>
          <w:p w14:paraId="0712A084" w14:textId="47C5D011" w:rsidR="00396747" w:rsidRDefault="00396747" w:rsidP="00396747">
            <w:r>
              <w:t>2</w:t>
            </w:r>
          </w:p>
        </w:tc>
        <w:tc>
          <w:tcPr>
            <w:tcW w:w="2644" w:type="dxa"/>
          </w:tcPr>
          <w:p w14:paraId="70A4926F" w14:textId="42D02FC7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7492AC26" w14:textId="2EFFB6FA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39E32983" w14:textId="77777777" w:rsidR="00396747" w:rsidRDefault="00396747" w:rsidP="00396747"/>
        </w:tc>
        <w:tc>
          <w:tcPr>
            <w:tcW w:w="698" w:type="dxa"/>
          </w:tcPr>
          <w:p w14:paraId="4EEA2077" w14:textId="77777777" w:rsidR="00396747" w:rsidRDefault="00396747" w:rsidP="00396747"/>
        </w:tc>
        <w:tc>
          <w:tcPr>
            <w:tcW w:w="1564" w:type="dxa"/>
          </w:tcPr>
          <w:p w14:paraId="5ABC5C3B" w14:textId="26A97B40" w:rsidR="00396747" w:rsidRDefault="00396747" w:rsidP="00396747"/>
        </w:tc>
      </w:tr>
      <w:tr w:rsidR="00396747" w14:paraId="56B834BC" w14:textId="77777777" w:rsidTr="00BA41A6">
        <w:tc>
          <w:tcPr>
            <w:tcW w:w="279" w:type="dxa"/>
          </w:tcPr>
          <w:p w14:paraId="1F984F5E" w14:textId="44C15517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31298265" w14:textId="47EA28D9" w:rsidR="00396747" w:rsidRDefault="00396747" w:rsidP="00396747">
            <w:r>
              <w:t>Master/corso di perfezionamento attinente la professionalità richiesta</w:t>
            </w:r>
          </w:p>
        </w:tc>
        <w:tc>
          <w:tcPr>
            <w:tcW w:w="1325" w:type="dxa"/>
          </w:tcPr>
          <w:p w14:paraId="1C39460C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207C2DD7" w14:textId="5C40FEB1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56F76014" w14:textId="77777777" w:rsidR="00396747" w:rsidRDefault="00396747" w:rsidP="00396747"/>
        </w:tc>
        <w:tc>
          <w:tcPr>
            <w:tcW w:w="698" w:type="dxa"/>
          </w:tcPr>
          <w:p w14:paraId="30E1CB63" w14:textId="77777777" w:rsidR="00396747" w:rsidRDefault="00396747" w:rsidP="00396747"/>
        </w:tc>
        <w:tc>
          <w:tcPr>
            <w:tcW w:w="1564" w:type="dxa"/>
          </w:tcPr>
          <w:p w14:paraId="6B2DCA56" w14:textId="06EC4362" w:rsidR="00396747" w:rsidRDefault="00396747" w:rsidP="00396747"/>
        </w:tc>
      </w:tr>
      <w:tr w:rsidR="00396747" w14:paraId="0644183C" w14:textId="77777777" w:rsidTr="00BA41A6">
        <w:tc>
          <w:tcPr>
            <w:tcW w:w="279" w:type="dxa"/>
          </w:tcPr>
          <w:p w14:paraId="73CBF4EC" w14:textId="7D2DF05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727FFFC3" w14:textId="7A383F70" w:rsidR="00396747" w:rsidRDefault="00396747" w:rsidP="00396747">
            <w:r>
              <w:t>Partecipazione in qualità di discente a corsi di formazione afferenti la tipologia del progetto( almeno 20 ore) con certificazione</w:t>
            </w:r>
          </w:p>
        </w:tc>
        <w:tc>
          <w:tcPr>
            <w:tcW w:w="1325" w:type="dxa"/>
          </w:tcPr>
          <w:p w14:paraId="52B58E67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  <w:p w14:paraId="3383C9C3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1E0034C" w14:textId="77777777" w:rsidR="00396747" w:rsidRDefault="00396747" w:rsidP="00396747"/>
        </w:tc>
        <w:tc>
          <w:tcPr>
            <w:tcW w:w="698" w:type="dxa"/>
          </w:tcPr>
          <w:p w14:paraId="17E5F753" w14:textId="77777777" w:rsidR="00396747" w:rsidRDefault="00396747" w:rsidP="00396747"/>
        </w:tc>
        <w:tc>
          <w:tcPr>
            <w:tcW w:w="1564" w:type="dxa"/>
          </w:tcPr>
          <w:p w14:paraId="69EB630F" w14:textId="61446510" w:rsidR="00396747" w:rsidRDefault="00396747" w:rsidP="00396747"/>
        </w:tc>
      </w:tr>
      <w:tr w:rsidR="00396747" w14:paraId="0694AAE3" w14:textId="77777777" w:rsidTr="00BA41A6">
        <w:tc>
          <w:tcPr>
            <w:tcW w:w="4248" w:type="dxa"/>
            <w:gridSpan w:val="3"/>
          </w:tcPr>
          <w:p w14:paraId="407280EA" w14:textId="6621C02C" w:rsidR="00396747" w:rsidRPr="00E96D7E" w:rsidRDefault="00396747" w:rsidP="00396747">
            <w:pPr>
              <w:jc w:val="center"/>
              <w:rPr>
                <w:b/>
                <w:bCs/>
              </w:rPr>
            </w:pPr>
            <w:r w:rsidRPr="00E1026A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 B</w:t>
            </w:r>
          </w:p>
        </w:tc>
        <w:tc>
          <w:tcPr>
            <w:tcW w:w="3118" w:type="dxa"/>
          </w:tcPr>
          <w:p w14:paraId="03C872A5" w14:textId="77777777" w:rsidR="00396747" w:rsidRDefault="00396747" w:rsidP="00396747"/>
        </w:tc>
        <w:tc>
          <w:tcPr>
            <w:tcW w:w="698" w:type="dxa"/>
          </w:tcPr>
          <w:p w14:paraId="021D9B45" w14:textId="77777777" w:rsidR="00396747" w:rsidRDefault="00396747" w:rsidP="00396747"/>
        </w:tc>
        <w:tc>
          <w:tcPr>
            <w:tcW w:w="1564" w:type="dxa"/>
          </w:tcPr>
          <w:p w14:paraId="3BE2CB0E" w14:textId="6C4DDCD4" w:rsidR="00396747" w:rsidRDefault="00396747" w:rsidP="00396747"/>
        </w:tc>
      </w:tr>
      <w:tr w:rsidR="00396747" w14:paraId="20B8CC11" w14:textId="77777777" w:rsidTr="00BA41A6">
        <w:tc>
          <w:tcPr>
            <w:tcW w:w="2923" w:type="dxa"/>
            <w:gridSpan w:val="2"/>
          </w:tcPr>
          <w:p w14:paraId="7894F471" w14:textId="5A28A717" w:rsidR="00396747" w:rsidRPr="00556D1B" w:rsidRDefault="00396747" w:rsidP="00396747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C. </w:t>
            </w:r>
            <w:r w:rsidRPr="00D67AC9">
              <w:rPr>
                <w:b/>
                <w:bCs/>
                <w:sz w:val="32"/>
                <w:szCs w:val="32"/>
              </w:rPr>
              <w:t xml:space="preserve">TITOLI DI SERVIZIO  </w:t>
            </w:r>
            <w:r>
              <w:rPr>
                <w:b/>
                <w:bCs/>
                <w:sz w:val="32"/>
                <w:szCs w:val="32"/>
              </w:rPr>
              <w:t>e</w:t>
            </w:r>
            <w:r w:rsidRPr="00D67AC9">
              <w:rPr>
                <w:b/>
                <w:bCs/>
                <w:sz w:val="32"/>
                <w:szCs w:val="32"/>
              </w:rPr>
              <w:t xml:space="preserve"> PROFESSIONALI</w:t>
            </w:r>
          </w:p>
        </w:tc>
        <w:tc>
          <w:tcPr>
            <w:tcW w:w="1325" w:type="dxa"/>
          </w:tcPr>
          <w:p w14:paraId="04CEC5B1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B82BBF2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3170DF93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5727AFB" w14:textId="523DC7C5" w:rsidR="00396747" w:rsidRDefault="00396747" w:rsidP="0039674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2725A157" w14:textId="77777777" w:rsidR="00396747" w:rsidRDefault="00396747" w:rsidP="00396747"/>
          <w:p w14:paraId="69AB5919" w14:textId="77777777" w:rsidR="00396747" w:rsidRDefault="00396747" w:rsidP="00396747"/>
          <w:p w14:paraId="13E4A044" w14:textId="6D8613C2" w:rsidR="00396747" w:rsidRDefault="00396747" w:rsidP="00396747">
            <w:r>
              <w:t>DESCRIZIONE</w:t>
            </w:r>
          </w:p>
        </w:tc>
        <w:tc>
          <w:tcPr>
            <w:tcW w:w="698" w:type="dxa"/>
          </w:tcPr>
          <w:p w14:paraId="4BB0E719" w14:textId="77777777" w:rsidR="00396747" w:rsidRDefault="00396747" w:rsidP="00396747"/>
          <w:p w14:paraId="5C9E7A07" w14:textId="77777777" w:rsidR="00396747" w:rsidRDefault="00396747" w:rsidP="00396747"/>
          <w:p w14:paraId="053197A0" w14:textId="46BC577A" w:rsidR="00396747" w:rsidRDefault="00396747" w:rsidP="00396747">
            <w:r>
              <w:t xml:space="preserve">Punti </w:t>
            </w:r>
          </w:p>
        </w:tc>
        <w:tc>
          <w:tcPr>
            <w:tcW w:w="1564" w:type="dxa"/>
          </w:tcPr>
          <w:p w14:paraId="44E50334" w14:textId="44DA490F" w:rsidR="00396747" w:rsidRDefault="00396747" w:rsidP="00396747">
            <w:r>
              <w:t>VERIFICA E CONVALIDA  PUNTEGGIO DA PARTE DELLA COMMISSIONE</w:t>
            </w:r>
          </w:p>
        </w:tc>
      </w:tr>
      <w:tr w:rsidR="00396747" w14:paraId="7018C041" w14:textId="77777777" w:rsidTr="00BA41A6">
        <w:tc>
          <w:tcPr>
            <w:tcW w:w="279" w:type="dxa"/>
          </w:tcPr>
          <w:p w14:paraId="14ECD4A5" w14:textId="3D7E8DD2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5CA67696" w14:textId="63B89192" w:rsidR="00396747" w:rsidRDefault="00396747" w:rsidP="00396747">
            <w:r>
              <w:t xml:space="preserve">Incarico di animatore digitale, componente team scuola digitale 2026, gruppo di lavoro PNRR, funzione strumentale informatica, responsabile transizione digitale. </w:t>
            </w:r>
          </w:p>
        </w:tc>
        <w:tc>
          <w:tcPr>
            <w:tcW w:w="1325" w:type="dxa"/>
          </w:tcPr>
          <w:p w14:paraId="17F104D6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anno</w:t>
            </w:r>
          </w:p>
          <w:p w14:paraId="79203E9E" w14:textId="2FA97AF5" w:rsidR="00396747" w:rsidRPr="007D448D" w:rsidRDefault="00396747" w:rsidP="0039674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i/>
                <w:iCs/>
                <w:sz w:val="20"/>
                <w:szCs w:val="20"/>
              </w:rPr>
              <w:t>(max 6 punti)</w:t>
            </w:r>
          </w:p>
        </w:tc>
        <w:tc>
          <w:tcPr>
            <w:tcW w:w="3118" w:type="dxa"/>
          </w:tcPr>
          <w:p w14:paraId="650F2357" w14:textId="77777777" w:rsidR="00396747" w:rsidRDefault="00396747" w:rsidP="00396747"/>
        </w:tc>
        <w:tc>
          <w:tcPr>
            <w:tcW w:w="698" w:type="dxa"/>
          </w:tcPr>
          <w:p w14:paraId="43D41F01" w14:textId="77777777" w:rsidR="00396747" w:rsidRDefault="00396747" w:rsidP="00396747"/>
        </w:tc>
        <w:tc>
          <w:tcPr>
            <w:tcW w:w="1564" w:type="dxa"/>
          </w:tcPr>
          <w:p w14:paraId="10CBA8D5" w14:textId="5A929111" w:rsidR="00396747" w:rsidRDefault="00396747" w:rsidP="00396747"/>
        </w:tc>
      </w:tr>
      <w:tr w:rsidR="00396747" w14:paraId="44C4D8A2" w14:textId="77777777" w:rsidTr="00BA41A6">
        <w:tc>
          <w:tcPr>
            <w:tcW w:w="279" w:type="dxa"/>
          </w:tcPr>
          <w:p w14:paraId="00946565" w14:textId="020EF7DC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580276D5" w14:textId="074F88B5" w:rsidR="00396747" w:rsidRDefault="00396747" w:rsidP="00396747">
            <w:r>
              <w:t>Esperienza pregressa in gruppi di lavoro progetti PON/FSE</w:t>
            </w:r>
            <w:r w:rsidR="00846E27">
              <w:t>,</w:t>
            </w:r>
            <w:r>
              <w:t xml:space="preserve"> FESR, PNRR in qualità di esperto, tutor, facilitatore, referente della valutazione, gestione piattaforme, progettista, verificatore di conformità</w:t>
            </w:r>
          </w:p>
        </w:tc>
        <w:tc>
          <w:tcPr>
            <w:tcW w:w="1325" w:type="dxa"/>
          </w:tcPr>
          <w:p w14:paraId="57916C30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2 punti per ogni master/corso</w:t>
            </w:r>
          </w:p>
          <w:p w14:paraId="7195AA7C" w14:textId="00F053DE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 xml:space="preserve">( </w:t>
            </w:r>
            <w:r w:rsidRPr="007D448D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15BA4BF0" w14:textId="77777777" w:rsidR="00396747" w:rsidRDefault="00396747" w:rsidP="00396747"/>
        </w:tc>
        <w:tc>
          <w:tcPr>
            <w:tcW w:w="698" w:type="dxa"/>
          </w:tcPr>
          <w:p w14:paraId="595F9D85" w14:textId="77777777" w:rsidR="00396747" w:rsidRDefault="00396747" w:rsidP="00396747"/>
        </w:tc>
        <w:tc>
          <w:tcPr>
            <w:tcW w:w="1564" w:type="dxa"/>
          </w:tcPr>
          <w:p w14:paraId="26FFF774" w14:textId="3BB63D6F" w:rsidR="00396747" w:rsidRDefault="00396747" w:rsidP="00396747"/>
        </w:tc>
      </w:tr>
      <w:tr w:rsidR="00396747" w14:paraId="37A445CD" w14:textId="77777777" w:rsidTr="00BA41A6">
        <w:tc>
          <w:tcPr>
            <w:tcW w:w="279" w:type="dxa"/>
          </w:tcPr>
          <w:p w14:paraId="6F106F46" w14:textId="77777777" w:rsidR="00396747" w:rsidRDefault="00396747" w:rsidP="00396747"/>
        </w:tc>
        <w:tc>
          <w:tcPr>
            <w:tcW w:w="2644" w:type="dxa"/>
          </w:tcPr>
          <w:p w14:paraId="6489D1FB" w14:textId="4BFA4E27" w:rsidR="00396747" w:rsidRPr="006A3AB2" w:rsidRDefault="00396747" w:rsidP="0039674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</w:t>
            </w:r>
            <w:r>
              <w:rPr>
                <w:sz w:val="24"/>
                <w:szCs w:val="24"/>
              </w:rPr>
              <w:t xml:space="preserve"> di supporto gestione amministrativo-contabile PON FSE- FESR- pnsd- PNRR</w:t>
            </w:r>
          </w:p>
        </w:tc>
        <w:tc>
          <w:tcPr>
            <w:tcW w:w="1325" w:type="dxa"/>
          </w:tcPr>
          <w:p w14:paraId="43178603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16496646" w14:textId="68DAC9C3" w:rsidR="00396747" w:rsidRPr="007D448D" w:rsidRDefault="00396747" w:rsidP="0039674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18E547F9" w14:textId="77777777" w:rsidR="00396747" w:rsidRDefault="00396747" w:rsidP="00396747"/>
        </w:tc>
        <w:tc>
          <w:tcPr>
            <w:tcW w:w="698" w:type="dxa"/>
          </w:tcPr>
          <w:p w14:paraId="3B250C01" w14:textId="77777777" w:rsidR="00396747" w:rsidRDefault="00396747" w:rsidP="00396747"/>
        </w:tc>
        <w:tc>
          <w:tcPr>
            <w:tcW w:w="1564" w:type="dxa"/>
          </w:tcPr>
          <w:p w14:paraId="2F06EC4E" w14:textId="442ADB1F" w:rsidR="00396747" w:rsidRDefault="00396747" w:rsidP="00396747"/>
        </w:tc>
      </w:tr>
      <w:tr w:rsidR="00396747" w14:paraId="1DD98C89" w14:textId="77777777" w:rsidTr="00BA41A6">
        <w:tc>
          <w:tcPr>
            <w:tcW w:w="279" w:type="dxa"/>
          </w:tcPr>
          <w:p w14:paraId="19AB88BF" w14:textId="77777777" w:rsidR="00396747" w:rsidRDefault="00396747" w:rsidP="00396747"/>
        </w:tc>
        <w:tc>
          <w:tcPr>
            <w:tcW w:w="2644" w:type="dxa"/>
          </w:tcPr>
          <w:p w14:paraId="64A9D4F0" w14:textId="79F3CAD3" w:rsidR="00396747" w:rsidRPr="006A3AB2" w:rsidRDefault="00396747" w:rsidP="0039674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 vigilanza corsi PON FSE</w:t>
            </w:r>
            <w:r w:rsidR="00E1234C">
              <w:rPr>
                <w:sz w:val="24"/>
                <w:szCs w:val="24"/>
              </w:rPr>
              <w:t>- PNSD</w:t>
            </w:r>
          </w:p>
        </w:tc>
        <w:tc>
          <w:tcPr>
            <w:tcW w:w="1325" w:type="dxa"/>
          </w:tcPr>
          <w:p w14:paraId="0EB3298B" w14:textId="77777777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625AD4F3" w14:textId="0A4D821B" w:rsidR="00396747" w:rsidRPr="007D448D" w:rsidRDefault="00396747" w:rsidP="0039674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51A85F58" w14:textId="77777777" w:rsidR="00396747" w:rsidRDefault="00396747" w:rsidP="00396747"/>
        </w:tc>
        <w:tc>
          <w:tcPr>
            <w:tcW w:w="698" w:type="dxa"/>
          </w:tcPr>
          <w:p w14:paraId="19083C5A" w14:textId="77777777" w:rsidR="00396747" w:rsidRDefault="00396747" w:rsidP="00396747"/>
        </w:tc>
        <w:tc>
          <w:tcPr>
            <w:tcW w:w="1564" w:type="dxa"/>
          </w:tcPr>
          <w:p w14:paraId="435E907B" w14:textId="174A50BE" w:rsidR="00396747" w:rsidRDefault="00396747" w:rsidP="00396747"/>
        </w:tc>
      </w:tr>
      <w:tr w:rsidR="00396747" w14:paraId="7694823D" w14:textId="77777777" w:rsidTr="00BA41A6">
        <w:tc>
          <w:tcPr>
            <w:tcW w:w="4248" w:type="dxa"/>
            <w:gridSpan w:val="3"/>
          </w:tcPr>
          <w:p w14:paraId="2C204462" w14:textId="3229406B" w:rsidR="00396747" w:rsidRDefault="00396747" w:rsidP="0039674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T</w:t>
            </w:r>
            <w:r w:rsidRPr="00F13BC3">
              <w:rPr>
                <w:b/>
                <w:bCs/>
                <w:sz w:val="32"/>
                <w:szCs w:val="32"/>
              </w:rPr>
              <w:t>otale punti</w:t>
            </w:r>
            <w:r>
              <w:rPr>
                <w:b/>
                <w:bCs/>
                <w:sz w:val="32"/>
                <w:szCs w:val="32"/>
              </w:rPr>
              <w:t xml:space="preserve">  C</w:t>
            </w:r>
          </w:p>
        </w:tc>
        <w:tc>
          <w:tcPr>
            <w:tcW w:w="3118" w:type="dxa"/>
          </w:tcPr>
          <w:p w14:paraId="6CEC363F" w14:textId="77777777" w:rsidR="00396747" w:rsidRDefault="00396747" w:rsidP="00396747"/>
        </w:tc>
        <w:tc>
          <w:tcPr>
            <w:tcW w:w="698" w:type="dxa"/>
          </w:tcPr>
          <w:p w14:paraId="58E9B997" w14:textId="77777777" w:rsidR="00396747" w:rsidRDefault="00396747" w:rsidP="00396747"/>
        </w:tc>
        <w:tc>
          <w:tcPr>
            <w:tcW w:w="1564" w:type="dxa"/>
          </w:tcPr>
          <w:p w14:paraId="3CE9F623" w14:textId="6C000C6E" w:rsidR="00396747" w:rsidRDefault="00396747" w:rsidP="00396747"/>
        </w:tc>
      </w:tr>
    </w:tbl>
    <w:p w14:paraId="5A6EF632" w14:textId="5A655CAF" w:rsidR="00786CD1" w:rsidRDefault="00786CD1" w:rsidP="00786C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698"/>
        <w:gridCol w:w="1564"/>
      </w:tblGrid>
      <w:tr w:rsidR="00F60E23" w14:paraId="3263A50E" w14:textId="77777777" w:rsidTr="00F60E23">
        <w:tc>
          <w:tcPr>
            <w:tcW w:w="3964" w:type="dxa"/>
          </w:tcPr>
          <w:p w14:paraId="20D0C28B" w14:textId="626B8E7B" w:rsidR="00F60E23" w:rsidRPr="0042219D" w:rsidRDefault="00F60E23" w:rsidP="00205CE8">
            <w:pPr>
              <w:rPr>
                <w:b/>
                <w:bCs/>
              </w:rPr>
            </w:pPr>
            <w:r>
              <w:t xml:space="preserve">  </w:t>
            </w:r>
            <w:r w:rsidRPr="00F60E23">
              <w:rPr>
                <w:b/>
                <w:bCs/>
                <w:sz w:val="32"/>
                <w:szCs w:val="32"/>
              </w:rPr>
              <w:t>TOTALE  PUNTI     A+B+C</w:t>
            </w:r>
          </w:p>
        </w:tc>
        <w:tc>
          <w:tcPr>
            <w:tcW w:w="3402" w:type="dxa"/>
          </w:tcPr>
          <w:p w14:paraId="777D8DC1" w14:textId="77777777" w:rsidR="00F60E23" w:rsidRDefault="00F60E23" w:rsidP="00205CE8"/>
        </w:tc>
        <w:tc>
          <w:tcPr>
            <w:tcW w:w="698" w:type="dxa"/>
          </w:tcPr>
          <w:p w14:paraId="03C406FF" w14:textId="1CAEC30D" w:rsidR="00F60E23" w:rsidRDefault="00F60E23" w:rsidP="00205CE8"/>
        </w:tc>
        <w:tc>
          <w:tcPr>
            <w:tcW w:w="1564" w:type="dxa"/>
          </w:tcPr>
          <w:p w14:paraId="124D1678" w14:textId="77777777" w:rsidR="00F60E23" w:rsidRDefault="00F60E23" w:rsidP="00205CE8"/>
        </w:tc>
      </w:tr>
    </w:tbl>
    <w:p w14:paraId="7DA19357" w14:textId="77777777" w:rsidR="0042219D" w:rsidRDefault="0042219D" w:rsidP="00786CD1"/>
    <w:p w14:paraId="56411F93" w14:textId="62112783" w:rsidR="00D019BB" w:rsidRDefault="00D019BB"/>
    <w:p w14:paraId="4725AAD9" w14:textId="0B183402" w:rsidR="00D36BA4" w:rsidRDefault="00D36BA4"/>
    <w:p w14:paraId="3A8FD6CA" w14:textId="1C789B7A" w:rsidR="00D36BA4" w:rsidRDefault="00D36BA4">
      <w:r>
        <w:t>Data                                                                                                          firma</w:t>
      </w:r>
    </w:p>
    <w:sectPr w:rsidR="00D36BA4" w:rsidSect="009D71A1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435A" w14:textId="77777777" w:rsidR="00B368C1" w:rsidRDefault="00B368C1" w:rsidP="00BA41A6">
      <w:pPr>
        <w:spacing w:after="0" w:line="240" w:lineRule="auto"/>
      </w:pPr>
      <w:r>
        <w:separator/>
      </w:r>
    </w:p>
  </w:endnote>
  <w:endnote w:type="continuationSeparator" w:id="0">
    <w:p w14:paraId="01541031" w14:textId="77777777" w:rsidR="00B368C1" w:rsidRDefault="00B368C1" w:rsidP="00BA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5C80" w14:textId="77777777" w:rsidR="00B368C1" w:rsidRDefault="00B368C1" w:rsidP="00BA41A6">
      <w:pPr>
        <w:spacing w:after="0" w:line="240" w:lineRule="auto"/>
      </w:pPr>
      <w:r>
        <w:separator/>
      </w:r>
    </w:p>
  </w:footnote>
  <w:footnote w:type="continuationSeparator" w:id="0">
    <w:p w14:paraId="4E352ABB" w14:textId="77777777" w:rsidR="00B368C1" w:rsidRDefault="00B368C1" w:rsidP="00BA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4527" w14:textId="48E56534" w:rsidR="00BA41A6" w:rsidRDefault="00BA41A6" w:rsidP="00BA41A6">
    <w:pPr>
      <w:pStyle w:val="Intestazione"/>
      <w:jc w:val="center"/>
    </w:pPr>
    <w:r>
      <w:rPr>
        <w:noProof/>
      </w:rPr>
      <w:drawing>
        <wp:inline distT="0" distB="0" distL="0" distR="0" wp14:anchorId="2368573B" wp14:editId="4528F24D">
          <wp:extent cx="5048250" cy="657225"/>
          <wp:effectExtent l="0" t="0" r="0" b="9525"/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5C16342-6E4D-478E-9808-98DF5779A9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C5C16342-6E4D-478E-9808-98DF5779A95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3CE"/>
    <w:multiLevelType w:val="hybridMultilevel"/>
    <w:tmpl w:val="4E466B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4010"/>
    <w:multiLevelType w:val="hybridMultilevel"/>
    <w:tmpl w:val="11CC17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62E3"/>
    <w:multiLevelType w:val="hybridMultilevel"/>
    <w:tmpl w:val="735C2C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2"/>
    <w:rsid w:val="000561A7"/>
    <w:rsid w:val="001D712E"/>
    <w:rsid w:val="00270076"/>
    <w:rsid w:val="002E3475"/>
    <w:rsid w:val="002F7B5F"/>
    <w:rsid w:val="003458C2"/>
    <w:rsid w:val="00354D66"/>
    <w:rsid w:val="003823C2"/>
    <w:rsid w:val="00396747"/>
    <w:rsid w:val="003F08D7"/>
    <w:rsid w:val="0042219D"/>
    <w:rsid w:val="00504C5B"/>
    <w:rsid w:val="00556D1B"/>
    <w:rsid w:val="005B24DD"/>
    <w:rsid w:val="005E082F"/>
    <w:rsid w:val="006246AA"/>
    <w:rsid w:val="006A3AB2"/>
    <w:rsid w:val="0076671B"/>
    <w:rsid w:val="00786CD1"/>
    <w:rsid w:val="007B5198"/>
    <w:rsid w:val="007C3BAA"/>
    <w:rsid w:val="007D448D"/>
    <w:rsid w:val="00846E27"/>
    <w:rsid w:val="00870D38"/>
    <w:rsid w:val="00936DD7"/>
    <w:rsid w:val="009D71A1"/>
    <w:rsid w:val="009F75DA"/>
    <w:rsid w:val="00A72B5F"/>
    <w:rsid w:val="00A96F1E"/>
    <w:rsid w:val="00B368C1"/>
    <w:rsid w:val="00BA41A6"/>
    <w:rsid w:val="00BC5D54"/>
    <w:rsid w:val="00BD60FC"/>
    <w:rsid w:val="00C41452"/>
    <w:rsid w:val="00C5554B"/>
    <w:rsid w:val="00CE7305"/>
    <w:rsid w:val="00D019BB"/>
    <w:rsid w:val="00D36BA4"/>
    <w:rsid w:val="00D534E7"/>
    <w:rsid w:val="00D648D6"/>
    <w:rsid w:val="00D67AC9"/>
    <w:rsid w:val="00DC28EA"/>
    <w:rsid w:val="00DD28BA"/>
    <w:rsid w:val="00E1026A"/>
    <w:rsid w:val="00E1234C"/>
    <w:rsid w:val="00E21B06"/>
    <w:rsid w:val="00E96D7E"/>
    <w:rsid w:val="00ED0BCD"/>
    <w:rsid w:val="00F13BC3"/>
    <w:rsid w:val="00F33425"/>
    <w:rsid w:val="00F60E23"/>
    <w:rsid w:val="00F65515"/>
    <w:rsid w:val="00FD1BB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8008D"/>
  <w15:chartTrackingRefBased/>
  <w15:docId w15:val="{688C8644-EAE0-4836-9F33-54C27F6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6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1A6"/>
  </w:style>
  <w:style w:type="paragraph" w:styleId="Pidipagina">
    <w:name w:val="footer"/>
    <w:basedOn w:val="Normale"/>
    <w:link w:val="Pidipagina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CAMPOREALE</dc:creator>
  <cp:keywords/>
  <dc:description/>
  <cp:lastModifiedBy>GENNARO CAMPOREALE</cp:lastModifiedBy>
  <cp:revision>50</cp:revision>
  <dcterms:created xsi:type="dcterms:W3CDTF">2024-11-07T08:03:00Z</dcterms:created>
  <dcterms:modified xsi:type="dcterms:W3CDTF">2024-11-15T17:10:00Z</dcterms:modified>
</cp:coreProperties>
</file>